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10" w:rsidRPr="007C4710" w:rsidRDefault="007C4710">
      <w:pPr>
        <w:rPr>
          <w:b/>
          <w:sz w:val="24"/>
        </w:rPr>
      </w:pPr>
      <w:r w:rsidRPr="007C4710">
        <w:rPr>
          <w:b/>
          <w:sz w:val="24"/>
        </w:rPr>
        <w:t xml:space="preserve">Archival research and historical consultant for the BBC Four &amp; The Open University documentary series on Five Decades of LGBT+ life in Britain for 7 Wonder, Birmingham.  </w:t>
      </w:r>
    </w:p>
    <w:p w:rsidR="007C4710" w:rsidRDefault="007C4710" w:rsidP="007C4710">
      <w:r>
        <w:t>Materials &amp; contextualisation supplied to programme makers &amp; photographs of items from my own archival collection taken.</w:t>
      </w:r>
    </w:p>
    <w:p w:rsidR="007C4710" w:rsidRDefault="007C4710" w:rsidP="007C4710">
      <w:pPr>
        <w:jc w:val="center"/>
      </w:pPr>
      <w:r>
        <w:rPr>
          <w:noProof/>
          <w:lang w:eastAsia="en-GB"/>
        </w:rPr>
        <w:drawing>
          <wp:inline distT="0" distB="0" distL="0" distR="0" wp14:anchorId="2A2F58F9" wp14:editId="757514E2">
            <wp:extent cx="3918857" cy="2773936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56" t="21980" r="28188" b="17450"/>
                    <a:stretch/>
                  </pic:blipFill>
                  <pic:spPr bwMode="auto">
                    <a:xfrm>
                      <a:off x="0" y="0"/>
                      <a:ext cx="3923584" cy="277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drawing>
          <wp:inline distT="0" distB="0" distL="0" distR="0" wp14:anchorId="27AF066F" wp14:editId="00968C32">
            <wp:extent cx="2197633" cy="302750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55" t="19128" r="43356" b="14765"/>
                    <a:stretch/>
                  </pic:blipFill>
                  <pic:spPr bwMode="auto">
                    <a:xfrm>
                      <a:off x="0" y="0"/>
                      <a:ext cx="2200284" cy="303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A8D12A9" wp14:editId="0111B597">
            <wp:extent cx="2435839" cy="301214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76" t="19296" r="41073" b="14932"/>
                    <a:stretch/>
                  </pic:blipFill>
                  <pic:spPr bwMode="auto">
                    <a:xfrm>
                      <a:off x="0" y="0"/>
                      <a:ext cx="2438777" cy="301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drawing>
          <wp:inline distT="0" distB="0" distL="0" distR="0" wp14:anchorId="1F7018D1" wp14:editId="2A74D98A">
            <wp:extent cx="2420471" cy="30351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107" t="18960" r="41612" b="14765"/>
                    <a:stretch/>
                  </pic:blipFill>
                  <pic:spPr bwMode="auto">
                    <a:xfrm>
                      <a:off x="0" y="0"/>
                      <a:ext cx="2423391" cy="303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FCA5507" wp14:editId="702CDBD6">
            <wp:extent cx="3588443" cy="29967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309" t="19631" r="31007" b="14933"/>
                    <a:stretch/>
                  </pic:blipFill>
                  <pic:spPr bwMode="auto">
                    <a:xfrm>
                      <a:off x="0" y="0"/>
                      <a:ext cx="3592771" cy="300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drawing>
          <wp:inline distT="0" distB="0" distL="0" distR="0" wp14:anchorId="03FA88F9" wp14:editId="3D655F0C">
            <wp:extent cx="3665284" cy="29814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03" t="19966" r="30470" b="14933"/>
                    <a:stretch/>
                  </pic:blipFill>
                  <pic:spPr bwMode="auto">
                    <a:xfrm>
                      <a:off x="0" y="0"/>
                      <a:ext cx="3669705" cy="298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4FC17BD" wp14:editId="06279956">
            <wp:extent cx="3911173" cy="29199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22" t="20134" r="28456" b="16107"/>
                    <a:stretch/>
                  </pic:blipFill>
                  <pic:spPr bwMode="auto">
                    <a:xfrm>
                      <a:off x="0" y="0"/>
                      <a:ext cx="3915891" cy="292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bookmarkStart w:id="0" w:name="_GoBack"/>
      <w:bookmarkEnd w:id="0"/>
    </w:p>
    <w:p w:rsidR="007C4710" w:rsidRDefault="007C4710" w:rsidP="007C4710">
      <w:pPr>
        <w:jc w:val="center"/>
      </w:pPr>
      <w:r>
        <w:rPr>
          <w:noProof/>
          <w:lang w:eastAsia="en-GB"/>
        </w:rPr>
        <w:drawing>
          <wp:inline distT="0" distB="0" distL="0" distR="0" wp14:anchorId="38322C78" wp14:editId="77E0C238">
            <wp:extent cx="3657600" cy="30121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503" t="19296" r="30604" b="14932"/>
                    <a:stretch/>
                  </pic:blipFill>
                  <pic:spPr bwMode="auto">
                    <a:xfrm>
                      <a:off x="0" y="0"/>
                      <a:ext cx="3662012" cy="301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710" w:rsidRDefault="007C4710" w:rsidP="007C471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487DB41" wp14:editId="6AF2F84B">
            <wp:extent cx="2074689" cy="301214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329" t="19296" r="44430" b="14932"/>
                    <a:stretch/>
                  </pic:blipFill>
                  <pic:spPr bwMode="auto">
                    <a:xfrm>
                      <a:off x="0" y="0"/>
                      <a:ext cx="2077191" cy="301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71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710" w:rsidRDefault="007C4710" w:rsidP="007C4710">
      <w:pPr>
        <w:spacing w:after="0" w:line="240" w:lineRule="auto"/>
      </w:pPr>
      <w:r>
        <w:separator/>
      </w:r>
    </w:p>
  </w:endnote>
  <w:endnote w:type="continuationSeparator" w:id="0">
    <w:p w:rsidR="007C4710" w:rsidRDefault="007C4710" w:rsidP="007C4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8906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4710" w:rsidRDefault="007C47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33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C4710" w:rsidRDefault="007C47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710" w:rsidRDefault="007C4710" w:rsidP="007C4710">
      <w:pPr>
        <w:spacing w:after="0" w:line="240" w:lineRule="auto"/>
      </w:pPr>
      <w:r>
        <w:separator/>
      </w:r>
    </w:p>
  </w:footnote>
  <w:footnote w:type="continuationSeparator" w:id="0">
    <w:p w:rsidR="007C4710" w:rsidRDefault="007C4710" w:rsidP="007C4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10"/>
    <w:rsid w:val="005E3396"/>
    <w:rsid w:val="007C4710"/>
    <w:rsid w:val="009B0A63"/>
    <w:rsid w:val="00A021B7"/>
    <w:rsid w:val="00C9028E"/>
    <w:rsid w:val="00F8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710"/>
  </w:style>
  <w:style w:type="paragraph" w:styleId="Footer">
    <w:name w:val="footer"/>
    <w:basedOn w:val="Normal"/>
    <w:link w:val="FooterChar"/>
    <w:uiPriority w:val="99"/>
    <w:unhideWhenUsed/>
    <w:rsid w:val="007C4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7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710"/>
  </w:style>
  <w:style w:type="paragraph" w:styleId="Footer">
    <w:name w:val="footer"/>
    <w:basedOn w:val="Normal"/>
    <w:link w:val="FooterChar"/>
    <w:uiPriority w:val="99"/>
    <w:unhideWhenUsed/>
    <w:rsid w:val="007C4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50</Words>
  <Characters>261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Griffiths</dc:creator>
  <cp:lastModifiedBy>Stephen Griffiths</cp:lastModifiedBy>
  <cp:revision>2</cp:revision>
  <cp:lastPrinted>2017-07-09T18:34:00Z</cp:lastPrinted>
  <dcterms:created xsi:type="dcterms:W3CDTF">2017-07-09T18:26:00Z</dcterms:created>
  <dcterms:modified xsi:type="dcterms:W3CDTF">2017-07-09T18:34:00Z</dcterms:modified>
</cp:coreProperties>
</file>