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41FF" w:rsidRPr="009B41FF" w:rsidRDefault="009B41FF">
      <w:pPr>
        <w:rPr>
          <w:rFonts w:ascii="Tahoma" w:hAnsi="Tahoma"/>
          <w:b/>
        </w:rPr>
      </w:pPr>
      <w:proofErr w:type="spellStart"/>
      <w:r w:rsidRPr="009B41FF">
        <w:rPr>
          <w:rFonts w:ascii="Tahoma" w:hAnsi="Tahoma"/>
          <w:b/>
        </w:rPr>
        <w:t>Farside</w:t>
      </w:r>
      <w:proofErr w:type="spellEnd"/>
      <w:r w:rsidRPr="009B41FF">
        <w:rPr>
          <w:rFonts w:ascii="Tahoma" w:hAnsi="Tahoma"/>
          <w:b/>
        </w:rPr>
        <w:t xml:space="preserve"> Website and Vimeo Teaser</w:t>
      </w:r>
    </w:p>
    <w:p w:rsidR="009B41FF" w:rsidRDefault="009B41FF">
      <w:pPr>
        <w:rPr>
          <w:rFonts w:ascii="Tahoma" w:hAnsi="Tahoma"/>
        </w:rPr>
      </w:pPr>
      <w:r w:rsidRPr="009B41FF">
        <w:rPr>
          <w:rFonts w:ascii="Tahoma" w:hAnsi="Tahoma"/>
        </w:rPr>
        <w:t>https://farsidefilm.co.uk/</w:t>
      </w:r>
    </w:p>
    <w:p w:rsidR="001902AF" w:rsidRDefault="009B41FF">
      <w:pPr>
        <w:rPr>
          <w:rFonts w:ascii="Tahoma" w:hAnsi="Tahoma"/>
        </w:rPr>
      </w:pPr>
      <w:hyperlink r:id="rId6" w:history="1">
        <w:r w:rsidRPr="00162C75">
          <w:rPr>
            <w:rStyle w:val="Hyperlink"/>
            <w:rFonts w:ascii="Tahoma" w:hAnsi="Tahoma"/>
          </w:rPr>
          <w:t>https://vimeo.com/227947588</w:t>
        </w:r>
      </w:hyperlink>
    </w:p>
    <w:p w:rsidR="009B41FF" w:rsidRDefault="009B41FF">
      <w:pPr>
        <w:rPr>
          <w:rFonts w:ascii="Tahoma" w:hAnsi="Tahoma"/>
        </w:rPr>
      </w:pPr>
    </w:p>
    <w:p w:rsidR="009B41FF" w:rsidRPr="00F2659F" w:rsidRDefault="009B41FF">
      <w:pPr>
        <w:rPr>
          <w:rFonts w:ascii="Tahoma" w:hAnsi="Tahoma"/>
        </w:rPr>
      </w:pPr>
      <w:r>
        <w:rPr>
          <w:rFonts w:ascii="Tahoma" w:hAnsi="Tahoma"/>
        </w:rPr>
        <w:t>Full film available on request.</w:t>
      </w:r>
      <w:bookmarkStart w:id="0" w:name="_GoBack"/>
      <w:bookmarkEnd w:id="0"/>
    </w:p>
    <w:sectPr w:rsidR="009B41FF" w:rsidRPr="00F265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41B4" w:rsidRDefault="009E41B4" w:rsidP="00F2659F">
      <w:pPr>
        <w:spacing w:after="0" w:line="240" w:lineRule="auto"/>
      </w:pPr>
      <w:r>
        <w:separator/>
      </w:r>
    </w:p>
  </w:endnote>
  <w:endnote w:type="continuationSeparator" w:id="0">
    <w:p w:rsidR="009E41B4" w:rsidRDefault="009E41B4" w:rsidP="00F26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659F" w:rsidRDefault="00F265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659F" w:rsidRDefault="00F2659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1" name="MSIPCM7632461db7670a8bd0bd4f6d" descr="{&quot;HashCode&quot;:47857029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F2659F" w:rsidRPr="00F2659F" w:rsidRDefault="00F2659F" w:rsidP="00F2659F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737373"/>
                              <w:sz w:val="20"/>
                            </w:rPr>
                          </w:pPr>
                          <w:r w:rsidRPr="00F2659F">
                            <w:rPr>
                              <w:rFonts w:ascii="Calibri" w:hAnsi="Calibri" w:cs="Calibri"/>
                              <w:color w:val="737373"/>
                              <w:sz w:val="20"/>
                            </w:rPr>
                            <w:t xml:space="preserve">Classification: Restricted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7632461db7670a8bd0bd4f6d" o:spid="_x0000_s1026" type="#_x0000_t202" alt="{&quot;HashCode&quot;:478570293,&quot;Height&quot;:841.0,&quot;Width&quot;:595.0,&quot;Placement&quot;:&quot;Footer&quot;,&quot;Index&quot;:&quot;Primary&quot;,&quot;Section&quot;:1,&quot;Top&quot;:0.0,&quot;Left&quot;:0.0}" style="position:absolute;margin-left:0;margin-top:805.9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" o:allowincell="f" filled="f" stroked="f" strokeweight=".5pt">
              <v:textbox inset=",0,,0">
                <w:txbxContent>
                  <w:p w:rsidR="00F2659F" w:rsidRPr="00F2659F" w:rsidRDefault="00F2659F" w:rsidP="00F2659F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737373"/>
                        <w:sz w:val="20"/>
                      </w:rPr>
                    </w:pPr>
                    <w:r w:rsidRPr="00F2659F">
                      <w:rPr>
                        <w:rFonts w:ascii="Calibri" w:hAnsi="Calibri" w:cs="Calibri"/>
                        <w:color w:val="737373"/>
                        <w:sz w:val="20"/>
                      </w:rPr>
                      <w:t xml:space="preserve">Classification: Restricted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659F" w:rsidRDefault="00F265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41B4" w:rsidRDefault="009E41B4" w:rsidP="00F2659F">
      <w:pPr>
        <w:spacing w:after="0" w:line="240" w:lineRule="auto"/>
      </w:pPr>
      <w:r>
        <w:separator/>
      </w:r>
    </w:p>
  </w:footnote>
  <w:footnote w:type="continuationSeparator" w:id="0">
    <w:p w:rsidR="009E41B4" w:rsidRDefault="009E41B4" w:rsidP="00F26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659F" w:rsidRDefault="00F265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659F" w:rsidRDefault="00F2659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659F" w:rsidRDefault="00F265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1FF"/>
    <w:rsid w:val="0016566E"/>
    <w:rsid w:val="001678C1"/>
    <w:rsid w:val="001902AF"/>
    <w:rsid w:val="001C2D34"/>
    <w:rsid w:val="002535FF"/>
    <w:rsid w:val="002840FA"/>
    <w:rsid w:val="0036223B"/>
    <w:rsid w:val="003637AA"/>
    <w:rsid w:val="003A7417"/>
    <w:rsid w:val="003D1939"/>
    <w:rsid w:val="00485438"/>
    <w:rsid w:val="00496AEC"/>
    <w:rsid w:val="00590F9F"/>
    <w:rsid w:val="005A3325"/>
    <w:rsid w:val="005F7A4D"/>
    <w:rsid w:val="00615D3A"/>
    <w:rsid w:val="006D3E06"/>
    <w:rsid w:val="00716D0D"/>
    <w:rsid w:val="0076039E"/>
    <w:rsid w:val="0081029E"/>
    <w:rsid w:val="00826757"/>
    <w:rsid w:val="008309E7"/>
    <w:rsid w:val="00897E86"/>
    <w:rsid w:val="00944EBD"/>
    <w:rsid w:val="00980E74"/>
    <w:rsid w:val="009B41FF"/>
    <w:rsid w:val="009C5E66"/>
    <w:rsid w:val="009D33BE"/>
    <w:rsid w:val="009E41B4"/>
    <w:rsid w:val="009F61B9"/>
    <w:rsid w:val="00A25A86"/>
    <w:rsid w:val="00A276A3"/>
    <w:rsid w:val="00A636F4"/>
    <w:rsid w:val="00B000A2"/>
    <w:rsid w:val="00CB2ED3"/>
    <w:rsid w:val="00D30900"/>
    <w:rsid w:val="00D82EBB"/>
    <w:rsid w:val="00E51D0B"/>
    <w:rsid w:val="00E74F0C"/>
    <w:rsid w:val="00E831BD"/>
    <w:rsid w:val="00EA3A80"/>
    <w:rsid w:val="00EA6BB4"/>
    <w:rsid w:val="00ED2F9C"/>
    <w:rsid w:val="00EF684B"/>
    <w:rsid w:val="00F2659F"/>
    <w:rsid w:val="00FB6753"/>
    <w:rsid w:val="00FC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1E1058"/>
  <w15:chartTrackingRefBased/>
  <w15:docId w15:val="{3097AB68-A920-4812-BCD0-31A7D81E7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65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659F"/>
  </w:style>
  <w:style w:type="paragraph" w:styleId="Footer">
    <w:name w:val="footer"/>
    <w:basedOn w:val="Normal"/>
    <w:link w:val="FooterChar"/>
    <w:uiPriority w:val="99"/>
    <w:unhideWhenUsed/>
    <w:rsid w:val="00F265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659F"/>
  </w:style>
  <w:style w:type="character" w:styleId="Hyperlink">
    <w:name w:val="Hyperlink"/>
    <w:basedOn w:val="DefaultParagraphFont"/>
    <w:uiPriority w:val="99"/>
    <w:unhideWhenUsed/>
    <w:rsid w:val="009B41F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41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imeo.com/227947588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BOEHM Carola B</dc:creator>
  <cp:keywords/>
  <dc:description/>
  <cp:lastModifiedBy>BOEHM Carola B</cp:lastModifiedBy>
  <cp:revision>1</cp:revision>
  <dcterms:created xsi:type="dcterms:W3CDTF">2019-05-23T12:43:00Z</dcterms:created>
  <dcterms:modified xsi:type="dcterms:W3CDTF">2019-05-23T12:45:00Z</dcterms:modified>
</cp:coreProperties>
</file>