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6FC5C" w14:textId="77777777" w:rsidR="000F7369" w:rsidRDefault="00000000">
      <w:pPr>
        <w:spacing w:before="71" w:line="242" w:lineRule="auto"/>
        <w:ind w:left="515" w:right="786"/>
        <w:jc w:val="center"/>
        <w:rPr>
          <w:sz w:val="48"/>
        </w:rPr>
      </w:pPr>
      <w:r>
        <w:rPr>
          <w:color w:val="231F20"/>
          <w:sz w:val="48"/>
        </w:rPr>
        <w:t>A</w:t>
      </w:r>
      <w:r>
        <w:rPr>
          <w:color w:val="231F20"/>
          <w:spacing w:val="-25"/>
          <w:sz w:val="48"/>
        </w:rPr>
        <w:t xml:space="preserve"> </w:t>
      </w:r>
      <w:r>
        <w:rPr>
          <w:color w:val="231F20"/>
          <w:sz w:val="48"/>
        </w:rPr>
        <w:t>Versatile</w:t>
      </w:r>
      <w:r>
        <w:rPr>
          <w:color w:val="231F20"/>
          <w:spacing w:val="-25"/>
          <w:sz w:val="48"/>
        </w:rPr>
        <w:t xml:space="preserve"> </w:t>
      </w:r>
      <w:r>
        <w:rPr>
          <w:color w:val="231F20"/>
          <w:sz w:val="48"/>
        </w:rPr>
        <w:t>Underactuated</w:t>
      </w:r>
      <w:r>
        <w:rPr>
          <w:color w:val="231F20"/>
          <w:spacing w:val="-25"/>
          <w:sz w:val="48"/>
        </w:rPr>
        <w:t xml:space="preserve"> </w:t>
      </w:r>
      <w:r>
        <w:rPr>
          <w:color w:val="231F20"/>
          <w:sz w:val="48"/>
        </w:rPr>
        <w:t>Robotic</w:t>
      </w:r>
      <w:r>
        <w:rPr>
          <w:color w:val="231F20"/>
          <w:spacing w:val="-25"/>
          <w:sz w:val="48"/>
        </w:rPr>
        <w:t xml:space="preserve"> </w:t>
      </w:r>
      <w:r>
        <w:rPr>
          <w:color w:val="231F20"/>
          <w:sz w:val="48"/>
        </w:rPr>
        <w:t>Hand</w:t>
      </w:r>
      <w:r>
        <w:rPr>
          <w:color w:val="231F20"/>
          <w:spacing w:val="-25"/>
          <w:sz w:val="48"/>
        </w:rPr>
        <w:t xml:space="preserve"> </w:t>
      </w:r>
      <w:r>
        <w:rPr>
          <w:color w:val="231F20"/>
          <w:sz w:val="48"/>
        </w:rPr>
        <w:t>for Cloth Manipulation</w:t>
      </w:r>
    </w:p>
    <w:p w14:paraId="4F6C0F57" w14:textId="07F70D1D" w:rsidR="000F7369" w:rsidRDefault="00000000">
      <w:pPr>
        <w:spacing w:before="144"/>
        <w:ind w:left="515" w:right="786"/>
        <w:jc w:val="center"/>
      </w:pPr>
      <w:r>
        <w:rPr>
          <w:color w:val="231F20"/>
        </w:rPr>
        <w:t>Xinhao</w:t>
      </w:r>
      <w:r>
        <w:rPr>
          <w:color w:val="231F20"/>
          <w:spacing w:val="-14"/>
        </w:rPr>
        <w:t xml:space="preserve"> </w:t>
      </w:r>
      <w:proofErr w:type="gramStart"/>
      <w:r>
        <w:rPr>
          <w:color w:val="231F20"/>
        </w:rPr>
        <w:t>Chen</w:t>
      </w:r>
      <w:r>
        <w:rPr>
          <w:color w:val="231F20"/>
          <w:spacing w:val="-27"/>
        </w:rPr>
        <w:t xml:space="preserve"> </w:t>
      </w:r>
      <w:r>
        <w:rPr>
          <w:color w:val="231F20"/>
          <w:spacing w:val="-11"/>
        </w:rPr>
        <w:t xml:space="preserve"> </w:t>
      </w:r>
      <w:r>
        <w:rPr>
          <w:color w:val="231F20"/>
        </w:rPr>
        <w:t>,</w:t>
      </w:r>
      <w:proofErr w:type="gramEnd"/>
      <w:r>
        <w:rPr>
          <w:color w:val="231F20"/>
          <w:spacing w:val="-14"/>
        </w:rPr>
        <w:t xml:space="preserve"> </w:t>
      </w:r>
      <w:r>
        <w:rPr>
          <w:color w:val="231F20"/>
        </w:rPr>
        <w:t>Alberto</w:t>
      </w:r>
      <w:r>
        <w:rPr>
          <w:color w:val="231F20"/>
          <w:spacing w:val="-14"/>
        </w:rPr>
        <w:t xml:space="preserve"> </w:t>
      </w:r>
      <w:r>
        <w:rPr>
          <w:color w:val="231F20"/>
        </w:rPr>
        <w:t>Elías</w:t>
      </w:r>
      <w:r>
        <w:rPr>
          <w:color w:val="231F20"/>
          <w:spacing w:val="-10"/>
        </w:rPr>
        <w:t xml:space="preserve"> </w:t>
      </w:r>
      <w:r>
        <w:rPr>
          <w:color w:val="231F20"/>
        </w:rPr>
        <w:t>Petrilli</w:t>
      </w:r>
      <w:r>
        <w:rPr>
          <w:color w:val="231F20"/>
          <w:spacing w:val="-8"/>
        </w:rPr>
        <w:t xml:space="preserve"> </w:t>
      </w:r>
      <w:proofErr w:type="gramStart"/>
      <w:r>
        <w:rPr>
          <w:color w:val="231F20"/>
        </w:rPr>
        <w:t>Barceló</w:t>
      </w:r>
      <w:r>
        <w:rPr>
          <w:color w:val="231F20"/>
          <w:spacing w:val="-27"/>
        </w:rPr>
        <w:t xml:space="preserve"> </w:t>
      </w:r>
      <w:r>
        <w:rPr>
          <w:color w:val="231F20"/>
          <w:spacing w:val="-11"/>
        </w:rPr>
        <w:t xml:space="preserve"> </w:t>
      </w:r>
      <w:r>
        <w:rPr>
          <w:i/>
          <w:color w:val="231F20"/>
        </w:rPr>
        <w:t>,</w:t>
      </w:r>
      <w:proofErr w:type="gramEnd"/>
      <w:r>
        <w:rPr>
          <w:i/>
          <w:color w:val="231F20"/>
          <w:spacing w:val="-8"/>
        </w:rPr>
        <w:t xml:space="preserve"> </w:t>
      </w:r>
      <w:r>
        <w:rPr>
          <w:i/>
          <w:color w:val="231F20"/>
        </w:rPr>
        <w:t>Member,</w:t>
      </w:r>
      <w:r>
        <w:rPr>
          <w:i/>
          <w:color w:val="231F20"/>
          <w:spacing w:val="-8"/>
        </w:rPr>
        <w:t xml:space="preserve"> </w:t>
      </w:r>
      <w:r>
        <w:rPr>
          <w:i/>
          <w:color w:val="231F20"/>
        </w:rPr>
        <w:t>IEEE</w:t>
      </w:r>
      <w:r>
        <w:rPr>
          <w:color w:val="231F20"/>
        </w:rPr>
        <w:t>,</w:t>
      </w:r>
      <w:r>
        <w:rPr>
          <w:color w:val="231F20"/>
          <w:spacing w:val="-8"/>
        </w:rPr>
        <w:t xml:space="preserve"> </w:t>
      </w:r>
      <w:r>
        <w:rPr>
          <w:color w:val="231F20"/>
        </w:rPr>
        <w:t>Shiry</w:t>
      </w:r>
      <w:r>
        <w:rPr>
          <w:color w:val="231F20"/>
          <w:spacing w:val="-8"/>
        </w:rPr>
        <w:t xml:space="preserve"> </w:t>
      </w:r>
      <w:r>
        <w:rPr>
          <w:color w:val="231F20"/>
        </w:rPr>
        <w:t>Ghidary</w:t>
      </w:r>
      <w:r>
        <w:rPr>
          <w:color w:val="231F20"/>
          <w:spacing w:val="-8"/>
        </w:rPr>
        <w:t xml:space="preserve"> </w:t>
      </w:r>
      <w:r>
        <w:rPr>
          <w:color w:val="231F20"/>
          <w:spacing w:val="-2"/>
        </w:rPr>
        <w:t>Saeed,</w:t>
      </w:r>
    </w:p>
    <w:p w14:paraId="7F95661A" w14:textId="2A3829F6" w:rsidR="000F7369" w:rsidRDefault="00000000">
      <w:pPr>
        <w:spacing w:before="6"/>
        <w:ind w:left="515" w:right="787"/>
        <w:jc w:val="center"/>
        <w:rPr>
          <w:i/>
        </w:rPr>
      </w:pPr>
      <w:r>
        <w:rPr>
          <w:color w:val="231F20"/>
          <w:spacing w:val="-2"/>
        </w:rPr>
        <w:t>Dayuan</w:t>
      </w:r>
      <w:r>
        <w:rPr>
          <w:color w:val="231F20"/>
          <w:spacing w:val="-7"/>
        </w:rPr>
        <w:t xml:space="preserve"> </w:t>
      </w:r>
      <w:proofErr w:type="gramStart"/>
      <w:r>
        <w:rPr>
          <w:color w:val="231F20"/>
          <w:spacing w:val="-2"/>
        </w:rPr>
        <w:t>Chen</w:t>
      </w:r>
      <w:r>
        <w:rPr>
          <w:color w:val="231F20"/>
          <w:spacing w:val="-27"/>
        </w:rPr>
        <w:t xml:space="preserve"> </w:t>
      </w:r>
      <w:r>
        <w:rPr>
          <w:color w:val="231F20"/>
          <w:spacing w:val="-10"/>
        </w:rPr>
        <w:t xml:space="preserve"> </w:t>
      </w:r>
      <w:r>
        <w:rPr>
          <w:i/>
          <w:color w:val="231F20"/>
          <w:spacing w:val="-2"/>
        </w:rPr>
        <w:t>,</w:t>
      </w:r>
      <w:proofErr w:type="gramEnd"/>
      <w:r>
        <w:rPr>
          <w:i/>
          <w:color w:val="231F20"/>
          <w:spacing w:val="-2"/>
        </w:rPr>
        <w:t xml:space="preserve"> Member, IEEE</w:t>
      </w:r>
      <w:r>
        <w:rPr>
          <w:color w:val="231F20"/>
          <w:spacing w:val="-2"/>
        </w:rPr>
        <w:t xml:space="preserve">, Jose Victorio Salazar </w:t>
      </w:r>
      <w:proofErr w:type="gramStart"/>
      <w:r>
        <w:rPr>
          <w:color w:val="231F20"/>
          <w:spacing w:val="-2"/>
        </w:rPr>
        <w:t>Luces</w:t>
      </w:r>
      <w:r>
        <w:rPr>
          <w:color w:val="231F20"/>
          <w:spacing w:val="-27"/>
        </w:rPr>
        <w:t xml:space="preserve"> </w:t>
      </w:r>
      <w:r>
        <w:rPr>
          <w:color w:val="231F20"/>
          <w:spacing w:val="-11"/>
        </w:rPr>
        <w:t xml:space="preserve"> </w:t>
      </w:r>
      <w:r>
        <w:rPr>
          <w:color w:val="231F20"/>
          <w:spacing w:val="-2"/>
        </w:rPr>
        <w:t>,</w:t>
      </w:r>
      <w:proofErr w:type="gramEnd"/>
      <w:r>
        <w:rPr>
          <w:color w:val="231F20"/>
          <w:spacing w:val="-2"/>
        </w:rPr>
        <w:t xml:space="preserve"> and Yasuhisa </w:t>
      </w:r>
      <w:proofErr w:type="gramStart"/>
      <w:r>
        <w:rPr>
          <w:color w:val="231F20"/>
          <w:spacing w:val="-2"/>
        </w:rPr>
        <w:t>Hirata</w:t>
      </w:r>
      <w:r>
        <w:rPr>
          <w:color w:val="231F20"/>
          <w:spacing w:val="-27"/>
        </w:rPr>
        <w:t xml:space="preserve"> </w:t>
      </w:r>
      <w:r>
        <w:rPr>
          <w:color w:val="231F20"/>
          <w:spacing w:val="-11"/>
        </w:rPr>
        <w:t xml:space="preserve"> </w:t>
      </w:r>
      <w:r>
        <w:rPr>
          <w:i/>
          <w:color w:val="231F20"/>
          <w:spacing w:val="-2"/>
        </w:rPr>
        <w:t>,</w:t>
      </w:r>
      <w:proofErr w:type="gramEnd"/>
      <w:r>
        <w:rPr>
          <w:i/>
          <w:color w:val="231F20"/>
          <w:spacing w:val="-2"/>
        </w:rPr>
        <w:t xml:space="preserve"> Member, </w:t>
      </w:r>
      <w:r>
        <w:rPr>
          <w:i/>
          <w:color w:val="231F20"/>
          <w:spacing w:val="-4"/>
        </w:rPr>
        <w:t>IEEE</w:t>
      </w:r>
    </w:p>
    <w:p w14:paraId="217AEA0F" w14:textId="77777777" w:rsidR="000F7369" w:rsidRDefault="000F7369">
      <w:pPr>
        <w:pStyle w:val="BodyText"/>
        <w:rPr>
          <w:i/>
        </w:rPr>
      </w:pPr>
    </w:p>
    <w:p w14:paraId="0372099C" w14:textId="77777777" w:rsidR="000F7369" w:rsidRDefault="000F7369">
      <w:pPr>
        <w:pStyle w:val="BodyText"/>
        <w:spacing w:before="62"/>
        <w:rPr>
          <w:i/>
        </w:rPr>
      </w:pPr>
    </w:p>
    <w:p w14:paraId="48E75613" w14:textId="77777777" w:rsidR="000F7369" w:rsidRDefault="000F7369">
      <w:pPr>
        <w:pStyle w:val="BodyText"/>
        <w:rPr>
          <w:i/>
        </w:rPr>
        <w:sectPr w:rsidR="000F7369">
          <w:headerReference w:type="default" r:id="rId7"/>
          <w:footerReference w:type="default" r:id="rId8"/>
          <w:type w:val="continuous"/>
          <w:pgSz w:w="11880" w:h="15840"/>
          <w:pgMar w:top="1040" w:right="360" w:bottom="560" w:left="720" w:header="607" w:footer="365" w:gutter="0"/>
          <w:pgNumType w:start="1"/>
          <w:cols w:space="720"/>
        </w:sectPr>
      </w:pPr>
    </w:p>
    <w:p w14:paraId="6DDDFDC7" w14:textId="77777777" w:rsidR="000F7369" w:rsidRDefault="00000000">
      <w:pPr>
        <w:spacing w:before="108" w:line="230" w:lineRule="auto"/>
        <w:ind w:left="122" w:right="38" w:firstLine="199"/>
        <w:jc w:val="both"/>
        <w:rPr>
          <w:b/>
          <w:sz w:val="18"/>
        </w:rPr>
      </w:pPr>
      <w:r>
        <w:rPr>
          <w:b/>
          <w:i/>
          <w:color w:val="231F20"/>
          <w:sz w:val="18"/>
        </w:rPr>
        <w:t>Abstract</w:t>
      </w:r>
      <w:r>
        <w:rPr>
          <w:b/>
          <w:color w:val="231F20"/>
          <w:sz w:val="18"/>
        </w:rPr>
        <w:t>—Traditional cloth manipulationg often employs low- DOF grippers to simplify hardware. However, this approach presents significant challenges for algorithms due to the complex and</w:t>
      </w:r>
      <w:r>
        <w:rPr>
          <w:b/>
          <w:color w:val="231F20"/>
          <w:spacing w:val="-5"/>
          <w:sz w:val="18"/>
        </w:rPr>
        <w:t xml:space="preserve"> </w:t>
      </w:r>
      <w:r>
        <w:rPr>
          <w:b/>
          <w:color w:val="231F20"/>
          <w:sz w:val="18"/>
        </w:rPr>
        <w:t>dynamic</w:t>
      </w:r>
      <w:r>
        <w:rPr>
          <w:b/>
          <w:color w:val="231F20"/>
          <w:spacing w:val="-5"/>
          <w:sz w:val="18"/>
        </w:rPr>
        <w:t xml:space="preserve"> </w:t>
      </w:r>
      <w:r>
        <w:rPr>
          <w:b/>
          <w:color w:val="231F20"/>
          <w:sz w:val="18"/>
        </w:rPr>
        <w:t>behavior</w:t>
      </w:r>
      <w:r>
        <w:rPr>
          <w:b/>
          <w:color w:val="231F20"/>
          <w:spacing w:val="-5"/>
          <w:sz w:val="18"/>
        </w:rPr>
        <w:t xml:space="preserve"> </w:t>
      </w:r>
      <w:r>
        <w:rPr>
          <w:b/>
          <w:color w:val="231F20"/>
          <w:sz w:val="18"/>
        </w:rPr>
        <w:t>of</w:t>
      </w:r>
      <w:r>
        <w:rPr>
          <w:b/>
          <w:color w:val="231F20"/>
          <w:spacing w:val="-5"/>
          <w:sz w:val="18"/>
        </w:rPr>
        <w:t xml:space="preserve"> </w:t>
      </w:r>
      <w:r>
        <w:rPr>
          <w:b/>
          <w:color w:val="231F20"/>
          <w:sz w:val="18"/>
        </w:rPr>
        <w:t>fabrics.</w:t>
      </w:r>
      <w:r>
        <w:rPr>
          <w:b/>
          <w:color w:val="231F20"/>
          <w:spacing w:val="-5"/>
          <w:sz w:val="18"/>
        </w:rPr>
        <w:t xml:space="preserve"> </w:t>
      </w:r>
      <w:r>
        <w:rPr>
          <w:b/>
          <w:color w:val="231F20"/>
          <w:sz w:val="18"/>
        </w:rPr>
        <w:t>To</w:t>
      </w:r>
      <w:r>
        <w:rPr>
          <w:b/>
          <w:color w:val="231F20"/>
          <w:spacing w:val="-5"/>
          <w:sz w:val="18"/>
        </w:rPr>
        <w:t xml:space="preserve"> </w:t>
      </w:r>
      <w:r>
        <w:rPr>
          <w:b/>
          <w:color w:val="231F20"/>
          <w:sz w:val="18"/>
        </w:rPr>
        <w:t>address</w:t>
      </w:r>
      <w:r>
        <w:rPr>
          <w:b/>
          <w:color w:val="231F20"/>
          <w:spacing w:val="-5"/>
          <w:sz w:val="18"/>
        </w:rPr>
        <w:t xml:space="preserve"> </w:t>
      </w:r>
      <w:r>
        <w:rPr>
          <w:b/>
          <w:color w:val="231F20"/>
          <w:sz w:val="18"/>
        </w:rPr>
        <w:t>these</w:t>
      </w:r>
      <w:r>
        <w:rPr>
          <w:b/>
          <w:color w:val="231F20"/>
          <w:spacing w:val="-5"/>
          <w:sz w:val="18"/>
        </w:rPr>
        <w:t xml:space="preserve"> </w:t>
      </w:r>
      <w:r>
        <w:rPr>
          <w:b/>
          <w:color w:val="231F20"/>
          <w:sz w:val="18"/>
        </w:rPr>
        <w:t>limitations,</w:t>
      </w:r>
      <w:r>
        <w:rPr>
          <w:b/>
          <w:color w:val="231F20"/>
          <w:spacing w:val="-5"/>
          <w:sz w:val="18"/>
        </w:rPr>
        <w:t xml:space="preserve"> </w:t>
      </w:r>
      <w:r>
        <w:rPr>
          <w:b/>
          <w:color w:val="231F20"/>
          <w:sz w:val="18"/>
        </w:rPr>
        <w:t>we propose</w:t>
      </w:r>
      <w:r>
        <w:rPr>
          <w:b/>
          <w:color w:val="231F20"/>
          <w:spacing w:val="-12"/>
          <w:sz w:val="18"/>
        </w:rPr>
        <w:t xml:space="preserve"> </w:t>
      </w:r>
      <w:r>
        <w:rPr>
          <w:b/>
          <w:color w:val="231F20"/>
          <w:sz w:val="18"/>
        </w:rPr>
        <w:t>a</w:t>
      </w:r>
      <w:r>
        <w:rPr>
          <w:b/>
          <w:color w:val="231F20"/>
          <w:spacing w:val="-11"/>
          <w:sz w:val="18"/>
        </w:rPr>
        <w:t xml:space="preserve"> </w:t>
      </w:r>
      <w:r>
        <w:rPr>
          <w:b/>
          <w:color w:val="231F20"/>
          <w:sz w:val="18"/>
        </w:rPr>
        <w:t>novel</w:t>
      </w:r>
      <w:r>
        <w:rPr>
          <w:b/>
          <w:color w:val="231F20"/>
          <w:spacing w:val="-11"/>
          <w:sz w:val="18"/>
        </w:rPr>
        <w:t xml:space="preserve"> </w:t>
      </w:r>
      <w:r>
        <w:rPr>
          <w:b/>
          <w:color w:val="231F20"/>
          <w:sz w:val="18"/>
        </w:rPr>
        <w:t>approach</w:t>
      </w:r>
      <w:r>
        <w:rPr>
          <w:b/>
          <w:color w:val="231F20"/>
          <w:spacing w:val="-11"/>
          <w:sz w:val="18"/>
        </w:rPr>
        <w:t xml:space="preserve"> </w:t>
      </w:r>
      <w:r>
        <w:rPr>
          <w:b/>
          <w:color w:val="231F20"/>
          <w:sz w:val="18"/>
        </w:rPr>
        <w:t>based</w:t>
      </w:r>
      <w:r>
        <w:rPr>
          <w:b/>
          <w:color w:val="231F20"/>
          <w:spacing w:val="-12"/>
          <w:sz w:val="18"/>
        </w:rPr>
        <w:t xml:space="preserve"> </w:t>
      </w:r>
      <w:r>
        <w:rPr>
          <w:b/>
          <w:color w:val="231F20"/>
          <w:sz w:val="18"/>
        </w:rPr>
        <w:t>on</w:t>
      </w:r>
      <w:r>
        <w:rPr>
          <w:b/>
          <w:color w:val="231F20"/>
          <w:spacing w:val="-11"/>
          <w:sz w:val="18"/>
        </w:rPr>
        <w:t xml:space="preserve"> </w:t>
      </w:r>
      <w:r>
        <w:rPr>
          <w:b/>
          <w:color w:val="231F20"/>
          <w:sz w:val="18"/>
        </w:rPr>
        <w:t>a</w:t>
      </w:r>
      <w:r>
        <w:rPr>
          <w:b/>
          <w:color w:val="231F20"/>
          <w:spacing w:val="-11"/>
          <w:sz w:val="18"/>
        </w:rPr>
        <w:t xml:space="preserve"> </w:t>
      </w:r>
      <w:r>
        <w:rPr>
          <w:b/>
          <w:color w:val="231F20"/>
          <w:sz w:val="18"/>
        </w:rPr>
        <w:t>human-hand-like</w:t>
      </w:r>
      <w:r>
        <w:rPr>
          <w:b/>
          <w:color w:val="231F20"/>
          <w:spacing w:val="-11"/>
          <w:sz w:val="18"/>
        </w:rPr>
        <w:t xml:space="preserve"> </w:t>
      </w:r>
      <w:r>
        <w:rPr>
          <w:b/>
          <w:color w:val="231F20"/>
          <w:sz w:val="18"/>
        </w:rPr>
        <w:t>design</w:t>
      </w:r>
      <w:r>
        <w:rPr>
          <w:b/>
          <w:color w:val="231F20"/>
          <w:spacing w:val="-12"/>
          <w:sz w:val="18"/>
        </w:rPr>
        <w:t xml:space="preserve"> </w:t>
      </w:r>
      <w:r>
        <w:rPr>
          <w:b/>
          <w:color w:val="231F20"/>
          <w:sz w:val="18"/>
        </w:rPr>
        <w:t>that integrates an underactuated grasping mechanism with a suction system.</w:t>
      </w:r>
      <w:r>
        <w:rPr>
          <w:b/>
          <w:color w:val="231F20"/>
          <w:spacing w:val="-1"/>
          <w:sz w:val="18"/>
        </w:rPr>
        <w:t xml:space="preserve"> </w:t>
      </w:r>
      <w:r>
        <w:rPr>
          <w:b/>
          <w:color w:val="231F20"/>
          <w:sz w:val="18"/>
        </w:rPr>
        <w:t>By</w:t>
      </w:r>
      <w:r>
        <w:rPr>
          <w:b/>
          <w:color w:val="231F20"/>
          <w:spacing w:val="-1"/>
          <w:sz w:val="18"/>
        </w:rPr>
        <w:t xml:space="preserve"> </w:t>
      </w:r>
      <w:r>
        <w:rPr>
          <w:b/>
          <w:color w:val="231F20"/>
          <w:sz w:val="18"/>
        </w:rPr>
        <w:t>incorporating</w:t>
      </w:r>
      <w:r>
        <w:rPr>
          <w:b/>
          <w:color w:val="231F20"/>
          <w:spacing w:val="-1"/>
          <w:sz w:val="18"/>
        </w:rPr>
        <w:t xml:space="preserve"> </w:t>
      </w:r>
      <w:r>
        <w:rPr>
          <w:b/>
          <w:color w:val="231F20"/>
          <w:sz w:val="18"/>
        </w:rPr>
        <w:t>multiple</w:t>
      </w:r>
      <w:r>
        <w:rPr>
          <w:b/>
          <w:color w:val="231F20"/>
          <w:spacing w:val="-1"/>
          <w:sz w:val="18"/>
        </w:rPr>
        <w:t xml:space="preserve"> </w:t>
      </w:r>
      <w:r>
        <w:rPr>
          <w:b/>
          <w:color w:val="231F20"/>
          <w:sz w:val="18"/>
        </w:rPr>
        <w:t>single-layer</w:t>
      </w:r>
      <w:r>
        <w:rPr>
          <w:b/>
          <w:color w:val="231F20"/>
          <w:spacing w:val="-1"/>
          <w:sz w:val="18"/>
        </w:rPr>
        <w:t xml:space="preserve"> </w:t>
      </w:r>
      <w:r>
        <w:rPr>
          <w:b/>
          <w:color w:val="231F20"/>
          <w:sz w:val="18"/>
        </w:rPr>
        <w:t>suction</w:t>
      </w:r>
      <w:r>
        <w:rPr>
          <w:b/>
          <w:color w:val="231F20"/>
          <w:spacing w:val="-1"/>
          <w:sz w:val="18"/>
        </w:rPr>
        <w:t xml:space="preserve"> </w:t>
      </w:r>
      <w:r>
        <w:rPr>
          <w:b/>
          <w:color w:val="231F20"/>
          <w:sz w:val="18"/>
        </w:rPr>
        <w:t xml:space="preserve">principles, the robotic hand achieves greater adaptability and flexibility, </w:t>
      </w:r>
      <w:proofErr w:type="gramStart"/>
      <w:r>
        <w:rPr>
          <w:b/>
          <w:color w:val="231F20"/>
          <w:sz w:val="18"/>
        </w:rPr>
        <w:t>en- abling</w:t>
      </w:r>
      <w:proofErr w:type="gramEnd"/>
      <w:r>
        <w:rPr>
          <w:b/>
          <w:color w:val="231F20"/>
          <w:sz w:val="18"/>
        </w:rPr>
        <w:t xml:space="preserve"> it to perform tasks that would typically require high-DOF </w:t>
      </w:r>
      <w:r>
        <w:rPr>
          <w:b/>
          <w:color w:val="231F20"/>
          <w:spacing w:val="-2"/>
          <w:sz w:val="18"/>
        </w:rPr>
        <w:t>hands</w:t>
      </w:r>
      <w:r>
        <w:rPr>
          <w:b/>
          <w:color w:val="231F20"/>
          <w:spacing w:val="-10"/>
          <w:sz w:val="18"/>
        </w:rPr>
        <w:t xml:space="preserve"> </w:t>
      </w:r>
      <w:r>
        <w:rPr>
          <w:b/>
          <w:color w:val="231F20"/>
          <w:spacing w:val="-2"/>
          <w:sz w:val="18"/>
        </w:rPr>
        <w:t>and</w:t>
      </w:r>
      <w:r>
        <w:rPr>
          <w:b/>
          <w:color w:val="231F20"/>
          <w:spacing w:val="-9"/>
          <w:sz w:val="18"/>
        </w:rPr>
        <w:t xml:space="preserve"> </w:t>
      </w:r>
      <w:r>
        <w:rPr>
          <w:b/>
          <w:color w:val="231F20"/>
          <w:spacing w:val="-2"/>
          <w:sz w:val="18"/>
        </w:rPr>
        <w:t>complex</w:t>
      </w:r>
      <w:r>
        <w:rPr>
          <w:b/>
          <w:color w:val="231F20"/>
          <w:spacing w:val="-9"/>
          <w:sz w:val="18"/>
        </w:rPr>
        <w:t xml:space="preserve"> </w:t>
      </w:r>
      <w:r>
        <w:rPr>
          <w:b/>
          <w:color w:val="231F20"/>
          <w:spacing w:val="-2"/>
          <w:sz w:val="18"/>
        </w:rPr>
        <w:t>control</w:t>
      </w:r>
      <w:r>
        <w:rPr>
          <w:b/>
          <w:color w:val="231F20"/>
          <w:spacing w:val="-9"/>
          <w:sz w:val="18"/>
        </w:rPr>
        <w:t xml:space="preserve"> </w:t>
      </w:r>
      <w:r>
        <w:rPr>
          <w:b/>
          <w:color w:val="231F20"/>
          <w:spacing w:val="-2"/>
          <w:sz w:val="18"/>
        </w:rPr>
        <w:t>strategies.</w:t>
      </w:r>
      <w:r>
        <w:rPr>
          <w:b/>
          <w:color w:val="231F20"/>
          <w:spacing w:val="-10"/>
          <w:sz w:val="18"/>
        </w:rPr>
        <w:t xml:space="preserve"> </w:t>
      </w:r>
      <w:r>
        <w:rPr>
          <w:b/>
          <w:color w:val="231F20"/>
          <w:spacing w:val="-2"/>
          <w:sz w:val="18"/>
        </w:rPr>
        <w:t>This</w:t>
      </w:r>
      <w:r>
        <w:rPr>
          <w:b/>
          <w:color w:val="231F20"/>
          <w:spacing w:val="-9"/>
          <w:sz w:val="18"/>
        </w:rPr>
        <w:t xml:space="preserve"> </w:t>
      </w:r>
      <w:r>
        <w:rPr>
          <w:b/>
          <w:color w:val="231F20"/>
          <w:spacing w:val="-2"/>
          <w:sz w:val="18"/>
        </w:rPr>
        <w:t>letter</w:t>
      </w:r>
      <w:r>
        <w:rPr>
          <w:b/>
          <w:color w:val="231F20"/>
          <w:spacing w:val="-9"/>
          <w:sz w:val="18"/>
        </w:rPr>
        <w:t xml:space="preserve"> </w:t>
      </w:r>
      <w:r>
        <w:rPr>
          <w:b/>
          <w:color w:val="231F20"/>
          <w:spacing w:val="-2"/>
          <w:sz w:val="18"/>
        </w:rPr>
        <w:t>outlines</w:t>
      </w:r>
      <w:r>
        <w:rPr>
          <w:b/>
          <w:color w:val="231F20"/>
          <w:spacing w:val="-9"/>
          <w:sz w:val="18"/>
        </w:rPr>
        <w:t xml:space="preserve"> </w:t>
      </w:r>
      <w:r>
        <w:rPr>
          <w:b/>
          <w:color w:val="231F20"/>
          <w:spacing w:val="-2"/>
          <w:sz w:val="18"/>
        </w:rPr>
        <w:t>the</w:t>
      </w:r>
      <w:r>
        <w:rPr>
          <w:b/>
          <w:color w:val="231F20"/>
          <w:spacing w:val="-10"/>
          <w:sz w:val="18"/>
        </w:rPr>
        <w:t xml:space="preserve"> </w:t>
      </w:r>
      <w:r>
        <w:rPr>
          <w:b/>
          <w:color w:val="231F20"/>
          <w:spacing w:val="-2"/>
          <w:sz w:val="18"/>
        </w:rPr>
        <w:t xml:space="preserve">design </w:t>
      </w:r>
      <w:r>
        <w:rPr>
          <w:b/>
          <w:color w:val="231F20"/>
          <w:sz w:val="18"/>
        </w:rPr>
        <w:t xml:space="preserve">of the robot hand with a suction system and evaluates its </w:t>
      </w:r>
      <w:proofErr w:type="gramStart"/>
      <w:r>
        <w:rPr>
          <w:b/>
          <w:color w:val="231F20"/>
          <w:sz w:val="18"/>
        </w:rPr>
        <w:t>perfor- mance</w:t>
      </w:r>
      <w:proofErr w:type="gramEnd"/>
      <w:r>
        <w:rPr>
          <w:b/>
          <w:color w:val="231F20"/>
          <w:sz w:val="18"/>
        </w:rPr>
        <w:t xml:space="preserve"> in various tasks.</w:t>
      </w:r>
    </w:p>
    <w:p w14:paraId="785DA431" w14:textId="77777777" w:rsidR="000F7369" w:rsidRDefault="00000000">
      <w:pPr>
        <w:spacing w:before="146" w:line="230" w:lineRule="auto"/>
        <w:ind w:left="122" w:right="38" w:firstLine="199"/>
        <w:jc w:val="both"/>
        <w:rPr>
          <w:b/>
          <w:sz w:val="18"/>
        </w:rPr>
      </w:pPr>
      <w:r>
        <w:rPr>
          <w:b/>
          <w:i/>
          <w:color w:val="231F20"/>
          <w:sz w:val="18"/>
        </w:rPr>
        <w:t>Index</w:t>
      </w:r>
      <w:r>
        <w:rPr>
          <w:b/>
          <w:i/>
          <w:color w:val="231F20"/>
          <w:spacing w:val="-12"/>
          <w:sz w:val="18"/>
        </w:rPr>
        <w:t xml:space="preserve"> </w:t>
      </w:r>
      <w:r>
        <w:rPr>
          <w:b/>
          <w:i/>
          <w:color w:val="231F20"/>
          <w:sz w:val="18"/>
        </w:rPr>
        <w:t>Terms</w:t>
      </w:r>
      <w:r>
        <w:rPr>
          <w:b/>
          <w:color w:val="231F20"/>
          <w:sz w:val="18"/>
        </w:rPr>
        <w:t>—Development</w:t>
      </w:r>
      <w:r>
        <w:rPr>
          <w:b/>
          <w:color w:val="231F20"/>
          <w:spacing w:val="-11"/>
          <w:sz w:val="18"/>
        </w:rPr>
        <w:t xml:space="preserve"> </w:t>
      </w:r>
      <w:r>
        <w:rPr>
          <w:b/>
          <w:color w:val="231F20"/>
          <w:sz w:val="18"/>
        </w:rPr>
        <w:t>and</w:t>
      </w:r>
      <w:r>
        <w:rPr>
          <w:b/>
          <w:color w:val="231F20"/>
          <w:spacing w:val="-11"/>
          <w:sz w:val="18"/>
        </w:rPr>
        <w:t xml:space="preserve"> </w:t>
      </w:r>
      <w:r>
        <w:rPr>
          <w:b/>
          <w:color w:val="231F20"/>
          <w:sz w:val="18"/>
        </w:rPr>
        <w:t>prototyping,</w:t>
      </w:r>
      <w:r>
        <w:rPr>
          <w:b/>
          <w:color w:val="231F20"/>
          <w:spacing w:val="-11"/>
          <w:sz w:val="18"/>
        </w:rPr>
        <w:t xml:space="preserve"> </w:t>
      </w:r>
      <w:r>
        <w:rPr>
          <w:b/>
          <w:color w:val="231F20"/>
          <w:sz w:val="18"/>
        </w:rPr>
        <w:t>industrial</w:t>
      </w:r>
      <w:r>
        <w:rPr>
          <w:b/>
          <w:color w:val="231F20"/>
          <w:spacing w:val="-12"/>
          <w:sz w:val="18"/>
        </w:rPr>
        <w:t xml:space="preserve"> </w:t>
      </w:r>
      <w:r>
        <w:rPr>
          <w:b/>
          <w:color w:val="231F20"/>
          <w:sz w:val="18"/>
        </w:rPr>
        <w:t>robots, product design.</w:t>
      </w:r>
    </w:p>
    <w:p w14:paraId="3B70D108" w14:textId="77777777" w:rsidR="000F7369" w:rsidRDefault="00000000">
      <w:pPr>
        <w:pStyle w:val="ListParagraph"/>
        <w:numPr>
          <w:ilvl w:val="0"/>
          <w:numId w:val="7"/>
        </w:numPr>
        <w:tabs>
          <w:tab w:val="left" w:pos="2119"/>
        </w:tabs>
        <w:spacing w:before="86"/>
        <w:ind w:left="2119" w:right="0" w:hanging="205"/>
        <w:jc w:val="left"/>
        <w:rPr>
          <w:sz w:val="20"/>
        </w:rPr>
      </w:pPr>
      <w:r>
        <w:rPr>
          <w:noProof/>
          <w:sz w:val="20"/>
        </w:rPr>
        <mc:AlternateContent>
          <mc:Choice Requires="wps">
            <w:drawing>
              <wp:anchor distT="0" distB="0" distL="0" distR="0" simplePos="0" relativeHeight="15728640" behindDoc="0" locked="0" layoutInCell="1" allowOverlap="1" wp14:anchorId="3192BAB0" wp14:editId="6510ACE7">
                <wp:simplePos x="0" y="0"/>
                <wp:positionH relativeFrom="page">
                  <wp:posOffset>534923</wp:posOffset>
                </wp:positionH>
                <wp:positionV relativeFrom="paragraph">
                  <wp:posOffset>214463</wp:posOffset>
                </wp:positionV>
                <wp:extent cx="147955" cy="4381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8150"/>
                        </a:xfrm>
                        <a:prstGeom prst="rect">
                          <a:avLst/>
                        </a:prstGeom>
                      </wps:spPr>
                      <wps:txbx>
                        <w:txbxContent>
                          <w:p w14:paraId="245B335B" w14:textId="77777777" w:rsidR="000F7369" w:rsidRDefault="00000000">
                            <w:pPr>
                              <w:spacing w:before="8"/>
                              <w:rPr>
                                <w:b/>
                                <w:sz w:val="59"/>
                              </w:rPr>
                            </w:pPr>
                            <w:r>
                              <w:rPr>
                                <w:b/>
                                <w:color w:val="231F20"/>
                                <w:spacing w:val="-10"/>
                                <w:sz w:val="59"/>
                              </w:rPr>
                              <w:t>I</w:t>
                            </w:r>
                          </w:p>
                        </w:txbxContent>
                      </wps:txbx>
                      <wps:bodyPr wrap="square" lIns="0" tIns="0" rIns="0" bIns="0" rtlCol="0">
                        <a:noAutofit/>
                      </wps:bodyPr>
                    </wps:wsp>
                  </a:graphicData>
                </a:graphic>
              </wp:anchor>
            </w:drawing>
          </mc:Choice>
          <mc:Fallback>
            <w:pict>
              <v:shapetype w14:anchorId="3192BAB0" id="_x0000_t202" coordsize="21600,21600" o:spt="202" path="m,l,21600r21600,l21600,xe">
                <v:stroke joinstyle="miter"/>
                <v:path gradientshapeok="t" o:connecttype="rect"/>
              </v:shapetype>
              <v:shape id="Textbox 9" o:spid="_x0000_s1026" type="#_x0000_t202" style="position:absolute;left:0;text-align:left;margin-left:42.1pt;margin-top:16.9pt;width:11.65pt;height:3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" filled="f" stroked="f">
                <v:textbox inset="0,0,0,0">
                  <w:txbxContent>
                    <w:p w14:paraId="245B335B" w14:textId="77777777" w:rsidR="000F7369" w:rsidRDefault="00000000">
                      <w:pPr>
                        <w:spacing w:before="8"/>
                        <w:rPr>
                          <w:b/>
                          <w:sz w:val="59"/>
                        </w:rPr>
                      </w:pPr>
                      <w:r>
                        <w:rPr>
                          <w:b/>
                          <w:color w:val="231F20"/>
                          <w:spacing w:val="-10"/>
                          <w:sz w:val="59"/>
                        </w:rPr>
                        <w:t>I</w:t>
                      </w:r>
                    </w:p>
                  </w:txbxContent>
                </v:textbox>
                <w10:wrap anchorx="page"/>
              </v:shape>
            </w:pict>
          </mc:Fallback>
        </mc:AlternateContent>
      </w:r>
      <w:r>
        <w:rPr>
          <w:smallCaps/>
          <w:color w:val="231F20"/>
          <w:spacing w:val="-2"/>
          <w:sz w:val="20"/>
        </w:rPr>
        <w:t>Introduction</w:t>
      </w:r>
    </w:p>
    <w:p w14:paraId="720FE2AA" w14:textId="77777777" w:rsidR="000F7369" w:rsidRDefault="00000000">
      <w:pPr>
        <w:pStyle w:val="BodyText"/>
        <w:spacing w:before="109" w:line="249" w:lineRule="auto"/>
        <w:ind w:left="122" w:right="38" w:firstLine="272"/>
        <w:jc w:val="right"/>
      </w:pPr>
      <w:r>
        <w:rPr>
          <w:color w:val="231F20"/>
        </w:rPr>
        <w:t>N RECENT years, with the rapid advancement of robotics technology and the growing advantages of automation, more industries</w:t>
      </w:r>
      <w:r>
        <w:rPr>
          <w:color w:val="231F20"/>
          <w:spacing w:val="39"/>
        </w:rPr>
        <w:t xml:space="preserve"> </w:t>
      </w:r>
      <w:r>
        <w:rPr>
          <w:color w:val="231F20"/>
        </w:rPr>
        <w:t>are</w:t>
      </w:r>
      <w:r>
        <w:rPr>
          <w:color w:val="231F20"/>
          <w:spacing w:val="39"/>
        </w:rPr>
        <w:t xml:space="preserve"> </w:t>
      </w:r>
      <w:r>
        <w:rPr>
          <w:color w:val="231F20"/>
        </w:rPr>
        <w:t>actively</w:t>
      </w:r>
      <w:r>
        <w:rPr>
          <w:color w:val="231F20"/>
          <w:spacing w:val="39"/>
        </w:rPr>
        <w:t xml:space="preserve"> </w:t>
      </w:r>
      <w:r>
        <w:rPr>
          <w:color w:val="231F20"/>
        </w:rPr>
        <w:t>adopting</w:t>
      </w:r>
      <w:r>
        <w:rPr>
          <w:color w:val="231F20"/>
          <w:spacing w:val="39"/>
        </w:rPr>
        <w:t xml:space="preserve"> </w:t>
      </w:r>
      <w:r>
        <w:rPr>
          <w:color w:val="231F20"/>
        </w:rPr>
        <w:t>robotic</w:t>
      </w:r>
      <w:r>
        <w:rPr>
          <w:color w:val="231F20"/>
          <w:spacing w:val="39"/>
        </w:rPr>
        <w:t xml:space="preserve"> </w:t>
      </w:r>
      <w:r>
        <w:rPr>
          <w:color w:val="231F20"/>
        </w:rPr>
        <w:t>systems.</w:t>
      </w:r>
      <w:r>
        <w:rPr>
          <w:color w:val="231F20"/>
          <w:spacing w:val="39"/>
        </w:rPr>
        <w:t xml:space="preserve"> </w:t>
      </w:r>
      <w:r>
        <w:rPr>
          <w:color w:val="231F20"/>
        </w:rPr>
        <w:t>In</w:t>
      </w:r>
      <w:r>
        <w:rPr>
          <w:color w:val="231F20"/>
          <w:spacing w:val="39"/>
        </w:rPr>
        <w:t xml:space="preserve"> </w:t>
      </w:r>
      <w:r>
        <w:rPr>
          <w:color w:val="231F20"/>
        </w:rPr>
        <w:t>various applications,</w:t>
      </w:r>
      <w:r>
        <w:rPr>
          <w:color w:val="231F20"/>
          <w:spacing w:val="-7"/>
        </w:rPr>
        <w:t xml:space="preserve"> </w:t>
      </w:r>
      <w:r>
        <w:rPr>
          <w:color w:val="231F20"/>
        </w:rPr>
        <w:t>the</w:t>
      </w:r>
      <w:r>
        <w:rPr>
          <w:color w:val="231F20"/>
          <w:spacing w:val="-7"/>
        </w:rPr>
        <w:t xml:space="preserve"> </w:t>
      </w:r>
      <w:r>
        <w:rPr>
          <w:color w:val="231F20"/>
        </w:rPr>
        <w:t>core</w:t>
      </w:r>
      <w:r>
        <w:rPr>
          <w:color w:val="231F20"/>
          <w:spacing w:val="-7"/>
        </w:rPr>
        <w:t xml:space="preserve"> </w:t>
      </w:r>
      <w:r>
        <w:rPr>
          <w:color w:val="231F20"/>
        </w:rPr>
        <w:t>workflow</w:t>
      </w:r>
      <w:r>
        <w:rPr>
          <w:color w:val="231F20"/>
          <w:spacing w:val="-7"/>
        </w:rPr>
        <w:t xml:space="preserve"> </w:t>
      </w:r>
      <w:r>
        <w:rPr>
          <w:color w:val="231F20"/>
        </w:rPr>
        <w:t>typically</w:t>
      </w:r>
      <w:r>
        <w:rPr>
          <w:color w:val="231F20"/>
          <w:spacing w:val="-7"/>
        </w:rPr>
        <w:t xml:space="preserve"> </w:t>
      </w:r>
      <w:r>
        <w:rPr>
          <w:color w:val="231F20"/>
        </w:rPr>
        <w:t>follows</w:t>
      </w:r>
      <w:r>
        <w:rPr>
          <w:color w:val="231F20"/>
          <w:spacing w:val="-7"/>
        </w:rPr>
        <w:t xml:space="preserve"> </w:t>
      </w:r>
      <w:r>
        <w:rPr>
          <w:color w:val="231F20"/>
        </w:rPr>
        <w:t>a</w:t>
      </w:r>
      <w:r>
        <w:rPr>
          <w:color w:val="231F20"/>
          <w:spacing w:val="-7"/>
        </w:rPr>
        <w:t xml:space="preserve"> </w:t>
      </w:r>
      <w:r>
        <w:rPr>
          <w:color w:val="231F20"/>
        </w:rPr>
        <w:t>perception-</w:t>
      </w:r>
    </w:p>
    <w:p w14:paraId="66778DE4" w14:textId="77777777" w:rsidR="000F7369" w:rsidRDefault="00000000">
      <w:pPr>
        <w:pStyle w:val="BodyText"/>
        <w:ind w:left="122"/>
        <w:jc w:val="both"/>
      </w:pPr>
      <w:r>
        <w:rPr>
          <w:color w:val="231F20"/>
          <w:spacing w:val="-2"/>
        </w:rPr>
        <w:t>decision-execution</w:t>
      </w:r>
      <w:r>
        <w:rPr>
          <w:color w:val="231F20"/>
          <w:spacing w:val="-3"/>
        </w:rPr>
        <w:t xml:space="preserve"> </w:t>
      </w:r>
      <w:r>
        <w:rPr>
          <w:color w:val="231F20"/>
          <w:spacing w:val="-2"/>
        </w:rPr>
        <w:t>process.</w:t>
      </w:r>
    </w:p>
    <w:p w14:paraId="138B40AB" w14:textId="7FC390D0" w:rsidR="000F7369" w:rsidRDefault="00000000">
      <w:pPr>
        <w:pStyle w:val="BodyText"/>
        <w:spacing w:before="9" w:line="249" w:lineRule="auto"/>
        <w:ind w:left="122" w:right="38" w:firstLine="199"/>
        <w:jc w:val="both"/>
      </w:pPr>
      <w:r>
        <w:rPr>
          <w:color w:val="231F20"/>
          <w:spacing w:val="-2"/>
        </w:rPr>
        <w:t>First,</w:t>
      </w:r>
      <w:r>
        <w:rPr>
          <w:color w:val="231F20"/>
          <w:spacing w:val="-8"/>
        </w:rPr>
        <w:t xml:space="preserve"> </w:t>
      </w:r>
      <w:r>
        <w:rPr>
          <w:color w:val="231F20"/>
          <w:spacing w:val="-2"/>
        </w:rPr>
        <w:t>as</w:t>
      </w:r>
      <w:r>
        <w:rPr>
          <w:color w:val="231F20"/>
          <w:spacing w:val="-8"/>
        </w:rPr>
        <w:t xml:space="preserve"> </w:t>
      </w:r>
      <w:r>
        <w:rPr>
          <w:color w:val="231F20"/>
          <w:spacing w:val="-2"/>
        </w:rPr>
        <w:t>an</w:t>
      </w:r>
      <w:r>
        <w:rPr>
          <w:color w:val="231F20"/>
          <w:spacing w:val="-8"/>
        </w:rPr>
        <w:t xml:space="preserve"> </w:t>
      </w:r>
      <w:r>
        <w:rPr>
          <w:color w:val="231F20"/>
          <w:spacing w:val="-2"/>
        </w:rPr>
        <w:t>essential</w:t>
      </w:r>
      <w:r>
        <w:rPr>
          <w:color w:val="231F20"/>
          <w:spacing w:val="-8"/>
        </w:rPr>
        <w:t xml:space="preserve"> </w:t>
      </w:r>
      <w:r>
        <w:rPr>
          <w:color w:val="231F20"/>
          <w:spacing w:val="-2"/>
        </w:rPr>
        <w:t>component</w:t>
      </w:r>
      <w:r>
        <w:rPr>
          <w:color w:val="231F20"/>
          <w:spacing w:val="-7"/>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perception</w:t>
      </w:r>
      <w:r>
        <w:rPr>
          <w:color w:val="231F20"/>
          <w:spacing w:val="-8"/>
        </w:rPr>
        <w:t xml:space="preserve"> </w:t>
      </w:r>
      <w:r>
        <w:rPr>
          <w:color w:val="231F20"/>
          <w:spacing w:val="-2"/>
        </w:rPr>
        <w:t xml:space="preserve">stage,vision </w:t>
      </w:r>
      <w:r>
        <w:rPr>
          <w:color w:val="231F20"/>
        </w:rPr>
        <w:t>systems,</w:t>
      </w:r>
      <w:r>
        <w:rPr>
          <w:color w:val="231F20"/>
          <w:spacing w:val="-4"/>
        </w:rPr>
        <w:t xml:space="preserve"> </w:t>
      </w:r>
      <w:r>
        <w:rPr>
          <w:color w:val="231F20"/>
        </w:rPr>
        <w:t>especially</w:t>
      </w:r>
      <w:r>
        <w:rPr>
          <w:color w:val="231F20"/>
          <w:spacing w:val="-4"/>
        </w:rPr>
        <w:t xml:space="preserve"> </w:t>
      </w:r>
      <w:r>
        <w:rPr>
          <w:color w:val="231F20"/>
        </w:rPr>
        <w:t>computer</w:t>
      </w:r>
      <w:r>
        <w:rPr>
          <w:color w:val="231F20"/>
          <w:spacing w:val="-4"/>
        </w:rPr>
        <w:t xml:space="preserve"> </w:t>
      </w:r>
      <w:r>
        <w:rPr>
          <w:color w:val="231F20"/>
        </w:rPr>
        <w:t>vision,</w:t>
      </w:r>
      <w:r>
        <w:rPr>
          <w:color w:val="231F20"/>
          <w:spacing w:val="-4"/>
        </w:rPr>
        <w:t xml:space="preserve"> </w:t>
      </w:r>
      <w:r>
        <w:rPr>
          <w:color w:val="231F20"/>
        </w:rPr>
        <w:t>have</w:t>
      </w:r>
      <w:r>
        <w:rPr>
          <w:color w:val="231F20"/>
          <w:spacing w:val="-4"/>
        </w:rPr>
        <w:t xml:space="preserve"> </w:t>
      </w:r>
      <w:r>
        <w:rPr>
          <w:color w:val="231F20"/>
        </w:rPr>
        <w:t>developed</w:t>
      </w:r>
      <w:r>
        <w:rPr>
          <w:color w:val="231F20"/>
          <w:spacing w:val="-3"/>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level sufficient to support complex automated sorting and grasping tasks,</w:t>
      </w:r>
      <w:r>
        <w:rPr>
          <w:color w:val="231F20"/>
          <w:spacing w:val="-4"/>
        </w:rPr>
        <w:t xml:space="preserve"> </w:t>
      </w:r>
      <w:r>
        <w:rPr>
          <w:color w:val="231F20"/>
        </w:rPr>
        <w:t>eliminating</w:t>
      </w:r>
      <w:r>
        <w:rPr>
          <w:color w:val="231F20"/>
          <w:spacing w:val="-4"/>
        </w:rPr>
        <w:t xml:space="preserve"> </w:t>
      </w:r>
      <w:r>
        <w:rPr>
          <w:color w:val="231F20"/>
        </w:rPr>
        <w:t>the</w:t>
      </w:r>
      <w:r>
        <w:rPr>
          <w:color w:val="231F20"/>
          <w:spacing w:val="-4"/>
        </w:rPr>
        <w:t xml:space="preserve"> </w:t>
      </w:r>
      <w:r>
        <w:rPr>
          <w:color w:val="231F20"/>
        </w:rPr>
        <w:t>need</w:t>
      </w:r>
      <w:r>
        <w:rPr>
          <w:color w:val="231F20"/>
          <w:spacing w:val="-4"/>
        </w:rPr>
        <w:t xml:space="preserve"> </w:t>
      </w:r>
      <w:r>
        <w:rPr>
          <w:color w:val="231F20"/>
        </w:rPr>
        <w:t>for</w:t>
      </w:r>
      <w:r>
        <w:rPr>
          <w:color w:val="231F20"/>
          <w:spacing w:val="-5"/>
        </w:rPr>
        <w:t xml:space="preserve"> </w:t>
      </w:r>
      <w:r>
        <w:rPr>
          <w:color w:val="231F20"/>
        </w:rPr>
        <w:t>traditional</w:t>
      </w:r>
      <w:r>
        <w:rPr>
          <w:color w:val="231F20"/>
          <w:spacing w:val="-4"/>
        </w:rPr>
        <w:t xml:space="preserve"> </w:t>
      </w:r>
      <w:r>
        <w:rPr>
          <w:color w:val="231F20"/>
        </w:rPr>
        <w:t>mechanical</w:t>
      </w:r>
      <w:r>
        <w:rPr>
          <w:color w:val="231F20"/>
          <w:spacing w:val="-4"/>
        </w:rPr>
        <w:t xml:space="preserve"> </w:t>
      </w:r>
      <w:r>
        <w:rPr>
          <w:color w:val="231F20"/>
        </w:rPr>
        <w:t xml:space="preserve">position- ing or manual operations </w:t>
      </w:r>
      <w:hyperlink w:anchor="_bookmark43" w:history="1">
        <w:r>
          <w:rPr>
            <w:color w:val="0000FF"/>
          </w:rPr>
          <w:t>[1]</w:t>
        </w:r>
      </w:hyperlink>
      <w:r>
        <w:rPr>
          <w:color w:val="231F20"/>
        </w:rPr>
        <w:t>. Deep learning plays a key role</w:t>
      </w:r>
      <w:r>
        <w:rPr>
          <w:color w:val="231F20"/>
          <w:spacing w:val="80"/>
        </w:rPr>
        <w:t xml:space="preserve"> </w:t>
      </w:r>
      <w:r>
        <w:rPr>
          <w:color w:val="231F20"/>
        </w:rPr>
        <w:t>in this development. Compared to earlier vision methods that relied on handcrafted features (such as edge detection or color histograms),</w:t>
      </w:r>
      <w:r>
        <w:rPr>
          <w:color w:val="231F20"/>
          <w:spacing w:val="-13"/>
        </w:rPr>
        <w:t xml:space="preserve"> </w:t>
      </w:r>
      <w:r>
        <w:rPr>
          <w:color w:val="231F20"/>
        </w:rPr>
        <w:t>deep</w:t>
      </w:r>
      <w:r>
        <w:rPr>
          <w:color w:val="231F20"/>
          <w:spacing w:val="-12"/>
        </w:rPr>
        <w:t xml:space="preserve"> </w:t>
      </w:r>
      <w:r>
        <w:rPr>
          <w:color w:val="231F20"/>
        </w:rPr>
        <w:t>learning</w:t>
      </w:r>
      <w:r>
        <w:rPr>
          <w:color w:val="231F20"/>
          <w:spacing w:val="-13"/>
        </w:rPr>
        <w:t xml:space="preserve"> </w:t>
      </w:r>
      <w:r>
        <w:rPr>
          <w:color w:val="231F20"/>
        </w:rPr>
        <w:t>automatically</w:t>
      </w:r>
      <w:r>
        <w:rPr>
          <w:color w:val="231F20"/>
          <w:spacing w:val="-12"/>
        </w:rPr>
        <w:t xml:space="preserve"> </w:t>
      </w:r>
      <w:r>
        <w:rPr>
          <w:color w:val="231F20"/>
        </w:rPr>
        <w:t>extracts</w:t>
      </w:r>
      <w:r>
        <w:rPr>
          <w:color w:val="231F20"/>
          <w:spacing w:val="-13"/>
        </w:rPr>
        <w:t xml:space="preserve"> </w:t>
      </w:r>
      <w:r>
        <w:rPr>
          <w:color w:val="231F20"/>
        </w:rPr>
        <w:t>features</w:t>
      </w:r>
      <w:r>
        <w:rPr>
          <w:color w:val="231F20"/>
          <w:spacing w:val="-12"/>
        </w:rPr>
        <w:t xml:space="preserve"> </w:t>
      </w:r>
      <w:r>
        <w:rPr>
          <w:color w:val="231F20"/>
        </w:rPr>
        <w:t xml:space="preserve">from large datasets, greatly improving the performance of image recognition, object detection, and semantic segmentation </w:t>
      </w:r>
      <w:hyperlink w:anchor="_bookmark20" w:history="1">
        <w:r>
          <w:rPr>
            <w:color w:val="0000FF"/>
          </w:rPr>
          <w:t>[2]</w:t>
        </w:r>
      </w:hyperlink>
      <w:r>
        <w:rPr>
          <w:color w:val="231F20"/>
        </w:rPr>
        <w:t xml:space="preserve">, </w:t>
      </w:r>
      <w:hyperlink w:anchor="_bookmark21" w:history="1">
        <w:r>
          <w:rPr>
            <w:color w:val="0000FF"/>
          </w:rPr>
          <w:t>[3]</w:t>
        </w:r>
      </w:hyperlink>
      <w:r>
        <w:rPr>
          <w:color w:val="231F20"/>
        </w:rPr>
        <w:t>. Second, the application of reinforcement learning in the decision-making stage is becoming increasingly widespread. Through extensive training in simulated environments, robots can autonomously learn manipulation strategies and transfer them to real-world environments, adapting to complex situa- tions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manipulation</w:t>
      </w:r>
      <w:r>
        <w:rPr>
          <w:color w:val="231F20"/>
          <w:spacing w:val="-6"/>
        </w:rPr>
        <w:t xml:space="preserve"> </w:t>
      </w:r>
      <w:r>
        <w:rPr>
          <w:color w:val="231F20"/>
        </w:rPr>
        <w:t>in</w:t>
      </w:r>
      <w:r>
        <w:rPr>
          <w:color w:val="231F20"/>
          <w:spacing w:val="-6"/>
        </w:rPr>
        <w:t xml:space="preserve"> </w:t>
      </w:r>
      <w:r>
        <w:rPr>
          <w:color w:val="231F20"/>
        </w:rPr>
        <w:t>contact</w:t>
      </w:r>
      <w:r>
        <w:rPr>
          <w:color w:val="231F20"/>
          <w:spacing w:val="-6"/>
        </w:rPr>
        <w:t xml:space="preserve"> </w:t>
      </w:r>
      <w:hyperlink w:anchor="_bookmark22" w:history="1">
        <w:r>
          <w:rPr>
            <w:color w:val="0000FF"/>
          </w:rPr>
          <w:t>[4]</w:t>
        </w:r>
      </w:hyperlink>
      <w:r>
        <w:rPr>
          <w:color w:val="231F20"/>
        </w:rPr>
        <w:t>,</w:t>
      </w:r>
      <w:r>
        <w:rPr>
          <w:color w:val="231F20"/>
          <w:spacing w:val="-6"/>
        </w:rPr>
        <w:t xml:space="preserve"> </w:t>
      </w:r>
      <w:r>
        <w:rPr>
          <w:color w:val="231F20"/>
        </w:rPr>
        <w:t>unknown</w:t>
      </w:r>
      <w:r>
        <w:rPr>
          <w:color w:val="231F20"/>
          <w:spacing w:val="-6"/>
        </w:rPr>
        <w:t xml:space="preserve"> </w:t>
      </w:r>
      <w:r>
        <w:rPr>
          <w:color w:val="231F20"/>
        </w:rPr>
        <w:t>objects</w:t>
      </w:r>
      <w:r>
        <w:rPr>
          <w:color w:val="231F20"/>
          <w:spacing w:val="-6"/>
        </w:rPr>
        <w:t xml:space="preserve"> </w:t>
      </w:r>
      <w:hyperlink w:anchor="_bookmark23" w:history="1">
        <w:r>
          <w:rPr>
            <w:color w:val="0000FF"/>
          </w:rPr>
          <w:t>[5]</w:t>
        </w:r>
      </w:hyperlink>
      <w:r>
        <w:rPr>
          <w:color w:val="231F20"/>
        </w:rPr>
        <w:t>,</w:t>
      </w:r>
      <w:r w:rsidR="00B11385" w:rsidRPr="00B11385">
        <w:rPr>
          <w:color w:val="231F20"/>
        </w:rPr>
        <w:t xml:space="preserve"> </w:t>
      </w:r>
      <w:r w:rsidR="00B11385">
        <w:rPr>
          <w:color w:val="231F20"/>
        </w:rPr>
        <w:t>dynamic</w:t>
      </w:r>
      <w:r w:rsidR="00B11385">
        <w:rPr>
          <w:color w:val="231F20"/>
          <w:spacing w:val="-6"/>
        </w:rPr>
        <w:t xml:space="preserve"> </w:t>
      </w:r>
      <w:r w:rsidR="00B11385">
        <w:rPr>
          <w:color w:val="231F20"/>
        </w:rPr>
        <w:t>environments</w:t>
      </w:r>
      <w:r w:rsidR="00B11385">
        <w:rPr>
          <w:color w:val="231F20"/>
          <w:spacing w:val="-6"/>
        </w:rPr>
        <w:t xml:space="preserve"> </w:t>
      </w:r>
      <w:hyperlink w:anchor="_bookmark24" w:history="1">
        <w:r w:rsidR="00B11385">
          <w:rPr>
            <w:color w:val="0000FF"/>
          </w:rPr>
          <w:t>[6]</w:t>
        </w:r>
      </w:hyperlink>
      <w:r w:rsidR="00B11385">
        <w:rPr>
          <w:color w:val="231F20"/>
        </w:rPr>
        <w:t>,</w:t>
      </w:r>
      <w:r w:rsidR="00B11385">
        <w:rPr>
          <w:color w:val="231F20"/>
          <w:spacing w:val="-6"/>
        </w:rPr>
        <w:t xml:space="preserve"> </w:t>
      </w:r>
      <w:r w:rsidR="00B11385">
        <w:rPr>
          <w:color w:val="231F20"/>
        </w:rPr>
        <w:t>and</w:t>
      </w:r>
      <w:r w:rsidR="00B11385">
        <w:rPr>
          <w:color w:val="231F20"/>
          <w:spacing w:val="-6"/>
        </w:rPr>
        <w:t xml:space="preserve"> </w:t>
      </w:r>
      <w:r w:rsidR="00B11385">
        <w:rPr>
          <w:color w:val="231F20"/>
        </w:rPr>
        <w:t>human-robot</w:t>
      </w:r>
      <w:r w:rsidR="00B11385">
        <w:rPr>
          <w:color w:val="231F20"/>
          <w:spacing w:val="-6"/>
        </w:rPr>
        <w:t xml:space="preserve"> </w:t>
      </w:r>
      <w:r w:rsidR="00B11385">
        <w:rPr>
          <w:color w:val="231F20"/>
        </w:rPr>
        <w:t>collaboration</w:t>
      </w:r>
      <w:r w:rsidR="00B11385">
        <w:rPr>
          <w:color w:val="231F20"/>
          <w:spacing w:val="-6"/>
        </w:rPr>
        <w:t xml:space="preserve"> </w:t>
      </w:r>
      <w:hyperlink w:anchor="_bookmark25" w:history="1">
        <w:r w:rsidR="00B11385">
          <w:rPr>
            <w:color w:val="0000FF"/>
          </w:rPr>
          <w:t>[7]</w:t>
        </w:r>
      </w:hyperlink>
      <w:r w:rsidR="00B11385">
        <w:rPr>
          <w:color w:val="231F20"/>
        </w:rPr>
        <w:t>.</w:t>
      </w:r>
    </w:p>
    <w:p w14:paraId="603C959E" w14:textId="77777777" w:rsidR="000F7369" w:rsidRDefault="000F7369">
      <w:pPr>
        <w:pStyle w:val="BodyText"/>
        <w:spacing w:before="22"/>
      </w:pPr>
    </w:p>
    <w:p w14:paraId="5BC21492" w14:textId="376B7FCF" w:rsidR="000F7369" w:rsidRDefault="00B11385">
      <w:pPr>
        <w:spacing w:line="181" w:lineRule="exact"/>
        <w:ind w:left="281"/>
        <w:jc w:val="both"/>
        <w:rPr>
          <w:sz w:val="16"/>
        </w:rPr>
      </w:pPr>
      <w:r>
        <w:rPr>
          <w:color w:val="231F20"/>
          <w:sz w:val="16"/>
        </w:rPr>
        <w:t xml:space="preserve"> </w:t>
      </w:r>
    </w:p>
    <w:p w14:paraId="3F9C0420" w14:textId="1F149B6B" w:rsidR="000F7369" w:rsidRDefault="00000000">
      <w:pPr>
        <w:pStyle w:val="BodyText"/>
        <w:spacing w:before="92" w:line="249" w:lineRule="auto"/>
        <w:ind w:left="122" w:right="393" w:hanging="1"/>
        <w:jc w:val="both"/>
      </w:pPr>
      <w:r>
        <w:br w:type="column"/>
      </w:r>
      <w:r>
        <w:rPr>
          <w:color w:val="231F20"/>
        </w:rPr>
        <w:t>The core of the execution stage—the robotic hand—has long been a major research focus. Traditional industry has favored simple-structured,</w:t>
      </w:r>
      <w:r>
        <w:rPr>
          <w:color w:val="231F20"/>
          <w:spacing w:val="-7"/>
        </w:rPr>
        <w:t xml:space="preserve"> </w:t>
      </w:r>
      <w:r>
        <w:rPr>
          <w:color w:val="231F20"/>
        </w:rPr>
        <w:t>in</w:t>
      </w:r>
      <w:r>
        <w:rPr>
          <w:color w:val="231F20"/>
          <w:spacing w:val="-6"/>
        </w:rPr>
        <w:t xml:space="preserve"> </w:t>
      </w:r>
      <w:r>
        <w:rPr>
          <w:color w:val="231F20"/>
        </w:rPr>
        <w:t>recent</w:t>
      </w:r>
      <w:r>
        <w:rPr>
          <w:color w:val="231F20"/>
          <w:spacing w:val="-6"/>
        </w:rPr>
        <w:t xml:space="preserve"> </w:t>
      </w:r>
      <w:r>
        <w:rPr>
          <w:color w:val="231F20"/>
        </w:rPr>
        <w:t>years,</w:t>
      </w:r>
      <w:r>
        <w:rPr>
          <w:color w:val="231F20"/>
          <w:spacing w:val="-6"/>
        </w:rPr>
        <w:t xml:space="preserve"> </w:t>
      </w:r>
      <w:r>
        <w:rPr>
          <w:color w:val="231F20"/>
        </w:rPr>
        <w:t>underactuated</w:t>
      </w:r>
      <w:r>
        <w:rPr>
          <w:color w:val="231F20"/>
          <w:spacing w:val="-6"/>
        </w:rPr>
        <w:t xml:space="preserve"> </w:t>
      </w:r>
      <w:r>
        <w:rPr>
          <w:color w:val="231F20"/>
        </w:rPr>
        <w:t>robotic</w:t>
      </w:r>
      <w:r>
        <w:rPr>
          <w:color w:val="231F20"/>
          <w:spacing w:val="-6"/>
        </w:rPr>
        <w:t xml:space="preserve"> </w:t>
      </w:r>
      <w:r>
        <w:rPr>
          <w:color w:val="231F20"/>
        </w:rPr>
        <w:t xml:space="preserve">hands </w:t>
      </w:r>
      <w:r>
        <w:rPr>
          <w:color w:val="231F20"/>
          <w:spacing w:val="-2"/>
        </w:rPr>
        <w:t>have</w:t>
      </w:r>
      <w:r>
        <w:rPr>
          <w:color w:val="231F20"/>
          <w:spacing w:val="-8"/>
        </w:rPr>
        <w:t xml:space="preserve"> </w:t>
      </w:r>
      <w:r>
        <w:rPr>
          <w:color w:val="231F20"/>
          <w:spacing w:val="-2"/>
        </w:rPr>
        <w:t>gradually</w:t>
      </w:r>
      <w:r>
        <w:rPr>
          <w:color w:val="231F20"/>
          <w:spacing w:val="-8"/>
        </w:rPr>
        <w:t xml:space="preserve"> </w:t>
      </w:r>
      <w:r>
        <w:rPr>
          <w:color w:val="231F20"/>
          <w:spacing w:val="-2"/>
        </w:rPr>
        <w:t>become</w:t>
      </w:r>
      <w:r>
        <w:rPr>
          <w:color w:val="231F20"/>
          <w:spacing w:val="-8"/>
        </w:rPr>
        <w:t xml:space="preserve"> </w:t>
      </w:r>
      <w:r>
        <w:rPr>
          <w:color w:val="231F20"/>
          <w:spacing w:val="-2"/>
        </w:rPr>
        <w:t>mainstream</w:t>
      </w:r>
      <w:r>
        <w:rPr>
          <w:color w:val="231F20"/>
          <w:spacing w:val="-8"/>
        </w:rPr>
        <w:t xml:space="preserve"> </w:t>
      </w:r>
      <w:hyperlink w:anchor="_bookmark26" w:history="1">
        <w:r>
          <w:rPr>
            <w:color w:val="0000FF"/>
            <w:spacing w:val="-2"/>
          </w:rPr>
          <w:t>[8]</w:t>
        </w:r>
      </w:hyperlink>
      <w:r>
        <w:rPr>
          <w:color w:val="231F20"/>
          <w:spacing w:val="-2"/>
        </w:rPr>
        <w:t>,</w:t>
      </w:r>
      <w:r>
        <w:rPr>
          <w:color w:val="231F20"/>
          <w:spacing w:val="-8"/>
        </w:rPr>
        <w:t xml:space="preserve"> </w:t>
      </w:r>
      <w:hyperlink w:anchor="_bookmark27" w:history="1">
        <w:r>
          <w:rPr>
            <w:color w:val="0000FF"/>
            <w:spacing w:val="-2"/>
          </w:rPr>
          <w:t>[9]</w:t>
        </w:r>
      </w:hyperlink>
      <w:r>
        <w:rPr>
          <w:color w:val="231F20"/>
          <w:spacing w:val="-2"/>
        </w:rPr>
        <w:t>.</w:t>
      </w:r>
      <w:r>
        <w:rPr>
          <w:color w:val="231F20"/>
          <w:spacing w:val="-8"/>
        </w:rPr>
        <w:t xml:space="preserve"> </w:t>
      </w:r>
      <w:r>
        <w:rPr>
          <w:color w:val="231F20"/>
          <w:spacing w:val="-2"/>
        </w:rPr>
        <w:t>These</w:t>
      </w:r>
      <w:r>
        <w:rPr>
          <w:color w:val="231F20"/>
          <w:spacing w:val="-8"/>
        </w:rPr>
        <w:t xml:space="preserve"> </w:t>
      </w:r>
      <w:r>
        <w:rPr>
          <w:color w:val="231F20"/>
          <w:spacing w:val="-2"/>
        </w:rPr>
        <w:t>hands</w:t>
      </w:r>
      <w:r>
        <w:rPr>
          <w:color w:val="231F20"/>
          <w:spacing w:val="-8"/>
        </w:rPr>
        <w:t xml:space="preserve"> </w:t>
      </w:r>
      <w:r>
        <w:rPr>
          <w:color w:val="231F20"/>
          <w:spacing w:val="-2"/>
        </w:rPr>
        <w:t>feature passive</w:t>
      </w:r>
      <w:r>
        <w:rPr>
          <w:color w:val="231F20"/>
          <w:spacing w:val="-8"/>
        </w:rPr>
        <w:t xml:space="preserve"> </w:t>
      </w:r>
      <w:r>
        <w:rPr>
          <w:color w:val="231F20"/>
          <w:spacing w:val="-2"/>
        </w:rPr>
        <w:t>compliance</w:t>
      </w:r>
      <w:r>
        <w:rPr>
          <w:color w:val="231F20"/>
          <w:spacing w:val="-8"/>
        </w:rPr>
        <w:t xml:space="preserve"> </w:t>
      </w:r>
      <w:r>
        <w:rPr>
          <w:color w:val="231F20"/>
          <w:spacing w:val="-2"/>
        </w:rPr>
        <w:t>in</w:t>
      </w:r>
      <w:r>
        <w:rPr>
          <w:color w:val="231F20"/>
          <w:spacing w:val="-9"/>
        </w:rPr>
        <w:t xml:space="preserve"> </w:t>
      </w:r>
      <w:r>
        <w:rPr>
          <w:color w:val="231F20"/>
          <w:spacing w:val="-2"/>
        </w:rPr>
        <w:t>their</w:t>
      </w:r>
      <w:r>
        <w:rPr>
          <w:color w:val="231F20"/>
          <w:spacing w:val="-8"/>
        </w:rPr>
        <w:t xml:space="preserve"> </w:t>
      </w:r>
      <w:r>
        <w:rPr>
          <w:color w:val="231F20"/>
          <w:spacing w:val="-2"/>
        </w:rPr>
        <w:t>fingers,</w:t>
      </w:r>
      <w:r>
        <w:rPr>
          <w:color w:val="231F20"/>
          <w:spacing w:val="-8"/>
        </w:rPr>
        <w:t xml:space="preserve"> </w:t>
      </w:r>
      <w:r>
        <w:rPr>
          <w:color w:val="231F20"/>
          <w:spacing w:val="-2"/>
        </w:rPr>
        <w:t>enabling</w:t>
      </w:r>
      <w:r>
        <w:rPr>
          <w:color w:val="231F20"/>
          <w:spacing w:val="-8"/>
        </w:rPr>
        <w:t xml:space="preserve"> </w:t>
      </w:r>
      <w:r>
        <w:rPr>
          <w:color w:val="231F20"/>
          <w:spacing w:val="-2"/>
        </w:rPr>
        <w:t>them</w:t>
      </w:r>
      <w:r>
        <w:rPr>
          <w:color w:val="231F20"/>
          <w:spacing w:val="-9"/>
        </w:rPr>
        <w:t xml:space="preserve"> </w:t>
      </w:r>
      <w:r>
        <w:rPr>
          <w:color w:val="231F20"/>
          <w:spacing w:val="-2"/>
        </w:rPr>
        <w:t>to</w:t>
      </w:r>
      <w:r>
        <w:rPr>
          <w:color w:val="231F20"/>
          <w:spacing w:val="-8"/>
        </w:rPr>
        <w:t xml:space="preserve"> </w:t>
      </w:r>
      <w:r>
        <w:rPr>
          <w:color w:val="231F20"/>
          <w:spacing w:val="-2"/>
        </w:rPr>
        <w:t>conform</w:t>
      </w:r>
      <w:r>
        <w:rPr>
          <w:color w:val="231F20"/>
          <w:spacing w:val="-8"/>
        </w:rPr>
        <w:t xml:space="preserve"> </w:t>
      </w:r>
      <w:r>
        <w:rPr>
          <w:color w:val="231F20"/>
          <w:spacing w:val="-2"/>
        </w:rPr>
        <w:t xml:space="preserve">to </w:t>
      </w:r>
      <w:r>
        <w:rPr>
          <w:color w:val="231F20"/>
        </w:rPr>
        <w:t>objects</w:t>
      </w:r>
      <w:r>
        <w:rPr>
          <w:color w:val="231F20"/>
          <w:spacing w:val="-6"/>
        </w:rPr>
        <w:t xml:space="preserve"> </w:t>
      </w:r>
      <w:r>
        <w:rPr>
          <w:color w:val="231F20"/>
        </w:rPr>
        <w:t>of</w:t>
      </w:r>
      <w:r>
        <w:rPr>
          <w:color w:val="231F20"/>
          <w:spacing w:val="-6"/>
        </w:rPr>
        <w:t xml:space="preserve"> </w:t>
      </w:r>
      <w:r>
        <w:rPr>
          <w:color w:val="231F20"/>
        </w:rPr>
        <w:t>various</w:t>
      </w:r>
      <w:r>
        <w:rPr>
          <w:color w:val="231F20"/>
          <w:spacing w:val="-6"/>
        </w:rPr>
        <w:t xml:space="preserve"> </w:t>
      </w:r>
      <w:r>
        <w:rPr>
          <w:color w:val="231F20"/>
        </w:rPr>
        <w:t>shapes.</w:t>
      </w:r>
      <w:r>
        <w:rPr>
          <w:color w:val="231F20"/>
          <w:spacing w:val="-6"/>
        </w:rPr>
        <w:t xml:space="preserve"> </w:t>
      </w:r>
      <w:r>
        <w:rPr>
          <w:color w:val="231F20"/>
        </w:rPr>
        <w:t>They</w:t>
      </w:r>
      <w:r>
        <w:rPr>
          <w:color w:val="231F20"/>
          <w:spacing w:val="-5"/>
        </w:rPr>
        <w:t xml:space="preserve"> </w:t>
      </w:r>
      <w:r>
        <w:rPr>
          <w:color w:val="231F20"/>
        </w:rPr>
        <w:t>offer</w:t>
      </w:r>
      <w:r>
        <w:rPr>
          <w:color w:val="231F20"/>
          <w:spacing w:val="-6"/>
        </w:rPr>
        <w:t xml:space="preserve"> </w:t>
      </w:r>
      <w:r>
        <w:rPr>
          <w:color w:val="231F20"/>
        </w:rPr>
        <w:t>advantages</w:t>
      </w:r>
      <w:r>
        <w:rPr>
          <w:color w:val="231F20"/>
          <w:spacing w:val="-5"/>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struc- tural</w:t>
      </w:r>
      <w:r>
        <w:rPr>
          <w:color w:val="231F20"/>
          <w:spacing w:val="-2"/>
        </w:rPr>
        <w:t xml:space="preserve"> </w:t>
      </w:r>
      <w:r>
        <w:rPr>
          <w:color w:val="231F20"/>
        </w:rPr>
        <w:t>simplicity,</w:t>
      </w:r>
      <w:r>
        <w:rPr>
          <w:color w:val="231F20"/>
          <w:spacing w:val="-2"/>
        </w:rPr>
        <w:t xml:space="preserve"> </w:t>
      </w:r>
      <w:r>
        <w:rPr>
          <w:color w:val="231F20"/>
        </w:rPr>
        <w:t>ease</w:t>
      </w:r>
      <w:r>
        <w:rPr>
          <w:color w:val="231F20"/>
          <w:spacing w:val="-2"/>
        </w:rPr>
        <w:t xml:space="preserve"> </w:t>
      </w:r>
      <w:r>
        <w:rPr>
          <w:color w:val="231F20"/>
        </w:rPr>
        <w:t>of</w:t>
      </w:r>
      <w:r>
        <w:rPr>
          <w:color w:val="231F20"/>
          <w:spacing w:val="-2"/>
        </w:rPr>
        <w:t xml:space="preserve"> </w:t>
      </w:r>
      <w:r>
        <w:rPr>
          <w:color w:val="231F20"/>
        </w:rPr>
        <w:t>control,</w:t>
      </w:r>
      <w:r>
        <w:rPr>
          <w:color w:val="231F20"/>
          <w:spacing w:val="-1"/>
        </w:rPr>
        <w:t xml:space="preserve"> </w:t>
      </w:r>
      <w:r>
        <w:rPr>
          <w:color w:val="231F20"/>
        </w:rPr>
        <w:t>and</w:t>
      </w:r>
      <w:r>
        <w:rPr>
          <w:color w:val="231F20"/>
          <w:spacing w:val="-2"/>
        </w:rPr>
        <w:t xml:space="preserve"> </w:t>
      </w:r>
      <w:r>
        <w:rPr>
          <w:color w:val="231F20"/>
        </w:rPr>
        <w:t>high</w:t>
      </w:r>
      <w:r>
        <w:rPr>
          <w:color w:val="231F20"/>
          <w:spacing w:val="-2"/>
        </w:rPr>
        <w:t xml:space="preserve"> </w:t>
      </w:r>
      <w:r>
        <w:rPr>
          <w:color w:val="231F20"/>
        </w:rPr>
        <w:t>adaptability,</w:t>
      </w:r>
      <w:r>
        <w:rPr>
          <w:color w:val="231F20"/>
          <w:spacing w:val="-1"/>
        </w:rPr>
        <w:t xml:space="preserve"> </w:t>
      </w:r>
      <w:r>
        <w:rPr>
          <w:color w:val="231F20"/>
        </w:rPr>
        <w:t>without requiring additional actuators.</w:t>
      </w:r>
    </w:p>
    <w:p w14:paraId="5F57065B" w14:textId="77777777" w:rsidR="000F7369" w:rsidRDefault="00000000">
      <w:pPr>
        <w:pStyle w:val="BodyText"/>
        <w:spacing w:line="249" w:lineRule="auto"/>
        <w:ind w:left="122" w:right="393" w:firstLine="199"/>
        <w:jc w:val="both"/>
      </w:pPr>
      <w:r>
        <w:rPr>
          <w:color w:val="231F20"/>
        </w:rPr>
        <w:t>Despite ongoing advances in object manipulation technolo- gies, grasping deformable objects (such as fabrics) remains a challenge. Their stretchability and softness</w:t>
      </w:r>
      <w:r>
        <w:rPr>
          <w:color w:val="231F20"/>
          <w:spacing w:val="-1"/>
        </w:rPr>
        <w:t xml:space="preserve"> </w:t>
      </w:r>
      <w:r>
        <w:rPr>
          <w:color w:val="231F20"/>
        </w:rPr>
        <w:t>lead to</w:t>
      </w:r>
      <w:r>
        <w:rPr>
          <w:color w:val="231F20"/>
          <w:spacing w:val="-1"/>
        </w:rPr>
        <w:t xml:space="preserve"> </w:t>
      </w:r>
      <w:r>
        <w:rPr>
          <w:color w:val="231F20"/>
        </w:rPr>
        <w:t>diverse and unpredictable shapes, making it difficult for robots to perform stable</w:t>
      </w:r>
      <w:r>
        <w:rPr>
          <w:color w:val="231F20"/>
          <w:spacing w:val="-13"/>
        </w:rPr>
        <w:t xml:space="preserve"> </w:t>
      </w:r>
      <w:r>
        <w:rPr>
          <w:color w:val="231F20"/>
        </w:rPr>
        <w:t>and</w:t>
      </w:r>
      <w:r>
        <w:rPr>
          <w:color w:val="231F20"/>
          <w:spacing w:val="-12"/>
        </w:rPr>
        <w:t xml:space="preserve"> </w:t>
      </w:r>
      <w:r>
        <w:rPr>
          <w:color w:val="231F20"/>
        </w:rPr>
        <w:t>efficient</w:t>
      </w:r>
      <w:r>
        <w:rPr>
          <w:color w:val="231F20"/>
          <w:spacing w:val="-13"/>
        </w:rPr>
        <w:t xml:space="preserve"> </w:t>
      </w:r>
      <w:r>
        <w:rPr>
          <w:color w:val="231F20"/>
        </w:rPr>
        <w:t>automated</w:t>
      </w:r>
      <w:r>
        <w:rPr>
          <w:color w:val="231F20"/>
          <w:spacing w:val="-12"/>
        </w:rPr>
        <w:t xml:space="preserve"> </w:t>
      </w:r>
      <w:r>
        <w:rPr>
          <w:color w:val="231F20"/>
        </w:rPr>
        <w:t>tasks.</w:t>
      </w:r>
      <w:r>
        <w:rPr>
          <w:color w:val="231F20"/>
          <w:spacing w:val="-13"/>
        </w:rPr>
        <w:t xml:space="preserve"> </w:t>
      </w:r>
      <w:r>
        <w:rPr>
          <w:color w:val="231F20"/>
        </w:rPr>
        <w:t>Current</w:t>
      </w:r>
      <w:r>
        <w:rPr>
          <w:color w:val="231F20"/>
          <w:spacing w:val="-12"/>
        </w:rPr>
        <w:t xml:space="preserve"> </w:t>
      </w:r>
      <w:r>
        <w:rPr>
          <w:color w:val="231F20"/>
        </w:rPr>
        <w:t>research</w:t>
      </w:r>
      <w:r>
        <w:rPr>
          <w:color w:val="231F20"/>
          <w:spacing w:val="-13"/>
        </w:rPr>
        <w:t xml:space="preserve"> </w:t>
      </w:r>
      <w:r>
        <w:rPr>
          <w:color w:val="231F20"/>
        </w:rPr>
        <w:t>primarily focuses on the development of recognition algorithms, often paired</w:t>
      </w:r>
      <w:r>
        <w:rPr>
          <w:color w:val="231F20"/>
          <w:spacing w:val="-13"/>
        </w:rPr>
        <w:t xml:space="preserve"> </w:t>
      </w:r>
      <w:r>
        <w:rPr>
          <w:color w:val="231F20"/>
        </w:rPr>
        <w:t>with</w:t>
      </w:r>
      <w:r>
        <w:rPr>
          <w:color w:val="231F20"/>
          <w:spacing w:val="-12"/>
        </w:rPr>
        <w:t xml:space="preserve"> </w:t>
      </w:r>
      <w:r>
        <w:rPr>
          <w:color w:val="231F20"/>
        </w:rPr>
        <w:t>simple</w:t>
      </w:r>
      <w:r>
        <w:rPr>
          <w:color w:val="231F20"/>
          <w:spacing w:val="-13"/>
        </w:rPr>
        <w:t xml:space="preserve"> </w:t>
      </w:r>
      <w:r>
        <w:rPr>
          <w:color w:val="231F20"/>
        </w:rPr>
        <w:t>one-degree-of-freedom</w:t>
      </w:r>
      <w:r>
        <w:rPr>
          <w:color w:val="231F20"/>
          <w:spacing w:val="-12"/>
        </w:rPr>
        <w:t xml:space="preserve"> </w:t>
      </w:r>
      <w:r>
        <w:rPr>
          <w:color w:val="231F20"/>
        </w:rPr>
        <w:t>grippers</w:t>
      </w:r>
      <w:r>
        <w:rPr>
          <w:color w:val="231F20"/>
          <w:spacing w:val="-13"/>
        </w:rPr>
        <w:t xml:space="preserve"> </w:t>
      </w:r>
      <w:r>
        <w:rPr>
          <w:color w:val="231F20"/>
        </w:rPr>
        <w:t>or</w:t>
      </w:r>
      <w:r>
        <w:rPr>
          <w:color w:val="231F20"/>
          <w:spacing w:val="-12"/>
        </w:rPr>
        <w:t xml:space="preserve"> </w:t>
      </w:r>
      <w:r>
        <w:rPr>
          <w:color w:val="231F20"/>
        </w:rPr>
        <w:t xml:space="preserve">underac- </w:t>
      </w:r>
      <w:r>
        <w:rPr>
          <w:color w:val="231F20"/>
          <w:spacing w:val="-4"/>
        </w:rPr>
        <w:t xml:space="preserve">tuated hands designed for rigid objects </w:t>
      </w:r>
      <w:hyperlink w:anchor="_bookmark29" w:history="1">
        <w:r>
          <w:rPr>
            <w:color w:val="0000FF"/>
            <w:spacing w:val="-4"/>
          </w:rPr>
          <w:t>[10]</w:t>
        </w:r>
      </w:hyperlink>
      <w:r>
        <w:rPr>
          <w:color w:val="231F20"/>
          <w:spacing w:val="-4"/>
        </w:rPr>
        <w:t xml:space="preserve">, </w:t>
      </w:r>
      <w:hyperlink w:anchor="_bookmark30" w:history="1">
        <w:r>
          <w:rPr>
            <w:color w:val="0000FF"/>
            <w:spacing w:val="-4"/>
          </w:rPr>
          <w:t>[11]</w:t>
        </w:r>
      </w:hyperlink>
      <w:r>
        <w:rPr>
          <w:color w:val="231F20"/>
          <w:spacing w:val="-4"/>
        </w:rPr>
        <w:t xml:space="preserve">, </w:t>
      </w:r>
      <w:hyperlink w:anchor="_bookmark31" w:history="1">
        <w:r>
          <w:rPr>
            <w:color w:val="0000FF"/>
            <w:spacing w:val="-4"/>
          </w:rPr>
          <w:t>[12]</w:t>
        </w:r>
      </w:hyperlink>
      <w:r>
        <w:rPr>
          <w:color w:val="231F20"/>
          <w:spacing w:val="-4"/>
        </w:rPr>
        <w:t xml:space="preserve">. However, </w:t>
      </w:r>
      <w:r>
        <w:rPr>
          <w:color w:val="231F20"/>
        </w:rPr>
        <w:t>when</w:t>
      </w:r>
      <w:r>
        <w:rPr>
          <w:color w:val="231F20"/>
          <w:spacing w:val="-8"/>
        </w:rPr>
        <w:t xml:space="preserve"> </w:t>
      </w:r>
      <w:r>
        <w:rPr>
          <w:color w:val="231F20"/>
        </w:rPr>
        <w:t>dealing</w:t>
      </w:r>
      <w:r>
        <w:rPr>
          <w:color w:val="231F20"/>
          <w:spacing w:val="-8"/>
        </w:rPr>
        <w:t xml:space="preserve"> </w:t>
      </w:r>
      <w:r>
        <w:rPr>
          <w:color w:val="231F20"/>
        </w:rPr>
        <w:t>with</w:t>
      </w:r>
      <w:r>
        <w:rPr>
          <w:color w:val="231F20"/>
          <w:spacing w:val="-8"/>
        </w:rPr>
        <w:t xml:space="preserve"> </w:t>
      </w:r>
      <w:r>
        <w:rPr>
          <w:color w:val="231F20"/>
        </w:rPr>
        <w:t>fabrics</w:t>
      </w:r>
      <w:r>
        <w:rPr>
          <w:color w:val="231F20"/>
          <w:spacing w:val="-8"/>
        </w:rPr>
        <w:t xml:space="preserve"> </w:t>
      </w:r>
      <w:r>
        <w:rPr>
          <w:color w:val="231F20"/>
        </w:rPr>
        <w:t>that</w:t>
      </w:r>
      <w:r>
        <w:rPr>
          <w:color w:val="231F20"/>
          <w:spacing w:val="-8"/>
        </w:rPr>
        <w:t xml:space="preserve"> </w:t>
      </w:r>
      <w:r>
        <w:rPr>
          <w:color w:val="231F20"/>
        </w:rPr>
        <w:t>are</w:t>
      </w:r>
      <w:r>
        <w:rPr>
          <w:color w:val="231F20"/>
          <w:spacing w:val="-8"/>
        </w:rPr>
        <w:t xml:space="preserve"> </w:t>
      </w:r>
      <w:r>
        <w:rPr>
          <w:color w:val="231F20"/>
        </w:rPr>
        <w:t>inherently</w:t>
      </w:r>
      <w:r>
        <w:rPr>
          <w:color w:val="231F20"/>
          <w:spacing w:val="-8"/>
        </w:rPr>
        <w:t xml:space="preserve"> </w:t>
      </w:r>
      <w:r>
        <w:rPr>
          <w:color w:val="231F20"/>
        </w:rPr>
        <w:t>compliant,</w:t>
      </w:r>
      <w:r>
        <w:rPr>
          <w:color w:val="231F20"/>
          <w:spacing w:val="-8"/>
        </w:rPr>
        <w:t xml:space="preserve"> </w:t>
      </w:r>
      <w:r>
        <w:rPr>
          <w:color w:val="231F20"/>
        </w:rPr>
        <w:t xml:space="preserve">under- </w:t>
      </w:r>
      <w:r>
        <w:rPr>
          <w:color w:val="231F20"/>
          <w:spacing w:val="-2"/>
        </w:rPr>
        <w:t>actuated</w:t>
      </w:r>
      <w:r>
        <w:rPr>
          <w:color w:val="231F20"/>
          <w:spacing w:val="-5"/>
        </w:rPr>
        <w:t xml:space="preserve"> </w:t>
      </w:r>
      <w:r>
        <w:rPr>
          <w:color w:val="231F20"/>
          <w:spacing w:val="-2"/>
        </w:rPr>
        <w:t>fingers</w:t>
      </w:r>
      <w:r>
        <w:rPr>
          <w:color w:val="231F20"/>
          <w:spacing w:val="-5"/>
        </w:rPr>
        <w:t xml:space="preserve"> </w:t>
      </w:r>
      <w:r>
        <w:rPr>
          <w:color w:val="231F20"/>
          <w:spacing w:val="-2"/>
        </w:rPr>
        <w:t>often</w:t>
      </w:r>
      <w:r>
        <w:rPr>
          <w:color w:val="231F20"/>
          <w:spacing w:val="-5"/>
        </w:rPr>
        <w:t xml:space="preserve"> </w:t>
      </w:r>
      <w:r>
        <w:rPr>
          <w:color w:val="231F20"/>
          <w:spacing w:val="-2"/>
        </w:rPr>
        <w:t>provide</w:t>
      </w:r>
      <w:r>
        <w:rPr>
          <w:color w:val="231F20"/>
          <w:spacing w:val="-5"/>
        </w:rPr>
        <w:t xml:space="preserve"> </w:t>
      </w:r>
      <w:r>
        <w:rPr>
          <w:color w:val="231F20"/>
          <w:spacing w:val="-2"/>
        </w:rPr>
        <w:t>only</w:t>
      </w:r>
      <w:r>
        <w:rPr>
          <w:color w:val="231F20"/>
          <w:spacing w:val="-5"/>
        </w:rPr>
        <w:t xml:space="preserve"> </w:t>
      </w:r>
      <w:r>
        <w:rPr>
          <w:color w:val="231F20"/>
          <w:spacing w:val="-2"/>
        </w:rPr>
        <w:t>basic</w:t>
      </w:r>
      <w:r>
        <w:rPr>
          <w:color w:val="231F20"/>
          <w:spacing w:val="-5"/>
        </w:rPr>
        <w:t xml:space="preserve"> </w:t>
      </w:r>
      <w:r>
        <w:rPr>
          <w:color w:val="231F20"/>
          <w:spacing w:val="-2"/>
        </w:rPr>
        <w:t>functionality,</w:t>
      </w:r>
      <w:r>
        <w:rPr>
          <w:color w:val="231F20"/>
          <w:spacing w:val="-5"/>
        </w:rPr>
        <w:t xml:space="preserve"> </w:t>
      </w:r>
      <w:r>
        <w:rPr>
          <w:color w:val="231F20"/>
          <w:spacing w:val="-2"/>
        </w:rPr>
        <w:t xml:space="preserve">resulting </w:t>
      </w:r>
      <w:r>
        <w:rPr>
          <w:color w:val="231F20"/>
        </w:rPr>
        <w:t>in complex recognition and control algorithms. To simplify</w:t>
      </w:r>
      <w:r>
        <w:rPr>
          <w:color w:val="231F20"/>
          <w:spacing w:val="40"/>
        </w:rPr>
        <w:t xml:space="preserve"> </w:t>
      </w:r>
      <w:r>
        <w:rPr>
          <w:color w:val="231F20"/>
        </w:rPr>
        <w:t xml:space="preserve">the control process, some studies have focused on developing task-specific robotic hands </w:t>
      </w:r>
      <w:hyperlink w:anchor="_bookmark32" w:history="1">
        <w:r>
          <w:rPr>
            <w:color w:val="0000FF"/>
          </w:rPr>
          <w:t>[13]</w:t>
        </w:r>
      </w:hyperlink>
      <w:r>
        <w:rPr>
          <w:color w:val="231F20"/>
        </w:rPr>
        <w:t xml:space="preserve">, </w:t>
      </w:r>
      <w:hyperlink w:anchor="_bookmark33" w:history="1">
        <w:r>
          <w:rPr>
            <w:color w:val="0000FF"/>
          </w:rPr>
          <w:t>[14]</w:t>
        </w:r>
      </w:hyperlink>
      <w:r>
        <w:rPr>
          <w:color w:val="231F20"/>
        </w:rPr>
        <w:t xml:space="preserve">, </w:t>
      </w:r>
      <w:hyperlink w:anchor="_bookmark34" w:history="1">
        <w:r>
          <w:rPr>
            <w:color w:val="0000FF"/>
          </w:rPr>
          <w:t>[15]</w:t>
        </w:r>
      </w:hyperlink>
      <w:r>
        <w:rPr>
          <w:color w:val="231F20"/>
        </w:rPr>
        <w:t xml:space="preserve">. These specialized </w:t>
      </w:r>
      <w:r>
        <w:rPr>
          <w:color w:val="231F20"/>
          <w:spacing w:val="-2"/>
        </w:rPr>
        <w:t>grippers</w:t>
      </w:r>
      <w:r>
        <w:rPr>
          <w:color w:val="231F20"/>
          <w:spacing w:val="-11"/>
        </w:rPr>
        <w:t xml:space="preserve"> </w:t>
      </w:r>
      <w:r>
        <w:rPr>
          <w:color w:val="231F20"/>
          <w:spacing w:val="-2"/>
        </w:rPr>
        <w:t>maintain</w:t>
      </w:r>
      <w:r>
        <w:rPr>
          <w:color w:val="231F20"/>
          <w:spacing w:val="-10"/>
        </w:rPr>
        <w:t xml:space="preserve"> </w:t>
      </w:r>
      <w:r>
        <w:rPr>
          <w:color w:val="231F20"/>
          <w:spacing w:val="-2"/>
        </w:rPr>
        <w:t>low</w:t>
      </w:r>
      <w:r>
        <w:rPr>
          <w:color w:val="231F20"/>
          <w:spacing w:val="-11"/>
        </w:rPr>
        <w:t xml:space="preserve"> </w:t>
      </w:r>
      <w:r>
        <w:rPr>
          <w:color w:val="231F20"/>
          <w:spacing w:val="-2"/>
        </w:rPr>
        <w:t>cost</w:t>
      </w:r>
      <w:r>
        <w:rPr>
          <w:color w:val="231F20"/>
          <w:spacing w:val="-10"/>
        </w:rPr>
        <w:t xml:space="preserve"> </w:t>
      </w:r>
      <w:r>
        <w:rPr>
          <w:color w:val="231F20"/>
          <w:spacing w:val="-2"/>
        </w:rPr>
        <w:t>and</w:t>
      </w:r>
      <w:r>
        <w:rPr>
          <w:color w:val="231F20"/>
          <w:spacing w:val="-11"/>
        </w:rPr>
        <w:t xml:space="preserve"> </w:t>
      </w:r>
      <w:r>
        <w:rPr>
          <w:color w:val="231F20"/>
          <w:spacing w:val="-2"/>
        </w:rPr>
        <w:t>simple</w:t>
      </w:r>
      <w:r>
        <w:rPr>
          <w:color w:val="231F20"/>
          <w:spacing w:val="-10"/>
        </w:rPr>
        <w:t xml:space="preserve"> </w:t>
      </w:r>
      <w:r>
        <w:rPr>
          <w:color w:val="231F20"/>
          <w:spacing w:val="-2"/>
        </w:rPr>
        <w:t>control</w:t>
      </w:r>
      <w:r>
        <w:rPr>
          <w:color w:val="231F20"/>
          <w:spacing w:val="-11"/>
        </w:rPr>
        <w:t xml:space="preserve"> </w:t>
      </w:r>
      <w:r>
        <w:rPr>
          <w:color w:val="231F20"/>
          <w:spacing w:val="-2"/>
        </w:rPr>
        <w:t>without</w:t>
      </w:r>
      <w:r>
        <w:rPr>
          <w:color w:val="231F20"/>
          <w:spacing w:val="-10"/>
        </w:rPr>
        <w:t xml:space="preserve"> </w:t>
      </w:r>
      <w:r>
        <w:rPr>
          <w:color w:val="231F20"/>
          <w:spacing w:val="-2"/>
        </w:rPr>
        <w:t xml:space="preserve">increasing </w:t>
      </w:r>
      <w:r>
        <w:rPr>
          <w:color w:val="231F20"/>
        </w:rPr>
        <w:t>the</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actuators</w:t>
      </w:r>
      <w:r>
        <w:rPr>
          <w:color w:val="231F20"/>
          <w:spacing w:val="-12"/>
        </w:rPr>
        <w:t xml:space="preserve"> </w:t>
      </w:r>
      <w:r>
        <w:rPr>
          <w:color w:val="231F20"/>
        </w:rPr>
        <w:t>and</w:t>
      </w:r>
      <w:r>
        <w:rPr>
          <w:color w:val="231F20"/>
          <w:spacing w:val="-12"/>
        </w:rPr>
        <w:t xml:space="preserve"> </w:t>
      </w:r>
      <w:r>
        <w:rPr>
          <w:color w:val="231F20"/>
        </w:rPr>
        <w:t>significantly</w:t>
      </w:r>
      <w:r>
        <w:rPr>
          <w:color w:val="231F20"/>
          <w:spacing w:val="-12"/>
        </w:rPr>
        <w:t xml:space="preserve"> </w:t>
      </w:r>
      <w:r>
        <w:rPr>
          <w:color w:val="231F20"/>
        </w:rPr>
        <w:t>reduce</w:t>
      </w:r>
      <w:r>
        <w:rPr>
          <w:color w:val="231F20"/>
          <w:spacing w:val="-12"/>
        </w:rPr>
        <w:t xml:space="preserve"> </w:t>
      </w:r>
      <w:r>
        <w:rPr>
          <w:color w:val="231F20"/>
        </w:rPr>
        <w:t>the</w:t>
      </w:r>
      <w:r>
        <w:rPr>
          <w:color w:val="231F20"/>
          <w:spacing w:val="-12"/>
        </w:rPr>
        <w:t xml:space="preserve"> </w:t>
      </w:r>
      <w:r>
        <w:rPr>
          <w:color w:val="231F20"/>
        </w:rPr>
        <w:t>reliance</w:t>
      </w:r>
      <w:r>
        <w:rPr>
          <w:color w:val="231F20"/>
          <w:spacing w:val="-12"/>
        </w:rPr>
        <w:t xml:space="preserve"> </w:t>
      </w:r>
      <w:r>
        <w:rPr>
          <w:color w:val="231F20"/>
        </w:rPr>
        <w:t>on recognition and control algorithms. However, such dedicated mechanisms still lack versatility when faced with multi-task switching scenarios.</w:t>
      </w:r>
    </w:p>
    <w:p w14:paraId="289BBCE2" w14:textId="77777777" w:rsidR="000F7369" w:rsidRDefault="00000000">
      <w:pPr>
        <w:pStyle w:val="BodyText"/>
        <w:spacing w:line="249" w:lineRule="auto"/>
        <w:ind w:left="122" w:right="393" w:firstLine="199"/>
        <w:jc w:val="both"/>
      </w:pPr>
      <w:r>
        <w:rPr>
          <w:color w:val="231F20"/>
        </w:rPr>
        <w:t>To</w:t>
      </w:r>
      <w:r>
        <w:rPr>
          <w:color w:val="231F20"/>
          <w:spacing w:val="-1"/>
        </w:rPr>
        <w:t xml:space="preserve"> </w:t>
      </w:r>
      <w:r>
        <w:rPr>
          <w:color w:val="231F20"/>
        </w:rPr>
        <w:t>address</w:t>
      </w:r>
      <w:r>
        <w:rPr>
          <w:color w:val="231F20"/>
          <w:spacing w:val="-1"/>
        </w:rPr>
        <w:t xml:space="preserve"> </w:t>
      </w:r>
      <w:r>
        <w:rPr>
          <w:color w:val="231F20"/>
        </w:rPr>
        <w:t>this</w:t>
      </w:r>
      <w:r>
        <w:rPr>
          <w:color w:val="231F20"/>
          <w:spacing w:val="-1"/>
        </w:rPr>
        <w:t xml:space="preserve"> </w:t>
      </w:r>
      <w:r>
        <w:rPr>
          <w:color w:val="231F20"/>
        </w:rPr>
        <w:t>limitation,</w:t>
      </w:r>
      <w:r>
        <w:rPr>
          <w:color w:val="231F20"/>
          <w:spacing w:val="-1"/>
        </w:rPr>
        <w:t xml:space="preserve"> </w:t>
      </w:r>
      <w:proofErr w:type="gramStart"/>
      <w:r>
        <w:rPr>
          <w:color w:val="231F20"/>
        </w:rPr>
        <w:t>We</w:t>
      </w:r>
      <w:proofErr w:type="gramEnd"/>
      <w:r>
        <w:rPr>
          <w:color w:val="231F20"/>
          <w:spacing w:val="-1"/>
        </w:rPr>
        <w:t xml:space="preserve"> </w:t>
      </w:r>
      <w:r>
        <w:rPr>
          <w:color w:val="231F20"/>
        </w:rPr>
        <w:t>have</w:t>
      </w:r>
      <w:r>
        <w:rPr>
          <w:color w:val="231F20"/>
          <w:spacing w:val="-1"/>
        </w:rPr>
        <w:t xml:space="preserve"> </w:t>
      </w:r>
      <w:r>
        <w:rPr>
          <w:color w:val="231F20"/>
        </w:rPr>
        <w:t>redefined</w:t>
      </w:r>
      <w:r>
        <w:rPr>
          <w:color w:val="231F20"/>
          <w:spacing w:val="-1"/>
        </w:rPr>
        <w:t xml:space="preserve"> </w:t>
      </w:r>
      <w:r>
        <w:rPr>
          <w:color w:val="231F20"/>
        </w:rPr>
        <w:t>the</w:t>
      </w:r>
      <w:r>
        <w:rPr>
          <w:color w:val="231F20"/>
          <w:spacing w:val="-1"/>
        </w:rPr>
        <w:t xml:space="preserve"> </w:t>
      </w:r>
      <w:r>
        <w:rPr>
          <w:color w:val="231F20"/>
        </w:rPr>
        <w:t>versatility of</w:t>
      </w:r>
      <w:r>
        <w:rPr>
          <w:color w:val="231F20"/>
          <w:spacing w:val="-13"/>
        </w:rPr>
        <w:t xml:space="preserve"> </w:t>
      </w:r>
      <w:r>
        <w:rPr>
          <w:color w:val="231F20"/>
        </w:rPr>
        <w:t>robotic</w:t>
      </w:r>
      <w:r>
        <w:rPr>
          <w:color w:val="231F20"/>
          <w:spacing w:val="-12"/>
        </w:rPr>
        <w:t xml:space="preserve"> </w:t>
      </w:r>
      <w:r>
        <w:rPr>
          <w:color w:val="231F20"/>
        </w:rPr>
        <w:t>hands</w:t>
      </w:r>
      <w:r>
        <w:rPr>
          <w:color w:val="231F20"/>
          <w:spacing w:val="-13"/>
        </w:rPr>
        <w:t xml:space="preserve"> </w:t>
      </w:r>
      <w:r>
        <w:rPr>
          <w:color w:val="231F20"/>
        </w:rPr>
        <w:t>and,</w:t>
      </w:r>
      <w:r>
        <w:rPr>
          <w:color w:val="231F20"/>
          <w:spacing w:val="-12"/>
        </w:rPr>
        <w:t xml:space="preserve"> </w:t>
      </w:r>
      <w:r>
        <w:rPr>
          <w:color w:val="231F20"/>
        </w:rPr>
        <w:t>based</w:t>
      </w:r>
      <w:r>
        <w:rPr>
          <w:color w:val="231F20"/>
          <w:spacing w:val="-13"/>
        </w:rPr>
        <w:t xml:space="preserve"> </w:t>
      </w:r>
      <w:r>
        <w:rPr>
          <w:color w:val="231F20"/>
        </w:rPr>
        <w:t>on</w:t>
      </w:r>
      <w:r>
        <w:rPr>
          <w:color w:val="231F20"/>
          <w:spacing w:val="-12"/>
        </w:rPr>
        <w:t xml:space="preserve"> </w:t>
      </w:r>
      <w:r>
        <w:rPr>
          <w:color w:val="231F20"/>
        </w:rPr>
        <w:t>this</w:t>
      </w:r>
      <w:r>
        <w:rPr>
          <w:color w:val="231F20"/>
          <w:spacing w:val="-13"/>
        </w:rPr>
        <w:t xml:space="preserve"> </w:t>
      </w:r>
      <w:r>
        <w:rPr>
          <w:color w:val="231F20"/>
        </w:rPr>
        <w:t>concept,</w:t>
      </w:r>
      <w:r>
        <w:rPr>
          <w:color w:val="231F20"/>
          <w:spacing w:val="-12"/>
        </w:rPr>
        <w:t xml:space="preserve"> </w:t>
      </w:r>
      <w:r>
        <w:rPr>
          <w:color w:val="231F20"/>
        </w:rPr>
        <w:t>designed</w:t>
      </w:r>
      <w:r>
        <w:rPr>
          <w:color w:val="231F20"/>
          <w:spacing w:val="-13"/>
        </w:rPr>
        <w:t xml:space="preserve"> </w:t>
      </w:r>
      <w:r>
        <w:rPr>
          <w:color w:val="231F20"/>
        </w:rPr>
        <w:t>a</w:t>
      </w:r>
      <w:r>
        <w:rPr>
          <w:color w:val="231F20"/>
          <w:spacing w:val="-12"/>
        </w:rPr>
        <w:t xml:space="preserve"> </w:t>
      </w:r>
      <w:r>
        <w:rPr>
          <w:color w:val="231F20"/>
        </w:rPr>
        <w:t xml:space="preserve">versatile robotic hand specifically for textiles previously </w:t>
      </w:r>
      <w:hyperlink w:anchor="_bookmark36" w:history="1">
        <w:r>
          <w:rPr>
            <w:color w:val="0000FF"/>
          </w:rPr>
          <w:t>[16]</w:t>
        </w:r>
      </w:hyperlink>
      <w:r>
        <w:rPr>
          <w:color w:val="231F20"/>
        </w:rPr>
        <w:t>. Building on this, we added new features and redesigned a robotic hand (Fig.</w:t>
      </w:r>
      <w:r>
        <w:rPr>
          <w:color w:val="231F20"/>
          <w:spacing w:val="-1"/>
        </w:rPr>
        <w:t xml:space="preserve"> </w:t>
      </w:r>
      <w:hyperlink w:anchor="_bookmark1" w:history="1">
        <w:r>
          <w:rPr>
            <w:color w:val="0000FF"/>
          </w:rPr>
          <w:t>1</w:t>
        </w:r>
      </w:hyperlink>
      <w:r>
        <w:rPr>
          <w:color w:val="231F20"/>
        </w:rPr>
        <w:t>).</w:t>
      </w:r>
      <w:r>
        <w:rPr>
          <w:color w:val="231F20"/>
          <w:spacing w:val="-1"/>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rPr>
        <w:t>sections</w:t>
      </w:r>
      <w:r>
        <w:rPr>
          <w:color w:val="231F20"/>
          <w:spacing w:val="-1"/>
        </w:rPr>
        <w:t xml:space="preserve"> </w:t>
      </w:r>
      <w:r>
        <w:rPr>
          <w:color w:val="231F20"/>
        </w:rPr>
        <w:t>are</w:t>
      </w:r>
      <w:r>
        <w:rPr>
          <w:color w:val="231F20"/>
          <w:spacing w:val="-1"/>
        </w:rPr>
        <w:t xml:space="preserve"> </w:t>
      </w:r>
      <w:r>
        <w:rPr>
          <w:color w:val="231F20"/>
        </w:rPr>
        <w:t>organized</w:t>
      </w:r>
      <w:r>
        <w:rPr>
          <w:color w:val="231F20"/>
          <w:spacing w:val="-1"/>
        </w:rPr>
        <w:t xml:space="preserve"> </w:t>
      </w:r>
      <w:r>
        <w:rPr>
          <w:color w:val="231F20"/>
        </w:rPr>
        <w:t>as</w:t>
      </w:r>
      <w:r>
        <w:rPr>
          <w:color w:val="231F20"/>
          <w:spacing w:val="-1"/>
        </w:rPr>
        <w:t xml:space="preserve"> </w:t>
      </w:r>
      <w:r>
        <w:rPr>
          <w:color w:val="231F20"/>
        </w:rPr>
        <w:t>follows:</w:t>
      </w:r>
      <w:r>
        <w:rPr>
          <w:color w:val="231F20"/>
          <w:spacing w:val="-1"/>
        </w:rPr>
        <w:t xml:space="preserve"> </w:t>
      </w:r>
      <w:r>
        <w:rPr>
          <w:color w:val="231F20"/>
        </w:rPr>
        <w:t xml:space="preserve">Sec- </w:t>
      </w:r>
      <w:r>
        <w:rPr>
          <w:color w:val="231F20"/>
          <w:spacing w:val="-4"/>
        </w:rPr>
        <w:t>tion</w:t>
      </w:r>
      <w:r>
        <w:rPr>
          <w:color w:val="231F20"/>
          <w:spacing w:val="-7"/>
        </w:rPr>
        <w:t xml:space="preserve"> </w:t>
      </w:r>
      <w:hyperlink w:anchor="_bookmark0" w:history="1">
        <w:r>
          <w:rPr>
            <w:color w:val="0000FF"/>
            <w:spacing w:val="-4"/>
          </w:rPr>
          <w:t>II</w:t>
        </w:r>
      </w:hyperlink>
      <w:r>
        <w:rPr>
          <w:color w:val="0000FF"/>
          <w:spacing w:val="-7"/>
        </w:rPr>
        <w:t xml:space="preserve"> </w:t>
      </w:r>
      <w:r>
        <w:rPr>
          <w:color w:val="231F20"/>
          <w:spacing w:val="-4"/>
        </w:rPr>
        <w:t>defines</w:t>
      </w:r>
      <w:r>
        <w:rPr>
          <w:color w:val="231F20"/>
          <w:spacing w:val="-7"/>
        </w:rPr>
        <w:t xml:space="preserve"> </w:t>
      </w:r>
      <w:r>
        <w:rPr>
          <w:color w:val="231F20"/>
          <w:spacing w:val="-4"/>
        </w:rPr>
        <w:t>the</w:t>
      </w:r>
      <w:r>
        <w:rPr>
          <w:color w:val="231F20"/>
          <w:spacing w:val="-7"/>
        </w:rPr>
        <w:t xml:space="preserve"> </w:t>
      </w:r>
      <w:r>
        <w:rPr>
          <w:color w:val="231F20"/>
          <w:spacing w:val="-4"/>
        </w:rPr>
        <w:t>concept</w:t>
      </w:r>
      <w:r>
        <w:rPr>
          <w:color w:val="231F20"/>
          <w:spacing w:val="-7"/>
        </w:rPr>
        <w:t xml:space="preserve"> </w:t>
      </w:r>
      <w:r>
        <w:rPr>
          <w:color w:val="231F20"/>
          <w:spacing w:val="-4"/>
        </w:rPr>
        <w:t>of</w:t>
      </w:r>
      <w:r>
        <w:rPr>
          <w:color w:val="231F20"/>
          <w:spacing w:val="-7"/>
        </w:rPr>
        <w:t xml:space="preserve"> </w:t>
      </w:r>
      <w:r>
        <w:rPr>
          <w:color w:val="231F20"/>
          <w:spacing w:val="-4"/>
        </w:rPr>
        <w:t>versatility</w:t>
      </w:r>
      <w:r>
        <w:rPr>
          <w:color w:val="231F20"/>
          <w:spacing w:val="-7"/>
        </w:rPr>
        <w:t xml:space="preserve"> </w:t>
      </w:r>
      <w:r>
        <w:rPr>
          <w:color w:val="231F20"/>
          <w:spacing w:val="-4"/>
        </w:rPr>
        <w:t>in</w:t>
      </w:r>
      <w:r>
        <w:rPr>
          <w:color w:val="231F20"/>
          <w:spacing w:val="-7"/>
        </w:rPr>
        <w:t xml:space="preserve"> </w:t>
      </w:r>
      <w:r>
        <w:rPr>
          <w:color w:val="231F20"/>
          <w:spacing w:val="-4"/>
        </w:rPr>
        <w:t>this</w:t>
      </w:r>
      <w:r>
        <w:rPr>
          <w:color w:val="231F20"/>
          <w:spacing w:val="-7"/>
        </w:rPr>
        <w:t xml:space="preserve"> </w:t>
      </w:r>
      <w:r>
        <w:rPr>
          <w:color w:val="231F20"/>
          <w:spacing w:val="-4"/>
        </w:rPr>
        <w:t>context;</w:t>
      </w:r>
      <w:r>
        <w:rPr>
          <w:color w:val="231F20"/>
          <w:spacing w:val="-7"/>
        </w:rPr>
        <w:t xml:space="preserve"> </w:t>
      </w:r>
      <w:r>
        <w:rPr>
          <w:color w:val="231F20"/>
          <w:spacing w:val="-4"/>
        </w:rPr>
        <w:t>Section</w:t>
      </w:r>
      <w:r>
        <w:rPr>
          <w:color w:val="231F20"/>
          <w:spacing w:val="-8"/>
        </w:rPr>
        <w:t xml:space="preserve"> </w:t>
      </w:r>
      <w:hyperlink w:anchor="_bookmark3" w:history="1">
        <w:r>
          <w:rPr>
            <w:color w:val="0000FF"/>
            <w:spacing w:val="-4"/>
          </w:rPr>
          <w:t>III</w:t>
        </w:r>
      </w:hyperlink>
      <w:r>
        <w:rPr>
          <w:color w:val="0000FF"/>
          <w:spacing w:val="-4"/>
        </w:rPr>
        <w:t xml:space="preserve"> </w:t>
      </w:r>
      <w:r>
        <w:rPr>
          <w:color w:val="231F20"/>
        </w:rPr>
        <w:t>details</w:t>
      </w:r>
      <w:r>
        <w:rPr>
          <w:color w:val="231F20"/>
          <w:spacing w:val="-13"/>
        </w:rPr>
        <w:t xml:space="preserve"> </w:t>
      </w:r>
      <w:r>
        <w:rPr>
          <w:color w:val="231F20"/>
        </w:rPr>
        <w:t>the</w:t>
      </w:r>
      <w:r>
        <w:rPr>
          <w:color w:val="231F20"/>
          <w:spacing w:val="-12"/>
        </w:rPr>
        <w:t xml:space="preserve"> </w:t>
      </w:r>
      <w:r>
        <w:rPr>
          <w:color w:val="231F20"/>
        </w:rPr>
        <w:t>proposed</w:t>
      </w:r>
      <w:r>
        <w:rPr>
          <w:color w:val="231F20"/>
          <w:spacing w:val="-13"/>
        </w:rPr>
        <w:t xml:space="preserve"> </w:t>
      </w:r>
      <w:r>
        <w:rPr>
          <w:color w:val="231F20"/>
        </w:rPr>
        <w:t>mechanism</w:t>
      </w:r>
      <w:r>
        <w:rPr>
          <w:color w:val="231F20"/>
          <w:spacing w:val="-12"/>
        </w:rPr>
        <w:t xml:space="preserve"> </w:t>
      </w:r>
      <w:r>
        <w:rPr>
          <w:color w:val="231F20"/>
        </w:rPr>
        <w:t>and</w:t>
      </w:r>
      <w:r>
        <w:rPr>
          <w:color w:val="231F20"/>
          <w:spacing w:val="-13"/>
        </w:rPr>
        <w:t xml:space="preserve"> </w:t>
      </w:r>
      <w:r>
        <w:rPr>
          <w:color w:val="231F20"/>
        </w:rPr>
        <w:t>analyses</w:t>
      </w:r>
      <w:r>
        <w:rPr>
          <w:color w:val="231F20"/>
          <w:spacing w:val="-12"/>
        </w:rPr>
        <w:t xml:space="preserve"> </w:t>
      </w:r>
      <w:r>
        <w:rPr>
          <w:color w:val="231F20"/>
        </w:rPr>
        <w:t>its</w:t>
      </w:r>
      <w:r>
        <w:rPr>
          <w:color w:val="231F20"/>
          <w:spacing w:val="-13"/>
        </w:rPr>
        <w:t xml:space="preserve"> </w:t>
      </w:r>
      <w:r>
        <w:rPr>
          <w:color w:val="231F20"/>
        </w:rPr>
        <w:t>gripping</w:t>
      </w:r>
      <w:r>
        <w:rPr>
          <w:color w:val="231F20"/>
          <w:spacing w:val="-12"/>
        </w:rPr>
        <w:t xml:space="preserve"> </w:t>
      </w:r>
      <w:r>
        <w:rPr>
          <w:color w:val="231F20"/>
        </w:rPr>
        <w:t xml:space="preserve">force; Section </w:t>
      </w:r>
      <w:hyperlink w:anchor="_bookmark17" w:history="1">
        <w:r>
          <w:rPr>
            <w:color w:val="0000FF"/>
          </w:rPr>
          <w:t>IV</w:t>
        </w:r>
      </w:hyperlink>
      <w:r>
        <w:rPr>
          <w:color w:val="0000FF"/>
        </w:rPr>
        <w:t xml:space="preserve"> </w:t>
      </w:r>
      <w:r>
        <w:rPr>
          <w:color w:val="231F20"/>
        </w:rPr>
        <w:t xml:space="preserve">presents experiments demonstrating the gripper’s capabilities; Section </w:t>
      </w:r>
      <w:hyperlink w:anchor="_bookmark35" w:history="1">
        <w:r>
          <w:rPr>
            <w:color w:val="0000FF"/>
          </w:rPr>
          <w:t>V</w:t>
        </w:r>
      </w:hyperlink>
      <w:r>
        <w:rPr>
          <w:color w:val="0000FF"/>
        </w:rPr>
        <w:t xml:space="preserve"> </w:t>
      </w:r>
      <w:r>
        <w:rPr>
          <w:color w:val="231F20"/>
        </w:rPr>
        <w:t xml:space="preserve">concludes the letter and outlines future </w:t>
      </w:r>
      <w:r>
        <w:rPr>
          <w:color w:val="231F20"/>
          <w:spacing w:val="-2"/>
        </w:rPr>
        <w:t>work.</w:t>
      </w:r>
    </w:p>
    <w:p w14:paraId="79A9EC2F" w14:textId="77777777" w:rsidR="000F7369" w:rsidRDefault="000F7369">
      <w:pPr>
        <w:pStyle w:val="BodyText"/>
        <w:spacing w:before="199"/>
      </w:pPr>
    </w:p>
    <w:p w14:paraId="06D6CF39" w14:textId="77777777" w:rsidR="000F7369" w:rsidRDefault="00000000">
      <w:pPr>
        <w:pStyle w:val="ListParagraph"/>
        <w:numPr>
          <w:ilvl w:val="0"/>
          <w:numId w:val="7"/>
        </w:numPr>
        <w:tabs>
          <w:tab w:val="left" w:pos="906"/>
        </w:tabs>
        <w:ind w:left="906" w:right="0" w:hanging="271"/>
        <w:jc w:val="left"/>
        <w:rPr>
          <w:sz w:val="20"/>
        </w:rPr>
      </w:pPr>
      <w:r>
        <w:rPr>
          <w:smallCaps/>
          <w:color w:val="231F20"/>
          <w:sz w:val="20"/>
        </w:rPr>
        <w:t>Concept</w:t>
      </w:r>
      <w:r>
        <w:rPr>
          <w:smallCaps/>
          <w:color w:val="231F20"/>
          <w:spacing w:val="-3"/>
          <w:sz w:val="20"/>
        </w:rPr>
        <w:t xml:space="preserve"> </w:t>
      </w:r>
      <w:r>
        <w:rPr>
          <w:smallCaps/>
          <w:color w:val="231F20"/>
          <w:sz w:val="20"/>
        </w:rPr>
        <w:t>of</w:t>
      </w:r>
      <w:r>
        <w:rPr>
          <w:smallCaps/>
          <w:color w:val="231F20"/>
          <w:spacing w:val="-3"/>
          <w:sz w:val="20"/>
        </w:rPr>
        <w:t xml:space="preserve"> </w:t>
      </w:r>
      <w:r>
        <w:rPr>
          <w:smallCaps/>
          <w:color w:val="231F20"/>
          <w:sz w:val="20"/>
        </w:rPr>
        <w:t>Versatile</w:t>
      </w:r>
      <w:r>
        <w:rPr>
          <w:smallCaps/>
          <w:color w:val="231F20"/>
          <w:spacing w:val="-3"/>
          <w:sz w:val="20"/>
        </w:rPr>
        <w:t xml:space="preserve"> </w:t>
      </w:r>
      <w:r>
        <w:rPr>
          <w:smallCaps/>
          <w:color w:val="231F20"/>
          <w:sz w:val="20"/>
        </w:rPr>
        <w:t>Hand</w:t>
      </w:r>
      <w:r>
        <w:rPr>
          <w:smallCaps/>
          <w:color w:val="231F20"/>
          <w:spacing w:val="-3"/>
          <w:sz w:val="20"/>
        </w:rPr>
        <w:t xml:space="preserve"> </w:t>
      </w:r>
      <w:r>
        <w:rPr>
          <w:smallCaps/>
          <w:color w:val="231F20"/>
          <w:sz w:val="20"/>
        </w:rPr>
        <w:t>for</w:t>
      </w:r>
      <w:r>
        <w:rPr>
          <w:smallCaps/>
          <w:color w:val="231F20"/>
          <w:spacing w:val="-3"/>
          <w:sz w:val="20"/>
        </w:rPr>
        <w:t xml:space="preserve"> </w:t>
      </w:r>
      <w:r>
        <w:rPr>
          <w:smallCaps/>
          <w:color w:val="231F20"/>
          <w:spacing w:val="-2"/>
          <w:sz w:val="20"/>
        </w:rPr>
        <w:t>Garment</w:t>
      </w:r>
    </w:p>
    <w:p w14:paraId="79D872D4" w14:textId="77777777" w:rsidR="000F7369" w:rsidRDefault="00000000">
      <w:pPr>
        <w:pStyle w:val="BodyText"/>
        <w:spacing w:before="109" w:line="249" w:lineRule="auto"/>
        <w:ind w:left="122" w:right="393" w:firstLine="199"/>
        <w:jc w:val="both"/>
      </w:pPr>
      <w:r>
        <w:rPr>
          <w:color w:val="231F20"/>
        </w:rPr>
        <w:t>The</w:t>
      </w:r>
      <w:r>
        <w:rPr>
          <w:color w:val="231F20"/>
          <w:spacing w:val="-13"/>
        </w:rPr>
        <w:t xml:space="preserve"> </w:t>
      </w:r>
      <w:r>
        <w:rPr>
          <w:color w:val="231F20"/>
        </w:rPr>
        <w:t>concept</w:t>
      </w:r>
      <w:r>
        <w:rPr>
          <w:color w:val="231F20"/>
          <w:spacing w:val="-12"/>
        </w:rPr>
        <w:t xml:space="preserve"> </w:t>
      </w:r>
      <w:r>
        <w:rPr>
          <w:color w:val="231F20"/>
        </w:rPr>
        <w:t>of</w:t>
      </w:r>
      <w:r>
        <w:rPr>
          <w:color w:val="231F20"/>
          <w:spacing w:val="-13"/>
        </w:rPr>
        <w:t xml:space="preserve"> </w:t>
      </w:r>
      <w:r>
        <w:rPr>
          <w:color w:val="231F20"/>
        </w:rPr>
        <w:t>a</w:t>
      </w:r>
      <w:r>
        <w:rPr>
          <w:color w:val="231F20"/>
          <w:spacing w:val="-12"/>
        </w:rPr>
        <w:t xml:space="preserve"> </w:t>
      </w:r>
      <w:r>
        <w:rPr>
          <w:color w:val="231F20"/>
        </w:rPr>
        <w:t>versatile</w:t>
      </w:r>
      <w:r>
        <w:rPr>
          <w:color w:val="231F20"/>
          <w:spacing w:val="-13"/>
        </w:rPr>
        <w:t xml:space="preserve"> </w:t>
      </w:r>
      <w:r>
        <w:rPr>
          <w:color w:val="231F20"/>
        </w:rPr>
        <w:t>hand</w:t>
      </w:r>
      <w:r>
        <w:rPr>
          <w:color w:val="231F20"/>
          <w:spacing w:val="-12"/>
        </w:rPr>
        <w:t xml:space="preserve"> </w:t>
      </w:r>
      <w:r>
        <w:rPr>
          <w:color w:val="231F20"/>
        </w:rPr>
        <w:t>for</w:t>
      </w:r>
      <w:r>
        <w:rPr>
          <w:color w:val="231F20"/>
          <w:spacing w:val="-13"/>
        </w:rPr>
        <w:t xml:space="preserve"> </w:t>
      </w:r>
      <w:r>
        <w:rPr>
          <w:color w:val="231F20"/>
        </w:rPr>
        <w:t>garments</w:t>
      </w:r>
      <w:r>
        <w:rPr>
          <w:color w:val="231F20"/>
          <w:spacing w:val="-12"/>
        </w:rPr>
        <w:t xml:space="preserve"> </w:t>
      </w:r>
      <w:r>
        <w:rPr>
          <w:color w:val="231F20"/>
        </w:rPr>
        <w:t>differs</w:t>
      </w:r>
      <w:r>
        <w:rPr>
          <w:color w:val="231F20"/>
          <w:spacing w:val="-13"/>
        </w:rPr>
        <w:t xml:space="preserve"> </w:t>
      </w:r>
      <w:r>
        <w:rPr>
          <w:color w:val="231F20"/>
        </w:rPr>
        <w:t>from</w:t>
      </w:r>
      <w:r>
        <w:rPr>
          <w:color w:val="231F20"/>
          <w:spacing w:val="-12"/>
        </w:rPr>
        <w:t xml:space="preserve"> </w:t>
      </w:r>
      <w:r>
        <w:rPr>
          <w:color w:val="231F20"/>
        </w:rPr>
        <w:t>that of a gripper for rigid objects. While grippers for rigid objects can</w:t>
      </w:r>
      <w:r>
        <w:rPr>
          <w:color w:val="231F20"/>
          <w:spacing w:val="-5"/>
        </w:rPr>
        <w:t xml:space="preserve"> </w:t>
      </w:r>
      <w:r>
        <w:rPr>
          <w:color w:val="231F20"/>
        </w:rPr>
        <w:t>grasp</w:t>
      </w:r>
      <w:r>
        <w:rPr>
          <w:color w:val="231F20"/>
          <w:spacing w:val="-5"/>
        </w:rPr>
        <w:t xml:space="preserve"> </w:t>
      </w:r>
      <w:r>
        <w:rPr>
          <w:color w:val="231F20"/>
        </w:rPr>
        <w:t>items</w:t>
      </w:r>
      <w:r>
        <w:rPr>
          <w:color w:val="231F20"/>
          <w:spacing w:val="-5"/>
        </w:rPr>
        <w:t xml:space="preserve"> </w:t>
      </w:r>
      <w:r>
        <w:rPr>
          <w:color w:val="231F20"/>
        </w:rPr>
        <w:t>of</w:t>
      </w:r>
      <w:r>
        <w:rPr>
          <w:color w:val="231F20"/>
          <w:spacing w:val="-5"/>
        </w:rPr>
        <w:t xml:space="preserve"> </w:t>
      </w:r>
      <w:r>
        <w:rPr>
          <w:color w:val="231F20"/>
        </w:rPr>
        <w:t>various</w:t>
      </w:r>
      <w:r>
        <w:rPr>
          <w:color w:val="231F20"/>
          <w:spacing w:val="-5"/>
        </w:rPr>
        <w:t xml:space="preserve"> </w:t>
      </w:r>
      <w:r>
        <w:rPr>
          <w:color w:val="231F20"/>
        </w:rPr>
        <w:t>shapes</w:t>
      </w:r>
      <w:r>
        <w:rPr>
          <w:color w:val="231F20"/>
          <w:spacing w:val="-5"/>
        </w:rPr>
        <w:t xml:space="preserve"> </w:t>
      </w:r>
      <w:r>
        <w:rPr>
          <w:color w:val="231F20"/>
        </w:rPr>
        <w:t>by</w:t>
      </w:r>
      <w:r>
        <w:rPr>
          <w:color w:val="231F20"/>
          <w:spacing w:val="-5"/>
        </w:rPr>
        <w:t xml:space="preserve"> </w:t>
      </w:r>
      <w:r>
        <w:rPr>
          <w:color w:val="231F20"/>
        </w:rPr>
        <w:t>passively</w:t>
      </w:r>
      <w:r>
        <w:rPr>
          <w:color w:val="231F20"/>
          <w:spacing w:val="-4"/>
        </w:rPr>
        <w:t xml:space="preserve"> </w:t>
      </w:r>
      <w:r>
        <w:rPr>
          <w:color w:val="231F20"/>
        </w:rPr>
        <w:t>deforming</w:t>
      </w:r>
      <w:r>
        <w:rPr>
          <w:color w:val="231F20"/>
          <w:spacing w:val="-5"/>
        </w:rPr>
        <w:t xml:space="preserve"> </w:t>
      </w:r>
      <w:r>
        <w:rPr>
          <w:color w:val="231F20"/>
        </w:rPr>
        <w:t>their fingers,</w:t>
      </w:r>
      <w:r>
        <w:rPr>
          <w:color w:val="231F20"/>
          <w:spacing w:val="-13"/>
        </w:rPr>
        <w:t xml:space="preserve"> </w:t>
      </w:r>
      <w:r>
        <w:rPr>
          <w:color w:val="231F20"/>
        </w:rPr>
        <w:t>soft</w:t>
      </w:r>
      <w:r>
        <w:rPr>
          <w:color w:val="231F20"/>
          <w:spacing w:val="-12"/>
        </w:rPr>
        <w:t xml:space="preserve"> </w:t>
      </w:r>
      <w:r>
        <w:rPr>
          <w:color w:val="231F20"/>
        </w:rPr>
        <w:t>objects</w:t>
      </w:r>
      <w:r>
        <w:rPr>
          <w:color w:val="231F20"/>
          <w:spacing w:val="-13"/>
        </w:rPr>
        <w:t xml:space="preserve"> </w:t>
      </w:r>
      <w:r>
        <w:rPr>
          <w:color w:val="231F20"/>
        </w:rPr>
        <w:t>like</w:t>
      </w:r>
      <w:r>
        <w:rPr>
          <w:color w:val="231F20"/>
          <w:spacing w:val="-12"/>
        </w:rPr>
        <w:t xml:space="preserve"> </w:t>
      </w:r>
      <w:r>
        <w:rPr>
          <w:color w:val="231F20"/>
        </w:rPr>
        <w:t>clothes</w:t>
      </w:r>
      <w:r>
        <w:rPr>
          <w:color w:val="231F20"/>
          <w:spacing w:val="-13"/>
        </w:rPr>
        <w:t xml:space="preserve"> </w:t>
      </w:r>
      <w:r>
        <w:rPr>
          <w:color w:val="231F20"/>
        </w:rPr>
        <w:t>are</w:t>
      </w:r>
      <w:r>
        <w:rPr>
          <w:color w:val="231F20"/>
          <w:spacing w:val="-12"/>
        </w:rPr>
        <w:t xml:space="preserve"> </w:t>
      </w:r>
      <w:r>
        <w:rPr>
          <w:color w:val="231F20"/>
        </w:rPr>
        <w:t>more</w:t>
      </w:r>
      <w:r>
        <w:rPr>
          <w:color w:val="231F20"/>
          <w:spacing w:val="-13"/>
        </w:rPr>
        <w:t xml:space="preserve"> </w:t>
      </w:r>
      <w:r>
        <w:rPr>
          <w:color w:val="231F20"/>
        </w:rPr>
        <w:t>challenging</w:t>
      </w:r>
      <w:r>
        <w:rPr>
          <w:color w:val="231F20"/>
          <w:spacing w:val="-12"/>
        </w:rPr>
        <w:t xml:space="preserve"> </w:t>
      </w:r>
      <w:r>
        <w:rPr>
          <w:color w:val="231F20"/>
        </w:rPr>
        <w:t>to</w:t>
      </w:r>
      <w:r>
        <w:rPr>
          <w:color w:val="231F20"/>
          <w:spacing w:val="-13"/>
        </w:rPr>
        <w:t xml:space="preserve"> </w:t>
      </w:r>
      <w:r>
        <w:rPr>
          <w:color w:val="231F20"/>
        </w:rPr>
        <w:t>handle. They deform unpredictably and may conform to the shape of</w:t>
      </w:r>
    </w:p>
    <w:p w14:paraId="7FBA26E6" w14:textId="77777777" w:rsidR="000F7369" w:rsidRDefault="000F7369">
      <w:pPr>
        <w:pStyle w:val="BodyText"/>
        <w:spacing w:line="249" w:lineRule="auto"/>
        <w:jc w:val="both"/>
        <w:sectPr w:rsidR="000F7369">
          <w:type w:val="continuous"/>
          <w:pgSz w:w="11880" w:h="15840"/>
          <w:pgMar w:top="1040" w:right="360" w:bottom="560" w:left="720" w:header="607" w:footer="365" w:gutter="0"/>
          <w:cols w:num="2" w:space="720" w:equalWidth="0">
            <w:col w:w="5185" w:space="75"/>
            <w:col w:w="5540"/>
          </w:cols>
        </w:sectPr>
      </w:pPr>
    </w:p>
    <w:p w14:paraId="2373375F" w14:textId="77777777" w:rsidR="000F7369" w:rsidRDefault="000F7369">
      <w:pPr>
        <w:pStyle w:val="BodyText"/>
        <w:spacing w:before="12"/>
        <w:rPr>
          <w:sz w:val="16"/>
        </w:rPr>
      </w:pPr>
    </w:p>
    <w:p w14:paraId="21DD6B5A" w14:textId="77777777" w:rsidR="000F7369" w:rsidRDefault="000F7369">
      <w:pPr>
        <w:spacing w:line="182" w:lineRule="exact"/>
        <w:jc w:val="center"/>
        <w:rPr>
          <w:sz w:val="16"/>
        </w:rPr>
        <w:sectPr w:rsidR="000F7369">
          <w:type w:val="continuous"/>
          <w:pgSz w:w="11880" w:h="15840"/>
          <w:pgMar w:top="1040" w:right="360" w:bottom="560" w:left="720" w:header="607" w:footer="365" w:gutter="0"/>
          <w:cols w:space="720"/>
        </w:sectPr>
      </w:pPr>
    </w:p>
    <w:p w14:paraId="466C1970" w14:textId="77777777" w:rsidR="000F7369" w:rsidRDefault="000F7369">
      <w:pPr>
        <w:pStyle w:val="BodyText"/>
        <w:spacing w:before="48"/>
      </w:pPr>
    </w:p>
    <w:p w14:paraId="3C18AAF0" w14:textId="77777777" w:rsidR="000F7369" w:rsidRDefault="00000000">
      <w:pPr>
        <w:pStyle w:val="BodyText"/>
        <w:ind w:left="5489"/>
      </w:pPr>
      <w:r>
        <w:rPr>
          <w:noProof/>
        </w:rPr>
        <w:drawing>
          <wp:inline distT="0" distB="0" distL="0" distR="0" wp14:anchorId="4BC6183F" wp14:editId="099D0C2C">
            <wp:extent cx="2926612" cy="38252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2926612" cy="382524"/>
                    </a:xfrm>
                    <a:prstGeom prst="rect">
                      <a:avLst/>
                    </a:prstGeom>
                  </pic:spPr>
                </pic:pic>
              </a:graphicData>
            </a:graphic>
          </wp:inline>
        </w:drawing>
      </w:r>
    </w:p>
    <w:p w14:paraId="19629D72" w14:textId="77777777" w:rsidR="000F7369" w:rsidRDefault="00000000">
      <w:pPr>
        <w:pStyle w:val="BodyText"/>
        <w:spacing w:before="10"/>
        <w:rPr>
          <w:sz w:val="17"/>
        </w:rPr>
      </w:pPr>
      <w:r>
        <w:rPr>
          <w:noProof/>
          <w:sz w:val="17"/>
        </w:rPr>
        <w:drawing>
          <wp:anchor distT="0" distB="0" distL="0" distR="0" simplePos="0" relativeHeight="487588352" behindDoc="1" locked="0" layoutInCell="1" allowOverlap="1" wp14:anchorId="68E89AF2" wp14:editId="3E8D2123">
            <wp:simplePos x="0" y="0"/>
            <wp:positionH relativeFrom="page">
              <wp:posOffset>4011282</wp:posOffset>
            </wp:positionH>
            <wp:positionV relativeFrom="paragraph">
              <wp:posOffset>146138</wp:posOffset>
            </wp:positionV>
            <wp:extent cx="1030364" cy="9229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030364" cy="92297"/>
                    </a:xfrm>
                    <a:prstGeom prst="rect">
                      <a:avLst/>
                    </a:prstGeom>
                  </pic:spPr>
                </pic:pic>
              </a:graphicData>
            </a:graphic>
          </wp:anchor>
        </w:drawing>
      </w:r>
      <w:r>
        <w:rPr>
          <w:noProof/>
          <w:sz w:val="17"/>
        </w:rPr>
        <w:drawing>
          <wp:anchor distT="0" distB="0" distL="0" distR="0" simplePos="0" relativeHeight="487588864" behindDoc="1" locked="0" layoutInCell="1" allowOverlap="1" wp14:anchorId="473D12C8" wp14:editId="0D065F0C">
            <wp:simplePos x="0" y="0"/>
            <wp:positionH relativeFrom="page">
              <wp:posOffset>5864034</wp:posOffset>
            </wp:positionH>
            <wp:positionV relativeFrom="paragraph">
              <wp:posOffset>146138</wp:posOffset>
            </wp:positionV>
            <wp:extent cx="836380" cy="8743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836380" cy="87439"/>
                    </a:xfrm>
                    <a:prstGeom prst="rect">
                      <a:avLst/>
                    </a:prstGeom>
                  </pic:spPr>
                </pic:pic>
              </a:graphicData>
            </a:graphic>
          </wp:anchor>
        </w:drawing>
      </w:r>
    </w:p>
    <w:p w14:paraId="773ED33C" w14:textId="77777777" w:rsidR="000F7369" w:rsidRDefault="000F7369">
      <w:pPr>
        <w:pStyle w:val="BodyText"/>
        <w:spacing w:before="29"/>
        <w:rPr>
          <w:sz w:val="16"/>
        </w:rPr>
      </w:pPr>
    </w:p>
    <w:p w14:paraId="403AA72C" w14:textId="77777777" w:rsidR="000F7369" w:rsidRDefault="00000000">
      <w:pPr>
        <w:spacing w:line="232" w:lineRule="auto"/>
        <w:ind w:left="5298" w:right="477"/>
        <w:jc w:val="both"/>
        <w:rPr>
          <w:sz w:val="16"/>
        </w:rPr>
      </w:pPr>
      <w:r>
        <w:rPr>
          <w:noProof/>
          <w:sz w:val="16"/>
        </w:rPr>
        <mc:AlternateContent>
          <mc:Choice Requires="wpg">
            <w:drawing>
              <wp:anchor distT="0" distB="0" distL="0" distR="0" simplePos="0" relativeHeight="15732224" behindDoc="0" locked="0" layoutInCell="1" allowOverlap="1" wp14:anchorId="48790169" wp14:editId="6537FFDF">
                <wp:simplePos x="0" y="0"/>
                <wp:positionH relativeFrom="page">
                  <wp:posOffset>704087</wp:posOffset>
                </wp:positionH>
                <wp:positionV relativeFrom="paragraph">
                  <wp:posOffset>-755113</wp:posOffset>
                </wp:positionV>
                <wp:extent cx="2727960" cy="282130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7960" cy="2821305"/>
                          <a:chOff x="0" y="0"/>
                          <a:chExt cx="2727960" cy="2821305"/>
                        </a:xfrm>
                      </wpg:grpSpPr>
                      <pic:pic xmlns:pic="http://schemas.openxmlformats.org/drawingml/2006/picture">
                        <pic:nvPicPr>
                          <pic:cNvPr id="17" name="Image 17"/>
                          <pic:cNvPicPr/>
                        </pic:nvPicPr>
                        <pic:blipFill>
                          <a:blip r:embed="rId12" cstate="print"/>
                          <a:stretch>
                            <a:fillRect/>
                          </a:stretch>
                        </pic:blipFill>
                        <pic:spPr>
                          <a:xfrm>
                            <a:off x="0" y="0"/>
                            <a:ext cx="2727960" cy="2820924"/>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319798" y="1413370"/>
                            <a:ext cx="2143645" cy="91198"/>
                          </a:xfrm>
                          <a:prstGeom prst="rect">
                            <a:avLst/>
                          </a:prstGeom>
                        </pic:spPr>
                      </pic:pic>
                    </wpg:wgp>
                  </a:graphicData>
                </a:graphic>
              </wp:anchor>
            </w:drawing>
          </mc:Choice>
          <mc:Fallback>
            <w:pict>
              <v:group w14:anchorId="5F62F32F" id="Group 16" o:spid="_x0000_s1026" style="position:absolute;margin-left:55.45pt;margin-top:-59.45pt;width:214.8pt;height:222.15pt;z-index:15732224;mso-wrap-distance-left:0;mso-wrap-distance-right:0;mso-position-horizontal-relative:page" coordsize="27279,282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ygB9FMen0AFFM/1lJ/y1oAkoplPoAKKKKACim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q6fTKAE/26kqOT/VGq928gMPl96AOI8afE238NXhgS+0z&#10;y/sxmzcTD/4qmeFfizpGt/Y0l1zRjLNv4gvEPT/gdfG3xs1zXpfEMEck/wC6/s/979z++9eZ2/jD&#10;WtAn+0affeRLF/qv3KUAfqpbzx3EXmRyiWM9xRAPLFfFXwk/aykt9Mmg8SeKv30MVvFD/wASz/vv&#10;7kNfW3hzx7o3iu3+0aZei9i83yciF4/n/wCBUAdHT6ZvooA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27279;height:2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">
                  <v:imagedata r:id="rId14" o:title=""/>
                </v:shape>
                <v:shape id="Image 18" o:spid="_x0000_s1028" type="#_x0000_t75" style="position:absolute;left:3197;top:14133;width:21437;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">
                  <v:imagedata r:id="rId15" o:title=""/>
                </v:shape>
                <w10:wrap anchorx="page"/>
              </v:group>
            </w:pict>
          </mc:Fallback>
        </mc:AlternateContent>
      </w:r>
      <w:bookmarkStart w:id="0" w:name="_bookmark1"/>
      <w:bookmarkEnd w:id="0"/>
      <w:r>
        <w:rPr>
          <w:color w:val="231F20"/>
          <w:sz w:val="16"/>
        </w:rPr>
        <w:t>Fig. 3.</w:t>
      </w:r>
      <w:r>
        <w:rPr>
          <w:color w:val="231F20"/>
          <w:spacing w:val="80"/>
          <w:sz w:val="16"/>
        </w:rPr>
        <w:t xml:space="preserve"> </w:t>
      </w:r>
      <w:r>
        <w:rPr>
          <w:color w:val="231F20"/>
          <w:sz w:val="16"/>
        </w:rPr>
        <w:t xml:space="preserve">Various methods to grasp flat-lying </w:t>
      </w:r>
      <w:proofErr w:type="gramStart"/>
      <w:r>
        <w:rPr>
          <w:color w:val="231F20"/>
          <w:sz w:val="16"/>
        </w:rPr>
        <w:t>clothes.(</w:t>
      </w:r>
      <w:proofErr w:type="gramEnd"/>
      <w:r>
        <w:rPr>
          <w:color w:val="231F20"/>
          <w:sz w:val="16"/>
        </w:rPr>
        <w:t>a) Utilizing mechanical</w:t>
      </w:r>
      <w:r>
        <w:rPr>
          <w:color w:val="231F20"/>
          <w:spacing w:val="40"/>
          <w:sz w:val="16"/>
        </w:rPr>
        <w:t xml:space="preserve"> </w:t>
      </w:r>
      <w:r>
        <w:rPr>
          <w:color w:val="231F20"/>
          <w:sz w:val="16"/>
        </w:rPr>
        <w:t>fingers to grasp flat-lying clothes (b) Employing suction pad to lift flat-lying</w:t>
      </w:r>
      <w:r>
        <w:rPr>
          <w:color w:val="231F20"/>
          <w:spacing w:val="40"/>
          <w:sz w:val="16"/>
        </w:rPr>
        <w:t xml:space="preserve"> </w:t>
      </w:r>
      <w:r>
        <w:rPr>
          <w:color w:val="231F20"/>
          <w:spacing w:val="-2"/>
          <w:sz w:val="16"/>
        </w:rPr>
        <w:t>clothes.</w:t>
      </w:r>
    </w:p>
    <w:p w14:paraId="252C1EEC" w14:textId="77777777" w:rsidR="000F7369" w:rsidRDefault="000F7369">
      <w:pPr>
        <w:pStyle w:val="BodyText"/>
        <w:spacing w:before="82"/>
      </w:pPr>
    </w:p>
    <w:p w14:paraId="28AB18B4" w14:textId="77777777" w:rsidR="000F7369" w:rsidRDefault="000F7369">
      <w:pPr>
        <w:pStyle w:val="BodyText"/>
        <w:sectPr w:rsidR="000F7369">
          <w:headerReference w:type="default" r:id="rId16"/>
          <w:footerReference w:type="default" r:id="rId17"/>
          <w:pgSz w:w="11880" w:h="15840"/>
          <w:pgMar w:top="1040" w:right="360" w:bottom="560" w:left="720" w:header="607" w:footer="365" w:gutter="0"/>
          <w:cols w:space="720"/>
        </w:sectPr>
      </w:pPr>
    </w:p>
    <w:p w14:paraId="46DF8A7B" w14:textId="77777777" w:rsidR="000F7369" w:rsidRDefault="000F7369">
      <w:pPr>
        <w:pStyle w:val="BodyText"/>
      </w:pPr>
    </w:p>
    <w:p w14:paraId="08D06967" w14:textId="77777777" w:rsidR="000F7369" w:rsidRDefault="000F7369">
      <w:pPr>
        <w:pStyle w:val="BodyText"/>
      </w:pPr>
    </w:p>
    <w:p w14:paraId="3E684A4B" w14:textId="77777777" w:rsidR="000F7369" w:rsidRDefault="000F7369">
      <w:pPr>
        <w:pStyle w:val="BodyText"/>
      </w:pPr>
    </w:p>
    <w:p w14:paraId="41F6E9BA" w14:textId="77777777" w:rsidR="000F7369" w:rsidRDefault="000F7369">
      <w:pPr>
        <w:pStyle w:val="BodyText"/>
      </w:pPr>
    </w:p>
    <w:p w14:paraId="38714D2D" w14:textId="77777777" w:rsidR="000F7369" w:rsidRDefault="000F7369">
      <w:pPr>
        <w:pStyle w:val="BodyText"/>
      </w:pPr>
    </w:p>
    <w:p w14:paraId="6DAA918F" w14:textId="77777777" w:rsidR="000F7369" w:rsidRDefault="000F7369">
      <w:pPr>
        <w:pStyle w:val="BodyText"/>
      </w:pPr>
    </w:p>
    <w:p w14:paraId="439F0F76" w14:textId="77777777" w:rsidR="000F7369" w:rsidRDefault="000F7369">
      <w:pPr>
        <w:pStyle w:val="BodyText"/>
      </w:pPr>
    </w:p>
    <w:p w14:paraId="48210D17" w14:textId="77777777" w:rsidR="000F7369" w:rsidRDefault="000F7369">
      <w:pPr>
        <w:pStyle w:val="BodyText"/>
      </w:pPr>
    </w:p>
    <w:p w14:paraId="3700026C" w14:textId="77777777" w:rsidR="000F7369" w:rsidRDefault="000F7369">
      <w:pPr>
        <w:pStyle w:val="BodyText"/>
      </w:pPr>
    </w:p>
    <w:p w14:paraId="1669C5A0" w14:textId="77777777" w:rsidR="000F7369" w:rsidRDefault="000F7369">
      <w:pPr>
        <w:pStyle w:val="BodyText"/>
      </w:pPr>
    </w:p>
    <w:p w14:paraId="72CF3D2D" w14:textId="77777777" w:rsidR="000F7369" w:rsidRDefault="000F7369">
      <w:pPr>
        <w:pStyle w:val="BodyText"/>
        <w:spacing w:before="5" w:after="1"/>
      </w:pPr>
    </w:p>
    <w:p w14:paraId="136ACE14" w14:textId="77777777" w:rsidR="000F7369" w:rsidRDefault="00000000">
      <w:pPr>
        <w:tabs>
          <w:tab w:val="left" w:pos="1775"/>
          <w:tab w:val="left" w:pos="3600"/>
        </w:tabs>
        <w:spacing w:line="142" w:lineRule="exact"/>
        <w:ind w:left="473"/>
        <w:rPr>
          <w:position w:val="-2"/>
          <w:sz w:val="14"/>
        </w:rPr>
      </w:pPr>
      <w:r>
        <w:rPr>
          <w:noProof/>
          <w:position w:val="-2"/>
          <w:sz w:val="14"/>
        </w:rPr>
        <w:drawing>
          <wp:inline distT="0" distB="0" distL="0" distR="0" wp14:anchorId="305FE8FA" wp14:editId="6A7985ED">
            <wp:extent cx="652117" cy="9048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652117" cy="90487"/>
                    </a:xfrm>
                    <a:prstGeom prst="rect">
                      <a:avLst/>
                    </a:prstGeom>
                  </pic:spPr>
                </pic:pic>
              </a:graphicData>
            </a:graphic>
          </wp:inline>
        </w:drawing>
      </w:r>
      <w:r>
        <w:rPr>
          <w:position w:val="-2"/>
          <w:sz w:val="14"/>
        </w:rPr>
        <w:tab/>
      </w:r>
      <w:r>
        <w:rPr>
          <w:noProof/>
          <w:position w:val="-2"/>
          <w:sz w:val="14"/>
        </w:rPr>
        <w:drawing>
          <wp:inline distT="0" distB="0" distL="0" distR="0" wp14:anchorId="5313BD66" wp14:editId="3755C5E6">
            <wp:extent cx="982421" cy="9048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982421" cy="90487"/>
                    </a:xfrm>
                    <a:prstGeom prst="rect">
                      <a:avLst/>
                    </a:prstGeom>
                  </pic:spPr>
                </pic:pic>
              </a:graphicData>
            </a:graphic>
          </wp:inline>
        </w:drawing>
      </w:r>
      <w:r>
        <w:rPr>
          <w:position w:val="-2"/>
          <w:sz w:val="14"/>
        </w:rPr>
        <w:tab/>
      </w:r>
      <w:r>
        <w:rPr>
          <w:noProof/>
          <w:position w:val="-2"/>
          <w:sz w:val="14"/>
        </w:rPr>
        <w:drawing>
          <wp:inline distT="0" distB="0" distL="0" distR="0" wp14:anchorId="7095EC35" wp14:editId="42939D6C">
            <wp:extent cx="686638" cy="9048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686638" cy="90487"/>
                    </a:xfrm>
                    <a:prstGeom prst="rect">
                      <a:avLst/>
                    </a:prstGeom>
                  </pic:spPr>
                </pic:pic>
              </a:graphicData>
            </a:graphic>
          </wp:inline>
        </w:drawing>
      </w:r>
    </w:p>
    <w:p w14:paraId="037089F2" w14:textId="77777777" w:rsidR="000F7369" w:rsidRDefault="000F7369">
      <w:pPr>
        <w:pStyle w:val="BodyText"/>
        <w:spacing w:before="27"/>
        <w:rPr>
          <w:sz w:val="16"/>
        </w:rPr>
      </w:pPr>
    </w:p>
    <w:p w14:paraId="0F68B0A1" w14:textId="77777777" w:rsidR="000F7369" w:rsidRDefault="00000000">
      <w:pPr>
        <w:ind w:left="38"/>
        <w:jc w:val="both"/>
        <w:rPr>
          <w:sz w:val="16"/>
        </w:rPr>
      </w:pPr>
      <w:r>
        <w:rPr>
          <w:color w:val="231F20"/>
          <w:sz w:val="16"/>
        </w:rPr>
        <w:t>Fig.</w:t>
      </w:r>
      <w:r>
        <w:rPr>
          <w:color w:val="231F20"/>
          <w:spacing w:val="-5"/>
          <w:sz w:val="16"/>
        </w:rPr>
        <w:t xml:space="preserve"> </w:t>
      </w:r>
      <w:r>
        <w:rPr>
          <w:color w:val="231F20"/>
          <w:sz w:val="16"/>
        </w:rPr>
        <w:t>1.</w:t>
      </w:r>
      <w:r>
        <w:rPr>
          <w:color w:val="231F20"/>
          <w:spacing w:val="44"/>
          <w:sz w:val="16"/>
        </w:rPr>
        <w:t xml:space="preserve">  </w:t>
      </w:r>
      <w:r>
        <w:rPr>
          <w:color w:val="231F20"/>
          <w:sz w:val="16"/>
        </w:rPr>
        <w:t>Versatile</w:t>
      </w:r>
      <w:r>
        <w:rPr>
          <w:color w:val="231F20"/>
          <w:spacing w:val="-3"/>
          <w:sz w:val="16"/>
        </w:rPr>
        <w:t xml:space="preserve"> </w:t>
      </w:r>
      <w:r>
        <w:rPr>
          <w:color w:val="231F20"/>
          <w:sz w:val="16"/>
        </w:rPr>
        <w:t>robot</w:t>
      </w:r>
      <w:r>
        <w:rPr>
          <w:color w:val="231F20"/>
          <w:spacing w:val="-5"/>
          <w:sz w:val="16"/>
        </w:rPr>
        <w:t xml:space="preserve"> </w:t>
      </w:r>
      <w:r>
        <w:rPr>
          <w:color w:val="231F20"/>
          <w:sz w:val="16"/>
        </w:rPr>
        <w:t>hand</w:t>
      </w:r>
      <w:r>
        <w:rPr>
          <w:color w:val="231F20"/>
          <w:spacing w:val="-5"/>
          <w:sz w:val="16"/>
        </w:rPr>
        <w:t xml:space="preserve"> </w:t>
      </w:r>
      <w:r>
        <w:rPr>
          <w:color w:val="231F20"/>
          <w:sz w:val="16"/>
        </w:rPr>
        <w:t>for</w:t>
      </w:r>
      <w:r>
        <w:rPr>
          <w:color w:val="231F20"/>
          <w:spacing w:val="-5"/>
          <w:sz w:val="16"/>
        </w:rPr>
        <w:t xml:space="preserve"> </w:t>
      </w:r>
      <w:r>
        <w:rPr>
          <w:color w:val="231F20"/>
          <w:sz w:val="16"/>
        </w:rPr>
        <w:t>garment</w:t>
      </w:r>
      <w:r>
        <w:rPr>
          <w:color w:val="231F20"/>
          <w:spacing w:val="-5"/>
          <w:sz w:val="16"/>
        </w:rPr>
        <w:t xml:space="preserve"> </w:t>
      </w:r>
      <w:r>
        <w:rPr>
          <w:color w:val="231F20"/>
          <w:spacing w:val="-2"/>
          <w:sz w:val="16"/>
        </w:rPr>
        <w:t>handling.</w:t>
      </w:r>
    </w:p>
    <w:p w14:paraId="3E4CCE4E" w14:textId="77777777" w:rsidR="000F7369" w:rsidRDefault="000F7369">
      <w:pPr>
        <w:pStyle w:val="BodyText"/>
      </w:pPr>
    </w:p>
    <w:p w14:paraId="23935A8F" w14:textId="77777777" w:rsidR="000F7369" w:rsidRDefault="00000000">
      <w:pPr>
        <w:pStyle w:val="BodyText"/>
        <w:spacing w:before="4"/>
      </w:pPr>
      <w:r>
        <w:rPr>
          <w:noProof/>
        </w:rPr>
        <w:drawing>
          <wp:anchor distT="0" distB="0" distL="0" distR="0" simplePos="0" relativeHeight="487589376" behindDoc="1" locked="0" layoutInCell="1" allowOverlap="1" wp14:anchorId="340B0EED" wp14:editId="27487A02">
            <wp:simplePos x="0" y="0"/>
            <wp:positionH relativeFrom="page">
              <wp:posOffset>662254</wp:posOffset>
            </wp:positionH>
            <wp:positionV relativeFrom="paragraph">
              <wp:posOffset>163900</wp:posOffset>
            </wp:positionV>
            <wp:extent cx="2933712" cy="969263"/>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2933712" cy="969263"/>
                    </a:xfrm>
                    <a:prstGeom prst="rect">
                      <a:avLst/>
                    </a:prstGeom>
                  </pic:spPr>
                </pic:pic>
              </a:graphicData>
            </a:graphic>
          </wp:anchor>
        </w:drawing>
      </w:r>
      <w:r>
        <w:rPr>
          <w:noProof/>
        </w:rPr>
        <w:drawing>
          <wp:anchor distT="0" distB="0" distL="0" distR="0" simplePos="0" relativeHeight="487589888" behindDoc="1" locked="0" layoutInCell="1" allowOverlap="1" wp14:anchorId="227D6563" wp14:editId="3FA74575">
            <wp:simplePos x="0" y="0"/>
            <wp:positionH relativeFrom="page">
              <wp:posOffset>545325</wp:posOffset>
            </wp:positionH>
            <wp:positionV relativeFrom="paragraph">
              <wp:posOffset>1240657</wp:posOffset>
            </wp:positionV>
            <wp:extent cx="686378" cy="19526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686378" cy="195262"/>
                    </a:xfrm>
                    <a:prstGeom prst="rect">
                      <a:avLst/>
                    </a:prstGeom>
                  </pic:spPr>
                </pic:pic>
              </a:graphicData>
            </a:graphic>
          </wp:anchor>
        </w:drawing>
      </w:r>
      <w:r>
        <w:rPr>
          <w:noProof/>
        </w:rPr>
        <w:drawing>
          <wp:anchor distT="0" distB="0" distL="0" distR="0" simplePos="0" relativeHeight="487590400" behindDoc="1" locked="0" layoutInCell="1" allowOverlap="1" wp14:anchorId="0F205FB7" wp14:editId="6804AA86">
            <wp:simplePos x="0" y="0"/>
            <wp:positionH relativeFrom="page">
              <wp:posOffset>1521091</wp:posOffset>
            </wp:positionH>
            <wp:positionV relativeFrom="paragraph">
              <wp:posOffset>1240657</wp:posOffset>
            </wp:positionV>
            <wp:extent cx="798321" cy="8686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798321" cy="86867"/>
                    </a:xfrm>
                    <a:prstGeom prst="rect">
                      <a:avLst/>
                    </a:prstGeom>
                  </pic:spPr>
                </pic:pic>
              </a:graphicData>
            </a:graphic>
          </wp:anchor>
        </w:drawing>
      </w:r>
      <w:r>
        <w:rPr>
          <w:noProof/>
        </w:rPr>
        <w:drawing>
          <wp:anchor distT="0" distB="0" distL="0" distR="0" simplePos="0" relativeHeight="487590912" behindDoc="1" locked="0" layoutInCell="1" allowOverlap="1" wp14:anchorId="160EB59E" wp14:editId="4D5A2732">
            <wp:simplePos x="0" y="0"/>
            <wp:positionH relativeFrom="page">
              <wp:posOffset>2759240</wp:posOffset>
            </wp:positionH>
            <wp:positionV relativeFrom="paragraph">
              <wp:posOffset>1240657</wp:posOffset>
            </wp:positionV>
            <wp:extent cx="755510" cy="8686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755510" cy="86867"/>
                    </a:xfrm>
                    <a:prstGeom prst="rect">
                      <a:avLst/>
                    </a:prstGeom>
                  </pic:spPr>
                </pic:pic>
              </a:graphicData>
            </a:graphic>
          </wp:anchor>
        </w:drawing>
      </w:r>
    </w:p>
    <w:p w14:paraId="6705D9B8" w14:textId="77777777" w:rsidR="000F7369" w:rsidRDefault="000F7369">
      <w:pPr>
        <w:pStyle w:val="BodyText"/>
        <w:spacing w:before="7"/>
        <w:rPr>
          <w:sz w:val="12"/>
        </w:rPr>
      </w:pPr>
    </w:p>
    <w:p w14:paraId="667E4367" w14:textId="77777777" w:rsidR="000F7369" w:rsidRDefault="000F7369">
      <w:pPr>
        <w:pStyle w:val="BodyText"/>
        <w:spacing w:before="28"/>
        <w:rPr>
          <w:sz w:val="16"/>
        </w:rPr>
      </w:pPr>
    </w:p>
    <w:p w14:paraId="14ECC546" w14:textId="77777777" w:rsidR="000F7369" w:rsidRDefault="00000000">
      <w:pPr>
        <w:spacing w:line="235" w:lineRule="auto"/>
        <w:ind w:left="38"/>
        <w:jc w:val="both"/>
        <w:rPr>
          <w:sz w:val="16"/>
        </w:rPr>
      </w:pPr>
      <w:bookmarkStart w:id="1" w:name="_bookmark2"/>
      <w:bookmarkEnd w:id="1"/>
      <w:r>
        <w:rPr>
          <w:color w:val="231F20"/>
          <w:sz w:val="16"/>
        </w:rPr>
        <w:t>Fig.</w:t>
      </w:r>
      <w:r>
        <w:rPr>
          <w:color w:val="231F20"/>
          <w:spacing w:val="-4"/>
          <w:sz w:val="16"/>
        </w:rPr>
        <w:t xml:space="preserve"> </w:t>
      </w:r>
      <w:r>
        <w:rPr>
          <w:color w:val="231F20"/>
          <w:sz w:val="16"/>
        </w:rPr>
        <w:t>2.</w:t>
      </w:r>
      <w:r>
        <w:rPr>
          <w:color w:val="231F20"/>
          <w:spacing w:val="80"/>
          <w:sz w:val="16"/>
        </w:rPr>
        <w:t xml:space="preserve"> </w:t>
      </w:r>
      <w:r>
        <w:rPr>
          <w:color w:val="231F20"/>
          <w:sz w:val="16"/>
        </w:rPr>
        <w:t>For</w:t>
      </w:r>
      <w:r>
        <w:rPr>
          <w:color w:val="231F20"/>
          <w:spacing w:val="-5"/>
          <w:sz w:val="16"/>
        </w:rPr>
        <w:t xml:space="preserve"> </w:t>
      </w:r>
      <w:r>
        <w:rPr>
          <w:color w:val="231F20"/>
          <w:sz w:val="16"/>
        </w:rPr>
        <w:t>textiles,</w:t>
      </w:r>
      <w:r>
        <w:rPr>
          <w:color w:val="231F20"/>
          <w:spacing w:val="-4"/>
          <w:sz w:val="16"/>
        </w:rPr>
        <w:t xml:space="preserve"> </w:t>
      </w:r>
      <w:r>
        <w:rPr>
          <w:color w:val="231F20"/>
          <w:sz w:val="16"/>
        </w:rPr>
        <w:t>it</w:t>
      </w:r>
      <w:r>
        <w:rPr>
          <w:color w:val="231F20"/>
          <w:spacing w:val="-4"/>
          <w:sz w:val="16"/>
        </w:rPr>
        <w:t xml:space="preserve"> </w:t>
      </w:r>
      <w:r>
        <w:rPr>
          <w:color w:val="231F20"/>
          <w:sz w:val="16"/>
        </w:rPr>
        <w:t>is</w:t>
      </w:r>
      <w:r>
        <w:rPr>
          <w:color w:val="231F20"/>
          <w:spacing w:val="-5"/>
          <w:sz w:val="16"/>
        </w:rPr>
        <w:t xml:space="preserve"> </w:t>
      </w:r>
      <w:r>
        <w:rPr>
          <w:color w:val="231F20"/>
          <w:sz w:val="16"/>
        </w:rPr>
        <w:t>possible</w:t>
      </w:r>
      <w:r>
        <w:rPr>
          <w:color w:val="231F20"/>
          <w:spacing w:val="-4"/>
          <w:sz w:val="16"/>
        </w:rPr>
        <w:t xml:space="preserve"> </w:t>
      </w:r>
      <w:r>
        <w:rPr>
          <w:color w:val="231F20"/>
          <w:sz w:val="16"/>
        </w:rPr>
        <w:t>to</w:t>
      </w:r>
      <w:r>
        <w:rPr>
          <w:color w:val="231F20"/>
          <w:spacing w:val="-4"/>
          <w:sz w:val="16"/>
        </w:rPr>
        <w:t xml:space="preserve"> </w:t>
      </w:r>
      <w:r>
        <w:rPr>
          <w:color w:val="231F20"/>
          <w:sz w:val="16"/>
        </w:rPr>
        <w:t>characterize</w:t>
      </w:r>
      <w:r>
        <w:rPr>
          <w:color w:val="231F20"/>
          <w:spacing w:val="-4"/>
          <w:sz w:val="16"/>
        </w:rPr>
        <w:t xml:space="preserve"> </w:t>
      </w:r>
      <w:r>
        <w:rPr>
          <w:color w:val="231F20"/>
          <w:sz w:val="16"/>
        </w:rPr>
        <w:t>most</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5"/>
          <w:sz w:val="16"/>
        </w:rPr>
        <w:t xml:space="preserve"> </w:t>
      </w:r>
      <w:r>
        <w:rPr>
          <w:color w:val="231F20"/>
          <w:sz w:val="16"/>
        </w:rPr>
        <w:t>grasp</w:t>
      </w:r>
      <w:r>
        <w:rPr>
          <w:color w:val="231F20"/>
          <w:spacing w:val="-4"/>
          <w:sz w:val="16"/>
        </w:rPr>
        <w:t xml:space="preserve"> </w:t>
      </w:r>
      <w:r>
        <w:rPr>
          <w:color w:val="231F20"/>
          <w:sz w:val="16"/>
        </w:rPr>
        <w:t>using</w:t>
      </w:r>
      <w:r>
        <w:rPr>
          <w:color w:val="231F20"/>
          <w:spacing w:val="-4"/>
          <w:sz w:val="16"/>
        </w:rPr>
        <w:t xml:space="preserve"> </w:t>
      </w:r>
      <w:r>
        <w:rPr>
          <w:color w:val="231F20"/>
          <w:sz w:val="16"/>
        </w:rPr>
        <w:t>only</w:t>
      </w:r>
      <w:r>
        <w:rPr>
          <w:color w:val="231F20"/>
          <w:spacing w:val="40"/>
          <w:sz w:val="16"/>
        </w:rPr>
        <w:t xml:space="preserve"> </w:t>
      </w:r>
      <w:r>
        <w:rPr>
          <w:color w:val="231F20"/>
          <w:sz w:val="16"/>
        </w:rPr>
        <w:t>three geometric entities points, lines and planes.</w:t>
      </w:r>
    </w:p>
    <w:p w14:paraId="5A58D5C3" w14:textId="77777777" w:rsidR="000F7369" w:rsidRDefault="000F7369">
      <w:pPr>
        <w:pStyle w:val="BodyText"/>
        <w:rPr>
          <w:sz w:val="16"/>
        </w:rPr>
      </w:pPr>
    </w:p>
    <w:p w14:paraId="1D0D70AF" w14:textId="77777777" w:rsidR="000F7369" w:rsidRDefault="000F7369">
      <w:pPr>
        <w:pStyle w:val="BodyText"/>
        <w:spacing w:before="4"/>
        <w:rPr>
          <w:sz w:val="16"/>
        </w:rPr>
      </w:pPr>
    </w:p>
    <w:p w14:paraId="27A8B10F" w14:textId="77777777" w:rsidR="000F7369" w:rsidRDefault="00000000">
      <w:pPr>
        <w:pStyle w:val="BodyText"/>
        <w:spacing w:line="249" w:lineRule="auto"/>
        <w:ind w:left="38"/>
        <w:jc w:val="both"/>
      </w:pPr>
      <w:bookmarkStart w:id="2" w:name="_bookmark3"/>
      <w:bookmarkEnd w:id="2"/>
      <w:proofErr w:type="gramStart"/>
      <w:r>
        <w:rPr>
          <w:color w:val="231F20"/>
          <w:spacing w:val="-2"/>
        </w:rPr>
        <w:t>the</w:t>
      </w:r>
      <w:r>
        <w:rPr>
          <w:color w:val="231F20"/>
          <w:spacing w:val="-8"/>
        </w:rPr>
        <w:t xml:space="preserve"> </w:t>
      </w:r>
      <w:r>
        <w:rPr>
          <w:color w:val="231F20"/>
          <w:spacing w:val="-2"/>
        </w:rPr>
        <w:t>fingers</w:t>
      </w:r>
      <w:proofErr w:type="gramEnd"/>
      <w:r>
        <w:rPr>
          <w:color w:val="231F20"/>
          <w:spacing w:val="-8"/>
        </w:rPr>
        <w:t xml:space="preserve"> </w:t>
      </w:r>
      <w:r>
        <w:rPr>
          <w:color w:val="231F20"/>
          <w:spacing w:val="-2"/>
        </w:rPr>
        <w:t>or</w:t>
      </w:r>
      <w:r>
        <w:rPr>
          <w:color w:val="231F20"/>
          <w:spacing w:val="-8"/>
        </w:rPr>
        <w:t xml:space="preserve"> </w:t>
      </w:r>
      <w:r>
        <w:rPr>
          <w:color w:val="231F20"/>
          <w:spacing w:val="-2"/>
        </w:rPr>
        <w:t>environment.</w:t>
      </w:r>
      <w:r>
        <w:rPr>
          <w:color w:val="231F20"/>
          <w:spacing w:val="-8"/>
        </w:rPr>
        <w:t xml:space="preserve"> </w:t>
      </w:r>
      <w:r>
        <w:rPr>
          <w:color w:val="231F20"/>
          <w:spacing w:val="-2"/>
        </w:rPr>
        <w:t>As</w:t>
      </w:r>
      <w:r>
        <w:rPr>
          <w:color w:val="231F20"/>
          <w:spacing w:val="-8"/>
        </w:rPr>
        <w:t xml:space="preserve"> </w:t>
      </w:r>
      <w:r>
        <w:rPr>
          <w:color w:val="231F20"/>
          <w:spacing w:val="-2"/>
        </w:rPr>
        <w:t>a</w:t>
      </w:r>
      <w:r>
        <w:rPr>
          <w:color w:val="231F20"/>
          <w:spacing w:val="-8"/>
        </w:rPr>
        <w:t xml:space="preserve"> </w:t>
      </w:r>
      <w:r>
        <w:rPr>
          <w:color w:val="231F20"/>
          <w:spacing w:val="-2"/>
        </w:rPr>
        <w:t>result,</w:t>
      </w:r>
      <w:r>
        <w:rPr>
          <w:color w:val="231F20"/>
          <w:spacing w:val="-8"/>
        </w:rPr>
        <w:t xml:space="preserve"> </w:t>
      </w:r>
      <w:r>
        <w:rPr>
          <w:color w:val="231F20"/>
          <w:spacing w:val="-2"/>
        </w:rPr>
        <w:t>robot</w:t>
      </w:r>
      <w:r>
        <w:rPr>
          <w:color w:val="231F20"/>
          <w:spacing w:val="-8"/>
        </w:rPr>
        <w:t xml:space="preserve"> </w:t>
      </w:r>
      <w:r>
        <w:rPr>
          <w:color w:val="231F20"/>
          <w:spacing w:val="-2"/>
        </w:rPr>
        <w:t>hands</w:t>
      </w:r>
      <w:r>
        <w:rPr>
          <w:color w:val="231F20"/>
          <w:spacing w:val="-8"/>
        </w:rPr>
        <w:t xml:space="preserve"> </w:t>
      </w:r>
      <w:r>
        <w:rPr>
          <w:color w:val="231F20"/>
          <w:spacing w:val="-2"/>
        </w:rPr>
        <w:t>designed</w:t>
      </w:r>
      <w:r>
        <w:rPr>
          <w:color w:val="231F20"/>
          <w:spacing w:val="-8"/>
        </w:rPr>
        <w:t xml:space="preserve"> </w:t>
      </w:r>
      <w:r>
        <w:rPr>
          <w:color w:val="231F20"/>
          <w:spacing w:val="-2"/>
        </w:rPr>
        <w:t xml:space="preserve">for </w:t>
      </w:r>
      <w:r>
        <w:rPr>
          <w:color w:val="231F20"/>
        </w:rPr>
        <w:t>rigid objects often only perform basic functions like clamping when</w:t>
      </w:r>
      <w:r>
        <w:rPr>
          <w:color w:val="231F20"/>
          <w:spacing w:val="-13"/>
        </w:rPr>
        <w:t xml:space="preserve"> </w:t>
      </w:r>
      <w:r>
        <w:rPr>
          <w:color w:val="231F20"/>
        </w:rPr>
        <w:t>handling</w:t>
      </w:r>
      <w:r>
        <w:rPr>
          <w:color w:val="231F20"/>
          <w:spacing w:val="-12"/>
        </w:rPr>
        <w:t xml:space="preserve"> </w:t>
      </w:r>
      <w:r>
        <w:rPr>
          <w:color w:val="231F20"/>
        </w:rPr>
        <w:t>garments.</w:t>
      </w:r>
      <w:r>
        <w:rPr>
          <w:color w:val="231F20"/>
          <w:spacing w:val="-13"/>
        </w:rPr>
        <w:t xml:space="preserve"> </w:t>
      </w:r>
      <w:r>
        <w:rPr>
          <w:color w:val="231F20"/>
        </w:rPr>
        <w:t>Versatility</w:t>
      </w:r>
      <w:r>
        <w:rPr>
          <w:color w:val="231F20"/>
          <w:spacing w:val="-12"/>
        </w:rPr>
        <w:t xml:space="preserve"> </w:t>
      </w:r>
      <w:r>
        <w:rPr>
          <w:color w:val="231F20"/>
        </w:rPr>
        <w:t>in</w:t>
      </w:r>
      <w:r>
        <w:rPr>
          <w:color w:val="231F20"/>
          <w:spacing w:val="-13"/>
        </w:rPr>
        <w:t xml:space="preserve"> </w:t>
      </w:r>
      <w:r>
        <w:rPr>
          <w:color w:val="231F20"/>
        </w:rPr>
        <w:t>this</w:t>
      </w:r>
      <w:r>
        <w:rPr>
          <w:color w:val="231F20"/>
          <w:spacing w:val="-12"/>
        </w:rPr>
        <w:t xml:space="preserve"> </w:t>
      </w:r>
      <w:r>
        <w:rPr>
          <w:color w:val="231F20"/>
        </w:rPr>
        <w:t>context</w:t>
      </w:r>
      <w:r>
        <w:rPr>
          <w:color w:val="231F20"/>
          <w:spacing w:val="-13"/>
        </w:rPr>
        <w:t xml:space="preserve"> </w:t>
      </w:r>
      <w:r>
        <w:rPr>
          <w:color w:val="231F20"/>
        </w:rPr>
        <w:t>refers</w:t>
      </w:r>
      <w:r>
        <w:rPr>
          <w:color w:val="231F20"/>
          <w:spacing w:val="-12"/>
        </w:rPr>
        <w:t xml:space="preserve"> </w:t>
      </w:r>
      <w:r>
        <w:rPr>
          <w:color w:val="231F20"/>
        </w:rPr>
        <w:t>to</w:t>
      </w:r>
      <w:r>
        <w:rPr>
          <w:color w:val="231F20"/>
          <w:spacing w:val="-13"/>
        </w:rPr>
        <w:t xml:space="preserve"> </w:t>
      </w:r>
      <w:r>
        <w:rPr>
          <w:color w:val="231F20"/>
        </w:rPr>
        <w:t>the hand’s</w:t>
      </w:r>
      <w:r>
        <w:rPr>
          <w:color w:val="231F20"/>
          <w:spacing w:val="-13"/>
        </w:rPr>
        <w:t xml:space="preserve"> </w:t>
      </w:r>
      <w:r>
        <w:rPr>
          <w:color w:val="231F20"/>
        </w:rPr>
        <w:t>ability</w:t>
      </w:r>
      <w:r>
        <w:rPr>
          <w:color w:val="231F20"/>
          <w:spacing w:val="-12"/>
        </w:rPr>
        <w:t xml:space="preserve"> </w:t>
      </w:r>
      <w:r>
        <w:rPr>
          <w:color w:val="231F20"/>
        </w:rPr>
        <w:t>to</w:t>
      </w:r>
      <w:r>
        <w:rPr>
          <w:color w:val="231F20"/>
          <w:spacing w:val="-13"/>
        </w:rPr>
        <w:t xml:space="preserve"> </w:t>
      </w:r>
      <w:r>
        <w:rPr>
          <w:color w:val="231F20"/>
        </w:rPr>
        <w:t>perform</w:t>
      </w:r>
      <w:r>
        <w:rPr>
          <w:color w:val="231F20"/>
          <w:spacing w:val="-12"/>
        </w:rPr>
        <w:t xml:space="preserve"> </w:t>
      </w:r>
      <w:r>
        <w:rPr>
          <w:color w:val="231F20"/>
        </w:rPr>
        <w:t>a</w:t>
      </w:r>
      <w:r>
        <w:rPr>
          <w:color w:val="231F20"/>
          <w:spacing w:val="-13"/>
        </w:rPr>
        <w:t xml:space="preserve"> </w:t>
      </w:r>
      <w:r>
        <w:rPr>
          <w:color w:val="231F20"/>
        </w:rPr>
        <w:t>range</w:t>
      </w:r>
      <w:r>
        <w:rPr>
          <w:color w:val="231F20"/>
          <w:spacing w:val="-12"/>
        </w:rPr>
        <w:t xml:space="preserve"> </w:t>
      </w:r>
      <w:r>
        <w:rPr>
          <w:color w:val="231F20"/>
        </w:rPr>
        <w:t>of</w:t>
      </w:r>
      <w:r>
        <w:rPr>
          <w:color w:val="231F20"/>
          <w:spacing w:val="-13"/>
        </w:rPr>
        <w:t xml:space="preserve"> </w:t>
      </w:r>
      <w:r>
        <w:rPr>
          <w:color w:val="231F20"/>
        </w:rPr>
        <w:t>tasks</w:t>
      </w:r>
      <w:r>
        <w:rPr>
          <w:color w:val="231F20"/>
          <w:spacing w:val="-12"/>
        </w:rPr>
        <w:t xml:space="preserve"> </w:t>
      </w:r>
      <w:r>
        <w:rPr>
          <w:color w:val="231F20"/>
        </w:rPr>
        <w:t>with</w:t>
      </w:r>
      <w:r>
        <w:rPr>
          <w:color w:val="231F20"/>
          <w:spacing w:val="-13"/>
        </w:rPr>
        <w:t xml:space="preserve"> </w:t>
      </w:r>
      <w:r>
        <w:rPr>
          <w:color w:val="231F20"/>
        </w:rPr>
        <w:t>the</w:t>
      </w:r>
      <w:r>
        <w:rPr>
          <w:color w:val="231F20"/>
          <w:spacing w:val="-12"/>
        </w:rPr>
        <w:t xml:space="preserve"> </w:t>
      </w:r>
      <w:r>
        <w:rPr>
          <w:color w:val="231F20"/>
        </w:rPr>
        <w:t>same</w:t>
      </w:r>
      <w:r>
        <w:rPr>
          <w:color w:val="231F20"/>
          <w:spacing w:val="-13"/>
        </w:rPr>
        <w:t xml:space="preserve"> </w:t>
      </w:r>
      <w:r>
        <w:rPr>
          <w:color w:val="231F20"/>
        </w:rPr>
        <w:t>piece</w:t>
      </w:r>
      <w:r>
        <w:rPr>
          <w:color w:val="231F20"/>
          <w:spacing w:val="-12"/>
        </w:rPr>
        <w:t xml:space="preserve"> </w:t>
      </w:r>
      <w:r>
        <w:rPr>
          <w:color w:val="231F20"/>
        </w:rPr>
        <w:t xml:space="preserve">of </w:t>
      </w:r>
      <w:r>
        <w:rPr>
          <w:color w:val="231F20"/>
          <w:spacing w:val="-2"/>
        </w:rPr>
        <w:t>clothing.</w:t>
      </w:r>
      <w:r>
        <w:rPr>
          <w:color w:val="231F20"/>
          <w:spacing w:val="-8"/>
        </w:rPr>
        <w:t xml:space="preserve"> </w:t>
      </w:r>
      <w:r>
        <w:rPr>
          <w:color w:val="231F20"/>
          <w:spacing w:val="-2"/>
        </w:rPr>
        <w:t>Two</w:t>
      </w:r>
      <w:r>
        <w:rPr>
          <w:color w:val="231F20"/>
          <w:spacing w:val="-9"/>
        </w:rPr>
        <w:t xml:space="preserve"> </w:t>
      </w:r>
      <w:r>
        <w:rPr>
          <w:color w:val="231F20"/>
          <w:spacing w:val="-2"/>
        </w:rPr>
        <w:t>key</w:t>
      </w:r>
      <w:r>
        <w:rPr>
          <w:color w:val="231F20"/>
          <w:spacing w:val="-9"/>
        </w:rPr>
        <w:t xml:space="preserve"> </w:t>
      </w:r>
      <w:r>
        <w:rPr>
          <w:color w:val="231F20"/>
          <w:spacing w:val="-2"/>
        </w:rPr>
        <w:t>factors</w:t>
      </w:r>
      <w:r>
        <w:rPr>
          <w:color w:val="231F20"/>
          <w:spacing w:val="-9"/>
        </w:rPr>
        <w:t xml:space="preserve"> </w:t>
      </w:r>
      <w:r>
        <w:rPr>
          <w:color w:val="231F20"/>
          <w:spacing w:val="-2"/>
        </w:rPr>
        <w:t>in</w:t>
      </w:r>
      <w:r>
        <w:rPr>
          <w:color w:val="231F20"/>
          <w:spacing w:val="-9"/>
        </w:rPr>
        <w:t xml:space="preserve"> </w:t>
      </w:r>
      <w:r>
        <w:rPr>
          <w:color w:val="231F20"/>
          <w:spacing w:val="-2"/>
        </w:rPr>
        <w:t>garment</w:t>
      </w:r>
      <w:r>
        <w:rPr>
          <w:color w:val="231F20"/>
          <w:spacing w:val="-8"/>
        </w:rPr>
        <w:t xml:space="preserve"> </w:t>
      </w:r>
      <w:r>
        <w:rPr>
          <w:color w:val="231F20"/>
          <w:spacing w:val="-2"/>
        </w:rPr>
        <w:t>manipulation</w:t>
      </w:r>
      <w:r>
        <w:rPr>
          <w:color w:val="231F20"/>
          <w:spacing w:val="-8"/>
        </w:rPr>
        <w:t xml:space="preserve"> </w:t>
      </w:r>
      <w:r>
        <w:rPr>
          <w:color w:val="231F20"/>
          <w:spacing w:val="-2"/>
        </w:rPr>
        <w:t>are</w:t>
      </w:r>
      <w:r>
        <w:rPr>
          <w:color w:val="231F20"/>
          <w:spacing w:val="-9"/>
        </w:rPr>
        <w:t xml:space="preserve"> </w:t>
      </w:r>
      <w:r>
        <w:rPr>
          <w:color w:val="231F20"/>
          <w:spacing w:val="-2"/>
        </w:rPr>
        <w:t>the</w:t>
      </w:r>
      <w:r>
        <w:rPr>
          <w:color w:val="231F20"/>
          <w:spacing w:val="-9"/>
        </w:rPr>
        <w:t xml:space="preserve"> </w:t>
      </w:r>
      <w:r>
        <w:rPr>
          <w:color w:val="231F20"/>
          <w:spacing w:val="-2"/>
        </w:rPr>
        <w:t xml:space="preserve">shape </w:t>
      </w:r>
      <w:r>
        <w:rPr>
          <w:color w:val="231F20"/>
        </w:rPr>
        <w:t xml:space="preserve">of the fingertips and the trajectory of the fingertip (grasping </w:t>
      </w:r>
      <w:r>
        <w:rPr>
          <w:color w:val="231F20"/>
          <w:spacing w:val="-2"/>
        </w:rPr>
        <w:t>principle).</w:t>
      </w:r>
    </w:p>
    <w:p w14:paraId="0D9D4ADE" w14:textId="77777777" w:rsidR="000F7369" w:rsidRDefault="00000000">
      <w:pPr>
        <w:pStyle w:val="BodyText"/>
        <w:spacing w:line="249" w:lineRule="auto"/>
        <w:ind w:left="38" w:firstLine="199"/>
        <w:jc w:val="right"/>
      </w:pPr>
      <w:r>
        <w:rPr>
          <w:color w:val="231F20"/>
        </w:rPr>
        <w:t xml:space="preserve">Most grasps for garments rely on three geometric entities: points, lines, and planes (see Fig. </w:t>
      </w:r>
      <w:hyperlink w:anchor="_bookmark2" w:history="1">
        <w:r>
          <w:rPr>
            <w:color w:val="0000FF"/>
          </w:rPr>
          <w:t>2</w:t>
        </w:r>
      </w:hyperlink>
      <w:r>
        <w:rPr>
          <w:color w:val="231F20"/>
        </w:rPr>
        <w:t xml:space="preserve">) </w:t>
      </w:r>
      <w:hyperlink w:anchor="_bookmark37" w:history="1">
        <w:r>
          <w:rPr>
            <w:color w:val="0000FF"/>
          </w:rPr>
          <w:t>[17]</w:t>
        </w:r>
      </w:hyperlink>
      <w:r>
        <w:rPr>
          <w:color w:val="231F20"/>
        </w:rPr>
        <w:t>. Point contact offers the</w:t>
      </w:r>
      <w:r>
        <w:rPr>
          <w:color w:val="231F20"/>
          <w:spacing w:val="29"/>
        </w:rPr>
        <w:t xml:space="preserve"> </w:t>
      </w:r>
      <w:r>
        <w:rPr>
          <w:color w:val="231F20"/>
        </w:rPr>
        <w:t>smallest</w:t>
      </w:r>
      <w:r>
        <w:rPr>
          <w:color w:val="231F20"/>
          <w:spacing w:val="28"/>
        </w:rPr>
        <w:t xml:space="preserve"> </w:t>
      </w:r>
      <w:r>
        <w:rPr>
          <w:color w:val="231F20"/>
        </w:rPr>
        <w:t>controlled</w:t>
      </w:r>
      <w:r>
        <w:rPr>
          <w:color w:val="231F20"/>
          <w:spacing w:val="29"/>
        </w:rPr>
        <w:t xml:space="preserve"> </w:t>
      </w:r>
      <w:r>
        <w:rPr>
          <w:color w:val="231F20"/>
        </w:rPr>
        <w:t>area,</w:t>
      </w:r>
      <w:r>
        <w:rPr>
          <w:color w:val="231F20"/>
          <w:spacing w:val="29"/>
        </w:rPr>
        <w:t xml:space="preserve"> </w:t>
      </w:r>
      <w:r>
        <w:rPr>
          <w:color w:val="231F20"/>
        </w:rPr>
        <w:t>suitable</w:t>
      </w:r>
      <w:r>
        <w:rPr>
          <w:color w:val="231F20"/>
          <w:spacing w:val="29"/>
        </w:rPr>
        <w:t xml:space="preserve"> </w:t>
      </w:r>
      <w:r>
        <w:rPr>
          <w:color w:val="231F20"/>
        </w:rPr>
        <w:t>for</w:t>
      </w:r>
      <w:r>
        <w:rPr>
          <w:color w:val="231F20"/>
          <w:spacing w:val="29"/>
        </w:rPr>
        <w:t xml:space="preserve"> </w:t>
      </w:r>
      <w:r>
        <w:rPr>
          <w:color w:val="231F20"/>
        </w:rPr>
        <w:t>precise</w:t>
      </w:r>
      <w:r>
        <w:rPr>
          <w:color w:val="231F20"/>
          <w:spacing w:val="29"/>
        </w:rPr>
        <w:t xml:space="preserve"> </w:t>
      </w:r>
      <w:r>
        <w:rPr>
          <w:color w:val="231F20"/>
        </w:rPr>
        <w:t>grasping</w:t>
      </w:r>
      <w:r>
        <w:rPr>
          <w:color w:val="231F20"/>
          <w:spacing w:val="29"/>
        </w:rPr>
        <w:t xml:space="preserve"> </w:t>
      </w:r>
      <w:r>
        <w:rPr>
          <w:color w:val="231F20"/>
        </w:rPr>
        <w:t xml:space="preserve">at </w:t>
      </w:r>
      <w:r>
        <w:rPr>
          <w:color w:val="231F20"/>
          <w:spacing w:val="-2"/>
        </w:rPr>
        <w:t>specific</w:t>
      </w:r>
      <w:r>
        <w:rPr>
          <w:color w:val="231F20"/>
          <w:spacing w:val="-15"/>
        </w:rPr>
        <w:t xml:space="preserve"> </w:t>
      </w:r>
      <w:r>
        <w:rPr>
          <w:color w:val="231F20"/>
          <w:spacing w:val="-2"/>
        </w:rPr>
        <w:t>locations</w:t>
      </w:r>
      <w:r>
        <w:rPr>
          <w:color w:val="231F20"/>
          <w:spacing w:val="-14"/>
        </w:rPr>
        <w:t xml:space="preserve"> </w:t>
      </w:r>
      <w:r>
        <w:rPr>
          <w:color w:val="231F20"/>
          <w:spacing w:val="-2"/>
        </w:rPr>
        <w:t>like</w:t>
      </w:r>
      <w:r>
        <w:rPr>
          <w:color w:val="231F20"/>
          <w:spacing w:val="-15"/>
        </w:rPr>
        <w:t xml:space="preserve"> </w:t>
      </w:r>
      <w:r>
        <w:rPr>
          <w:color w:val="231F20"/>
          <w:spacing w:val="-2"/>
        </w:rPr>
        <w:t>edges,</w:t>
      </w:r>
      <w:r>
        <w:rPr>
          <w:color w:val="231F20"/>
          <w:spacing w:val="-14"/>
        </w:rPr>
        <w:t xml:space="preserve"> </w:t>
      </w:r>
      <w:r>
        <w:rPr>
          <w:color w:val="231F20"/>
          <w:spacing w:val="-2"/>
        </w:rPr>
        <w:t>corners,</w:t>
      </w:r>
      <w:r>
        <w:rPr>
          <w:color w:val="231F20"/>
          <w:spacing w:val="-14"/>
        </w:rPr>
        <w:t xml:space="preserve"> </w:t>
      </w:r>
      <w:r>
        <w:rPr>
          <w:color w:val="231F20"/>
          <w:spacing w:val="-2"/>
        </w:rPr>
        <w:t>or</w:t>
      </w:r>
      <w:r>
        <w:rPr>
          <w:color w:val="231F20"/>
          <w:spacing w:val="-14"/>
        </w:rPr>
        <w:t xml:space="preserve"> </w:t>
      </w:r>
      <w:r>
        <w:rPr>
          <w:color w:val="231F20"/>
          <w:spacing w:val="-2"/>
        </w:rPr>
        <w:t>wrinkles</w:t>
      </w:r>
      <w:r>
        <w:rPr>
          <w:color w:val="231F20"/>
          <w:spacing w:val="-15"/>
        </w:rPr>
        <w:t xml:space="preserve"> </w:t>
      </w:r>
      <w:hyperlink w:anchor="_bookmark38" w:history="1">
        <w:r>
          <w:rPr>
            <w:color w:val="0000FF"/>
            <w:spacing w:val="-2"/>
          </w:rPr>
          <w:t>[18]</w:t>
        </w:r>
      </w:hyperlink>
      <w:r>
        <w:rPr>
          <w:color w:val="231F20"/>
          <w:spacing w:val="-2"/>
        </w:rPr>
        <w:t>.</w:t>
      </w:r>
      <w:r>
        <w:rPr>
          <w:color w:val="231F20"/>
          <w:spacing w:val="-14"/>
        </w:rPr>
        <w:t xml:space="preserve"> </w:t>
      </w:r>
      <w:r>
        <w:rPr>
          <w:color w:val="231F20"/>
          <w:spacing w:val="-2"/>
        </w:rPr>
        <w:t xml:space="preserve">However, </w:t>
      </w:r>
      <w:r>
        <w:rPr>
          <w:color w:val="231F20"/>
        </w:rPr>
        <w:t xml:space="preserve">extensive contact may trap nearby wrinkles, impacting </w:t>
      </w:r>
      <w:proofErr w:type="gramStart"/>
      <w:r>
        <w:rPr>
          <w:color w:val="231F20"/>
        </w:rPr>
        <w:t>subse- quent</w:t>
      </w:r>
      <w:proofErr w:type="gramEnd"/>
      <w:r>
        <w:rPr>
          <w:color w:val="231F20"/>
        </w:rPr>
        <w:t xml:space="preserve"> tasks. Conversely, line or plane contact provides larger </w:t>
      </w:r>
      <w:r>
        <w:rPr>
          <w:color w:val="231F20"/>
          <w:spacing w:val="-2"/>
        </w:rPr>
        <w:t>controlled</w:t>
      </w:r>
      <w:r>
        <w:rPr>
          <w:color w:val="231F20"/>
          <w:spacing w:val="-15"/>
        </w:rPr>
        <w:t xml:space="preserve"> </w:t>
      </w:r>
      <w:r>
        <w:rPr>
          <w:color w:val="231F20"/>
          <w:spacing w:val="-2"/>
        </w:rPr>
        <w:t>areas,</w:t>
      </w:r>
      <w:r>
        <w:rPr>
          <w:color w:val="231F20"/>
          <w:spacing w:val="-15"/>
        </w:rPr>
        <w:t xml:space="preserve"> </w:t>
      </w:r>
      <w:r>
        <w:rPr>
          <w:color w:val="231F20"/>
          <w:spacing w:val="-2"/>
        </w:rPr>
        <w:t>facilitating</w:t>
      </w:r>
      <w:r>
        <w:rPr>
          <w:color w:val="231F20"/>
          <w:spacing w:val="-15"/>
        </w:rPr>
        <w:t xml:space="preserve"> </w:t>
      </w:r>
      <w:r>
        <w:rPr>
          <w:color w:val="231F20"/>
          <w:spacing w:val="-2"/>
        </w:rPr>
        <w:t>better</w:t>
      </w:r>
      <w:r>
        <w:rPr>
          <w:color w:val="231F20"/>
          <w:spacing w:val="-15"/>
        </w:rPr>
        <w:t xml:space="preserve"> </w:t>
      </w:r>
      <w:r>
        <w:rPr>
          <w:color w:val="231F20"/>
          <w:spacing w:val="-2"/>
        </w:rPr>
        <w:t>control</w:t>
      </w:r>
      <w:r>
        <w:rPr>
          <w:color w:val="231F20"/>
          <w:spacing w:val="-15"/>
        </w:rPr>
        <w:t xml:space="preserve"> </w:t>
      </w:r>
      <w:r>
        <w:rPr>
          <w:color w:val="231F20"/>
          <w:spacing w:val="-2"/>
        </w:rPr>
        <w:t>and</w:t>
      </w:r>
      <w:r>
        <w:rPr>
          <w:color w:val="231F20"/>
          <w:spacing w:val="-15"/>
        </w:rPr>
        <w:t xml:space="preserve"> </w:t>
      </w:r>
      <w:r>
        <w:rPr>
          <w:color w:val="231F20"/>
          <w:spacing w:val="-2"/>
        </w:rPr>
        <w:t>stability.</w:t>
      </w:r>
      <w:r>
        <w:rPr>
          <w:color w:val="231F20"/>
          <w:spacing w:val="-15"/>
        </w:rPr>
        <w:t xml:space="preserve"> </w:t>
      </w:r>
      <w:r>
        <w:rPr>
          <w:color w:val="231F20"/>
          <w:spacing w:val="-2"/>
        </w:rPr>
        <w:t>For</w:t>
      </w:r>
      <w:r>
        <w:rPr>
          <w:color w:val="231F20"/>
          <w:spacing w:val="-15"/>
        </w:rPr>
        <w:t xml:space="preserve"> </w:t>
      </w:r>
      <w:r>
        <w:rPr>
          <w:color w:val="231F20"/>
          <w:spacing w:val="-2"/>
        </w:rPr>
        <w:t xml:space="preserve">tasks </w:t>
      </w:r>
      <w:r>
        <w:rPr>
          <w:color w:val="231F20"/>
        </w:rPr>
        <w:t>like</w:t>
      </w:r>
      <w:r>
        <w:rPr>
          <w:color w:val="231F20"/>
          <w:spacing w:val="-2"/>
        </w:rPr>
        <w:t xml:space="preserve"> </w:t>
      </w:r>
      <w:r>
        <w:rPr>
          <w:color w:val="231F20"/>
        </w:rPr>
        <w:t>folding</w:t>
      </w:r>
      <w:r>
        <w:rPr>
          <w:color w:val="231F20"/>
          <w:spacing w:val="-2"/>
        </w:rPr>
        <w:t xml:space="preserve"> </w:t>
      </w:r>
      <w:r>
        <w:rPr>
          <w:color w:val="231F20"/>
        </w:rPr>
        <w:t>or</w:t>
      </w:r>
      <w:r>
        <w:rPr>
          <w:color w:val="231F20"/>
          <w:spacing w:val="-2"/>
        </w:rPr>
        <w:t xml:space="preserve"> </w:t>
      </w:r>
      <w:r>
        <w:rPr>
          <w:color w:val="231F20"/>
        </w:rPr>
        <w:t>sewing,</w:t>
      </w:r>
      <w:r>
        <w:rPr>
          <w:color w:val="231F20"/>
          <w:spacing w:val="-2"/>
        </w:rPr>
        <w:t xml:space="preserve"> </w:t>
      </w:r>
      <w:r>
        <w:rPr>
          <w:color w:val="231F20"/>
        </w:rPr>
        <w:t>line</w:t>
      </w:r>
      <w:r>
        <w:rPr>
          <w:color w:val="231F20"/>
          <w:spacing w:val="-2"/>
        </w:rPr>
        <w:t xml:space="preserve"> </w:t>
      </w:r>
      <w:r>
        <w:rPr>
          <w:color w:val="231F20"/>
        </w:rPr>
        <w:t>or</w:t>
      </w:r>
      <w:r>
        <w:rPr>
          <w:color w:val="231F20"/>
          <w:spacing w:val="-2"/>
        </w:rPr>
        <w:t xml:space="preserve"> </w:t>
      </w:r>
      <w:r>
        <w:rPr>
          <w:color w:val="231F20"/>
        </w:rPr>
        <w:t>plane</w:t>
      </w:r>
      <w:r>
        <w:rPr>
          <w:color w:val="231F20"/>
          <w:spacing w:val="-2"/>
        </w:rPr>
        <w:t xml:space="preserve"> </w:t>
      </w:r>
      <w:r>
        <w:rPr>
          <w:color w:val="231F20"/>
        </w:rPr>
        <w:t>contact</w:t>
      </w:r>
      <w:r>
        <w:rPr>
          <w:color w:val="231F20"/>
          <w:spacing w:val="-2"/>
        </w:rPr>
        <w:t xml:space="preserve"> </w:t>
      </w:r>
      <w:r>
        <w:rPr>
          <w:color w:val="231F20"/>
        </w:rPr>
        <w:t>is</w:t>
      </w:r>
      <w:r>
        <w:rPr>
          <w:color w:val="231F20"/>
          <w:spacing w:val="-2"/>
        </w:rPr>
        <w:t xml:space="preserve"> </w:t>
      </w:r>
      <w:r>
        <w:rPr>
          <w:color w:val="231F20"/>
        </w:rPr>
        <w:t>preferred</w:t>
      </w:r>
      <w:r>
        <w:rPr>
          <w:color w:val="231F20"/>
          <w:spacing w:val="-2"/>
        </w:rPr>
        <w:t xml:space="preserve"> </w:t>
      </w:r>
      <w:r>
        <w:rPr>
          <w:color w:val="231F20"/>
        </w:rPr>
        <w:t>due</w:t>
      </w:r>
      <w:r>
        <w:rPr>
          <w:color w:val="231F20"/>
          <w:spacing w:val="-2"/>
        </w:rPr>
        <w:t xml:space="preserve"> </w:t>
      </w:r>
      <w:r>
        <w:rPr>
          <w:color w:val="231F20"/>
        </w:rPr>
        <w:t xml:space="preserve">to </w:t>
      </w:r>
      <w:r>
        <w:rPr>
          <w:color w:val="231F20"/>
          <w:spacing w:val="-2"/>
        </w:rPr>
        <w:t>their</w:t>
      </w:r>
      <w:r>
        <w:rPr>
          <w:color w:val="231F20"/>
          <w:spacing w:val="-18"/>
        </w:rPr>
        <w:t xml:space="preserve"> </w:t>
      </w:r>
      <w:r>
        <w:rPr>
          <w:color w:val="231F20"/>
          <w:spacing w:val="-2"/>
        </w:rPr>
        <w:t>ability</w:t>
      </w:r>
      <w:r>
        <w:rPr>
          <w:color w:val="231F20"/>
          <w:spacing w:val="-18"/>
        </w:rPr>
        <w:t xml:space="preserve"> </w:t>
      </w:r>
      <w:r>
        <w:rPr>
          <w:color w:val="231F20"/>
          <w:spacing w:val="-2"/>
        </w:rPr>
        <w:t>to</w:t>
      </w:r>
      <w:r>
        <w:rPr>
          <w:color w:val="231F20"/>
          <w:spacing w:val="-18"/>
        </w:rPr>
        <w:t xml:space="preserve"> </w:t>
      </w:r>
      <w:r>
        <w:rPr>
          <w:color w:val="231F20"/>
          <w:spacing w:val="-2"/>
        </w:rPr>
        <w:t>control</w:t>
      </w:r>
      <w:r>
        <w:rPr>
          <w:color w:val="231F20"/>
          <w:spacing w:val="-18"/>
        </w:rPr>
        <w:t xml:space="preserve"> </w:t>
      </w:r>
      <w:r>
        <w:rPr>
          <w:color w:val="231F20"/>
          <w:spacing w:val="-2"/>
        </w:rPr>
        <w:t>larger</w:t>
      </w:r>
      <w:r>
        <w:rPr>
          <w:color w:val="231F20"/>
          <w:spacing w:val="-18"/>
        </w:rPr>
        <w:t xml:space="preserve"> </w:t>
      </w:r>
      <w:r>
        <w:rPr>
          <w:color w:val="231F20"/>
          <w:spacing w:val="-2"/>
        </w:rPr>
        <w:t>fabric</w:t>
      </w:r>
      <w:r>
        <w:rPr>
          <w:color w:val="231F20"/>
          <w:spacing w:val="-18"/>
        </w:rPr>
        <w:t xml:space="preserve"> </w:t>
      </w:r>
      <w:r>
        <w:rPr>
          <w:color w:val="231F20"/>
          <w:spacing w:val="-2"/>
        </w:rPr>
        <w:t>areas</w:t>
      </w:r>
      <w:r>
        <w:rPr>
          <w:color w:val="231F20"/>
          <w:spacing w:val="-18"/>
        </w:rPr>
        <w:t xml:space="preserve"> </w:t>
      </w:r>
      <w:r>
        <w:rPr>
          <w:color w:val="231F20"/>
          <w:spacing w:val="-2"/>
        </w:rPr>
        <w:t>and</w:t>
      </w:r>
      <w:r>
        <w:rPr>
          <w:color w:val="231F20"/>
          <w:spacing w:val="-18"/>
        </w:rPr>
        <w:t xml:space="preserve"> </w:t>
      </w:r>
      <w:r>
        <w:rPr>
          <w:color w:val="231F20"/>
          <w:spacing w:val="-2"/>
        </w:rPr>
        <w:t>apply</w:t>
      </w:r>
      <w:r>
        <w:rPr>
          <w:color w:val="231F20"/>
          <w:spacing w:val="-18"/>
        </w:rPr>
        <w:t xml:space="preserve"> </w:t>
      </w:r>
      <w:r>
        <w:rPr>
          <w:color w:val="231F20"/>
          <w:spacing w:val="-2"/>
        </w:rPr>
        <w:t>even</w:t>
      </w:r>
      <w:r>
        <w:rPr>
          <w:color w:val="231F20"/>
          <w:spacing w:val="-18"/>
        </w:rPr>
        <w:t xml:space="preserve"> </w:t>
      </w:r>
      <w:r>
        <w:rPr>
          <w:color w:val="231F20"/>
          <w:spacing w:val="-2"/>
        </w:rPr>
        <w:t xml:space="preserve">pressure. </w:t>
      </w:r>
      <w:r>
        <w:rPr>
          <w:color w:val="231F20"/>
        </w:rPr>
        <w:t>To</w:t>
      </w:r>
      <w:r>
        <w:rPr>
          <w:color w:val="231F20"/>
          <w:spacing w:val="40"/>
        </w:rPr>
        <w:t xml:space="preserve"> </w:t>
      </w:r>
      <w:r>
        <w:rPr>
          <w:color w:val="231F20"/>
        </w:rPr>
        <w:t>enhance</w:t>
      </w:r>
      <w:r>
        <w:rPr>
          <w:color w:val="231F20"/>
          <w:spacing w:val="40"/>
        </w:rPr>
        <w:t xml:space="preserve"> </w:t>
      </w:r>
      <w:r>
        <w:rPr>
          <w:color w:val="231F20"/>
        </w:rPr>
        <w:t>versatility,</w:t>
      </w:r>
      <w:r>
        <w:rPr>
          <w:color w:val="231F20"/>
          <w:spacing w:val="40"/>
        </w:rPr>
        <w:t xml:space="preserve"> </w:t>
      </w:r>
      <w:r>
        <w:rPr>
          <w:color w:val="231F20"/>
        </w:rPr>
        <w:t>robot</w:t>
      </w:r>
      <w:r>
        <w:rPr>
          <w:color w:val="231F20"/>
          <w:spacing w:val="40"/>
        </w:rPr>
        <w:t xml:space="preserve"> </w:t>
      </w:r>
      <w:r>
        <w:rPr>
          <w:color w:val="231F20"/>
        </w:rPr>
        <w:t>hands</w:t>
      </w:r>
      <w:r>
        <w:rPr>
          <w:color w:val="231F20"/>
          <w:spacing w:val="40"/>
        </w:rPr>
        <w:t xml:space="preserve"> </w:t>
      </w:r>
      <w:r>
        <w:rPr>
          <w:color w:val="231F20"/>
        </w:rPr>
        <w:t>should</w:t>
      </w:r>
      <w:r>
        <w:rPr>
          <w:color w:val="231F20"/>
          <w:spacing w:val="40"/>
        </w:rPr>
        <w:t xml:space="preserve"> </w:t>
      </w:r>
      <w:r>
        <w:rPr>
          <w:color w:val="231F20"/>
        </w:rPr>
        <w:t>accommodate various</w:t>
      </w:r>
      <w:r>
        <w:rPr>
          <w:color w:val="231F20"/>
          <w:spacing w:val="40"/>
        </w:rPr>
        <w:t xml:space="preserve"> </w:t>
      </w:r>
      <w:r>
        <w:rPr>
          <w:color w:val="231F20"/>
        </w:rPr>
        <w:t>contact</w:t>
      </w:r>
      <w:r>
        <w:rPr>
          <w:color w:val="231F20"/>
          <w:spacing w:val="40"/>
        </w:rPr>
        <w:t xml:space="preserve"> </w:t>
      </w:r>
      <w:r>
        <w:rPr>
          <w:color w:val="231F20"/>
        </w:rPr>
        <w:t>shapes,</w:t>
      </w:r>
      <w:r>
        <w:rPr>
          <w:color w:val="231F20"/>
          <w:spacing w:val="40"/>
        </w:rPr>
        <w:t xml:space="preserve"> </w:t>
      </w:r>
      <w:r>
        <w:rPr>
          <w:color w:val="231F20"/>
        </w:rPr>
        <w:t>akin</w:t>
      </w:r>
      <w:r>
        <w:rPr>
          <w:color w:val="231F20"/>
          <w:spacing w:val="40"/>
        </w:rPr>
        <w:t xml:space="preserve"> </w:t>
      </w:r>
      <w:r>
        <w:rPr>
          <w:color w:val="231F20"/>
        </w:rPr>
        <w:t>to</w:t>
      </w:r>
      <w:r>
        <w:rPr>
          <w:color w:val="231F20"/>
          <w:spacing w:val="40"/>
        </w:rPr>
        <w:t xml:space="preserve"> </w:t>
      </w:r>
      <w:r>
        <w:rPr>
          <w:color w:val="231F20"/>
        </w:rPr>
        <w:t>human</w:t>
      </w:r>
      <w:r>
        <w:rPr>
          <w:color w:val="231F20"/>
          <w:spacing w:val="40"/>
        </w:rPr>
        <w:t xml:space="preserve"> </w:t>
      </w:r>
      <w:r>
        <w:rPr>
          <w:color w:val="231F20"/>
        </w:rPr>
        <w:t>hands.</w:t>
      </w:r>
      <w:r>
        <w:rPr>
          <w:color w:val="231F20"/>
          <w:spacing w:val="40"/>
        </w:rPr>
        <w:t xml:space="preserve"> </w:t>
      </w:r>
      <w:r>
        <w:rPr>
          <w:color w:val="231F20"/>
        </w:rPr>
        <w:t>Grippers</w:t>
      </w:r>
      <w:r>
        <w:rPr>
          <w:color w:val="231F20"/>
          <w:spacing w:val="40"/>
        </w:rPr>
        <w:t xml:space="preserve"> </w:t>
      </w:r>
      <w:r>
        <w:rPr>
          <w:color w:val="231F20"/>
        </w:rPr>
        <w:t>are categorized</w:t>
      </w:r>
      <w:r>
        <w:rPr>
          <w:color w:val="231F20"/>
          <w:spacing w:val="20"/>
        </w:rPr>
        <w:t xml:space="preserve"> </w:t>
      </w:r>
      <w:r>
        <w:rPr>
          <w:color w:val="231F20"/>
        </w:rPr>
        <w:t>based</w:t>
      </w:r>
      <w:r>
        <w:rPr>
          <w:color w:val="231F20"/>
          <w:spacing w:val="20"/>
        </w:rPr>
        <w:t xml:space="preserve"> </w:t>
      </w:r>
      <w:r>
        <w:rPr>
          <w:color w:val="231F20"/>
        </w:rPr>
        <w:t>on</w:t>
      </w:r>
      <w:r>
        <w:rPr>
          <w:color w:val="231F20"/>
          <w:spacing w:val="20"/>
        </w:rPr>
        <w:t xml:space="preserve"> </w:t>
      </w:r>
      <w:r>
        <w:rPr>
          <w:color w:val="231F20"/>
        </w:rPr>
        <w:t>gripping</w:t>
      </w:r>
      <w:r>
        <w:rPr>
          <w:color w:val="231F20"/>
          <w:spacing w:val="20"/>
        </w:rPr>
        <w:t xml:space="preserve"> </w:t>
      </w:r>
      <w:r>
        <w:rPr>
          <w:color w:val="231F20"/>
        </w:rPr>
        <w:t>principles</w:t>
      </w:r>
      <w:r>
        <w:rPr>
          <w:color w:val="231F20"/>
          <w:spacing w:val="20"/>
        </w:rPr>
        <w:t xml:space="preserve"> </w:t>
      </w:r>
      <w:r>
        <w:rPr>
          <w:color w:val="231F20"/>
        </w:rPr>
        <w:t>such</w:t>
      </w:r>
      <w:r>
        <w:rPr>
          <w:color w:val="231F20"/>
          <w:spacing w:val="20"/>
        </w:rPr>
        <w:t xml:space="preserve"> </w:t>
      </w:r>
      <w:r>
        <w:rPr>
          <w:color w:val="231F20"/>
        </w:rPr>
        <w:t>as</w:t>
      </w:r>
      <w:r>
        <w:rPr>
          <w:color w:val="231F20"/>
          <w:spacing w:val="20"/>
        </w:rPr>
        <w:t xml:space="preserve"> </w:t>
      </w:r>
      <w:r>
        <w:rPr>
          <w:color w:val="231F20"/>
        </w:rPr>
        <w:t>mechanical gripping,</w:t>
      </w:r>
      <w:r>
        <w:rPr>
          <w:color w:val="231F20"/>
          <w:spacing w:val="-13"/>
        </w:rPr>
        <w:t xml:space="preserve"> </w:t>
      </w:r>
      <w:r>
        <w:rPr>
          <w:color w:val="231F20"/>
        </w:rPr>
        <w:t>or</w:t>
      </w:r>
      <w:r>
        <w:rPr>
          <w:color w:val="231F20"/>
          <w:spacing w:val="-12"/>
        </w:rPr>
        <w:t xml:space="preserve"> </w:t>
      </w:r>
      <w:r>
        <w:rPr>
          <w:color w:val="231F20"/>
        </w:rPr>
        <w:t>using</w:t>
      </w:r>
      <w:r>
        <w:rPr>
          <w:color w:val="231F20"/>
          <w:spacing w:val="-13"/>
        </w:rPr>
        <w:t xml:space="preserve"> </w:t>
      </w:r>
      <w:r>
        <w:rPr>
          <w:color w:val="231F20"/>
        </w:rPr>
        <w:t>pins,</w:t>
      </w:r>
      <w:r>
        <w:rPr>
          <w:color w:val="231F20"/>
          <w:spacing w:val="-12"/>
        </w:rPr>
        <w:t xml:space="preserve"> </w:t>
      </w:r>
      <w:r>
        <w:rPr>
          <w:color w:val="231F20"/>
        </w:rPr>
        <w:t>brushes,</w:t>
      </w:r>
      <w:r>
        <w:rPr>
          <w:color w:val="231F20"/>
          <w:spacing w:val="-13"/>
        </w:rPr>
        <w:t xml:space="preserve"> </w:t>
      </w:r>
      <w:r>
        <w:rPr>
          <w:color w:val="231F20"/>
        </w:rPr>
        <w:t>vacuums,</w:t>
      </w:r>
      <w:r>
        <w:rPr>
          <w:color w:val="231F20"/>
          <w:spacing w:val="-12"/>
        </w:rPr>
        <w:t xml:space="preserve"> </w:t>
      </w:r>
      <w:r>
        <w:rPr>
          <w:color w:val="231F20"/>
        </w:rPr>
        <w:t>air</w:t>
      </w:r>
      <w:r>
        <w:rPr>
          <w:color w:val="231F20"/>
          <w:spacing w:val="-13"/>
        </w:rPr>
        <w:t xml:space="preserve"> </w:t>
      </w:r>
      <w:r>
        <w:rPr>
          <w:color w:val="231F20"/>
        </w:rPr>
        <w:t>jets,</w:t>
      </w:r>
      <w:r>
        <w:rPr>
          <w:color w:val="231F20"/>
          <w:spacing w:val="-12"/>
        </w:rPr>
        <w:t xml:space="preserve"> </w:t>
      </w:r>
      <w:r>
        <w:rPr>
          <w:color w:val="231F20"/>
        </w:rPr>
        <w:t xml:space="preserve">electrostatic, </w:t>
      </w:r>
      <w:r>
        <w:rPr>
          <w:color w:val="231F20"/>
          <w:spacing w:val="-2"/>
        </w:rPr>
        <w:t>or</w:t>
      </w:r>
      <w:r>
        <w:rPr>
          <w:color w:val="231F20"/>
          <w:spacing w:val="-8"/>
        </w:rPr>
        <w:t xml:space="preserve"> </w:t>
      </w:r>
      <w:r>
        <w:rPr>
          <w:color w:val="231F20"/>
          <w:spacing w:val="-2"/>
        </w:rPr>
        <w:t>adhesive</w:t>
      </w:r>
      <w:r>
        <w:rPr>
          <w:color w:val="231F20"/>
          <w:spacing w:val="-6"/>
        </w:rPr>
        <w:t xml:space="preserve"> </w:t>
      </w:r>
      <w:r>
        <w:rPr>
          <w:color w:val="231F20"/>
          <w:spacing w:val="-2"/>
        </w:rPr>
        <w:t>methods</w:t>
      </w:r>
      <w:r>
        <w:rPr>
          <w:color w:val="231F20"/>
          <w:spacing w:val="-6"/>
        </w:rPr>
        <w:t xml:space="preserve"> </w:t>
      </w:r>
      <w:r>
        <w:rPr>
          <w:color w:val="231F20"/>
          <w:spacing w:val="-2"/>
        </w:rPr>
        <w:t>(Fig.</w:t>
      </w:r>
      <w:r>
        <w:rPr>
          <w:color w:val="231F20"/>
          <w:spacing w:val="-8"/>
        </w:rPr>
        <w:t xml:space="preserve"> </w:t>
      </w:r>
      <w:hyperlink w:anchor="_bookmark11" w:history="1">
        <w:r>
          <w:rPr>
            <w:color w:val="0000FF"/>
            <w:spacing w:val="-2"/>
          </w:rPr>
          <w:t>10</w:t>
        </w:r>
      </w:hyperlink>
      <w:r>
        <w:rPr>
          <w:color w:val="231F20"/>
          <w:spacing w:val="-2"/>
        </w:rPr>
        <w:t>).</w:t>
      </w:r>
      <w:r>
        <w:rPr>
          <w:color w:val="231F20"/>
          <w:spacing w:val="-7"/>
        </w:rPr>
        <w:t xml:space="preserve"> </w:t>
      </w:r>
      <w:r>
        <w:rPr>
          <w:color w:val="231F20"/>
          <w:spacing w:val="-2"/>
        </w:rPr>
        <w:t>Clamp</w:t>
      </w:r>
      <w:r>
        <w:rPr>
          <w:color w:val="231F20"/>
          <w:spacing w:val="-7"/>
        </w:rPr>
        <w:t xml:space="preserve"> </w:t>
      </w:r>
      <w:r>
        <w:rPr>
          <w:color w:val="231F20"/>
          <w:spacing w:val="-2"/>
        </w:rPr>
        <w:t>grippers,</w:t>
      </w:r>
      <w:r>
        <w:rPr>
          <w:color w:val="231F20"/>
          <w:spacing w:val="-8"/>
        </w:rPr>
        <w:t xml:space="preserve"> </w:t>
      </w:r>
      <w:r>
        <w:rPr>
          <w:color w:val="231F20"/>
          <w:spacing w:val="-2"/>
        </w:rPr>
        <w:t>commonly</w:t>
      </w:r>
      <w:r>
        <w:rPr>
          <w:color w:val="231F20"/>
          <w:spacing w:val="-7"/>
        </w:rPr>
        <w:t xml:space="preserve"> </w:t>
      </w:r>
      <w:r>
        <w:rPr>
          <w:color w:val="231F20"/>
          <w:spacing w:val="-4"/>
        </w:rPr>
        <w:t>used</w:t>
      </w:r>
    </w:p>
    <w:p w14:paraId="664DE5E3" w14:textId="77777777" w:rsidR="000F7369" w:rsidRDefault="00000000">
      <w:pPr>
        <w:pStyle w:val="BodyText"/>
        <w:spacing w:before="92" w:line="249" w:lineRule="auto"/>
        <w:ind w:left="38" w:right="478"/>
        <w:jc w:val="both"/>
      </w:pPr>
      <w:r>
        <w:br w:type="column"/>
      </w:r>
      <w:r>
        <w:rPr>
          <w:color w:val="231F20"/>
        </w:rPr>
        <w:t>for</w:t>
      </w:r>
      <w:r>
        <w:rPr>
          <w:color w:val="231F20"/>
          <w:spacing w:val="-10"/>
        </w:rPr>
        <w:t xml:space="preserve"> </w:t>
      </w:r>
      <w:r>
        <w:rPr>
          <w:color w:val="231F20"/>
        </w:rPr>
        <w:t>picking</w:t>
      </w:r>
      <w:r>
        <w:rPr>
          <w:color w:val="231F20"/>
          <w:spacing w:val="-10"/>
        </w:rPr>
        <w:t xml:space="preserve"> </w:t>
      </w:r>
      <w:r>
        <w:rPr>
          <w:color w:val="231F20"/>
        </w:rPr>
        <w:t>and</w:t>
      </w:r>
      <w:r>
        <w:rPr>
          <w:color w:val="231F20"/>
          <w:spacing w:val="-10"/>
        </w:rPr>
        <w:t xml:space="preserve"> </w:t>
      </w:r>
      <w:r>
        <w:rPr>
          <w:color w:val="231F20"/>
        </w:rPr>
        <w:t>placing</w:t>
      </w:r>
      <w:r>
        <w:rPr>
          <w:color w:val="231F20"/>
          <w:spacing w:val="-10"/>
        </w:rPr>
        <w:t xml:space="preserve"> </w:t>
      </w:r>
      <w:r>
        <w:rPr>
          <w:color w:val="231F20"/>
        </w:rPr>
        <w:t>tasks</w:t>
      </w:r>
      <w:r>
        <w:rPr>
          <w:color w:val="231F20"/>
          <w:spacing w:val="-10"/>
        </w:rPr>
        <w:t xml:space="preserve"> </w:t>
      </w:r>
      <w:hyperlink w:anchor="_bookmark39" w:history="1">
        <w:r>
          <w:rPr>
            <w:color w:val="0000FF"/>
          </w:rPr>
          <w:t>[19]</w:t>
        </w:r>
      </w:hyperlink>
      <w:r>
        <w:rPr>
          <w:color w:val="231F20"/>
        </w:rPr>
        <w:t>,</w:t>
      </w:r>
      <w:r>
        <w:rPr>
          <w:color w:val="231F20"/>
          <w:spacing w:val="-10"/>
        </w:rPr>
        <w:t xml:space="preserve"> </w:t>
      </w:r>
      <w:hyperlink w:anchor="_bookmark40" w:history="1">
        <w:r>
          <w:rPr>
            <w:color w:val="0000FF"/>
          </w:rPr>
          <w:t>[20]</w:t>
        </w:r>
      </w:hyperlink>
      <w:r>
        <w:rPr>
          <w:color w:val="231F20"/>
        </w:rPr>
        <w:t>,</w:t>
      </w:r>
      <w:r>
        <w:rPr>
          <w:color w:val="231F20"/>
          <w:spacing w:val="-10"/>
        </w:rPr>
        <w:t xml:space="preserve"> </w:t>
      </w:r>
      <w:r>
        <w:rPr>
          <w:color w:val="231F20"/>
        </w:rPr>
        <w:t>offer</w:t>
      </w:r>
      <w:r>
        <w:rPr>
          <w:color w:val="231F20"/>
          <w:spacing w:val="-10"/>
        </w:rPr>
        <w:t xml:space="preserve"> </w:t>
      </w:r>
      <w:r>
        <w:rPr>
          <w:color w:val="231F20"/>
        </w:rPr>
        <w:t>a</w:t>
      </w:r>
      <w:r>
        <w:rPr>
          <w:color w:val="231F20"/>
          <w:spacing w:val="-10"/>
        </w:rPr>
        <w:t xml:space="preserve"> </w:t>
      </w:r>
      <w:r>
        <w:rPr>
          <w:color w:val="231F20"/>
        </w:rPr>
        <w:t>simple</w:t>
      </w:r>
      <w:r>
        <w:rPr>
          <w:color w:val="231F20"/>
          <w:spacing w:val="-10"/>
        </w:rPr>
        <w:t xml:space="preserve"> </w:t>
      </w:r>
      <w:r>
        <w:rPr>
          <w:color w:val="231F20"/>
        </w:rPr>
        <w:t>mechan- ical structure and firm grasp but may struggle with flat lying clothes</w:t>
      </w:r>
      <w:r>
        <w:rPr>
          <w:color w:val="231F20"/>
          <w:spacing w:val="-3"/>
        </w:rPr>
        <w:t xml:space="preserve"> </w:t>
      </w:r>
      <w:r>
        <w:rPr>
          <w:color w:val="231F20"/>
        </w:rPr>
        <w:t>or</w:t>
      </w:r>
      <w:r>
        <w:rPr>
          <w:color w:val="231F20"/>
          <w:spacing w:val="-3"/>
        </w:rPr>
        <w:t xml:space="preserve"> </w:t>
      </w:r>
      <w:r>
        <w:rPr>
          <w:color w:val="231F20"/>
        </w:rPr>
        <w:t>separation</w:t>
      </w:r>
      <w:r>
        <w:rPr>
          <w:color w:val="231F20"/>
          <w:spacing w:val="-2"/>
        </w:rPr>
        <w:t xml:space="preserve"> </w:t>
      </w:r>
      <w:r>
        <w:rPr>
          <w:color w:val="231F20"/>
        </w:rPr>
        <w:t>tasks.</w:t>
      </w:r>
      <w:r>
        <w:rPr>
          <w:color w:val="231F20"/>
          <w:spacing w:val="-3"/>
        </w:rPr>
        <w:t xml:space="preserve"> </w:t>
      </w:r>
      <w:r>
        <w:rPr>
          <w:color w:val="231F20"/>
        </w:rPr>
        <w:t>In</w:t>
      </w:r>
      <w:r>
        <w:rPr>
          <w:color w:val="231F20"/>
          <w:spacing w:val="-3"/>
        </w:rPr>
        <w:t xml:space="preserve"> </w:t>
      </w:r>
      <w:r>
        <w:rPr>
          <w:color w:val="231F20"/>
        </w:rPr>
        <w:t>contrast,</w:t>
      </w:r>
      <w:r>
        <w:rPr>
          <w:color w:val="231F20"/>
          <w:spacing w:val="-3"/>
        </w:rPr>
        <w:t xml:space="preserve"> </w:t>
      </w:r>
      <w:r>
        <w:rPr>
          <w:color w:val="231F20"/>
        </w:rPr>
        <w:t>needle,</w:t>
      </w:r>
      <w:r>
        <w:rPr>
          <w:color w:val="231F20"/>
          <w:spacing w:val="-2"/>
        </w:rPr>
        <w:t xml:space="preserve"> </w:t>
      </w:r>
      <w:r>
        <w:rPr>
          <w:color w:val="231F20"/>
        </w:rPr>
        <w:t>brush,</w:t>
      </w:r>
      <w:r>
        <w:rPr>
          <w:color w:val="231F20"/>
          <w:spacing w:val="-3"/>
        </w:rPr>
        <w:t xml:space="preserve"> </w:t>
      </w:r>
      <w:r>
        <w:rPr>
          <w:color w:val="231F20"/>
        </w:rPr>
        <w:t>vacuum, air jets, electrostatic, and adhesive grippers require only one side for gripping, enhancing efficiency in tasks like separating items</w:t>
      </w:r>
      <w:r>
        <w:rPr>
          <w:color w:val="231F20"/>
          <w:spacing w:val="-4"/>
        </w:rPr>
        <w:t xml:space="preserve"> </w:t>
      </w:r>
      <w:r>
        <w:rPr>
          <w:color w:val="231F20"/>
        </w:rPr>
        <w:t>from</w:t>
      </w:r>
      <w:r>
        <w:rPr>
          <w:color w:val="231F20"/>
          <w:spacing w:val="-4"/>
        </w:rPr>
        <w:t xml:space="preserve"> </w:t>
      </w:r>
      <w:r>
        <w:rPr>
          <w:color w:val="231F20"/>
        </w:rPr>
        <w:t>a</w:t>
      </w:r>
      <w:r>
        <w:rPr>
          <w:color w:val="231F20"/>
          <w:spacing w:val="-4"/>
        </w:rPr>
        <w:t xml:space="preserve"> </w:t>
      </w:r>
      <w:r>
        <w:rPr>
          <w:color w:val="231F20"/>
        </w:rPr>
        <w:t>stack</w:t>
      </w:r>
      <w:r>
        <w:rPr>
          <w:color w:val="231F20"/>
          <w:spacing w:val="-4"/>
        </w:rPr>
        <w:t xml:space="preserve"> </w:t>
      </w:r>
      <w:hyperlink w:anchor="_bookmark41" w:history="1">
        <w:r>
          <w:rPr>
            <w:color w:val="0000FF"/>
          </w:rPr>
          <w:t>[21]</w:t>
        </w:r>
      </w:hyperlink>
      <w:r>
        <w:rPr>
          <w:color w:val="231F20"/>
        </w:rPr>
        <w:t>,</w:t>
      </w:r>
      <w:r>
        <w:rPr>
          <w:color w:val="231F20"/>
          <w:spacing w:val="-4"/>
        </w:rPr>
        <w:t xml:space="preserve"> </w:t>
      </w:r>
      <w:hyperlink w:anchor="_bookmark42" w:history="1">
        <w:r>
          <w:rPr>
            <w:color w:val="0000FF"/>
          </w:rPr>
          <w:t>[22]</w:t>
        </w:r>
      </w:hyperlink>
      <w:r>
        <w:rPr>
          <w:color w:val="231F20"/>
        </w:rPr>
        <w:t>.</w:t>
      </w:r>
      <w:r>
        <w:rPr>
          <w:color w:val="231F20"/>
          <w:spacing w:val="-4"/>
        </w:rPr>
        <w:t xml:space="preserve"> </w:t>
      </w:r>
      <w:r>
        <w:rPr>
          <w:color w:val="231F20"/>
        </w:rPr>
        <w:t>However,</w:t>
      </w:r>
      <w:r>
        <w:rPr>
          <w:color w:val="231F20"/>
          <w:spacing w:val="-4"/>
        </w:rPr>
        <w:t xml:space="preserve"> </w:t>
      </w:r>
      <w:r>
        <w:rPr>
          <w:color w:val="231F20"/>
        </w:rPr>
        <w:t>caution</w:t>
      </w:r>
      <w:r>
        <w:rPr>
          <w:color w:val="231F20"/>
          <w:spacing w:val="-4"/>
        </w:rPr>
        <w:t xml:space="preserve"> </w:t>
      </w:r>
      <w:r>
        <w:rPr>
          <w:color w:val="231F20"/>
        </w:rPr>
        <w:t>is</w:t>
      </w:r>
      <w:r>
        <w:rPr>
          <w:color w:val="231F20"/>
          <w:spacing w:val="-4"/>
        </w:rPr>
        <w:t xml:space="preserve"> </w:t>
      </w:r>
      <w:r>
        <w:rPr>
          <w:color w:val="231F20"/>
        </w:rPr>
        <w:t>needed</w:t>
      </w:r>
      <w:r>
        <w:rPr>
          <w:color w:val="231F20"/>
          <w:spacing w:val="-4"/>
        </w:rPr>
        <w:t xml:space="preserve"> </w:t>
      </w:r>
      <w:r>
        <w:rPr>
          <w:color w:val="231F20"/>
        </w:rPr>
        <w:t xml:space="preserve">with </w:t>
      </w:r>
      <w:r>
        <w:rPr>
          <w:color w:val="231F20"/>
          <w:spacing w:val="-2"/>
        </w:rPr>
        <w:t>needle</w:t>
      </w:r>
      <w:r>
        <w:rPr>
          <w:color w:val="231F20"/>
          <w:spacing w:val="-3"/>
        </w:rPr>
        <w:t xml:space="preserve"> </w:t>
      </w:r>
      <w:r>
        <w:rPr>
          <w:color w:val="231F20"/>
          <w:spacing w:val="-2"/>
        </w:rPr>
        <w:t>grippers</w:t>
      </w:r>
      <w:r>
        <w:rPr>
          <w:color w:val="231F20"/>
          <w:spacing w:val="-3"/>
        </w:rPr>
        <w:t xml:space="preserve"> </w:t>
      </w:r>
      <w:r>
        <w:rPr>
          <w:color w:val="231F20"/>
          <w:spacing w:val="-2"/>
        </w:rPr>
        <w:t>to</w:t>
      </w:r>
      <w:r>
        <w:rPr>
          <w:color w:val="231F20"/>
          <w:spacing w:val="-3"/>
        </w:rPr>
        <w:t xml:space="preserve"> </w:t>
      </w:r>
      <w:r>
        <w:rPr>
          <w:color w:val="231F20"/>
          <w:spacing w:val="-2"/>
        </w:rPr>
        <w:t>avoid</w:t>
      </w:r>
      <w:r>
        <w:rPr>
          <w:color w:val="231F20"/>
          <w:spacing w:val="-3"/>
        </w:rPr>
        <w:t xml:space="preserve"> </w:t>
      </w:r>
      <w:r>
        <w:rPr>
          <w:color w:val="231F20"/>
          <w:spacing w:val="-2"/>
        </w:rPr>
        <w:t>fabric</w:t>
      </w:r>
      <w:r>
        <w:rPr>
          <w:color w:val="231F20"/>
          <w:spacing w:val="-3"/>
        </w:rPr>
        <w:t xml:space="preserve"> </w:t>
      </w:r>
      <w:r>
        <w:rPr>
          <w:color w:val="231F20"/>
          <w:spacing w:val="-2"/>
        </w:rPr>
        <w:t>damage, while</w:t>
      </w:r>
      <w:r>
        <w:rPr>
          <w:color w:val="231F20"/>
          <w:spacing w:val="-3"/>
        </w:rPr>
        <w:t xml:space="preserve"> </w:t>
      </w:r>
      <w:r>
        <w:rPr>
          <w:color w:val="231F20"/>
          <w:spacing w:val="-2"/>
        </w:rPr>
        <w:t>electrostatic</w:t>
      </w:r>
      <w:r>
        <w:rPr>
          <w:color w:val="231F20"/>
          <w:spacing w:val="-3"/>
        </w:rPr>
        <w:t xml:space="preserve"> </w:t>
      </w:r>
      <w:r>
        <w:rPr>
          <w:color w:val="231F20"/>
          <w:spacing w:val="-2"/>
        </w:rPr>
        <w:t>grip</w:t>
      </w:r>
      <w:proofErr w:type="gramStart"/>
      <w:r>
        <w:rPr>
          <w:color w:val="231F20"/>
          <w:spacing w:val="-2"/>
        </w:rPr>
        <w:t xml:space="preserve">- </w:t>
      </w:r>
      <w:r>
        <w:rPr>
          <w:color w:val="231F20"/>
        </w:rPr>
        <w:t>pers</w:t>
      </w:r>
      <w:proofErr w:type="gramEnd"/>
      <w:r>
        <w:rPr>
          <w:color w:val="231F20"/>
        </w:rPr>
        <w:t xml:space="preserve"> raise security concerns due to high voltage requirements </w:t>
      </w:r>
      <w:hyperlink w:anchor="_bookmark41" w:history="1">
        <w:r>
          <w:rPr>
            <w:color w:val="0000FF"/>
            <w:spacing w:val="-2"/>
          </w:rPr>
          <w:t>[21]</w:t>
        </w:r>
      </w:hyperlink>
      <w:r>
        <w:rPr>
          <w:color w:val="231F20"/>
          <w:spacing w:val="-2"/>
        </w:rPr>
        <w:t>.</w:t>
      </w:r>
    </w:p>
    <w:p w14:paraId="55791AFE" w14:textId="77777777" w:rsidR="000F7369" w:rsidRDefault="00000000">
      <w:pPr>
        <w:pStyle w:val="BodyText"/>
        <w:spacing w:line="249" w:lineRule="auto"/>
        <w:ind w:left="38" w:right="478" w:firstLine="199"/>
        <w:jc w:val="both"/>
      </w:pPr>
      <w:r>
        <w:rPr>
          <w:color w:val="231F20"/>
        </w:rPr>
        <w:t>Vacuum-based</w:t>
      </w:r>
      <w:r>
        <w:rPr>
          <w:color w:val="231F20"/>
          <w:spacing w:val="-13"/>
        </w:rPr>
        <w:t xml:space="preserve"> </w:t>
      </w:r>
      <w:r>
        <w:rPr>
          <w:color w:val="231F20"/>
        </w:rPr>
        <w:t>grippers</w:t>
      </w:r>
      <w:r>
        <w:rPr>
          <w:color w:val="231F20"/>
          <w:spacing w:val="-12"/>
        </w:rPr>
        <w:t xml:space="preserve"> </w:t>
      </w:r>
      <w:r>
        <w:rPr>
          <w:color w:val="231F20"/>
        </w:rPr>
        <w:t>face</w:t>
      </w:r>
      <w:r>
        <w:rPr>
          <w:color w:val="231F20"/>
          <w:spacing w:val="-13"/>
        </w:rPr>
        <w:t xml:space="preserve"> </w:t>
      </w:r>
      <w:r>
        <w:rPr>
          <w:color w:val="231F20"/>
        </w:rPr>
        <w:t>limitations</w:t>
      </w:r>
      <w:r>
        <w:rPr>
          <w:color w:val="231F20"/>
          <w:spacing w:val="-12"/>
        </w:rPr>
        <w:t xml:space="preserve"> </w:t>
      </w:r>
      <w:r>
        <w:rPr>
          <w:color w:val="231F20"/>
        </w:rPr>
        <w:t>due</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air</w:t>
      </w:r>
      <w:r>
        <w:rPr>
          <w:color w:val="231F20"/>
          <w:spacing w:val="-12"/>
        </w:rPr>
        <w:t xml:space="preserve"> </w:t>
      </w:r>
      <w:r>
        <w:rPr>
          <w:color w:val="231F20"/>
        </w:rPr>
        <w:t xml:space="preserve">perme- </w:t>
      </w:r>
      <w:r>
        <w:rPr>
          <w:color w:val="231F20"/>
          <w:spacing w:val="-2"/>
        </w:rPr>
        <w:t>ability</w:t>
      </w:r>
      <w:r>
        <w:rPr>
          <w:color w:val="231F20"/>
          <w:spacing w:val="-11"/>
        </w:rPr>
        <w:t xml:space="preserve"> </w:t>
      </w:r>
      <w:r>
        <w:rPr>
          <w:color w:val="231F20"/>
          <w:spacing w:val="-2"/>
        </w:rPr>
        <w:t>of</w:t>
      </w:r>
      <w:r>
        <w:rPr>
          <w:color w:val="231F20"/>
          <w:spacing w:val="-10"/>
        </w:rPr>
        <w:t xml:space="preserve"> </w:t>
      </w:r>
      <w:r>
        <w:rPr>
          <w:color w:val="231F20"/>
          <w:spacing w:val="-2"/>
        </w:rPr>
        <w:t>clothes</w:t>
      </w:r>
      <w:r>
        <w:rPr>
          <w:color w:val="231F20"/>
          <w:spacing w:val="-11"/>
        </w:rPr>
        <w:t xml:space="preserve"> </w:t>
      </w:r>
      <w:r>
        <w:rPr>
          <w:color w:val="231F20"/>
          <w:spacing w:val="-2"/>
        </w:rPr>
        <w:t>and</w:t>
      </w:r>
      <w:r>
        <w:rPr>
          <w:color w:val="231F20"/>
          <w:spacing w:val="-10"/>
        </w:rPr>
        <w:t xml:space="preserve"> </w:t>
      </w:r>
      <w:r>
        <w:rPr>
          <w:color w:val="231F20"/>
          <w:spacing w:val="-2"/>
        </w:rPr>
        <w:t>weak</w:t>
      </w:r>
      <w:r>
        <w:rPr>
          <w:color w:val="231F20"/>
          <w:spacing w:val="-11"/>
        </w:rPr>
        <w:t xml:space="preserve"> </w:t>
      </w:r>
      <w:r>
        <w:rPr>
          <w:color w:val="231F20"/>
          <w:spacing w:val="-2"/>
        </w:rPr>
        <w:t>tangential</w:t>
      </w:r>
      <w:r>
        <w:rPr>
          <w:color w:val="231F20"/>
          <w:spacing w:val="-10"/>
        </w:rPr>
        <w:t xml:space="preserve"> </w:t>
      </w:r>
      <w:r>
        <w:rPr>
          <w:color w:val="231F20"/>
          <w:spacing w:val="-2"/>
        </w:rPr>
        <w:t>force,</w:t>
      </w:r>
      <w:r>
        <w:rPr>
          <w:color w:val="231F20"/>
          <w:spacing w:val="-11"/>
        </w:rPr>
        <w:t xml:space="preserve"> </w:t>
      </w:r>
      <w:r>
        <w:rPr>
          <w:color w:val="231F20"/>
          <w:spacing w:val="-2"/>
        </w:rPr>
        <w:t>resulting</w:t>
      </w:r>
      <w:r>
        <w:rPr>
          <w:color w:val="231F20"/>
          <w:spacing w:val="-10"/>
        </w:rPr>
        <w:t xml:space="preserve"> </w:t>
      </w:r>
      <w:r>
        <w:rPr>
          <w:color w:val="231F20"/>
          <w:spacing w:val="-2"/>
        </w:rPr>
        <w:t>in</w:t>
      </w:r>
      <w:r>
        <w:rPr>
          <w:color w:val="231F20"/>
          <w:spacing w:val="-11"/>
        </w:rPr>
        <w:t xml:space="preserve"> </w:t>
      </w:r>
      <w:r>
        <w:rPr>
          <w:color w:val="231F20"/>
          <w:spacing w:val="-2"/>
        </w:rPr>
        <w:t>less</w:t>
      </w:r>
      <w:r>
        <w:rPr>
          <w:color w:val="231F20"/>
          <w:spacing w:val="-10"/>
        </w:rPr>
        <w:t xml:space="preserve"> </w:t>
      </w:r>
      <w:r>
        <w:rPr>
          <w:color w:val="231F20"/>
          <w:spacing w:val="-2"/>
        </w:rPr>
        <w:t xml:space="preserve">firm </w:t>
      </w:r>
      <w:r>
        <w:rPr>
          <w:color w:val="231F20"/>
        </w:rPr>
        <w:t>grasping</w:t>
      </w:r>
      <w:r>
        <w:rPr>
          <w:color w:val="231F20"/>
          <w:spacing w:val="-13"/>
        </w:rPr>
        <w:t xml:space="preserve"> </w:t>
      </w:r>
      <w:r>
        <w:rPr>
          <w:color w:val="231F20"/>
        </w:rPr>
        <w:t>compared</w:t>
      </w:r>
      <w:r>
        <w:rPr>
          <w:color w:val="231F20"/>
          <w:spacing w:val="-12"/>
        </w:rPr>
        <w:t xml:space="preserve"> </w:t>
      </w:r>
      <w:r>
        <w:rPr>
          <w:color w:val="231F20"/>
        </w:rPr>
        <w:t>to</w:t>
      </w:r>
      <w:r>
        <w:rPr>
          <w:color w:val="231F20"/>
          <w:spacing w:val="-13"/>
        </w:rPr>
        <w:t xml:space="preserve"> </w:t>
      </w:r>
      <w:r>
        <w:rPr>
          <w:color w:val="231F20"/>
        </w:rPr>
        <w:t>clamp</w:t>
      </w:r>
      <w:r>
        <w:rPr>
          <w:color w:val="231F20"/>
          <w:spacing w:val="-12"/>
        </w:rPr>
        <w:t xml:space="preserve"> </w:t>
      </w:r>
      <w:r>
        <w:rPr>
          <w:color w:val="231F20"/>
        </w:rPr>
        <w:t>grippers,</w:t>
      </w:r>
      <w:r>
        <w:rPr>
          <w:color w:val="231F20"/>
          <w:spacing w:val="-13"/>
        </w:rPr>
        <w:t xml:space="preserve"> </w:t>
      </w:r>
      <w:r>
        <w:rPr>
          <w:color w:val="231F20"/>
        </w:rPr>
        <w:t>especially</w:t>
      </w:r>
      <w:r>
        <w:rPr>
          <w:color w:val="231F20"/>
          <w:spacing w:val="-12"/>
        </w:rPr>
        <w:t xml:space="preserve"> </w:t>
      </w:r>
      <w:r>
        <w:rPr>
          <w:color w:val="231F20"/>
        </w:rPr>
        <w:t>under</w:t>
      </w:r>
      <w:r>
        <w:rPr>
          <w:color w:val="231F20"/>
          <w:spacing w:val="-13"/>
        </w:rPr>
        <w:t xml:space="preserve"> </w:t>
      </w:r>
      <w:r>
        <w:rPr>
          <w:color w:val="231F20"/>
        </w:rPr>
        <w:t>external force</w:t>
      </w:r>
      <w:r>
        <w:rPr>
          <w:color w:val="231F20"/>
          <w:spacing w:val="-11"/>
        </w:rPr>
        <w:t xml:space="preserve"> </w:t>
      </w:r>
      <w:r>
        <w:rPr>
          <w:color w:val="231F20"/>
        </w:rPr>
        <w:t>or</w:t>
      </w:r>
      <w:r>
        <w:rPr>
          <w:color w:val="231F20"/>
          <w:spacing w:val="-11"/>
        </w:rPr>
        <w:t xml:space="preserve"> </w:t>
      </w:r>
      <w:r>
        <w:rPr>
          <w:color w:val="231F20"/>
        </w:rPr>
        <w:t>when</w:t>
      </w:r>
      <w:r>
        <w:rPr>
          <w:color w:val="231F20"/>
          <w:spacing w:val="-11"/>
        </w:rPr>
        <w:t xml:space="preserve"> </w:t>
      </w:r>
      <w:r>
        <w:rPr>
          <w:color w:val="231F20"/>
        </w:rPr>
        <w:t>interacting</w:t>
      </w:r>
      <w:r>
        <w:rPr>
          <w:color w:val="231F20"/>
          <w:spacing w:val="-11"/>
        </w:rPr>
        <w:t xml:space="preserve"> </w:t>
      </w:r>
      <w:r>
        <w:rPr>
          <w:color w:val="231F20"/>
        </w:rPr>
        <w:t>with</w:t>
      </w:r>
      <w:r>
        <w:rPr>
          <w:color w:val="231F20"/>
          <w:spacing w:val="-12"/>
        </w:rPr>
        <w:t xml:space="preserve"> </w:t>
      </w:r>
      <w:r>
        <w:rPr>
          <w:color w:val="231F20"/>
        </w:rPr>
        <w:t>other</w:t>
      </w:r>
      <w:r>
        <w:rPr>
          <w:color w:val="231F20"/>
          <w:spacing w:val="-11"/>
        </w:rPr>
        <w:t xml:space="preserve"> </w:t>
      </w:r>
      <w:r>
        <w:rPr>
          <w:color w:val="231F20"/>
        </w:rPr>
        <w:t>objects.</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other</w:t>
      </w:r>
      <w:r>
        <w:rPr>
          <w:color w:val="231F20"/>
          <w:spacing w:val="-11"/>
        </w:rPr>
        <w:t xml:space="preserve"> </w:t>
      </w:r>
      <w:r>
        <w:rPr>
          <w:color w:val="231F20"/>
        </w:rPr>
        <w:t xml:space="preserve">hand, </w:t>
      </w:r>
      <w:r>
        <w:rPr>
          <w:color w:val="231F20"/>
          <w:spacing w:val="-2"/>
        </w:rPr>
        <w:t>adhesive</w:t>
      </w:r>
      <w:r>
        <w:rPr>
          <w:color w:val="231F20"/>
          <w:spacing w:val="-11"/>
        </w:rPr>
        <w:t xml:space="preserve"> </w:t>
      </w:r>
      <w:r>
        <w:rPr>
          <w:color w:val="231F20"/>
          <w:spacing w:val="-2"/>
        </w:rPr>
        <w:t>grippers</w:t>
      </w:r>
      <w:r>
        <w:rPr>
          <w:color w:val="231F20"/>
          <w:spacing w:val="-10"/>
        </w:rPr>
        <w:t xml:space="preserve"> </w:t>
      </w:r>
      <w:r>
        <w:rPr>
          <w:color w:val="231F20"/>
          <w:spacing w:val="-2"/>
        </w:rPr>
        <w:t>typically</w:t>
      </w:r>
      <w:r>
        <w:rPr>
          <w:color w:val="231F20"/>
          <w:spacing w:val="-11"/>
        </w:rPr>
        <w:t xml:space="preserve"> </w:t>
      </w:r>
      <w:r>
        <w:rPr>
          <w:color w:val="231F20"/>
          <w:spacing w:val="-2"/>
        </w:rPr>
        <w:t>consist</w:t>
      </w:r>
      <w:r>
        <w:rPr>
          <w:color w:val="231F20"/>
          <w:spacing w:val="-10"/>
        </w:rPr>
        <w:t xml:space="preserve"> </w:t>
      </w:r>
      <w:r>
        <w:rPr>
          <w:color w:val="231F20"/>
          <w:spacing w:val="-2"/>
        </w:rPr>
        <w:t>of</w:t>
      </w:r>
      <w:r>
        <w:rPr>
          <w:color w:val="231F20"/>
          <w:spacing w:val="-11"/>
        </w:rPr>
        <w:t xml:space="preserve"> </w:t>
      </w:r>
      <w:r>
        <w:rPr>
          <w:color w:val="231F20"/>
          <w:spacing w:val="-2"/>
        </w:rPr>
        <w:t>belts</w:t>
      </w:r>
      <w:r>
        <w:rPr>
          <w:color w:val="231F20"/>
          <w:spacing w:val="-10"/>
        </w:rPr>
        <w:t xml:space="preserve"> </w:t>
      </w:r>
      <w:r>
        <w:rPr>
          <w:color w:val="231F20"/>
          <w:spacing w:val="-2"/>
        </w:rPr>
        <w:t>and/or</w:t>
      </w:r>
      <w:r>
        <w:rPr>
          <w:color w:val="231F20"/>
          <w:spacing w:val="-11"/>
        </w:rPr>
        <w:t xml:space="preserve"> </w:t>
      </w:r>
      <w:r>
        <w:rPr>
          <w:color w:val="231F20"/>
          <w:spacing w:val="-2"/>
        </w:rPr>
        <w:t>rollers</w:t>
      </w:r>
      <w:r>
        <w:rPr>
          <w:color w:val="231F20"/>
          <w:spacing w:val="-10"/>
        </w:rPr>
        <w:t xml:space="preserve"> </w:t>
      </w:r>
      <w:r>
        <w:rPr>
          <w:color w:val="231F20"/>
          <w:spacing w:val="-2"/>
        </w:rPr>
        <w:t xml:space="preserve">covered </w:t>
      </w:r>
      <w:r>
        <w:rPr>
          <w:color w:val="231F20"/>
        </w:rPr>
        <w:t xml:space="preserve">with glue, but this method can affect fabric quality and cause functional issues in subsequent processing tasks </w:t>
      </w:r>
      <w:hyperlink w:anchor="_bookmark41" w:history="1">
        <w:r>
          <w:rPr>
            <w:color w:val="0000FF"/>
          </w:rPr>
          <w:t>[21]</w:t>
        </w:r>
      </w:hyperlink>
      <w:r>
        <w:rPr>
          <w:color w:val="231F20"/>
        </w:rPr>
        <w:t>.</w:t>
      </w:r>
    </w:p>
    <w:p w14:paraId="220D60D6" w14:textId="77777777" w:rsidR="000F7369" w:rsidRDefault="00000000">
      <w:pPr>
        <w:pStyle w:val="BodyText"/>
        <w:spacing w:line="249" w:lineRule="auto"/>
        <w:ind w:left="38" w:right="478" w:firstLine="199"/>
        <w:jc w:val="both"/>
      </w:pPr>
      <w:r>
        <w:rPr>
          <w:color w:val="231F20"/>
        </w:rPr>
        <w:t>Recognizing</w:t>
      </w:r>
      <w:r>
        <w:rPr>
          <w:color w:val="231F20"/>
          <w:spacing w:val="-3"/>
        </w:rPr>
        <w:t xml:space="preserve"> </w:t>
      </w:r>
      <w:r>
        <w:rPr>
          <w:color w:val="231F20"/>
        </w:rPr>
        <w:t>these</w:t>
      </w:r>
      <w:r>
        <w:rPr>
          <w:color w:val="231F20"/>
          <w:spacing w:val="-3"/>
        </w:rPr>
        <w:t xml:space="preserve"> </w:t>
      </w:r>
      <w:r>
        <w:rPr>
          <w:color w:val="231F20"/>
        </w:rPr>
        <w:t>limitations,</w:t>
      </w:r>
      <w:r>
        <w:rPr>
          <w:color w:val="231F20"/>
          <w:spacing w:val="-3"/>
        </w:rPr>
        <w:t xml:space="preserve"> </w:t>
      </w:r>
      <w:r>
        <w:rPr>
          <w:color w:val="231F20"/>
        </w:rPr>
        <w:t>integrating</w:t>
      </w:r>
      <w:r>
        <w:rPr>
          <w:color w:val="231F20"/>
          <w:spacing w:val="-3"/>
        </w:rPr>
        <w:t xml:space="preserve"> </w:t>
      </w:r>
      <w:r>
        <w:rPr>
          <w:color w:val="231F20"/>
        </w:rPr>
        <w:t>multiple</w:t>
      </w:r>
      <w:r>
        <w:rPr>
          <w:color w:val="231F20"/>
          <w:spacing w:val="-3"/>
        </w:rPr>
        <w:t xml:space="preserve"> </w:t>
      </w:r>
      <w:r>
        <w:rPr>
          <w:color w:val="231F20"/>
        </w:rPr>
        <w:t>grasping principles into a robot hand enables it to tackle various tasks and mitigate drawbacks associated with individual methods. Therefore,</w:t>
      </w:r>
      <w:r>
        <w:rPr>
          <w:color w:val="231F20"/>
          <w:spacing w:val="-11"/>
        </w:rPr>
        <w:t xml:space="preserve"> </w:t>
      </w:r>
      <w:r>
        <w:rPr>
          <w:color w:val="231F20"/>
        </w:rPr>
        <w:t>we</w:t>
      </w:r>
      <w:r>
        <w:rPr>
          <w:color w:val="231F20"/>
          <w:spacing w:val="-11"/>
        </w:rPr>
        <w:t xml:space="preserve"> </w:t>
      </w:r>
      <w:r>
        <w:rPr>
          <w:color w:val="231F20"/>
        </w:rPr>
        <w:t>proposed</w:t>
      </w:r>
      <w:r>
        <w:rPr>
          <w:color w:val="231F20"/>
          <w:spacing w:val="-11"/>
        </w:rPr>
        <w:t xml:space="preserve"> </w:t>
      </w:r>
      <w:r>
        <w:rPr>
          <w:color w:val="231F20"/>
        </w:rPr>
        <w:t>a</w:t>
      </w:r>
      <w:r>
        <w:rPr>
          <w:color w:val="231F20"/>
          <w:spacing w:val="-11"/>
        </w:rPr>
        <w:t xml:space="preserve"> </w:t>
      </w:r>
      <w:r>
        <w:rPr>
          <w:color w:val="231F20"/>
        </w:rPr>
        <w:t>robot</w:t>
      </w:r>
      <w:r>
        <w:rPr>
          <w:color w:val="231F20"/>
          <w:spacing w:val="-11"/>
        </w:rPr>
        <w:t xml:space="preserve"> </w:t>
      </w:r>
      <w:r>
        <w:rPr>
          <w:color w:val="231F20"/>
        </w:rPr>
        <w:t>hand</w:t>
      </w:r>
      <w:r>
        <w:rPr>
          <w:color w:val="231F20"/>
          <w:spacing w:val="-11"/>
        </w:rPr>
        <w:t xml:space="preserve"> </w:t>
      </w:r>
      <w:r>
        <w:rPr>
          <w:color w:val="231F20"/>
        </w:rPr>
        <w:t>that</w:t>
      </w:r>
      <w:r>
        <w:rPr>
          <w:color w:val="231F20"/>
          <w:spacing w:val="-11"/>
        </w:rPr>
        <w:t xml:space="preserve"> </w:t>
      </w:r>
      <w:proofErr w:type="gramStart"/>
      <w:r>
        <w:rPr>
          <w:color w:val="231F20"/>
        </w:rPr>
        <w:t>possess</w:t>
      </w:r>
      <w:proofErr w:type="gramEnd"/>
      <w:r>
        <w:rPr>
          <w:color w:val="231F20"/>
          <w:spacing w:val="-11"/>
        </w:rPr>
        <w:t xml:space="preserve"> </w:t>
      </w:r>
      <w:r>
        <w:rPr>
          <w:color w:val="231F20"/>
        </w:rPr>
        <w:t>the</w:t>
      </w:r>
      <w:r>
        <w:rPr>
          <w:color w:val="231F20"/>
          <w:spacing w:val="-11"/>
        </w:rPr>
        <w:t xml:space="preserve"> </w:t>
      </w:r>
      <w:r>
        <w:rPr>
          <w:color w:val="231F20"/>
        </w:rPr>
        <w:t xml:space="preserve">following </w:t>
      </w:r>
      <w:r>
        <w:rPr>
          <w:color w:val="231F20"/>
          <w:spacing w:val="-2"/>
        </w:rPr>
        <w:t>characteristics:</w:t>
      </w:r>
    </w:p>
    <w:p w14:paraId="7648AE0E" w14:textId="77777777" w:rsidR="000F7369" w:rsidRDefault="00000000">
      <w:pPr>
        <w:pStyle w:val="ListParagraph"/>
        <w:numPr>
          <w:ilvl w:val="0"/>
          <w:numId w:val="6"/>
        </w:numPr>
        <w:tabs>
          <w:tab w:val="left" w:pos="510"/>
        </w:tabs>
        <w:spacing w:line="230" w:lineRule="exact"/>
        <w:ind w:left="510" w:right="0" w:hanging="273"/>
        <w:rPr>
          <w:sz w:val="20"/>
        </w:rPr>
      </w:pPr>
      <w:r>
        <w:rPr>
          <w:color w:val="231F20"/>
          <w:spacing w:val="-2"/>
          <w:sz w:val="20"/>
        </w:rPr>
        <w:t>Incorporate</w:t>
      </w:r>
      <w:r>
        <w:rPr>
          <w:color w:val="231F20"/>
          <w:spacing w:val="-17"/>
          <w:sz w:val="20"/>
        </w:rPr>
        <w:t xml:space="preserve"> </w:t>
      </w:r>
      <w:r>
        <w:rPr>
          <w:color w:val="231F20"/>
          <w:spacing w:val="-2"/>
          <w:sz w:val="20"/>
        </w:rPr>
        <w:t>two</w:t>
      </w:r>
      <w:r>
        <w:rPr>
          <w:color w:val="231F20"/>
          <w:spacing w:val="-16"/>
          <w:sz w:val="20"/>
        </w:rPr>
        <w:t xml:space="preserve"> </w:t>
      </w:r>
      <w:r>
        <w:rPr>
          <w:color w:val="231F20"/>
          <w:spacing w:val="-2"/>
          <w:sz w:val="20"/>
        </w:rPr>
        <w:t>types</w:t>
      </w:r>
      <w:r>
        <w:rPr>
          <w:color w:val="231F20"/>
          <w:spacing w:val="-16"/>
          <w:sz w:val="20"/>
        </w:rPr>
        <w:t xml:space="preserve"> </w:t>
      </w:r>
      <w:r>
        <w:rPr>
          <w:color w:val="231F20"/>
          <w:spacing w:val="-2"/>
          <w:sz w:val="20"/>
        </w:rPr>
        <w:t>of</w:t>
      </w:r>
      <w:r>
        <w:rPr>
          <w:color w:val="231F20"/>
          <w:spacing w:val="-17"/>
          <w:sz w:val="20"/>
        </w:rPr>
        <w:t xml:space="preserve"> </w:t>
      </w:r>
      <w:r>
        <w:rPr>
          <w:color w:val="231F20"/>
          <w:spacing w:val="-2"/>
          <w:sz w:val="20"/>
        </w:rPr>
        <w:t>contact</w:t>
      </w:r>
      <w:r>
        <w:rPr>
          <w:color w:val="231F20"/>
          <w:spacing w:val="-16"/>
          <w:sz w:val="20"/>
        </w:rPr>
        <w:t xml:space="preserve"> </w:t>
      </w:r>
      <w:r>
        <w:rPr>
          <w:color w:val="231F20"/>
          <w:spacing w:val="-2"/>
          <w:sz w:val="20"/>
        </w:rPr>
        <w:t>(point</w:t>
      </w:r>
      <w:r>
        <w:rPr>
          <w:color w:val="231F20"/>
          <w:spacing w:val="-16"/>
          <w:sz w:val="20"/>
        </w:rPr>
        <w:t xml:space="preserve"> </w:t>
      </w:r>
      <w:r>
        <w:rPr>
          <w:color w:val="231F20"/>
          <w:spacing w:val="-2"/>
          <w:sz w:val="20"/>
        </w:rPr>
        <w:t>and</w:t>
      </w:r>
      <w:r>
        <w:rPr>
          <w:color w:val="231F20"/>
          <w:spacing w:val="-16"/>
          <w:sz w:val="20"/>
        </w:rPr>
        <w:t xml:space="preserve"> </w:t>
      </w:r>
      <w:r>
        <w:rPr>
          <w:color w:val="231F20"/>
          <w:spacing w:val="-2"/>
          <w:sz w:val="20"/>
        </w:rPr>
        <w:t>linear</w:t>
      </w:r>
      <w:r>
        <w:rPr>
          <w:color w:val="231F20"/>
          <w:spacing w:val="-17"/>
          <w:sz w:val="20"/>
        </w:rPr>
        <w:t xml:space="preserve"> </w:t>
      </w:r>
      <w:r>
        <w:rPr>
          <w:color w:val="231F20"/>
          <w:spacing w:val="-2"/>
          <w:sz w:val="20"/>
        </w:rPr>
        <w:t>contact).</w:t>
      </w:r>
    </w:p>
    <w:p w14:paraId="5D4A57C1" w14:textId="77777777" w:rsidR="000F7369" w:rsidRDefault="00000000">
      <w:pPr>
        <w:pStyle w:val="ListParagraph"/>
        <w:numPr>
          <w:ilvl w:val="0"/>
          <w:numId w:val="6"/>
        </w:numPr>
        <w:tabs>
          <w:tab w:val="left" w:pos="509"/>
          <w:tab w:val="left" w:pos="512"/>
        </w:tabs>
        <w:spacing w:before="8" w:line="249" w:lineRule="auto"/>
        <w:ind w:left="512"/>
        <w:rPr>
          <w:sz w:val="20"/>
        </w:rPr>
      </w:pPr>
      <w:r>
        <w:rPr>
          <w:color w:val="231F20"/>
          <w:sz w:val="20"/>
        </w:rPr>
        <w:t>Employ</w:t>
      </w:r>
      <w:r>
        <w:rPr>
          <w:color w:val="231F20"/>
          <w:spacing w:val="-12"/>
          <w:sz w:val="20"/>
        </w:rPr>
        <w:t xml:space="preserve"> </w:t>
      </w:r>
      <w:r>
        <w:rPr>
          <w:color w:val="231F20"/>
          <w:sz w:val="20"/>
        </w:rPr>
        <w:t>multiple</w:t>
      </w:r>
      <w:r>
        <w:rPr>
          <w:color w:val="231F20"/>
          <w:spacing w:val="-12"/>
          <w:sz w:val="20"/>
        </w:rPr>
        <w:t xml:space="preserve"> </w:t>
      </w:r>
      <w:r>
        <w:rPr>
          <w:color w:val="231F20"/>
          <w:sz w:val="20"/>
        </w:rPr>
        <w:t>grasping</w:t>
      </w:r>
      <w:r>
        <w:rPr>
          <w:color w:val="231F20"/>
          <w:spacing w:val="-12"/>
          <w:sz w:val="20"/>
        </w:rPr>
        <w:t xml:space="preserve"> </w:t>
      </w:r>
      <w:r>
        <w:rPr>
          <w:color w:val="231F20"/>
          <w:sz w:val="20"/>
        </w:rPr>
        <w:t>principles</w:t>
      </w:r>
      <w:r>
        <w:rPr>
          <w:color w:val="231F20"/>
          <w:spacing w:val="-12"/>
          <w:sz w:val="20"/>
        </w:rPr>
        <w:t xml:space="preserve"> </w:t>
      </w:r>
      <w:r>
        <w:rPr>
          <w:color w:val="231F20"/>
          <w:sz w:val="20"/>
        </w:rPr>
        <w:t>or</w:t>
      </w:r>
      <w:r>
        <w:rPr>
          <w:color w:val="231F20"/>
          <w:spacing w:val="-12"/>
          <w:sz w:val="20"/>
        </w:rPr>
        <w:t xml:space="preserve"> </w:t>
      </w:r>
      <w:r>
        <w:rPr>
          <w:color w:val="231F20"/>
          <w:sz w:val="20"/>
        </w:rPr>
        <w:t>motions</w:t>
      </w:r>
      <w:r>
        <w:rPr>
          <w:color w:val="231F20"/>
          <w:spacing w:val="-12"/>
          <w:sz w:val="20"/>
        </w:rPr>
        <w:t xml:space="preserve"> </w:t>
      </w:r>
      <w:r>
        <w:rPr>
          <w:color w:val="231F20"/>
          <w:sz w:val="20"/>
        </w:rPr>
        <w:t>for</w:t>
      </w:r>
      <w:r>
        <w:rPr>
          <w:color w:val="231F20"/>
          <w:spacing w:val="-12"/>
          <w:sz w:val="20"/>
        </w:rPr>
        <w:t xml:space="preserve"> </w:t>
      </w:r>
      <w:r>
        <w:rPr>
          <w:color w:val="231F20"/>
          <w:sz w:val="20"/>
        </w:rPr>
        <w:t>coor- dinated work.</w:t>
      </w:r>
    </w:p>
    <w:p w14:paraId="08156CF2" w14:textId="77777777" w:rsidR="000F7369" w:rsidRDefault="00000000">
      <w:pPr>
        <w:pStyle w:val="ListParagraph"/>
        <w:numPr>
          <w:ilvl w:val="0"/>
          <w:numId w:val="6"/>
        </w:numPr>
        <w:tabs>
          <w:tab w:val="left" w:pos="510"/>
        </w:tabs>
        <w:ind w:left="510" w:right="0" w:hanging="273"/>
        <w:rPr>
          <w:sz w:val="20"/>
        </w:rPr>
      </w:pPr>
      <w:r>
        <w:rPr>
          <w:color w:val="231F20"/>
          <w:sz w:val="20"/>
        </w:rPr>
        <w:t>Use</w:t>
      </w:r>
      <w:r>
        <w:rPr>
          <w:color w:val="231F20"/>
          <w:spacing w:val="-10"/>
          <w:sz w:val="20"/>
        </w:rPr>
        <w:t xml:space="preserve"> </w:t>
      </w:r>
      <w:r>
        <w:rPr>
          <w:color w:val="231F20"/>
          <w:sz w:val="20"/>
        </w:rPr>
        <w:t>fewer</w:t>
      </w:r>
      <w:r>
        <w:rPr>
          <w:color w:val="231F20"/>
          <w:spacing w:val="-9"/>
          <w:sz w:val="20"/>
        </w:rPr>
        <w:t xml:space="preserve"> </w:t>
      </w:r>
      <w:r>
        <w:rPr>
          <w:color w:val="231F20"/>
          <w:sz w:val="20"/>
        </w:rPr>
        <w:t>motors</w:t>
      </w:r>
      <w:r>
        <w:rPr>
          <w:color w:val="231F20"/>
          <w:spacing w:val="-10"/>
          <w:sz w:val="20"/>
        </w:rPr>
        <w:t xml:space="preserve"> </w:t>
      </w:r>
      <w:r>
        <w:rPr>
          <w:color w:val="231F20"/>
          <w:sz w:val="20"/>
        </w:rPr>
        <w:t>to</w:t>
      </w:r>
      <w:r>
        <w:rPr>
          <w:color w:val="231F20"/>
          <w:spacing w:val="-9"/>
          <w:sz w:val="20"/>
        </w:rPr>
        <w:t xml:space="preserve"> </w:t>
      </w:r>
      <w:r>
        <w:rPr>
          <w:color w:val="231F20"/>
          <w:sz w:val="20"/>
        </w:rPr>
        <w:t>reduce</w:t>
      </w:r>
      <w:r>
        <w:rPr>
          <w:color w:val="231F20"/>
          <w:spacing w:val="-9"/>
          <w:sz w:val="20"/>
        </w:rPr>
        <w:t xml:space="preserve"> </w:t>
      </w:r>
      <w:r>
        <w:rPr>
          <w:color w:val="231F20"/>
          <w:sz w:val="20"/>
        </w:rPr>
        <w:t>costs</w:t>
      </w:r>
      <w:r>
        <w:rPr>
          <w:color w:val="231F20"/>
          <w:spacing w:val="-9"/>
          <w:sz w:val="20"/>
        </w:rPr>
        <w:t xml:space="preserve"> </w:t>
      </w:r>
      <w:r>
        <w:rPr>
          <w:color w:val="231F20"/>
          <w:sz w:val="20"/>
        </w:rPr>
        <w:t>and</w:t>
      </w:r>
      <w:r>
        <w:rPr>
          <w:color w:val="231F20"/>
          <w:spacing w:val="-9"/>
          <w:sz w:val="20"/>
        </w:rPr>
        <w:t xml:space="preserve"> </w:t>
      </w:r>
      <w:r>
        <w:rPr>
          <w:color w:val="231F20"/>
          <w:sz w:val="20"/>
        </w:rPr>
        <w:t>simplify</w:t>
      </w:r>
      <w:r>
        <w:rPr>
          <w:color w:val="231F20"/>
          <w:spacing w:val="-9"/>
          <w:sz w:val="20"/>
        </w:rPr>
        <w:t xml:space="preserve"> </w:t>
      </w:r>
      <w:r>
        <w:rPr>
          <w:color w:val="231F20"/>
          <w:spacing w:val="-2"/>
          <w:sz w:val="20"/>
        </w:rPr>
        <w:t>control.</w:t>
      </w:r>
    </w:p>
    <w:p w14:paraId="39012D9F" w14:textId="77777777" w:rsidR="000F7369" w:rsidRDefault="000F7369">
      <w:pPr>
        <w:pStyle w:val="BodyText"/>
        <w:spacing w:before="118"/>
      </w:pPr>
    </w:p>
    <w:p w14:paraId="7D3FFEF4" w14:textId="77777777" w:rsidR="000F7369" w:rsidRDefault="00000000">
      <w:pPr>
        <w:pStyle w:val="ListParagraph"/>
        <w:numPr>
          <w:ilvl w:val="0"/>
          <w:numId w:val="7"/>
        </w:numPr>
        <w:tabs>
          <w:tab w:val="left" w:pos="1024"/>
        </w:tabs>
        <w:ind w:left="1024" w:right="0" w:hanging="337"/>
        <w:jc w:val="left"/>
        <w:rPr>
          <w:sz w:val="20"/>
        </w:rPr>
      </w:pPr>
      <w:r>
        <w:rPr>
          <w:smallCaps/>
          <w:color w:val="231F20"/>
          <w:sz w:val="20"/>
        </w:rPr>
        <w:t>Features</w:t>
      </w:r>
      <w:r>
        <w:rPr>
          <w:smallCaps/>
          <w:color w:val="231F20"/>
          <w:spacing w:val="-6"/>
          <w:sz w:val="20"/>
        </w:rPr>
        <w:t xml:space="preserve"> </w:t>
      </w:r>
      <w:r>
        <w:rPr>
          <w:smallCaps/>
          <w:color w:val="231F20"/>
          <w:sz w:val="20"/>
        </w:rPr>
        <w:t>of</w:t>
      </w:r>
      <w:r>
        <w:rPr>
          <w:smallCaps/>
          <w:color w:val="231F20"/>
          <w:spacing w:val="-7"/>
          <w:sz w:val="20"/>
        </w:rPr>
        <w:t xml:space="preserve"> </w:t>
      </w:r>
      <w:r>
        <w:rPr>
          <w:smallCaps/>
          <w:color w:val="231F20"/>
          <w:sz w:val="20"/>
        </w:rPr>
        <w:t>the</w:t>
      </w:r>
      <w:r>
        <w:rPr>
          <w:smallCaps/>
          <w:color w:val="231F20"/>
          <w:spacing w:val="-6"/>
          <w:sz w:val="20"/>
        </w:rPr>
        <w:t xml:space="preserve"> </w:t>
      </w:r>
      <w:r>
        <w:rPr>
          <w:smallCaps/>
          <w:color w:val="231F20"/>
          <w:sz w:val="20"/>
        </w:rPr>
        <w:t>Proposed</w:t>
      </w:r>
      <w:r>
        <w:rPr>
          <w:smallCaps/>
          <w:color w:val="231F20"/>
          <w:spacing w:val="-5"/>
          <w:sz w:val="20"/>
        </w:rPr>
        <w:t xml:space="preserve"> </w:t>
      </w:r>
      <w:r>
        <w:rPr>
          <w:smallCaps/>
          <w:color w:val="231F20"/>
          <w:spacing w:val="-2"/>
          <w:sz w:val="20"/>
        </w:rPr>
        <w:t>Mechanism</w:t>
      </w:r>
    </w:p>
    <w:p w14:paraId="1B24E0D0" w14:textId="77777777" w:rsidR="000F7369" w:rsidRDefault="00000000">
      <w:pPr>
        <w:pStyle w:val="BodyText"/>
        <w:spacing w:before="109" w:line="249" w:lineRule="auto"/>
        <w:ind w:left="38" w:right="478" w:firstLine="199"/>
        <w:jc w:val="both"/>
      </w:pPr>
      <w:proofErr w:type="gramStart"/>
      <w:r>
        <w:rPr>
          <w:color w:val="231F20"/>
        </w:rPr>
        <w:t>In</w:t>
      </w:r>
      <w:r>
        <w:rPr>
          <w:color w:val="231F20"/>
          <w:spacing w:val="-3"/>
        </w:rPr>
        <w:t xml:space="preserve"> </w:t>
      </w:r>
      <w:r>
        <w:rPr>
          <w:color w:val="231F20"/>
        </w:rPr>
        <w:t>order</w:t>
      </w:r>
      <w:r>
        <w:rPr>
          <w:color w:val="231F20"/>
          <w:spacing w:val="-3"/>
        </w:rPr>
        <w:t xml:space="preserve"> </w:t>
      </w:r>
      <w:r>
        <w:rPr>
          <w:color w:val="231F20"/>
        </w:rPr>
        <w:t>to</w:t>
      </w:r>
      <w:proofErr w:type="gramEnd"/>
      <w:r>
        <w:rPr>
          <w:color w:val="231F20"/>
          <w:spacing w:val="-3"/>
        </w:rPr>
        <w:t xml:space="preserve"> </w:t>
      </w:r>
      <w:r>
        <w:rPr>
          <w:color w:val="231F20"/>
        </w:rPr>
        <w:t>explain</w:t>
      </w:r>
      <w:r>
        <w:rPr>
          <w:color w:val="231F20"/>
          <w:spacing w:val="-3"/>
        </w:rPr>
        <w:t xml:space="preserve"> </w:t>
      </w:r>
      <w:r>
        <w:rPr>
          <w:color w:val="231F20"/>
        </w:rPr>
        <w:t>and</w:t>
      </w:r>
      <w:r>
        <w:rPr>
          <w:color w:val="231F20"/>
          <w:spacing w:val="-3"/>
        </w:rPr>
        <w:t xml:space="preserve"> </w:t>
      </w:r>
      <w:r>
        <w:rPr>
          <w:color w:val="231F20"/>
        </w:rPr>
        <w:t>test</w:t>
      </w:r>
      <w:r>
        <w:rPr>
          <w:color w:val="231F20"/>
          <w:spacing w:val="-3"/>
        </w:rPr>
        <w:t xml:space="preserve"> </w:t>
      </w:r>
      <w:r>
        <w:rPr>
          <w:color w:val="231F20"/>
        </w:rPr>
        <w:t>the</w:t>
      </w:r>
      <w:r>
        <w:rPr>
          <w:color w:val="231F20"/>
          <w:spacing w:val="-3"/>
        </w:rPr>
        <w:t xml:space="preserve"> </w:t>
      </w:r>
      <w:r>
        <w:rPr>
          <w:color w:val="231F20"/>
        </w:rPr>
        <w:t>functionality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 xml:space="preserve">proposed </w:t>
      </w:r>
      <w:r>
        <w:rPr>
          <w:color w:val="231F20"/>
          <w:spacing w:val="-2"/>
        </w:rPr>
        <w:t>robotics</w:t>
      </w:r>
      <w:r>
        <w:rPr>
          <w:color w:val="231F20"/>
          <w:spacing w:val="-6"/>
        </w:rPr>
        <w:t xml:space="preserve"> </w:t>
      </w:r>
      <w:r>
        <w:rPr>
          <w:color w:val="231F20"/>
          <w:spacing w:val="-2"/>
        </w:rPr>
        <w:t>hand</w:t>
      </w:r>
      <w:r>
        <w:rPr>
          <w:color w:val="231F20"/>
          <w:spacing w:val="-6"/>
        </w:rPr>
        <w:t xml:space="preserve"> </w:t>
      </w:r>
      <w:r>
        <w:rPr>
          <w:color w:val="231F20"/>
          <w:spacing w:val="-2"/>
        </w:rPr>
        <w:t>we</w:t>
      </w:r>
      <w:r>
        <w:rPr>
          <w:color w:val="231F20"/>
          <w:spacing w:val="-6"/>
        </w:rPr>
        <w:t xml:space="preserve"> </w:t>
      </w:r>
      <w:r>
        <w:rPr>
          <w:color w:val="231F20"/>
          <w:spacing w:val="-2"/>
        </w:rPr>
        <w:t>are</w:t>
      </w:r>
      <w:r>
        <w:rPr>
          <w:color w:val="231F20"/>
          <w:spacing w:val="-6"/>
        </w:rPr>
        <w:t xml:space="preserve"> </w:t>
      </w:r>
      <w:r>
        <w:rPr>
          <w:color w:val="231F20"/>
          <w:spacing w:val="-2"/>
        </w:rPr>
        <w:t>going</w:t>
      </w:r>
      <w:r>
        <w:rPr>
          <w:color w:val="231F20"/>
          <w:spacing w:val="-6"/>
        </w:rPr>
        <w:t xml:space="preserve"> </w:t>
      </w:r>
      <w:r>
        <w:rPr>
          <w:color w:val="231F20"/>
          <w:spacing w:val="-2"/>
        </w:rPr>
        <w:t>to</w:t>
      </w:r>
      <w:r>
        <w:rPr>
          <w:color w:val="231F20"/>
          <w:spacing w:val="-6"/>
        </w:rPr>
        <w:t xml:space="preserve"> </w:t>
      </w:r>
      <w:r>
        <w:rPr>
          <w:color w:val="231F20"/>
          <w:spacing w:val="-2"/>
        </w:rPr>
        <w:t>use</w:t>
      </w:r>
      <w:r>
        <w:rPr>
          <w:color w:val="231F20"/>
          <w:spacing w:val="-6"/>
        </w:rPr>
        <w:t xml:space="preserve"> </w:t>
      </w:r>
      <w:r>
        <w:rPr>
          <w:color w:val="231F20"/>
          <w:spacing w:val="-2"/>
        </w:rPr>
        <w:t>the</w:t>
      </w:r>
      <w:r>
        <w:rPr>
          <w:color w:val="231F20"/>
          <w:spacing w:val="-6"/>
        </w:rPr>
        <w:t xml:space="preserve"> </w:t>
      </w:r>
      <w:r>
        <w:rPr>
          <w:color w:val="231F20"/>
          <w:spacing w:val="-2"/>
        </w:rPr>
        <w:t>T-shirt</w:t>
      </w:r>
      <w:r>
        <w:rPr>
          <w:color w:val="231F20"/>
          <w:spacing w:val="-6"/>
        </w:rPr>
        <w:t xml:space="preserve"> </w:t>
      </w:r>
      <w:r>
        <w:rPr>
          <w:color w:val="231F20"/>
          <w:spacing w:val="-2"/>
        </w:rPr>
        <w:t>production</w:t>
      </w:r>
      <w:r>
        <w:rPr>
          <w:color w:val="231F20"/>
          <w:spacing w:val="-6"/>
        </w:rPr>
        <w:t xml:space="preserve"> </w:t>
      </w:r>
      <w:r>
        <w:rPr>
          <w:color w:val="231F20"/>
          <w:spacing w:val="-2"/>
        </w:rPr>
        <w:t xml:space="preserve">process </w:t>
      </w:r>
      <w:r>
        <w:rPr>
          <w:color w:val="231F20"/>
        </w:rPr>
        <w:t>as</w:t>
      </w:r>
      <w:r>
        <w:rPr>
          <w:color w:val="231F20"/>
          <w:spacing w:val="-13"/>
        </w:rPr>
        <w:t xml:space="preserve"> </w:t>
      </w:r>
      <w:r>
        <w:rPr>
          <w:color w:val="231F20"/>
        </w:rPr>
        <w:t>example,</w:t>
      </w:r>
      <w:r>
        <w:rPr>
          <w:color w:val="231F20"/>
          <w:spacing w:val="-12"/>
        </w:rPr>
        <w:t xml:space="preserve"> </w:t>
      </w:r>
      <w:r>
        <w:rPr>
          <w:color w:val="231F20"/>
        </w:rPr>
        <w:t>specifically</w:t>
      </w:r>
      <w:r>
        <w:rPr>
          <w:color w:val="231F20"/>
          <w:spacing w:val="-13"/>
        </w:rPr>
        <w:t xml:space="preserve"> </w:t>
      </w:r>
      <w:r>
        <w:rPr>
          <w:color w:val="231F20"/>
        </w:rPr>
        <w:t>focusing</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printing</w:t>
      </w:r>
      <w:r>
        <w:rPr>
          <w:color w:val="231F20"/>
          <w:spacing w:val="-13"/>
        </w:rPr>
        <w:t xml:space="preserve"> </w:t>
      </w:r>
      <w:r>
        <w:rPr>
          <w:color w:val="231F20"/>
        </w:rPr>
        <w:t>task.</w:t>
      </w:r>
      <w:r>
        <w:rPr>
          <w:color w:val="231F20"/>
          <w:spacing w:val="-12"/>
        </w:rPr>
        <w:t xml:space="preserve"> </w:t>
      </w:r>
      <w:r>
        <w:rPr>
          <w:color w:val="231F20"/>
        </w:rPr>
        <w:t>This</w:t>
      </w:r>
      <w:r>
        <w:rPr>
          <w:color w:val="231F20"/>
          <w:spacing w:val="-13"/>
        </w:rPr>
        <w:t xml:space="preserve"> </w:t>
      </w:r>
      <w:r>
        <w:rPr>
          <w:color w:val="231F20"/>
        </w:rPr>
        <w:t>pro- cess</w:t>
      </w:r>
      <w:r>
        <w:rPr>
          <w:color w:val="231F20"/>
          <w:spacing w:val="-10"/>
        </w:rPr>
        <w:t xml:space="preserve"> </w:t>
      </w:r>
      <w:r>
        <w:rPr>
          <w:color w:val="231F20"/>
        </w:rPr>
        <w:t>involves</w:t>
      </w:r>
      <w:r>
        <w:rPr>
          <w:color w:val="231F20"/>
          <w:spacing w:val="-9"/>
        </w:rPr>
        <w:t xml:space="preserve"> </w:t>
      </w:r>
      <w:r>
        <w:rPr>
          <w:color w:val="231F20"/>
        </w:rPr>
        <w:t>handling</w:t>
      </w:r>
      <w:r>
        <w:rPr>
          <w:color w:val="231F20"/>
          <w:spacing w:val="-10"/>
        </w:rPr>
        <w:t xml:space="preserve"> </w:t>
      </w:r>
      <w:r>
        <w:rPr>
          <w:color w:val="231F20"/>
        </w:rPr>
        <w:t>T-shirts</w:t>
      </w:r>
      <w:r>
        <w:rPr>
          <w:color w:val="231F20"/>
          <w:spacing w:val="-10"/>
        </w:rPr>
        <w:t xml:space="preserve"> </w:t>
      </w:r>
      <w:r>
        <w:rPr>
          <w:color w:val="231F20"/>
        </w:rPr>
        <w:t>from</w:t>
      </w:r>
      <w:r>
        <w:rPr>
          <w:color w:val="231F20"/>
          <w:spacing w:val="-10"/>
        </w:rPr>
        <w:t xml:space="preserve"> </w:t>
      </w:r>
      <w:r>
        <w:rPr>
          <w:color w:val="231F20"/>
        </w:rPr>
        <w:t>a</w:t>
      </w:r>
      <w:r>
        <w:rPr>
          <w:color w:val="231F20"/>
          <w:spacing w:val="-10"/>
        </w:rPr>
        <w:t xml:space="preserve"> </w:t>
      </w:r>
      <w:r>
        <w:rPr>
          <w:color w:val="231F20"/>
        </w:rPr>
        <w:t>stack,</w:t>
      </w:r>
      <w:r>
        <w:rPr>
          <w:color w:val="231F20"/>
          <w:spacing w:val="-10"/>
        </w:rPr>
        <w:t xml:space="preserve"> </w:t>
      </w:r>
      <w:r>
        <w:rPr>
          <w:color w:val="231F20"/>
        </w:rPr>
        <w:t>placing</w:t>
      </w:r>
      <w:r>
        <w:rPr>
          <w:color w:val="231F20"/>
          <w:spacing w:val="-10"/>
        </w:rPr>
        <w:t xml:space="preserve"> </w:t>
      </w:r>
      <w:r>
        <w:rPr>
          <w:color w:val="231F20"/>
        </w:rPr>
        <w:t>them</w:t>
      </w:r>
      <w:r>
        <w:rPr>
          <w:color w:val="231F20"/>
          <w:spacing w:val="-10"/>
        </w:rPr>
        <w:t xml:space="preserve"> </w:t>
      </w:r>
      <w:r>
        <w:rPr>
          <w:color w:val="231F20"/>
        </w:rPr>
        <w:t>onto the</w:t>
      </w:r>
      <w:r>
        <w:rPr>
          <w:color w:val="231F20"/>
          <w:spacing w:val="-13"/>
        </w:rPr>
        <w:t xml:space="preserve"> </w:t>
      </w:r>
      <w:r>
        <w:rPr>
          <w:color w:val="231F20"/>
        </w:rPr>
        <w:t>printing</w:t>
      </w:r>
      <w:r>
        <w:rPr>
          <w:color w:val="231F20"/>
          <w:spacing w:val="-12"/>
        </w:rPr>
        <w:t xml:space="preserve"> </w:t>
      </w:r>
      <w:r>
        <w:rPr>
          <w:color w:val="231F20"/>
        </w:rPr>
        <w:t>machine,</w:t>
      </w:r>
      <w:r>
        <w:rPr>
          <w:color w:val="231F20"/>
          <w:spacing w:val="-13"/>
        </w:rPr>
        <w:t xml:space="preserve"> </w:t>
      </w:r>
      <w:r>
        <w:rPr>
          <w:color w:val="231F20"/>
        </w:rPr>
        <w:t>executing</w:t>
      </w:r>
      <w:r>
        <w:rPr>
          <w:color w:val="231F20"/>
          <w:spacing w:val="-12"/>
        </w:rPr>
        <w:t xml:space="preserve"> </w:t>
      </w:r>
      <w:r>
        <w:rPr>
          <w:color w:val="231F20"/>
        </w:rPr>
        <w:t>the</w:t>
      </w:r>
      <w:r>
        <w:rPr>
          <w:color w:val="231F20"/>
          <w:spacing w:val="-13"/>
        </w:rPr>
        <w:t xml:space="preserve"> </w:t>
      </w:r>
      <w:r>
        <w:rPr>
          <w:color w:val="231F20"/>
        </w:rPr>
        <w:t>printing,</w:t>
      </w:r>
      <w:r>
        <w:rPr>
          <w:color w:val="231F20"/>
          <w:spacing w:val="-12"/>
        </w:rPr>
        <w:t xml:space="preserve"> </w:t>
      </w:r>
      <w:r>
        <w:rPr>
          <w:color w:val="231F20"/>
        </w:rPr>
        <w:t>and</w:t>
      </w:r>
      <w:r>
        <w:rPr>
          <w:color w:val="231F20"/>
          <w:spacing w:val="-13"/>
        </w:rPr>
        <w:t xml:space="preserve"> </w:t>
      </w:r>
      <w:r>
        <w:rPr>
          <w:color w:val="231F20"/>
        </w:rPr>
        <w:t>then</w:t>
      </w:r>
      <w:r>
        <w:rPr>
          <w:color w:val="231F20"/>
          <w:spacing w:val="-12"/>
        </w:rPr>
        <w:t xml:space="preserve"> </w:t>
      </w:r>
      <w:r>
        <w:rPr>
          <w:color w:val="231F20"/>
        </w:rPr>
        <w:t xml:space="preserve">removing them. Initially, clothing states can be broadly categorized into </w:t>
      </w:r>
      <w:r>
        <w:rPr>
          <w:color w:val="231F20"/>
          <w:spacing w:val="-4"/>
        </w:rPr>
        <w:t>two: neatly</w:t>
      </w:r>
      <w:r>
        <w:rPr>
          <w:color w:val="231F20"/>
          <w:spacing w:val="-6"/>
        </w:rPr>
        <w:t xml:space="preserve"> </w:t>
      </w:r>
      <w:r>
        <w:rPr>
          <w:color w:val="231F20"/>
          <w:spacing w:val="-4"/>
        </w:rPr>
        <w:t>and</w:t>
      </w:r>
      <w:r>
        <w:rPr>
          <w:color w:val="231F20"/>
          <w:spacing w:val="-6"/>
        </w:rPr>
        <w:t xml:space="preserve"> </w:t>
      </w:r>
      <w:r>
        <w:rPr>
          <w:color w:val="231F20"/>
          <w:spacing w:val="-4"/>
        </w:rPr>
        <w:t>flatly</w:t>
      </w:r>
      <w:r>
        <w:rPr>
          <w:color w:val="231F20"/>
          <w:spacing w:val="-6"/>
        </w:rPr>
        <w:t xml:space="preserve"> </w:t>
      </w:r>
      <w:r>
        <w:rPr>
          <w:color w:val="231F20"/>
          <w:spacing w:val="-4"/>
        </w:rPr>
        <w:t>stacked</w:t>
      </w:r>
      <w:r>
        <w:rPr>
          <w:color w:val="231F20"/>
          <w:spacing w:val="-6"/>
        </w:rPr>
        <w:t xml:space="preserve"> </w:t>
      </w:r>
      <w:r>
        <w:rPr>
          <w:color w:val="231F20"/>
          <w:spacing w:val="-4"/>
        </w:rPr>
        <w:t>or</w:t>
      </w:r>
      <w:r>
        <w:rPr>
          <w:color w:val="231F20"/>
          <w:spacing w:val="-6"/>
        </w:rPr>
        <w:t xml:space="preserve"> </w:t>
      </w:r>
      <w:r>
        <w:rPr>
          <w:color w:val="231F20"/>
          <w:spacing w:val="-4"/>
        </w:rPr>
        <w:t>scattered</w:t>
      </w:r>
      <w:r>
        <w:rPr>
          <w:color w:val="231F20"/>
          <w:spacing w:val="-6"/>
        </w:rPr>
        <w:t xml:space="preserve"> </w:t>
      </w:r>
      <w:r>
        <w:rPr>
          <w:color w:val="231F20"/>
          <w:spacing w:val="-4"/>
        </w:rPr>
        <w:t>on</w:t>
      </w:r>
      <w:r>
        <w:rPr>
          <w:color w:val="231F20"/>
          <w:spacing w:val="-6"/>
        </w:rPr>
        <w:t xml:space="preserve"> </w:t>
      </w:r>
      <w:r>
        <w:rPr>
          <w:color w:val="231F20"/>
          <w:spacing w:val="-4"/>
        </w:rPr>
        <w:t>the</w:t>
      </w:r>
      <w:r>
        <w:rPr>
          <w:color w:val="231F20"/>
          <w:spacing w:val="-6"/>
        </w:rPr>
        <w:t xml:space="preserve"> </w:t>
      </w:r>
      <w:r>
        <w:rPr>
          <w:color w:val="231F20"/>
          <w:spacing w:val="-4"/>
        </w:rPr>
        <w:t>table</w:t>
      </w:r>
      <w:r>
        <w:rPr>
          <w:color w:val="231F20"/>
          <w:spacing w:val="-6"/>
        </w:rPr>
        <w:t xml:space="preserve"> </w:t>
      </w:r>
      <w:r>
        <w:rPr>
          <w:color w:val="231F20"/>
          <w:spacing w:val="-4"/>
        </w:rPr>
        <w:t>or</w:t>
      </w:r>
      <w:r>
        <w:rPr>
          <w:color w:val="231F20"/>
          <w:spacing w:val="-6"/>
        </w:rPr>
        <w:t xml:space="preserve"> </w:t>
      </w:r>
      <w:r>
        <w:rPr>
          <w:color w:val="231F20"/>
          <w:spacing w:val="-4"/>
        </w:rPr>
        <w:t>in</w:t>
      </w:r>
      <w:r>
        <w:rPr>
          <w:color w:val="231F20"/>
          <w:spacing w:val="-6"/>
        </w:rPr>
        <w:t xml:space="preserve"> </w:t>
      </w:r>
      <w:r>
        <w:rPr>
          <w:color w:val="231F20"/>
          <w:spacing w:val="-4"/>
        </w:rPr>
        <w:t>a</w:t>
      </w:r>
      <w:r>
        <w:rPr>
          <w:color w:val="231F20"/>
          <w:spacing w:val="-6"/>
        </w:rPr>
        <w:t xml:space="preserve"> </w:t>
      </w:r>
      <w:r>
        <w:rPr>
          <w:color w:val="231F20"/>
          <w:spacing w:val="-4"/>
        </w:rPr>
        <w:t xml:space="preserve">box. </w:t>
      </w:r>
      <w:r>
        <w:rPr>
          <w:color w:val="231F20"/>
          <w:spacing w:val="-2"/>
        </w:rPr>
        <w:t>Let’s</w:t>
      </w:r>
      <w:r>
        <w:rPr>
          <w:color w:val="231F20"/>
          <w:spacing w:val="-4"/>
        </w:rPr>
        <w:t xml:space="preserve"> </w:t>
      </w:r>
      <w:r>
        <w:rPr>
          <w:color w:val="231F20"/>
          <w:spacing w:val="-2"/>
        </w:rPr>
        <w:t>first</w:t>
      </w:r>
      <w:r>
        <w:rPr>
          <w:color w:val="231F20"/>
          <w:spacing w:val="-4"/>
        </w:rPr>
        <w:t xml:space="preserve"> </w:t>
      </w:r>
      <w:r>
        <w:rPr>
          <w:color w:val="231F20"/>
          <w:spacing w:val="-2"/>
        </w:rPr>
        <w:t>address</w:t>
      </w:r>
      <w:r>
        <w:rPr>
          <w:color w:val="231F20"/>
          <w:spacing w:val="-4"/>
        </w:rPr>
        <w:t xml:space="preserve"> </w:t>
      </w:r>
      <w:r>
        <w:rPr>
          <w:color w:val="231F20"/>
          <w:spacing w:val="-2"/>
        </w:rPr>
        <w:t>the</w:t>
      </w:r>
      <w:r>
        <w:rPr>
          <w:color w:val="231F20"/>
          <w:spacing w:val="-4"/>
        </w:rPr>
        <w:t xml:space="preserve"> </w:t>
      </w:r>
      <w:r>
        <w:rPr>
          <w:color w:val="231F20"/>
          <w:spacing w:val="-2"/>
        </w:rPr>
        <w:t>scenario</w:t>
      </w:r>
      <w:r>
        <w:rPr>
          <w:color w:val="231F20"/>
          <w:spacing w:val="-4"/>
        </w:rPr>
        <w:t xml:space="preserve"> </w:t>
      </w:r>
      <w:r>
        <w:rPr>
          <w:color w:val="231F20"/>
          <w:spacing w:val="-2"/>
        </w:rPr>
        <w:t>where</w:t>
      </w:r>
      <w:r>
        <w:rPr>
          <w:color w:val="231F20"/>
          <w:spacing w:val="-4"/>
        </w:rPr>
        <w:t xml:space="preserve"> </w:t>
      </w:r>
      <w:r>
        <w:rPr>
          <w:color w:val="231F20"/>
          <w:spacing w:val="-2"/>
        </w:rPr>
        <w:t>clothes</w:t>
      </w:r>
      <w:r>
        <w:rPr>
          <w:color w:val="231F20"/>
          <w:spacing w:val="-4"/>
        </w:rPr>
        <w:t xml:space="preserve"> </w:t>
      </w:r>
      <w:r>
        <w:rPr>
          <w:color w:val="231F20"/>
          <w:spacing w:val="-2"/>
        </w:rPr>
        <w:t>are</w:t>
      </w:r>
      <w:r>
        <w:rPr>
          <w:color w:val="231F20"/>
          <w:spacing w:val="-4"/>
        </w:rPr>
        <w:t xml:space="preserve"> </w:t>
      </w:r>
      <w:r>
        <w:rPr>
          <w:color w:val="231F20"/>
          <w:spacing w:val="-2"/>
        </w:rPr>
        <w:t>neatly</w:t>
      </w:r>
      <w:r>
        <w:rPr>
          <w:color w:val="231F20"/>
          <w:spacing w:val="-4"/>
        </w:rPr>
        <w:t xml:space="preserve"> </w:t>
      </w:r>
      <w:r>
        <w:rPr>
          <w:color w:val="231F20"/>
          <w:spacing w:val="-2"/>
        </w:rPr>
        <w:t xml:space="preserve">stacked. </w:t>
      </w:r>
      <w:r>
        <w:rPr>
          <w:color w:val="231F20"/>
        </w:rPr>
        <w:t>In this case, several tasks need to be addressed:</w:t>
      </w:r>
    </w:p>
    <w:p w14:paraId="70D13CF0" w14:textId="77777777" w:rsidR="000F7369" w:rsidRDefault="00000000">
      <w:pPr>
        <w:pStyle w:val="ListParagraph"/>
        <w:numPr>
          <w:ilvl w:val="0"/>
          <w:numId w:val="5"/>
        </w:numPr>
        <w:tabs>
          <w:tab w:val="left" w:pos="510"/>
          <w:tab w:val="left" w:pos="513"/>
        </w:tabs>
        <w:spacing w:line="249" w:lineRule="auto"/>
        <w:rPr>
          <w:sz w:val="20"/>
        </w:rPr>
      </w:pPr>
      <w:r>
        <w:rPr>
          <w:color w:val="231F20"/>
          <w:sz w:val="20"/>
        </w:rPr>
        <w:t>Removing</w:t>
      </w:r>
      <w:r>
        <w:rPr>
          <w:color w:val="231F20"/>
          <w:spacing w:val="-10"/>
          <w:sz w:val="20"/>
        </w:rPr>
        <w:t xml:space="preserve"> </w:t>
      </w:r>
      <w:r>
        <w:rPr>
          <w:color w:val="231F20"/>
          <w:sz w:val="20"/>
        </w:rPr>
        <w:t>the</w:t>
      </w:r>
      <w:r>
        <w:rPr>
          <w:color w:val="231F20"/>
          <w:spacing w:val="-10"/>
          <w:sz w:val="20"/>
        </w:rPr>
        <w:t xml:space="preserve"> </w:t>
      </w:r>
      <w:r>
        <w:rPr>
          <w:color w:val="231F20"/>
          <w:sz w:val="20"/>
        </w:rPr>
        <w:t>top</w:t>
      </w:r>
      <w:r>
        <w:rPr>
          <w:color w:val="231F20"/>
          <w:spacing w:val="-10"/>
          <w:sz w:val="20"/>
        </w:rPr>
        <w:t xml:space="preserve"> </w:t>
      </w:r>
      <w:r>
        <w:rPr>
          <w:color w:val="231F20"/>
          <w:sz w:val="20"/>
        </w:rPr>
        <w:t>single</w:t>
      </w:r>
      <w:r>
        <w:rPr>
          <w:color w:val="231F20"/>
          <w:spacing w:val="-10"/>
          <w:sz w:val="20"/>
        </w:rPr>
        <w:t xml:space="preserve"> </w:t>
      </w:r>
      <w:r>
        <w:rPr>
          <w:color w:val="231F20"/>
          <w:sz w:val="20"/>
        </w:rPr>
        <w:t>piece</w:t>
      </w:r>
      <w:r>
        <w:rPr>
          <w:color w:val="231F20"/>
          <w:spacing w:val="-10"/>
          <w:sz w:val="20"/>
        </w:rPr>
        <w:t xml:space="preserve"> </w:t>
      </w:r>
      <w:r>
        <w:rPr>
          <w:color w:val="231F20"/>
          <w:sz w:val="20"/>
        </w:rPr>
        <w:t>of</w:t>
      </w:r>
      <w:r>
        <w:rPr>
          <w:color w:val="231F20"/>
          <w:spacing w:val="-10"/>
          <w:sz w:val="20"/>
        </w:rPr>
        <w:t xml:space="preserve"> </w:t>
      </w:r>
      <w:r>
        <w:rPr>
          <w:color w:val="231F20"/>
          <w:sz w:val="20"/>
        </w:rPr>
        <w:t>clothing</w:t>
      </w:r>
      <w:r>
        <w:rPr>
          <w:color w:val="231F20"/>
          <w:spacing w:val="-10"/>
          <w:sz w:val="20"/>
        </w:rPr>
        <w:t xml:space="preserve"> </w:t>
      </w:r>
      <w:r>
        <w:rPr>
          <w:color w:val="231F20"/>
          <w:sz w:val="20"/>
        </w:rPr>
        <w:t>while</w:t>
      </w:r>
      <w:r>
        <w:rPr>
          <w:color w:val="231F20"/>
          <w:spacing w:val="-10"/>
          <w:sz w:val="20"/>
        </w:rPr>
        <w:t xml:space="preserve"> </w:t>
      </w:r>
      <w:r>
        <w:rPr>
          <w:color w:val="231F20"/>
          <w:sz w:val="20"/>
        </w:rPr>
        <w:t>ensuring the grasping point is on a single layer of fabric.</w:t>
      </w:r>
    </w:p>
    <w:p w14:paraId="261BB7ED" w14:textId="77777777" w:rsidR="000F7369" w:rsidRDefault="00000000">
      <w:pPr>
        <w:pStyle w:val="ListParagraph"/>
        <w:numPr>
          <w:ilvl w:val="0"/>
          <w:numId w:val="5"/>
        </w:numPr>
        <w:tabs>
          <w:tab w:val="left" w:pos="510"/>
          <w:tab w:val="left" w:pos="513"/>
        </w:tabs>
        <w:spacing w:line="249" w:lineRule="auto"/>
        <w:rPr>
          <w:sz w:val="20"/>
        </w:rPr>
      </w:pPr>
      <w:r>
        <w:rPr>
          <w:color w:val="231F20"/>
          <w:sz w:val="20"/>
        </w:rPr>
        <w:t>Finding</w:t>
      </w:r>
      <w:r>
        <w:rPr>
          <w:color w:val="231F20"/>
          <w:spacing w:val="-4"/>
          <w:sz w:val="20"/>
        </w:rPr>
        <w:t xml:space="preserve"> </w:t>
      </w:r>
      <w:r>
        <w:rPr>
          <w:color w:val="231F20"/>
          <w:sz w:val="20"/>
        </w:rPr>
        <w:t>an</w:t>
      </w:r>
      <w:r>
        <w:rPr>
          <w:color w:val="231F20"/>
          <w:spacing w:val="-4"/>
          <w:sz w:val="20"/>
        </w:rPr>
        <w:t xml:space="preserve"> </w:t>
      </w:r>
      <w:r>
        <w:rPr>
          <w:color w:val="231F20"/>
          <w:sz w:val="20"/>
        </w:rPr>
        <w:t>appropriate</w:t>
      </w:r>
      <w:r>
        <w:rPr>
          <w:color w:val="231F20"/>
          <w:spacing w:val="-4"/>
          <w:sz w:val="20"/>
        </w:rPr>
        <w:t xml:space="preserve"> </w:t>
      </w:r>
      <w:r>
        <w:rPr>
          <w:color w:val="231F20"/>
          <w:sz w:val="20"/>
        </w:rPr>
        <w:t>grasping</w:t>
      </w:r>
      <w:r>
        <w:rPr>
          <w:color w:val="231F20"/>
          <w:spacing w:val="-4"/>
          <w:sz w:val="20"/>
        </w:rPr>
        <w:t xml:space="preserve"> </w:t>
      </w:r>
      <w:r>
        <w:rPr>
          <w:color w:val="231F20"/>
          <w:sz w:val="20"/>
        </w:rPr>
        <w:t>point</w:t>
      </w:r>
      <w:r>
        <w:rPr>
          <w:color w:val="231F20"/>
          <w:spacing w:val="-4"/>
          <w:sz w:val="20"/>
        </w:rPr>
        <w:t xml:space="preserve"> </w:t>
      </w:r>
      <w:r>
        <w:rPr>
          <w:color w:val="231F20"/>
          <w:sz w:val="20"/>
        </w:rPr>
        <w:t>and</w:t>
      </w:r>
      <w:r>
        <w:rPr>
          <w:color w:val="231F20"/>
          <w:spacing w:val="-4"/>
          <w:sz w:val="20"/>
        </w:rPr>
        <w:t xml:space="preserve"> </w:t>
      </w:r>
      <w:r>
        <w:rPr>
          <w:color w:val="231F20"/>
          <w:sz w:val="20"/>
        </w:rPr>
        <w:t>deforming</w:t>
      </w:r>
      <w:r>
        <w:rPr>
          <w:color w:val="231F20"/>
          <w:spacing w:val="-4"/>
          <w:sz w:val="20"/>
        </w:rPr>
        <w:t xml:space="preserve"> </w:t>
      </w:r>
      <w:r>
        <w:rPr>
          <w:color w:val="231F20"/>
          <w:sz w:val="20"/>
        </w:rPr>
        <w:t>the clothing to fit the board.</w:t>
      </w:r>
    </w:p>
    <w:p w14:paraId="106BD8F1" w14:textId="77777777" w:rsidR="000F7369" w:rsidRDefault="00000000">
      <w:pPr>
        <w:pStyle w:val="ListParagraph"/>
        <w:numPr>
          <w:ilvl w:val="0"/>
          <w:numId w:val="5"/>
        </w:numPr>
        <w:tabs>
          <w:tab w:val="left" w:pos="510"/>
          <w:tab w:val="left" w:pos="513"/>
        </w:tabs>
        <w:spacing w:line="249" w:lineRule="auto"/>
        <w:rPr>
          <w:sz w:val="20"/>
        </w:rPr>
      </w:pPr>
      <w:r>
        <w:rPr>
          <w:color w:val="231F20"/>
          <w:sz w:val="20"/>
        </w:rPr>
        <w:t>Adjusting</w:t>
      </w:r>
      <w:r>
        <w:rPr>
          <w:color w:val="231F20"/>
          <w:spacing w:val="-11"/>
          <w:sz w:val="20"/>
        </w:rPr>
        <w:t xml:space="preserve"> </w:t>
      </w:r>
      <w:r>
        <w:rPr>
          <w:color w:val="231F20"/>
          <w:sz w:val="20"/>
        </w:rPr>
        <w:t>the</w:t>
      </w:r>
      <w:r>
        <w:rPr>
          <w:color w:val="231F20"/>
          <w:spacing w:val="-10"/>
          <w:sz w:val="20"/>
        </w:rPr>
        <w:t xml:space="preserve"> </w:t>
      </w:r>
      <w:r>
        <w:rPr>
          <w:color w:val="231F20"/>
          <w:sz w:val="20"/>
        </w:rPr>
        <w:t>clothing’s</w:t>
      </w:r>
      <w:r>
        <w:rPr>
          <w:color w:val="231F20"/>
          <w:spacing w:val="-10"/>
          <w:sz w:val="20"/>
        </w:rPr>
        <w:t xml:space="preserve"> </w:t>
      </w:r>
      <w:r>
        <w:rPr>
          <w:color w:val="231F20"/>
          <w:sz w:val="20"/>
        </w:rPr>
        <w:t>position</w:t>
      </w:r>
      <w:r>
        <w:rPr>
          <w:color w:val="231F20"/>
          <w:spacing w:val="-11"/>
          <w:sz w:val="20"/>
        </w:rPr>
        <w:t xml:space="preserve"> </w:t>
      </w:r>
      <w:r>
        <w:rPr>
          <w:color w:val="231F20"/>
          <w:sz w:val="20"/>
        </w:rPr>
        <w:t>and</w:t>
      </w:r>
      <w:r>
        <w:rPr>
          <w:color w:val="231F20"/>
          <w:spacing w:val="-10"/>
          <w:sz w:val="20"/>
        </w:rPr>
        <w:t xml:space="preserve"> </w:t>
      </w:r>
      <w:r>
        <w:rPr>
          <w:color w:val="231F20"/>
          <w:sz w:val="20"/>
        </w:rPr>
        <w:t>posture</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11"/>
          <w:sz w:val="20"/>
        </w:rPr>
        <w:t xml:space="preserve"> </w:t>
      </w:r>
      <w:r>
        <w:rPr>
          <w:color w:val="231F20"/>
          <w:sz w:val="20"/>
        </w:rPr>
        <w:t>plate to minimize wrinkles.</w:t>
      </w:r>
    </w:p>
    <w:p w14:paraId="146E40DD" w14:textId="77777777" w:rsidR="000F7369" w:rsidRDefault="00000000">
      <w:pPr>
        <w:pStyle w:val="ListParagraph"/>
        <w:numPr>
          <w:ilvl w:val="0"/>
          <w:numId w:val="5"/>
        </w:numPr>
        <w:tabs>
          <w:tab w:val="left" w:pos="510"/>
        </w:tabs>
        <w:spacing w:line="249" w:lineRule="auto"/>
        <w:ind w:left="237" w:firstLine="0"/>
        <w:rPr>
          <w:sz w:val="20"/>
        </w:rPr>
      </w:pPr>
      <w:r>
        <w:rPr>
          <w:color w:val="231F20"/>
          <w:sz w:val="20"/>
        </w:rPr>
        <w:t xml:space="preserve">After printing, </w:t>
      </w:r>
      <w:proofErr w:type="gramStart"/>
      <w:r>
        <w:rPr>
          <w:color w:val="231F20"/>
          <w:sz w:val="20"/>
        </w:rPr>
        <w:t>removing</w:t>
      </w:r>
      <w:proofErr w:type="gramEnd"/>
      <w:r>
        <w:rPr>
          <w:color w:val="231F20"/>
          <w:sz w:val="20"/>
        </w:rPr>
        <w:t xml:space="preserve"> the clothing from the plate. Tasks 1 and 4 primarily require point grasping, while tasks</w:t>
      </w:r>
    </w:p>
    <w:p w14:paraId="64BB114F" w14:textId="77777777" w:rsidR="000F7369" w:rsidRDefault="00000000">
      <w:pPr>
        <w:pStyle w:val="BodyText"/>
        <w:spacing w:line="249" w:lineRule="auto"/>
        <w:ind w:left="38" w:right="478"/>
        <w:jc w:val="both"/>
      </w:pPr>
      <w:r>
        <w:rPr>
          <w:color w:val="231F20"/>
        </w:rPr>
        <w:t>2 and 3 may necessitate line grasping or even plane contact. Task 1, involving grabbing the top piece of clothing, benefits from</w:t>
      </w:r>
      <w:r>
        <w:rPr>
          <w:color w:val="231F20"/>
          <w:spacing w:val="31"/>
        </w:rPr>
        <w:t xml:space="preserve"> </w:t>
      </w:r>
      <w:r>
        <w:rPr>
          <w:color w:val="231F20"/>
        </w:rPr>
        <w:t>single-sided</w:t>
      </w:r>
      <w:r>
        <w:rPr>
          <w:color w:val="231F20"/>
          <w:spacing w:val="31"/>
        </w:rPr>
        <w:t xml:space="preserve"> </w:t>
      </w:r>
      <w:r>
        <w:rPr>
          <w:color w:val="231F20"/>
        </w:rPr>
        <w:t>contact</w:t>
      </w:r>
      <w:r>
        <w:rPr>
          <w:color w:val="231F20"/>
          <w:spacing w:val="31"/>
        </w:rPr>
        <w:t xml:space="preserve"> </w:t>
      </w:r>
      <w:r>
        <w:rPr>
          <w:color w:val="231F20"/>
        </w:rPr>
        <w:t>due</w:t>
      </w:r>
      <w:r>
        <w:rPr>
          <w:color w:val="231F20"/>
          <w:spacing w:val="31"/>
        </w:rPr>
        <w:t xml:space="preserve"> </w:t>
      </w:r>
      <w:r>
        <w:rPr>
          <w:color w:val="231F20"/>
        </w:rPr>
        <w:t>to</w:t>
      </w:r>
      <w:r>
        <w:rPr>
          <w:color w:val="231F20"/>
          <w:spacing w:val="31"/>
        </w:rPr>
        <w:t xml:space="preserve"> </w:t>
      </w:r>
      <w:r>
        <w:rPr>
          <w:color w:val="231F20"/>
        </w:rPr>
        <w:t>its</w:t>
      </w:r>
      <w:r>
        <w:rPr>
          <w:color w:val="231F20"/>
          <w:spacing w:val="31"/>
        </w:rPr>
        <w:t xml:space="preserve"> </w:t>
      </w:r>
      <w:r>
        <w:rPr>
          <w:color w:val="231F20"/>
        </w:rPr>
        <w:t>nature.</w:t>
      </w:r>
      <w:r>
        <w:rPr>
          <w:color w:val="231F20"/>
          <w:spacing w:val="31"/>
        </w:rPr>
        <w:t xml:space="preserve"> </w:t>
      </w:r>
      <w:r>
        <w:rPr>
          <w:color w:val="231F20"/>
        </w:rPr>
        <w:t>Task</w:t>
      </w:r>
      <w:r>
        <w:rPr>
          <w:color w:val="231F20"/>
          <w:spacing w:val="31"/>
        </w:rPr>
        <w:t xml:space="preserve"> </w:t>
      </w:r>
      <w:r>
        <w:rPr>
          <w:color w:val="231F20"/>
        </w:rPr>
        <w:t>2</w:t>
      </w:r>
      <w:r>
        <w:rPr>
          <w:color w:val="231F20"/>
          <w:spacing w:val="31"/>
        </w:rPr>
        <w:t xml:space="preserve"> </w:t>
      </w:r>
      <w:r>
        <w:rPr>
          <w:color w:val="231F20"/>
        </w:rPr>
        <w:t>requires</w:t>
      </w:r>
    </w:p>
    <w:p w14:paraId="7793F849" w14:textId="77777777" w:rsidR="000F7369" w:rsidRDefault="000F7369">
      <w:pPr>
        <w:pStyle w:val="BodyText"/>
        <w:spacing w:line="249" w:lineRule="auto"/>
        <w:jc w:val="both"/>
        <w:sectPr w:rsidR="000F7369">
          <w:type w:val="continuous"/>
          <w:pgSz w:w="11880" w:h="15840"/>
          <w:pgMar w:top="1040" w:right="360" w:bottom="560" w:left="720" w:header="607" w:footer="365" w:gutter="0"/>
          <w:cols w:num="2" w:space="720" w:equalWidth="0">
            <w:col w:w="5060" w:space="200"/>
            <w:col w:w="5540"/>
          </w:cols>
        </w:sectPr>
      </w:pPr>
    </w:p>
    <w:p w14:paraId="02A8FAA4" w14:textId="77777777" w:rsidR="000F7369" w:rsidRDefault="000F7369">
      <w:pPr>
        <w:pStyle w:val="BodyText"/>
        <w:spacing w:before="55" w:after="1"/>
      </w:pPr>
    </w:p>
    <w:p w14:paraId="27A40B45" w14:textId="77777777" w:rsidR="000F7369" w:rsidRDefault="00000000">
      <w:pPr>
        <w:pStyle w:val="BodyText"/>
        <w:ind w:left="463"/>
      </w:pPr>
      <w:r>
        <w:rPr>
          <w:noProof/>
        </w:rPr>
        <w:drawing>
          <wp:inline distT="0" distB="0" distL="0" distR="0" wp14:anchorId="169E76DE" wp14:editId="5842E3FC">
            <wp:extent cx="6096000" cy="262280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6096000" cy="2622804"/>
                    </a:xfrm>
                    <a:prstGeom prst="rect">
                      <a:avLst/>
                    </a:prstGeom>
                  </pic:spPr>
                </pic:pic>
              </a:graphicData>
            </a:graphic>
          </wp:inline>
        </w:drawing>
      </w:r>
    </w:p>
    <w:p w14:paraId="5B51178E" w14:textId="77777777" w:rsidR="000F7369" w:rsidRDefault="000F7369">
      <w:pPr>
        <w:pStyle w:val="BodyText"/>
        <w:spacing w:before="24"/>
        <w:rPr>
          <w:sz w:val="16"/>
        </w:rPr>
      </w:pPr>
    </w:p>
    <w:p w14:paraId="510189FC" w14:textId="77777777" w:rsidR="000F7369" w:rsidRDefault="00000000">
      <w:pPr>
        <w:ind w:left="122"/>
        <w:rPr>
          <w:sz w:val="16"/>
        </w:rPr>
      </w:pPr>
      <w:bookmarkStart w:id="3" w:name="_bookmark4"/>
      <w:bookmarkEnd w:id="3"/>
      <w:r>
        <w:rPr>
          <w:color w:val="231F20"/>
          <w:sz w:val="16"/>
        </w:rPr>
        <w:t>Fig.</w:t>
      </w:r>
      <w:r>
        <w:rPr>
          <w:color w:val="231F20"/>
          <w:spacing w:val="-4"/>
          <w:sz w:val="16"/>
        </w:rPr>
        <w:t xml:space="preserve"> </w:t>
      </w:r>
      <w:r>
        <w:rPr>
          <w:color w:val="231F20"/>
          <w:sz w:val="16"/>
        </w:rPr>
        <w:t>4.</w:t>
      </w:r>
      <w:r>
        <w:rPr>
          <w:color w:val="231F20"/>
          <w:spacing w:val="49"/>
          <w:sz w:val="16"/>
        </w:rPr>
        <w:t xml:space="preserve">  </w:t>
      </w:r>
      <w:r>
        <w:rPr>
          <w:color w:val="231F20"/>
          <w:sz w:val="16"/>
        </w:rPr>
        <w:t>Diagram</w:t>
      </w:r>
      <w:r>
        <w:rPr>
          <w:color w:val="231F20"/>
          <w:spacing w:val="-3"/>
          <w:sz w:val="16"/>
        </w:rPr>
        <w:t xml:space="preserve"> </w:t>
      </w:r>
      <w:r>
        <w:rPr>
          <w:color w:val="231F20"/>
          <w:sz w:val="16"/>
        </w:rPr>
        <w:t>of</w:t>
      </w:r>
      <w:r>
        <w:rPr>
          <w:color w:val="231F20"/>
          <w:spacing w:val="-4"/>
          <w:sz w:val="16"/>
        </w:rPr>
        <w:t xml:space="preserve"> </w:t>
      </w:r>
      <w:r>
        <w:rPr>
          <w:color w:val="231F20"/>
          <w:sz w:val="16"/>
        </w:rPr>
        <w:t>the</w:t>
      </w:r>
      <w:r>
        <w:rPr>
          <w:color w:val="231F20"/>
          <w:spacing w:val="-3"/>
          <w:sz w:val="16"/>
        </w:rPr>
        <w:t xml:space="preserve"> </w:t>
      </w:r>
      <w:r>
        <w:rPr>
          <w:color w:val="231F20"/>
          <w:sz w:val="16"/>
        </w:rPr>
        <w:t>suction</w:t>
      </w:r>
      <w:r>
        <w:rPr>
          <w:color w:val="231F20"/>
          <w:spacing w:val="-3"/>
          <w:sz w:val="16"/>
        </w:rPr>
        <w:t xml:space="preserve"> </w:t>
      </w:r>
      <w:r>
        <w:rPr>
          <w:color w:val="231F20"/>
          <w:sz w:val="16"/>
        </w:rPr>
        <w:t>system</w:t>
      </w:r>
      <w:r>
        <w:rPr>
          <w:color w:val="231F20"/>
          <w:spacing w:val="-2"/>
          <w:sz w:val="16"/>
        </w:rPr>
        <w:t xml:space="preserve"> </w:t>
      </w:r>
      <w:r>
        <w:rPr>
          <w:color w:val="231F20"/>
          <w:sz w:val="16"/>
        </w:rPr>
        <w:t>and</w:t>
      </w:r>
      <w:r>
        <w:rPr>
          <w:color w:val="231F20"/>
          <w:spacing w:val="-3"/>
          <w:sz w:val="16"/>
        </w:rPr>
        <w:t xml:space="preserve"> </w:t>
      </w:r>
      <w:r>
        <w:rPr>
          <w:color w:val="231F20"/>
          <w:sz w:val="16"/>
        </w:rPr>
        <w:t>robot</w:t>
      </w:r>
      <w:r>
        <w:rPr>
          <w:color w:val="231F20"/>
          <w:spacing w:val="-4"/>
          <w:sz w:val="16"/>
        </w:rPr>
        <w:t xml:space="preserve"> </w:t>
      </w:r>
      <w:r>
        <w:rPr>
          <w:color w:val="231F20"/>
          <w:sz w:val="16"/>
        </w:rPr>
        <w:t>hand</w:t>
      </w:r>
      <w:r>
        <w:rPr>
          <w:color w:val="231F20"/>
          <w:spacing w:val="-3"/>
          <w:sz w:val="16"/>
        </w:rPr>
        <w:t xml:space="preserve"> </w:t>
      </w:r>
      <w:r>
        <w:rPr>
          <w:color w:val="231F20"/>
          <w:spacing w:val="-2"/>
          <w:sz w:val="16"/>
        </w:rPr>
        <w:t>structure.</w:t>
      </w:r>
    </w:p>
    <w:p w14:paraId="43177BDD" w14:textId="77777777" w:rsidR="000F7369" w:rsidRDefault="000F7369">
      <w:pPr>
        <w:pStyle w:val="BodyText"/>
        <w:spacing w:before="104"/>
      </w:pPr>
    </w:p>
    <w:p w14:paraId="76F795AA" w14:textId="77777777" w:rsidR="000F7369" w:rsidRDefault="000F7369">
      <w:pPr>
        <w:pStyle w:val="BodyText"/>
        <w:sectPr w:rsidR="000F7369">
          <w:headerReference w:type="default" r:id="rId26"/>
          <w:footerReference w:type="default" r:id="rId27"/>
          <w:pgSz w:w="11880" w:h="15840"/>
          <w:pgMar w:top="1040" w:right="360" w:bottom="560" w:left="720" w:header="607" w:footer="365" w:gutter="0"/>
          <w:cols w:space="720"/>
        </w:sectPr>
      </w:pPr>
    </w:p>
    <w:p w14:paraId="1335866F" w14:textId="77777777" w:rsidR="000F7369" w:rsidRDefault="00000000">
      <w:pPr>
        <w:pStyle w:val="BodyText"/>
        <w:spacing w:before="92" w:line="249" w:lineRule="auto"/>
        <w:ind w:left="122" w:right="38"/>
        <w:jc w:val="both"/>
      </w:pPr>
      <w:bookmarkStart w:id="4" w:name="_bookmark5"/>
      <w:bookmarkEnd w:id="4"/>
      <w:r>
        <w:rPr>
          <w:color w:val="231F20"/>
        </w:rPr>
        <w:t>overcoming resistance from the board and tensile force, ne- cessitating</w:t>
      </w:r>
      <w:r>
        <w:rPr>
          <w:color w:val="231F20"/>
          <w:spacing w:val="-5"/>
        </w:rPr>
        <w:t xml:space="preserve"> </w:t>
      </w:r>
      <w:r>
        <w:rPr>
          <w:color w:val="231F20"/>
        </w:rPr>
        <w:t>two-sided</w:t>
      </w:r>
      <w:r>
        <w:rPr>
          <w:color w:val="231F20"/>
          <w:spacing w:val="-5"/>
        </w:rPr>
        <w:t xml:space="preserve"> </w:t>
      </w:r>
      <w:r>
        <w:rPr>
          <w:color w:val="231F20"/>
        </w:rPr>
        <w:t>contact</w:t>
      </w:r>
      <w:r>
        <w:rPr>
          <w:color w:val="231F20"/>
          <w:spacing w:val="-5"/>
        </w:rPr>
        <w:t xml:space="preserve"> </w:t>
      </w:r>
      <w:r>
        <w:rPr>
          <w:color w:val="231F20"/>
        </w:rPr>
        <w:t>to</w:t>
      </w:r>
      <w:r>
        <w:rPr>
          <w:color w:val="231F20"/>
          <w:spacing w:val="-5"/>
        </w:rPr>
        <w:t xml:space="preserve"> </w:t>
      </w:r>
      <w:r>
        <w:rPr>
          <w:color w:val="231F20"/>
        </w:rPr>
        <w:t>prevent</w:t>
      </w:r>
      <w:r>
        <w:rPr>
          <w:color w:val="231F20"/>
          <w:spacing w:val="-5"/>
        </w:rPr>
        <w:t xml:space="preserve"> </w:t>
      </w:r>
      <w:r>
        <w:rPr>
          <w:color w:val="231F20"/>
        </w:rPr>
        <w:t>slipping.</w:t>
      </w:r>
      <w:r>
        <w:rPr>
          <w:color w:val="231F20"/>
          <w:spacing w:val="-5"/>
        </w:rPr>
        <w:t xml:space="preserve"> </w:t>
      </w:r>
      <w:r>
        <w:rPr>
          <w:color w:val="231F20"/>
        </w:rPr>
        <w:t>Furthermore, depending on the shape of the board, there may be a need to transition from point contact to line contact. In Task 3, the plate size greatly affects how easily the garment can be set. A narrow plate makes sliding the garment easier but can cause misalignment and wrinkles. A wider plate makes placement harder but helps the garment stretch out, improving accuracy.</w:t>
      </w:r>
    </w:p>
    <w:p w14:paraId="0773048E" w14:textId="77777777" w:rsidR="000F7369" w:rsidRDefault="00000000">
      <w:pPr>
        <w:pStyle w:val="BodyText"/>
        <w:spacing w:line="249" w:lineRule="auto"/>
        <w:ind w:left="122" w:right="38" w:firstLine="199"/>
        <w:jc w:val="both"/>
      </w:pPr>
      <w:r>
        <w:rPr>
          <w:color w:val="231F20"/>
        </w:rPr>
        <w:t>Therefore, our robotic hand must be capable of both point grasping</w:t>
      </w:r>
      <w:r>
        <w:rPr>
          <w:color w:val="231F20"/>
          <w:spacing w:val="-3"/>
        </w:rPr>
        <w:t xml:space="preserve"> </w:t>
      </w:r>
      <w:r>
        <w:rPr>
          <w:color w:val="231F20"/>
        </w:rPr>
        <w:t>and</w:t>
      </w:r>
      <w:r>
        <w:rPr>
          <w:color w:val="231F20"/>
          <w:spacing w:val="-3"/>
        </w:rPr>
        <w:t xml:space="preserve"> </w:t>
      </w:r>
      <w:r>
        <w:rPr>
          <w:color w:val="231F20"/>
        </w:rPr>
        <w:t>linear</w:t>
      </w:r>
      <w:r>
        <w:rPr>
          <w:color w:val="231F20"/>
          <w:spacing w:val="-3"/>
        </w:rPr>
        <w:t xml:space="preserve"> </w:t>
      </w:r>
      <w:r>
        <w:rPr>
          <w:color w:val="231F20"/>
        </w:rPr>
        <w:t>grasping.</w:t>
      </w:r>
      <w:r>
        <w:rPr>
          <w:color w:val="231F20"/>
          <w:spacing w:val="-3"/>
        </w:rPr>
        <w:t xml:space="preserve"> </w:t>
      </w:r>
      <w:r>
        <w:rPr>
          <w:color w:val="231F20"/>
        </w:rPr>
        <w:t>The</w:t>
      </w:r>
      <w:r>
        <w:rPr>
          <w:color w:val="231F20"/>
          <w:spacing w:val="-3"/>
        </w:rPr>
        <w:t xml:space="preserve"> </w:t>
      </w:r>
      <w:r>
        <w:rPr>
          <w:color w:val="231F20"/>
        </w:rPr>
        <w:t>grasping</w:t>
      </w:r>
      <w:r>
        <w:rPr>
          <w:color w:val="231F20"/>
          <w:spacing w:val="-3"/>
        </w:rPr>
        <w:t xml:space="preserve"> </w:t>
      </w:r>
      <w:r>
        <w:rPr>
          <w:color w:val="231F20"/>
        </w:rPr>
        <w:t>strategies</w:t>
      </w:r>
      <w:r>
        <w:rPr>
          <w:color w:val="231F20"/>
          <w:spacing w:val="-3"/>
        </w:rPr>
        <w:t xml:space="preserve"> </w:t>
      </w:r>
      <w:r>
        <w:rPr>
          <w:color w:val="231F20"/>
        </w:rPr>
        <w:t>and</w:t>
      </w:r>
      <w:r>
        <w:rPr>
          <w:color w:val="231F20"/>
          <w:spacing w:val="-3"/>
        </w:rPr>
        <w:t xml:space="preserve"> </w:t>
      </w:r>
      <w:r>
        <w:rPr>
          <w:color w:val="231F20"/>
        </w:rPr>
        <w:t>prin- ciples to be implemented should include single and two-sided contact grasping, as well as the transition from point contact</w:t>
      </w:r>
      <w:r>
        <w:rPr>
          <w:color w:val="231F20"/>
          <w:spacing w:val="40"/>
        </w:rPr>
        <w:t xml:space="preserve"> </w:t>
      </w:r>
      <w:r>
        <w:rPr>
          <w:color w:val="231F20"/>
        </w:rPr>
        <w:t>to</w:t>
      </w:r>
      <w:r>
        <w:rPr>
          <w:color w:val="231F20"/>
          <w:spacing w:val="-1"/>
        </w:rPr>
        <w:t xml:space="preserve"> </w:t>
      </w:r>
      <w:r>
        <w:rPr>
          <w:color w:val="231F20"/>
        </w:rPr>
        <w:t>line</w:t>
      </w:r>
      <w:r>
        <w:rPr>
          <w:color w:val="231F20"/>
          <w:spacing w:val="-1"/>
        </w:rPr>
        <w:t xml:space="preserve"> </w:t>
      </w:r>
      <w:r>
        <w:rPr>
          <w:color w:val="231F20"/>
        </w:rPr>
        <w:t>contact.</w:t>
      </w:r>
      <w:r>
        <w:rPr>
          <w:color w:val="231F20"/>
          <w:spacing w:val="-1"/>
        </w:rPr>
        <w:t xml:space="preserve"> </w:t>
      </w:r>
      <w:r>
        <w:rPr>
          <w:color w:val="231F20"/>
        </w:rPr>
        <w:t>For</w:t>
      </w:r>
      <w:r>
        <w:rPr>
          <w:color w:val="231F20"/>
          <w:spacing w:val="-1"/>
        </w:rPr>
        <w:t xml:space="preserve"> </w:t>
      </w:r>
      <w:r>
        <w:rPr>
          <w:color w:val="231F20"/>
        </w:rPr>
        <w:t>efficiency</w:t>
      </w:r>
      <w:r>
        <w:rPr>
          <w:color w:val="231F20"/>
          <w:spacing w:val="-1"/>
        </w:rPr>
        <w:t xml:space="preserve"> </w:t>
      </w:r>
      <w:r>
        <w:rPr>
          <w:color w:val="231F20"/>
        </w:rPr>
        <w:t>and</w:t>
      </w:r>
      <w:r>
        <w:rPr>
          <w:color w:val="231F20"/>
          <w:spacing w:val="-1"/>
        </w:rPr>
        <w:t xml:space="preserve"> </w:t>
      </w:r>
      <w:r>
        <w:rPr>
          <w:color w:val="231F20"/>
        </w:rPr>
        <w:t>safety</w:t>
      </w:r>
      <w:r>
        <w:rPr>
          <w:color w:val="231F20"/>
          <w:spacing w:val="-1"/>
        </w:rPr>
        <w:t xml:space="preserve"> </w:t>
      </w:r>
      <w:r>
        <w:rPr>
          <w:color w:val="231F20"/>
        </w:rPr>
        <w:t>reasons,</w:t>
      </w:r>
      <w:r>
        <w:rPr>
          <w:color w:val="231F20"/>
          <w:spacing w:val="-1"/>
        </w:rPr>
        <w:t xml:space="preserve"> </w:t>
      </w:r>
      <w:r>
        <w:rPr>
          <w:color w:val="231F20"/>
        </w:rPr>
        <w:t>we</w:t>
      </w:r>
      <w:r>
        <w:rPr>
          <w:color w:val="231F20"/>
          <w:spacing w:val="-1"/>
        </w:rPr>
        <w:t xml:space="preserve"> </w:t>
      </w:r>
      <w:r>
        <w:rPr>
          <w:color w:val="231F20"/>
        </w:rPr>
        <w:t>opted</w:t>
      </w:r>
      <w:r>
        <w:rPr>
          <w:color w:val="231F20"/>
          <w:spacing w:val="-1"/>
        </w:rPr>
        <w:t xml:space="preserve"> </w:t>
      </w:r>
      <w:r>
        <w:rPr>
          <w:color w:val="231F20"/>
        </w:rPr>
        <w:t>for vacuum suction to perform single-sided contact grasping and</w:t>
      </w:r>
    </w:p>
    <w:p w14:paraId="62825FD9" w14:textId="77777777" w:rsidR="000F7369" w:rsidRDefault="00000000">
      <w:pPr>
        <w:spacing w:before="6" w:after="25"/>
        <w:rPr>
          <w:sz w:val="11"/>
        </w:rPr>
      </w:pPr>
      <w:r>
        <w:br w:type="column"/>
      </w:r>
    </w:p>
    <w:p w14:paraId="3EA404BD" w14:textId="77777777" w:rsidR="000F7369" w:rsidRDefault="00000000">
      <w:pPr>
        <w:pStyle w:val="BodyText"/>
        <w:ind w:left="232"/>
      </w:pPr>
      <w:r>
        <w:rPr>
          <w:noProof/>
        </w:rPr>
        <w:drawing>
          <wp:inline distT="0" distB="0" distL="0" distR="0" wp14:anchorId="19312360" wp14:editId="0D26D1C6">
            <wp:extent cx="3048000" cy="114604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3048000" cy="1146048"/>
                    </a:xfrm>
                    <a:prstGeom prst="rect">
                      <a:avLst/>
                    </a:prstGeom>
                  </pic:spPr>
                </pic:pic>
              </a:graphicData>
            </a:graphic>
          </wp:inline>
        </w:drawing>
      </w:r>
    </w:p>
    <w:p w14:paraId="355698A2" w14:textId="77777777" w:rsidR="000F7369" w:rsidRDefault="000F7369">
      <w:pPr>
        <w:pStyle w:val="BodyText"/>
        <w:spacing w:before="37"/>
        <w:rPr>
          <w:sz w:val="16"/>
        </w:rPr>
      </w:pPr>
    </w:p>
    <w:p w14:paraId="562A4DC0" w14:textId="77777777" w:rsidR="000F7369" w:rsidRDefault="00000000">
      <w:pPr>
        <w:spacing w:before="1"/>
        <w:ind w:left="122"/>
        <w:jc w:val="both"/>
        <w:rPr>
          <w:sz w:val="16"/>
        </w:rPr>
      </w:pPr>
      <w:r>
        <w:rPr>
          <w:color w:val="231F20"/>
          <w:sz w:val="16"/>
        </w:rPr>
        <w:t>Fig.</w:t>
      </w:r>
      <w:r>
        <w:rPr>
          <w:color w:val="231F20"/>
          <w:spacing w:val="-4"/>
          <w:sz w:val="16"/>
        </w:rPr>
        <w:t xml:space="preserve"> </w:t>
      </w:r>
      <w:r>
        <w:rPr>
          <w:color w:val="231F20"/>
          <w:sz w:val="16"/>
        </w:rPr>
        <w:t>5.</w:t>
      </w:r>
      <w:r>
        <w:rPr>
          <w:color w:val="231F20"/>
          <w:spacing w:val="48"/>
          <w:sz w:val="16"/>
        </w:rPr>
        <w:t xml:space="preserve">  </w:t>
      </w:r>
      <w:r>
        <w:rPr>
          <w:color w:val="231F20"/>
          <w:sz w:val="16"/>
        </w:rPr>
        <w:t>Drawing</w:t>
      </w:r>
      <w:r>
        <w:rPr>
          <w:color w:val="231F20"/>
          <w:spacing w:val="-3"/>
          <w:sz w:val="16"/>
        </w:rPr>
        <w:t xml:space="preserve"> </w:t>
      </w:r>
      <w:r>
        <w:rPr>
          <w:color w:val="231F20"/>
          <w:sz w:val="16"/>
        </w:rPr>
        <w:t>up</w:t>
      </w:r>
      <w:r>
        <w:rPr>
          <w:color w:val="231F20"/>
          <w:spacing w:val="-4"/>
          <w:sz w:val="16"/>
        </w:rPr>
        <w:t xml:space="preserve"> </w:t>
      </w:r>
      <w:r>
        <w:rPr>
          <w:color w:val="231F20"/>
          <w:sz w:val="16"/>
        </w:rPr>
        <w:t>single</w:t>
      </w:r>
      <w:r>
        <w:rPr>
          <w:color w:val="231F20"/>
          <w:spacing w:val="-4"/>
          <w:sz w:val="16"/>
        </w:rPr>
        <w:t xml:space="preserve"> </w:t>
      </w:r>
      <w:r>
        <w:rPr>
          <w:color w:val="231F20"/>
          <w:sz w:val="16"/>
        </w:rPr>
        <w:t>fabric</w:t>
      </w:r>
      <w:r>
        <w:rPr>
          <w:color w:val="231F20"/>
          <w:spacing w:val="-3"/>
          <w:sz w:val="16"/>
        </w:rPr>
        <w:t xml:space="preserve"> </w:t>
      </w:r>
      <w:r>
        <w:rPr>
          <w:color w:val="231F20"/>
          <w:sz w:val="16"/>
        </w:rPr>
        <w:t>edge</w:t>
      </w:r>
      <w:r>
        <w:rPr>
          <w:color w:val="231F20"/>
          <w:spacing w:val="-4"/>
          <w:sz w:val="16"/>
        </w:rPr>
        <w:t xml:space="preserve"> </w:t>
      </w:r>
      <w:r>
        <w:rPr>
          <w:color w:val="231F20"/>
          <w:sz w:val="16"/>
        </w:rPr>
        <w:t>by</w:t>
      </w:r>
      <w:r>
        <w:rPr>
          <w:color w:val="231F20"/>
          <w:spacing w:val="-4"/>
          <w:sz w:val="16"/>
        </w:rPr>
        <w:t xml:space="preserve"> </w:t>
      </w:r>
      <w:r>
        <w:rPr>
          <w:color w:val="231F20"/>
          <w:spacing w:val="-2"/>
          <w:sz w:val="16"/>
        </w:rPr>
        <w:t>suction.</w:t>
      </w:r>
    </w:p>
    <w:p w14:paraId="2FF5A2DB" w14:textId="77777777" w:rsidR="000F7369" w:rsidRDefault="000F7369">
      <w:pPr>
        <w:pStyle w:val="BodyText"/>
        <w:spacing w:before="134"/>
        <w:rPr>
          <w:sz w:val="16"/>
        </w:rPr>
      </w:pPr>
    </w:p>
    <w:p w14:paraId="7D7578CE" w14:textId="77777777" w:rsidR="000F7369" w:rsidRDefault="00000000">
      <w:pPr>
        <w:pStyle w:val="BodyText"/>
        <w:spacing w:line="249" w:lineRule="auto"/>
        <w:ind w:left="122" w:right="394"/>
        <w:jc w:val="both"/>
      </w:pPr>
      <w:r>
        <w:rPr>
          <w:noProof/>
        </w:rPr>
        <mc:AlternateContent>
          <mc:Choice Requires="wps">
            <w:drawing>
              <wp:anchor distT="0" distB="0" distL="0" distR="0" simplePos="0" relativeHeight="15732736" behindDoc="0" locked="0" layoutInCell="1" allowOverlap="1" wp14:anchorId="254A5FBD" wp14:editId="3147A217">
                <wp:simplePos x="0" y="0"/>
                <wp:positionH relativeFrom="page">
                  <wp:posOffset>5340096</wp:posOffset>
                </wp:positionH>
                <wp:positionV relativeFrom="paragraph">
                  <wp:posOffset>770051</wp:posOffset>
                </wp:positionV>
                <wp:extent cx="62230" cy="889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 cy="88900"/>
                        </a:xfrm>
                        <a:prstGeom prst="rect">
                          <a:avLst/>
                        </a:prstGeom>
                      </wps:spPr>
                      <wps:txbx>
                        <w:txbxContent>
                          <w:p w14:paraId="4C704325" w14:textId="77777777" w:rsidR="000F7369" w:rsidRDefault="00000000">
                            <w:pPr>
                              <w:spacing w:line="137" w:lineRule="exact"/>
                              <w:rPr>
                                <w:rFonts w:ascii="Bookman Old Style"/>
                                <w:i/>
                                <w:sz w:val="14"/>
                              </w:rPr>
                            </w:pPr>
                            <w:r>
                              <w:rPr>
                                <w:rFonts w:ascii="Bookman Old Style"/>
                                <w:i/>
                                <w:color w:val="231F20"/>
                                <w:spacing w:val="-10"/>
                                <w:sz w:val="14"/>
                              </w:rPr>
                              <w:t>S</w:t>
                            </w:r>
                          </w:p>
                        </w:txbxContent>
                      </wps:txbx>
                      <wps:bodyPr wrap="square" lIns="0" tIns="0" rIns="0" bIns="0" rtlCol="0">
                        <a:noAutofit/>
                      </wps:bodyPr>
                    </wps:wsp>
                  </a:graphicData>
                </a:graphic>
              </wp:anchor>
            </w:drawing>
          </mc:Choice>
          <mc:Fallback>
            <w:pict>
              <v:shape w14:anchorId="254A5FBD" id="Textbox 31" o:spid="_x0000_s1027" type="#_x0000_t202" style="position:absolute;left:0;text-align:left;margin-left:420.5pt;margin-top:60.65pt;width:4.9pt;height:7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" filled="f" stroked="f">
                <v:textbox inset="0,0,0,0">
                  <w:txbxContent>
                    <w:p w14:paraId="4C704325" w14:textId="77777777" w:rsidR="000F7369" w:rsidRDefault="00000000">
                      <w:pPr>
                        <w:spacing w:line="137" w:lineRule="exact"/>
                        <w:rPr>
                          <w:rFonts w:ascii="Bookman Old Style"/>
                          <w:i/>
                          <w:sz w:val="14"/>
                        </w:rPr>
                      </w:pPr>
                      <w:r>
                        <w:rPr>
                          <w:rFonts w:ascii="Bookman Old Style"/>
                          <w:i/>
                          <w:color w:val="231F20"/>
                          <w:spacing w:val="-10"/>
                          <w:sz w:val="14"/>
                        </w:rPr>
                        <w:t>S</w:t>
                      </w:r>
                    </w:p>
                  </w:txbxContent>
                </v:textbox>
                <w10:wrap anchorx="page"/>
              </v:shape>
            </w:pict>
          </mc:Fallback>
        </mc:AlternateContent>
      </w:r>
      <w:r>
        <w:rPr>
          <w:color w:val="231F20"/>
        </w:rPr>
        <w:t>results from airflow velocity changes on the fabric’s surface, which</w:t>
      </w:r>
      <w:r>
        <w:rPr>
          <w:color w:val="231F20"/>
          <w:spacing w:val="-8"/>
        </w:rPr>
        <w:t xml:space="preserve"> </w:t>
      </w:r>
      <w:r>
        <w:rPr>
          <w:color w:val="231F20"/>
        </w:rPr>
        <w:t>reduces</w:t>
      </w:r>
      <w:r>
        <w:rPr>
          <w:color w:val="231F20"/>
          <w:spacing w:val="-8"/>
        </w:rPr>
        <w:t xml:space="preserve"> </w:t>
      </w:r>
      <w:r>
        <w:rPr>
          <w:color w:val="231F20"/>
        </w:rPr>
        <w:t>static</w:t>
      </w:r>
      <w:r>
        <w:rPr>
          <w:color w:val="231F20"/>
          <w:spacing w:val="-8"/>
        </w:rPr>
        <w:t xml:space="preserve"> </w:t>
      </w:r>
      <w:r>
        <w:rPr>
          <w:color w:val="231F20"/>
        </w:rPr>
        <w:t>pressure</w:t>
      </w:r>
      <w:r>
        <w:rPr>
          <w:color w:val="231F20"/>
          <w:spacing w:val="-8"/>
        </w:rPr>
        <w:t xml:space="preserve"> </w:t>
      </w:r>
      <w:r>
        <w:rPr>
          <w:color w:val="231F20"/>
        </w:rPr>
        <w:t>and</w:t>
      </w:r>
      <w:r>
        <w:rPr>
          <w:color w:val="231F20"/>
          <w:spacing w:val="-8"/>
        </w:rPr>
        <w:t xml:space="preserve"> </w:t>
      </w:r>
      <w:r>
        <w:rPr>
          <w:color w:val="231F20"/>
        </w:rPr>
        <w:t>creates</w:t>
      </w:r>
      <w:r>
        <w:rPr>
          <w:color w:val="231F20"/>
          <w:spacing w:val="-8"/>
        </w:rPr>
        <w:t xml:space="preserve"> </w:t>
      </w:r>
      <w:r>
        <w:rPr>
          <w:color w:val="231F20"/>
        </w:rPr>
        <w:t>a</w:t>
      </w:r>
      <w:r>
        <w:rPr>
          <w:color w:val="231F20"/>
          <w:spacing w:val="-8"/>
        </w:rPr>
        <w:t xml:space="preserve"> </w:t>
      </w:r>
      <w:r>
        <w:rPr>
          <w:color w:val="231F20"/>
        </w:rPr>
        <w:t>pressure</w:t>
      </w:r>
      <w:r>
        <w:rPr>
          <w:color w:val="231F20"/>
          <w:spacing w:val="-8"/>
        </w:rPr>
        <w:t xml:space="preserve"> </w:t>
      </w:r>
      <w:r>
        <w:rPr>
          <w:color w:val="231F20"/>
        </w:rPr>
        <w:t>difference, lifting the fabric. The suction force can be expressed as:</w:t>
      </w:r>
    </w:p>
    <w:p w14:paraId="1EA88175" w14:textId="77777777" w:rsidR="000F7369" w:rsidRDefault="000F7369">
      <w:pPr>
        <w:pStyle w:val="BodyText"/>
        <w:spacing w:line="249" w:lineRule="auto"/>
        <w:jc w:val="both"/>
        <w:sectPr w:rsidR="000F7369">
          <w:type w:val="continuous"/>
          <w:pgSz w:w="11880" w:h="15840"/>
          <w:pgMar w:top="1040" w:right="360" w:bottom="560" w:left="720" w:header="607" w:footer="365" w:gutter="0"/>
          <w:cols w:num="2" w:space="720" w:equalWidth="0">
            <w:col w:w="5184" w:space="76"/>
            <w:col w:w="5540"/>
          </w:cols>
        </w:sectPr>
      </w:pPr>
    </w:p>
    <w:p w14:paraId="417B1A7A" w14:textId="77777777" w:rsidR="000F7369" w:rsidRDefault="00000000">
      <w:pPr>
        <w:pStyle w:val="BodyText"/>
        <w:spacing w:line="249" w:lineRule="auto"/>
        <w:ind w:left="122" w:right="38"/>
        <w:jc w:val="both"/>
      </w:pPr>
      <w:proofErr w:type="gramStart"/>
      <w:r>
        <w:rPr>
          <w:color w:val="231F20"/>
        </w:rPr>
        <w:t>combine</w:t>
      </w:r>
      <w:proofErr w:type="gramEnd"/>
      <w:r>
        <w:rPr>
          <w:color w:val="231F20"/>
        </w:rPr>
        <w:t xml:space="preserve"> it with clamp motion for a firm grip. As shown in</w:t>
      </w:r>
      <w:r>
        <w:rPr>
          <w:color w:val="231F20"/>
          <w:spacing w:val="80"/>
        </w:rPr>
        <w:t xml:space="preserve"> </w:t>
      </w:r>
      <w:r>
        <w:rPr>
          <w:color w:val="231F20"/>
        </w:rPr>
        <w:t xml:space="preserve">the Fig. </w:t>
      </w:r>
      <w:hyperlink w:anchor="_bookmark4" w:history="1">
        <w:r>
          <w:rPr>
            <w:color w:val="0000FF"/>
          </w:rPr>
          <w:t>4</w:t>
        </w:r>
      </w:hyperlink>
      <w:r>
        <w:rPr>
          <w:color w:val="231F20"/>
        </w:rPr>
        <w:t xml:space="preserve">, our gripping system consists of suction system and </w:t>
      </w:r>
      <w:r>
        <w:rPr>
          <w:color w:val="231F20"/>
          <w:spacing w:val="-2"/>
        </w:rPr>
        <w:t>robotic</w:t>
      </w:r>
      <w:r>
        <w:rPr>
          <w:color w:val="231F20"/>
          <w:spacing w:val="-16"/>
        </w:rPr>
        <w:t xml:space="preserve"> </w:t>
      </w:r>
      <w:r>
        <w:rPr>
          <w:color w:val="231F20"/>
          <w:spacing w:val="-2"/>
        </w:rPr>
        <w:t>hand.</w:t>
      </w:r>
      <w:r>
        <w:rPr>
          <w:color w:val="231F20"/>
          <w:spacing w:val="-16"/>
        </w:rPr>
        <w:t xml:space="preserve"> </w:t>
      </w:r>
      <w:r>
        <w:rPr>
          <w:color w:val="231F20"/>
          <w:spacing w:val="-2"/>
        </w:rPr>
        <w:t>The</w:t>
      </w:r>
      <w:r>
        <w:rPr>
          <w:color w:val="231F20"/>
          <w:spacing w:val="-16"/>
        </w:rPr>
        <w:t xml:space="preserve"> </w:t>
      </w:r>
      <w:r>
        <w:rPr>
          <w:color w:val="231F20"/>
          <w:spacing w:val="-2"/>
        </w:rPr>
        <w:t>robotic</w:t>
      </w:r>
      <w:r>
        <w:rPr>
          <w:color w:val="231F20"/>
          <w:spacing w:val="-16"/>
        </w:rPr>
        <w:t xml:space="preserve"> </w:t>
      </w:r>
      <w:r>
        <w:rPr>
          <w:color w:val="231F20"/>
          <w:spacing w:val="-2"/>
        </w:rPr>
        <w:t>hand</w:t>
      </w:r>
      <w:r>
        <w:rPr>
          <w:color w:val="231F20"/>
          <w:spacing w:val="-16"/>
        </w:rPr>
        <w:t xml:space="preserve"> </w:t>
      </w:r>
      <w:r>
        <w:rPr>
          <w:color w:val="231F20"/>
          <w:spacing w:val="-2"/>
        </w:rPr>
        <w:t>is</w:t>
      </w:r>
      <w:r>
        <w:rPr>
          <w:color w:val="231F20"/>
          <w:spacing w:val="-16"/>
        </w:rPr>
        <w:t xml:space="preserve"> </w:t>
      </w:r>
      <w:r>
        <w:rPr>
          <w:color w:val="231F20"/>
          <w:spacing w:val="-2"/>
        </w:rPr>
        <w:t>composed</w:t>
      </w:r>
      <w:r>
        <w:rPr>
          <w:color w:val="231F20"/>
          <w:spacing w:val="-16"/>
        </w:rPr>
        <w:t xml:space="preserve"> </w:t>
      </w:r>
      <w:r>
        <w:rPr>
          <w:color w:val="231F20"/>
          <w:spacing w:val="-2"/>
        </w:rPr>
        <w:t>of</w:t>
      </w:r>
      <w:r>
        <w:rPr>
          <w:color w:val="231F20"/>
          <w:spacing w:val="-16"/>
        </w:rPr>
        <w:t xml:space="preserve"> </w:t>
      </w:r>
      <w:r>
        <w:rPr>
          <w:color w:val="231F20"/>
          <w:spacing w:val="-2"/>
        </w:rPr>
        <w:t>a</w:t>
      </w:r>
      <w:r>
        <w:rPr>
          <w:color w:val="231F20"/>
          <w:spacing w:val="-16"/>
        </w:rPr>
        <w:t xml:space="preserve"> </w:t>
      </w:r>
      <w:r>
        <w:rPr>
          <w:color w:val="231F20"/>
          <w:spacing w:val="-2"/>
        </w:rPr>
        <w:t>clamping</w:t>
      </w:r>
      <w:r>
        <w:rPr>
          <w:color w:val="231F20"/>
          <w:spacing w:val="-16"/>
        </w:rPr>
        <w:t xml:space="preserve"> </w:t>
      </w:r>
      <w:r>
        <w:rPr>
          <w:color w:val="231F20"/>
          <w:spacing w:val="-2"/>
        </w:rPr>
        <w:t>finger,</w:t>
      </w:r>
    </w:p>
    <w:p w14:paraId="2AB3A445" w14:textId="77777777" w:rsidR="000F7369" w:rsidRDefault="00000000">
      <w:pPr>
        <w:spacing w:line="444" w:lineRule="exact"/>
        <w:ind w:left="122"/>
        <w:rPr>
          <w:rFonts w:ascii="Arial" w:hAnsi="Arial"/>
          <w:position w:val="30"/>
          <w:sz w:val="20"/>
        </w:rPr>
      </w:pPr>
      <w:r>
        <w:br w:type="column"/>
      </w:r>
      <w:r>
        <w:rPr>
          <w:rFonts w:ascii="Bookman Old Style" w:hAnsi="Bookman Old Style"/>
          <w:i/>
          <w:color w:val="231F20"/>
          <w:position w:val="3"/>
          <w:sz w:val="20"/>
        </w:rPr>
        <w:t>F</w:t>
      </w:r>
      <w:r>
        <w:rPr>
          <w:color w:val="231F20"/>
          <w:sz w:val="14"/>
        </w:rPr>
        <w:t>suction</w:t>
      </w:r>
      <w:r>
        <w:rPr>
          <w:color w:val="231F20"/>
          <w:spacing w:val="38"/>
          <w:sz w:val="14"/>
        </w:rPr>
        <w:t xml:space="preserve"> </w:t>
      </w:r>
      <w:r>
        <w:rPr>
          <w:rFonts w:ascii="Garamond" w:hAnsi="Garamond"/>
          <w:color w:val="231F20"/>
          <w:position w:val="3"/>
          <w:sz w:val="20"/>
        </w:rPr>
        <w:t>=</w:t>
      </w:r>
      <w:r>
        <w:rPr>
          <w:rFonts w:ascii="Garamond" w:hAnsi="Garamond"/>
          <w:color w:val="231F20"/>
          <w:spacing w:val="12"/>
          <w:position w:val="3"/>
          <w:sz w:val="20"/>
        </w:rPr>
        <w:t xml:space="preserve"> </w:t>
      </w:r>
      <w:r>
        <w:rPr>
          <w:rFonts w:ascii="Arial" w:hAnsi="Arial"/>
          <w:color w:val="231F20"/>
          <w:spacing w:val="-5"/>
          <w:position w:val="30"/>
          <w:sz w:val="20"/>
        </w:rPr>
        <w:t xml:space="preserve">∫∫ </w:t>
      </w:r>
    </w:p>
    <w:p w14:paraId="48B1BEC3" w14:textId="77777777" w:rsidR="000F7369" w:rsidRDefault="00000000">
      <w:pPr>
        <w:spacing w:before="196" w:line="197" w:lineRule="exact"/>
        <w:ind w:left="237"/>
        <w:rPr>
          <w:rFonts w:ascii="Eras Medium ITC"/>
          <w:sz w:val="20"/>
        </w:rPr>
      </w:pPr>
      <w:r>
        <w:br w:type="column"/>
      </w:r>
      <w:proofErr w:type="gramStart"/>
      <w:r>
        <w:rPr>
          <w:rFonts w:ascii="Bookman Old Style"/>
          <w:i/>
          <w:color w:val="231F20"/>
          <w:sz w:val="20"/>
        </w:rPr>
        <w:t>u</w:t>
      </w:r>
      <w:r>
        <w:rPr>
          <w:rFonts w:ascii="Garamond"/>
          <w:color w:val="231F20"/>
          <w:sz w:val="20"/>
        </w:rPr>
        <w:t>(</w:t>
      </w:r>
      <w:proofErr w:type="gramEnd"/>
      <w:r>
        <w:rPr>
          <w:rFonts w:ascii="Bookman Old Style"/>
          <w:i/>
          <w:color w:val="231F20"/>
          <w:sz w:val="20"/>
        </w:rPr>
        <w:t>x,</w:t>
      </w:r>
      <w:r>
        <w:rPr>
          <w:rFonts w:ascii="Bookman Old Style"/>
          <w:i/>
          <w:color w:val="231F20"/>
          <w:spacing w:val="-20"/>
          <w:sz w:val="20"/>
        </w:rPr>
        <w:t xml:space="preserve"> </w:t>
      </w:r>
      <w:r>
        <w:rPr>
          <w:rFonts w:ascii="Bookman Old Style"/>
          <w:i/>
          <w:color w:val="231F20"/>
          <w:spacing w:val="-5"/>
          <w:sz w:val="20"/>
        </w:rPr>
        <w:t>y</w:t>
      </w:r>
      <w:r>
        <w:rPr>
          <w:rFonts w:ascii="Garamond"/>
          <w:color w:val="231F20"/>
          <w:spacing w:val="-5"/>
          <w:sz w:val="20"/>
        </w:rPr>
        <w:t>)</w:t>
      </w:r>
      <w:r>
        <w:rPr>
          <w:rFonts w:ascii="Eras Medium ITC"/>
          <w:color w:val="231F20"/>
          <w:spacing w:val="-5"/>
          <w:sz w:val="20"/>
          <w:vertAlign w:val="superscript"/>
        </w:rPr>
        <w:t>2</w:t>
      </w:r>
    </w:p>
    <w:p w14:paraId="65F0148E" w14:textId="77777777" w:rsidR="000F7369" w:rsidRDefault="00000000">
      <w:pPr>
        <w:pStyle w:val="BodyText"/>
        <w:spacing w:line="181" w:lineRule="exact"/>
        <w:ind w:left="111"/>
        <w:rPr>
          <w:rFonts w:ascii="Garamond"/>
        </w:rPr>
      </w:pPr>
      <w:r>
        <w:rPr>
          <w:rFonts w:ascii="Garamond"/>
          <w:noProof/>
        </w:rPr>
        <mc:AlternateContent>
          <mc:Choice Requires="wps">
            <w:drawing>
              <wp:anchor distT="0" distB="0" distL="0" distR="0" simplePos="0" relativeHeight="15733248" behindDoc="0" locked="0" layoutInCell="1" allowOverlap="1" wp14:anchorId="24220A53" wp14:editId="48F2CDF2">
                <wp:simplePos x="0" y="0"/>
                <wp:positionH relativeFrom="page">
                  <wp:posOffset>5449595</wp:posOffset>
                </wp:positionH>
                <wp:positionV relativeFrom="paragraph">
                  <wp:posOffset>-185961</wp:posOffset>
                </wp:positionV>
                <wp:extent cx="66040" cy="1270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27000"/>
                        </a:xfrm>
                        <a:prstGeom prst="rect">
                          <a:avLst/>
                        </a:prstGeom>
                      </wps:spPr>
                      <wps:txbx>
                        <w:txbxContent>
                          <w:p w14:paraId="0E546859" w14:textId="77777777" w:rsidR="000F7369" w:rsidRDefault="00000000">
                            <w:pPr>
                              <w:spacing w:line="196" w:lineRule="exact"/>
                              <w:rPr>
                                <w:rFonts w:ascii="Bookman Old Style" w:hAnsi="Bookman Old Style"/>
                                <w:i/>
                                <w:sz w:val="20"/>
                              </w:rPr>
                            </w:pPr>
                            <w:r>
                              <w:rPr>
                                <w:rFonts w:ascii="Bookman Old Style" w:hAnsi="Bookman Old Style"/>
                                <w:i/>
                                <w:color w:val="231F20"/>
                                <w:spacing w:val="-16"/>
                                <w:sz w:val="20"/>
                                <w:u w:val="single" w:color="231F20"/>
                              </w:rPr>
                              <w:t>ρ</w:t>
                            </w:r>
                          </w:p>
                        </w:txbxContent>
                      </wps:txbx>
                      <wps:bodyPr wrap="square" lIns="0" tIns="0" rIns="0" bIns="0" rtlCol="0">
                        <a:noAutofit/>
                      </wps:bodyPr>
                    </wps:wsp>
                  </a:graphicData>
                </a:graphic>
              </wp:anchor>
            </w:drawing>
          </mc:Choice>
          <mc:Fallback>
            <w:pict>
              <v:shape w14:anchorId="24220A53" id="Textbox 32" o:spid="_x0000_s1028" type="#_x0000_t202" style="position:absolute;left:0;text-align:left;margin-left:429.1pt;margin-top:-14.65pt;width:5.2pt;height:10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" filled="f" stroked="f">
                <v:textbox inset="0,0,0,0">
                  <w:txbxContent>
                    <w:p w14:paraId="0E546859" w14:textId="77777777" w:rsidR="000F7369" w:rsidRDefault="00000000">
                      <w:pPr>
                        <w:spacing w:line="196" w:lineRule="exact"/>
                        <w:rPr>
                          <w:rFonts w:ascii="Bookman Old Style" w:hAnsi="Bookman Old Style"/>
                          <w:i/>
                          <w:sz w:val="20"/>
                        </w:rPr>
                      </w:pPr>
                      <w:r>
                        <w:rPr>
                          <w:rFonts w:ascii="Bookman Old Style" w:hAnsi="Bookman Old Style"/>
                          <w:i/>
                          <w:color w:val="231F20"/>
                          <w:spacing w:val="-16"/>
                          <w:sz w:val="20"/>
                          <w:u w:val="single" w:color="231F20"/>
                        </w:rPr>
                        <w:t>ρ</w:t>
                      </w:r>
                    </w:p>
                  </w:txbxContent>
                </v:textbox>
                <w10:wrap anchorx="page"/>
              </v:shape>
            </w:pict>
          </mc:Fallback>
        </mc:AlternateContent>
      </w:r>
      <w:r>
        <w:rPr>
          <w:rFonts w:ascii="Garamond"/>
          <w:color w:val="231F20"/>
          <w:spacing w:val="-10"/>
          <w:w w:val="105"/>
        </w:rPr>
        <w:t>2</w:t>
      </w:r>
    </w:p>
    <w:p w14:paraId="465183FF" w14:textId="77777777" w:rsidR="000F7369" w:rsidRDefault="00000000">
      <w:pPr>
        <w:tabs>
          <w:tab w:val="left" w:pos="1486"/>
        </w:tabs>
        <w:spacing w:before="196"/>
        <w:ind w:left="3"/>
        <w:rPr>
          <w:sz w:val="20"/>
        </w:rPr>
      </w:pPr>
      <w:r>
        <w:br w:type="column"/>
      </w:r>
      <w:r>
        <w:rPr>
          <w:rFonts w:ascii="Bookman Old Style"/>
          <w:i/>
          <w:color w:val="231F20"/>
          <w:w w:val="90"/>
          <w:sz w:val="20"/>
        </w:rPr>
        <w:t>dx</w:t>
      </w:r>
      <w:r>
        <w:rPr>
          <w:rFonts w:ascii="Bookman Old Style"/>
          <w:i/>
          <w:color w:val="231F20"/>
          <w:spacing w:val="-17"/>
          <w:w w:val="90"/>
          <w:sz w:val="20"/>
        </w:rPr>
        <w:t xml:space="preserve"> </w:t>
      </w:r>
      <w:r>
        <w:rPr>
          <w:rFonts w:ascii="Bookman Old Style"/>
          <w:i/>
          <w:color w:val="231F20"/>
          <w:spacing w:val="-5"/>
          <w:sz w:val="20"/>
        </w:rPr>
        <w:t>dy</w:t>
      </w:r>
      <w:r>
        <w:rPr>
          <w:rFonts w:ascii="Bookman Old Style"/>
          <w:i/>
          <w:color w:val="231F20"/>
          <w:sz w:val="20"/>
        </w:rPr>
        <w:tab/>
      </w:r>
      <w:r>
        <w:rPr>
          <w:color w:val="231F20"/>
          <w:spacing w:val="-5"/>
          <w:sz w:val="20"/>
        </w:rPr>
        <w:t>(1)</w:t>
      </w:r>
    </w:p>
    <w:p w14:paraId="4041A381" w14:textId="77777777" w:rsidR="000F7369" w:rsidRDefault="000F7369">
      <w:pPr>
        <w:rPr>
          <w:sz w:val="20"/>
        </w:rPr>
        <w:sectPr w:rsidR="000F7369">
          <w:type w:val="continuous"/>
          <w:pgSz w:w="11880" w:h="15840"/>
          <w:pgMar w:top="1040" w:right="360" w:bottom="560" w:left="720" w:header="607" w:footer="365" w:gutter="0"/>
          <w:cols w:num="4" w:space="720" w:equalWidth="0">
            <w:col w:w="5184" w:space="1333"/>
            <w:col w:w="1195" w:space="39"/>
            <w:col w:w="893" w:space="40"/>
            <w:col w:w="2116"/>
          </w:cols>
        </w:sectPr>
      </w:pPr>
    </w:p>
    <w:p w14:paraId="312A6BD9" w14:textId="77777777" w:rsidR="000F7369" w:rsidRDefault="00000000">
      <w:pPr>
        <w:pStyle w:val="BodyText"/>
        <w:spacing w:line="229" w:lineRule="exact"/>
        <w:ind w:left="122"/>
      </w:pPr>
      <w:r>
        <w:rPr>
          <w:color w:val="231F20"/>
        </w:rPr>
        <w:t>a</w:t>
      </w:r>
      <w:r>
        <w:rPr>
          <w:color w:val="231F20"/>
          <w:spacing w:val="-11"/>
        </w:rPr>
        <w:t xml:space="preserve"> </w:t>
      </w:r>
      <w:r>
        <w:rPr>
          <w:color w:val="231F20"/>
        </w:rPr>
        <w:t>tangle</w:t>
      </w:r>
      <w:r>
        <w:rPr>
          <w:color w:val="231F20"/>
          <w:spacing w:val="-11"/>
        </w:rPr>
        <w:t xml:space="preserve"> </w:t>
      </w:r>
      <w:r>
        <w:rPr>
          <w:color w:val="231F20"/>
        </w:rPr>
        <w:t>finger,</w:t>
      </w:r>
      <w:r>
        <w:rPr>
          <w:color w:val="231F20"/>
          <w:spacing w:val="-10"/>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driving</w:t>
      </w:r>
      <w:r>
        <w:rPr>
          <w:color w:val="231F20"/>
          <w:spacing w:val="-10"/>
        </w:rPr>
        <w:t xml:space="preserve"> </w:t>
      </w:r>
      <w:r>
        <w:rPr>
          <w:color w:val="231F20"/>
          <w:spacing w:val="-2"/>
        </w:rPr>
        <w:t>mechanism.</w:t>
      </w:r>
    </w:p>
    <w:p w14:paraId="43783175" w14:textId="77777777" w:rsidR="000F7369" w:rsidRDefault="000F7369">
      <w:pPr>
        <w:pStyle w:val="BodyText"/>
        <w:spacing w:before="161"/>
      </w:pPr>
    </w:p>
    <w:p w14:paraId="750E363C" w14:textId="77777777" w:rsidR="000F7369" w:rsidRDefault="00000000">
      <w:pPr>
        <w:pStyle w:val="ListParagraph"/>
        <w:numPr>
          <w:ilvl w:val="0"/>
          <w:numId w:val="1"/>
        </w:numPr>
        <w:tabs>
          <w:tab w:val="left" w:pos="401"/>
        </w:tabs>
        <w:spacing w:before="1"/>
        <w:ind w:left="401" w:right="0" w:hanging="279"/>
        <w:jc w:val="both"/>
        <w:rPr>
          <w:i/>
          <w:sz w:val="20"/>
        </w:rPr>
      </w:pPr>
      <w:r>
        <w:rPr>
          <w:i/>
          <w:color w:val="231F20"/>
          <w:spacing w:val="-5"/>
          <w:sz w:val="20"/>
        </w:rPr>
        <w:t>Vacuum</w:t>
      </w:r>
      <w:r>
        <w:rPr>
          <w:i/>
          <w:color w:val="231F20"/>
          <w:spacing w:val="-4"/>
          <w:sz w:val="20"/>
        </w:rPr>
        <w:t xml:space="preserve"> </w:t>
      </w:r>
      <w:r>
        <w:rPr>
          <w:i/>
          <w:color w:val="231F20"/>
          <w:spacing w:val="-2"/>
          <w:sz w:val="20"/>
        </w:rPr>
        <w:t>System</w:t>
      </w:r>
    </w:p>
    <w:p w14:paraId="3D4388BE" w14:textId="77777777" w:rsidR="000F7369" w:rsidRDefault="00000000">
      <w:pPr>
        <w:pStyle w:val="BodyText"/>
        <w:spacing w:before="108" w:line="249" w:lineRule="auto"/>
        <w:ind w:left="122" w:right="38" w:firstLine="199"/>
        <w:jc w:val="both"/>
      </w:pPr>
      <w:r>
        <w:rPr>
          <w:color w:val="231F20"/>
        </w:rPr>
        <w:t>The</w:t>
      </w:r>
      <w:r>
        <w:rPr>
          <w:color w:val="231F20"/>
          <w:spacing w:val="-7"/>
        </w:rPr>
        <w:t xml:space="preserve"> </w:t>
      </w:r>
      <w:r>
        <w:rPr>
          <w:color w:val="231F20"/>
        </w:rPr>
        <w:t>vacuum</w:t>
      </w:r>
      <w:r>
        <w:rPr>
          <w:color w:val="231F20"/>
          <w:spacing w:val="-6"/>
        </w:rPr>
        <w:t xml:space="preserve"> </w:t>
      </w:r>
      <w:r>
        <w:rPr>
          <w:color w:val="231F20"/>
        </w:rPr>
        <w:t>system</w:t>
      </w:r>
      <w:r>
        <w:rPr>
          <w:color w:val="231F20"/>
          <w:spacing w:val="-7"/>
        </w:rPr>
        <w:t xml:space="preserve"> </w:t>
      </w:r>
      <w:r>
        <w:rPr>
          <w:color w:val="231F20"/>
        </w:rPr>
        <w:t>consists</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compressor,</w:t>
      </w:r>
      <w:r>
        <w:rPr>
          <w:color w:val="231F20"/>
          <w:spacing w:val="-7"/>
        </w:rPr>
        <w:t xml:space="preserve"> </w:t>
      </w:r>
      <w:r>
        <w:rPr>
          <w:color w:val="231F20"/>
        </w:rPr>
        <w:t>an</w:t>
      </w:r>
      <w:r>
        <w:rPr>
          <w:color w:val="231F20"/>
          <w:spacing w:val="-7"/>
        </w:rPr>
        <w:t xml:space="preserve"> </w:t>
      </w:r>
      <w:r>
        <w:rPr>
          <w:color w:val="231F20"/>
        </w:rPr>
        <w:t>electrically controlled</w:t>
      </w:r>
      <w:r>
        <w:rPr>
          <w:color w:val="231F20"/>
          <w:spacing w:val="-9"/>
        </w:rPr>
        <w:t xml:space="preserve"> </w:t>
      </w:r>
      <w:r>
        <w:rPr>
          <w:color w:val="231F20"/>
        </w:rPr>
        <w:t>valve,</w:t>
      </w:r>
      <w:r>
        <w:rPr>
          <w:color w:val="231F20"/>
          <w:spacing w:val="-9"/>
        </w:rPr>
        <w:t xml:space="preserve"> </w:t>
      </w:r>
      <w:r>
        <w:rPr>
          <w:color w:val="231F20"/>
        </w:rPr>
        <w:t>a</w:t>
      </w:r>
      <w:r>
        <w:rPr>
          <w:color w:val="231F20"/>
          <w:spacing w:val="-9"/>
        </w:rPr>
        <w:t xml:space="preserve"> </w:t>
      </w:r>
      <w:r>
        <w:rPr>
          <w:color w:val="231F20"/>
        </w:rPr>
        <w:t>vacuum</w:t>
      </w:r>
      <w:r>
        <w:rPr>
          <w:color w:val="231F20"/>
          <w:spacing w:val="-9"/>
        </w:rPr>
        <w:t xml:space="preserve"> </w:t>
      </w:r>
      <w:r>
        <w:rPr>
          <w:color w:val="231F20"/>
        </w:rPr>
        <w:t>generator</w:t>
      </w:r>
      <w:r>
        <w:rPr>
          <w:color w:val="231F20"/>
          <w:spacing w:val="-9"/>
        </w:rPr>
        <w:t xml:space="preserve"> </w:t>
      </w:r>
      <w:r>
        <w:rPr>
          <w:color w:val="231F20"/>
        </w:rPr>
        <w:t>ejector,</w:t>
      </w:r>
      <w:r>
        <w:rPr>
          <w:color w:val="231F20"/>
          <w:spacing w:val="-9"/>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suction</w:t>
      </w:r>
      <w:r>
        <w:rPr>
          <w:color w:val="231F20"/>
          <w:spacing w:val="-9"/>
        </w:rPr>
        <w:t xml:space="preserve"> </w:t>
      </w:r>
      <w:r>
        <w:rPr>
          <w:color w:val="231F20"/>
        </w:rPr>
        <w:t>pad (Fig.</w:t>
      </w:r>
      <w:r>
        <w:rPr>
          <w:color w:val="231F20"/>
          <w:spacing w:val="-10"/>
        </w:rPr>
        <w:t xml:space="preserve"> </w:t>
      </w:r>
      <w:hyperlink w:anchor="_bookmark4" w:history="1">
        <w:r>
          <w:rPr>
            <w:color w:val="0000FF"/>
          </w:rPr>
          <w:t>4</w:t>
        </w:r>
      </w:hyperlink>
      <w:r>
        <w:rPr>
          <w:color w:val="231F20"/>
        </w:rPr>
        <w:t>).</w:t>
      </w:r>
      <w:r>
        <w:rPr>
          <w:color w:val="231F20"/>
          <w:spacing w:val="-10"/>
        </w:rPr>
        <w:t xml:space="preserve"> </w:t>
      </w:r>
      <w:r>
        <w:rPr>
          <w:color w:val="231F20"/>
        </w:rPr>
        <w:t>Due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air</w:t>
      </w:r>
      <w:r>
        <w:rPr>
          <w:color w:val="231F20"/>
          <w:spacing w:val="-10"/>
        </w:rPr>
        <w:t xml:space="preserve"> </w:t>
      </w:r>
      <w:r>
        <w:rPr>
          <w:color w:val="231F20"/>
        </w:rPr>
        <w:t>permeability</w:t>
      </w:r>
      <w:r>
        <w:rPr>
          <w:color w:val="231F20"/>
          <w:spacing w:val="-10"/>
        </w:rPr>
        <w:t xml:space="preserve"> </w:t>
      </w:r>
      <w:r>
        <w:rPr>
          <w:color w:val="231F20"/>
        </w:rPr>
        <w:t>of</w:t>
      </w:r>
      <w:r>
        <w:rPr>
          <w:color w:val="231F20"/>
          <w:spacing w:val="-10"/>
        </w:rPr>
        <w:t xml:space="preserve"> </w:t>
      </w:r>
      <w:r>
        <w:rPr>
          <w:color w:val="231F20"/>
        </w:rPr>
        <w:t>clothing,</w:t>
      </w:r>
      <w:r>
        <w:rPr>
          <w:color w:val="231F20"/>
          <w:spacing w:val="-10"/>
        </w:rPr>
        <w:t xml:space="preserve"> </w:t>
      </w:r>
      <w:r>
        <w:rPr>
          <w:color w:val="231F20"/>
        </w:rPr>
        <w:t>a</w:t>
      </w:r>
      <w:r>
        <w:rPr>
          <w:color w:val="231F20"/>
          <w:spacing w:val="-10"/>
        </w:rPr>
        <w:t xml:space="preserve"> </w:t>
      </w:r>
      <w:r>
        <w:rPr>
          <w:color w:val="231F20"/>
        </w:rPr>
        <w:t>high-suction- flow</w:t>
      </w:r>
      <w:r>
        <w:rPr>
          <w:color w:val="231F20"/>
          <w:spacing w:val="-13"/>
        </w:rPr>
        <w:t xml:space="preserve"> </w:t>
      </w:r>
      <w:r>
        <w:rPr>
          <w:color w:val="231F20"/>
        </w:rPr>
        <w:t>vacuum</w:t>
      </w:r>
      <w:r>
        <w:rPr>
          <w:color w:val="231F20"/>
          <w:spacing w:val="-12"/>
        </w:rPr>
        <w:t xml:space="preserve"> </w:t>
      </w:r>
      <w:r>
        <w:rPr>
          <w:color w:val="231F20"/>
        </w:rPr>
        <w:t>generator</w:t>
      </w:r>
      <w:r>
        <w:rPr>
          <w:color w:val="231F20"/>
          <w:spacing w:val="-13"/>
        </w:rPr>
        <w:t xml:space="preserve"> </w:t>
      </w:r>
      <w:r>
        <w:rPr>
          <w:color w:val="231F20"/>
        </w:rPr>
        <w:t>is</w:t>
      </w:r>
      <w:r>
        <w:rPr>
          <w:color w:val="231F20"/>
          <w:spacing w:val="-12"/>
        </w:rPr>
        <w:t xml:space="preserve"> </w:t>
      </w:r>
      <w:r>
        <w:rPr>
          <w:color w:val="231F20"/>
        </w:rPr>
        <w:t>essential</w:t>
      </w:r>
      <w:r>
        <w:rPr>
          <w:color w:val="231F20"/>
          <w:spacing w:val="-13"/>
        </w:rPr>
        <w:t xml:space="preserve"> </w:t>
      </w:r>
      <w:r>
        <w:rPr>
          <w:color w:val="231F20"/>
        </w:rPr>
        <w:t>to</w:t>
      </w:r>
      <w:r>
        <w:rPr>
          <w:color w:val="231F20"/>
          <w:spacing w:val="-12"/>
        </w:rPr>
        <w:t xml:space="preserve"> </w:t>
      </w:r>
      <w:r>
        <w:rPr>
          <w:color w:val="231F20"/>
        </w:rPr>
        <w:t>achieve</w:t>
      </w:r>
      <w:r>
        <w:rPr>
          <w:color w:val="231F20"/>
          <w:spacing w:val="-13"/>
        </w:rPr>
        <w:t xml:space="preserve"> </w:t>
      </w:r>
      <w:r>
        <w:rPr>
          <w:color w:val="231F20"/>
        </w:rPr>
        <w:t>the</w:t>
      </w:r>
      <w:r>
        <w:rPr>
          <w:color w:val="231F20"/>
          <w:spacing w:val="-12"/>
        </w:rPr>
        <w:t xml:space="preserve"> </w:t>
      </w:r>
      <w:r>
        <w:rPr>
          <w:color w:val="231F20"/>
        </w:rPr>
        <w:t>necessary</w:t>
      </w:r>
      <w:r>
        <w:rPr>
          <w:color w:val="231F20"/>
          <w:spacing w:val="-13"/>
        </w:rPr>
        <w:t xml:space="preserve"> </w:t>
      </w:r>
      <w:r>
        <w:rPr>
          <w:color w:val="231F20"/>
        </w:rPr>
        <w:t xml:space="preserve">pad </w:t>
      </w:r>
      <w:r>
        <w:rPr>
          <w:color w:val="231F20"/>
          <w:spacing w:val="-2"/>
        </w:rPr>
        <w:t>pressure.</w:t>
      </w:r>
    </w:p>
    <w:p w14:paraId="62E1BF0E" w14:textId="77777777" w:rsidR="000F7369" w:rsidRDefault="00000000">
      <w:pPr>
        <w:pStyle w:val="BodyText"/>
        <w:spacing w:line="249" w:lineRule="auto"/>
        <w:ind w:left="122" w:right="38" w:firstLine="199"/>
        <w:jc w:val="both"/>
      </w:pPr>
      <w:r>
        <w:rPr>
          <w:color w:val="231F20"/>
          <w:spacing w:val="-2"/>
        </w:rPr>
        <w:t>As</w:t>
      </w:r>
      <w:r>
        <w:rPr>
          <w:color w:val="231F20"/>
          <w:spacing w:val="-11"/>
        </w:rPr>
        <w:t xml:space="preserve"> </w:t>
      </w:r>
      <w:r>
        <w:rPr>
          <w:color w:val="231F20"/>
          <w:spacing w:val="-2"/>
        </w:rPr>
        <w:t>it</w:t>
      </w:r>
      <w:r>
        <w:rPr>
          <w:color w:val="231F20"/>
          <w:spacing w:val="-10"/>
        </w:rPr>
        <w:t xml:space="preserve"> </w:t>
      </w:r>
      <w:r>
        <w:rPr>
          <w:color w:val="231F20"/>
          <w:spacing w:val="-2"/>
        </w:rPr>
        <w:t>is</w:t>
      </w:r>
      <w:r>
        <w:rPr>
          <w:color w:val="231F20"/>
          <w:spacing w:val="-11"/>
        </w:rPr>
        <w:t xml:space="preserve"> </w:t>
      </w:r>
      <w:r>
        <w:rPr>
          <w:color w:val="231F20"/>
          <w:spacing w:val="-2"/>
        </w:rPr>
        <w:t>essential</w:t>
      </w:r>
      <w:r>
        <w:rPr>
          <w:color w:val="231F20"/>
          <w:spacing w:val="-10"/>
        </w:rPr>
        <w:t xml:space="preserve"> </w:t>
      </w:r>
      <w:r>
        <w:rPr>
          <w:color w:val="231F20"/>
          <w:spacing w:val="-2"/>
        </w:rPr>
        <w:t>to</w:t>
      </w:r>
      <w:r>
        <w:rPr>
          <w:color w:val="231F20"/>
          <w:spacing w:val="-11"/>
        </w:rPr>
        <w:t xml:space="preserve"> </w:t>
      </w:r>
      <w:r>
        <w:rPr>
          <w:color w:val="231F20"/>
          <w:spacing w:val="-2"/>
        </w:rPr>
        <w:t>avoid</w:t>
      </w:r>
      <w:r>
        <w:rPr>
          <w:color w:val="231F20"/>
          <w:spacing w:val="-10"/>
        </w:rPr>
        <w:t xml:space="preserve"> </w:t>
      </w:r>
      <w:r>
        <w:rPr>
          <w:color w:val="231F20"/>
          <w:spacing w:val="-2"/>
        </w:rPr>
        <w:t>removing</w:t>
      </w:r>
      <w:r>
        <w:rPr>
          <w:color w:val="231F20"/>
          <w:spacing w:val="-11"/>
        </w:rPr>
        <w:t xml:space="preserve"> </w:t>
      </w:r>
      <w:r>
        <w:rPr>
          <w:color w:val="231F20"/>
          <w:spacing w:val="-2"/>
        </w:rPr>
        <w:t>two</w:t>
      </w:r>
      <w:r>
        <w:rPr>
          <w:color w:val="231F20"/>
          <w:spacing w:val="-10"/>
        </w:rPr>
        <w:t xml:space="preserve"> </w:t>
      </w:r>
      <w:r>
        <w:rPr>
          <w:color w:val="231F20"/>
          <w:spacing w:val="-2"/>
        </w:rPr>
        <w:t>items</w:t>
      </w:r>
      <w:r>
        <w:rPr>
          <w:color w:val="231F20"/>
          <w:spacing w:val="-11"/>
        </w:rPr>
        <w:t xml:space="preserve"> </w:t>
      </w:r>
      <w:r>
        <w:rPr>
          <w:color w:val="231F20"/>
          <w:spacing w:val="-2"/>
        </w:rPr>
        <w:t>of</w:t>
      </w:r>
      <w:r>
        <w:rPr>
          <w:color w:val="231F20"/>
          <w:spacing w:val="-10"/>
        </w:rPr>
        <w:t xml:space="preserve"> </w:t>
      </w:r>
      <w:r>
        <w:rPr>
          <w:color w:val="231F20"/>
          <w:spacing w:val="-2"/>
        </w:rPr>
        <w:t>clothing</w:t>
      </w:r>
      <w:r>
        <w:rPr>
          <w:color w:val="231F20"/>
          <w:spacing w:val="-11"/>
        </w:rPr>
        <w:t xml:space="preserve"> </w:t>
      </w:r>
      <w:r>
        <w:rPr>
          <w:color w:val="231F20"/>
          <w:spacing w:val="-2"/>
        </w:rPr>
        <w:t xml:space="preserve">from </w:t>
      </w:r>
      <w:r>
        <w:rPr>
          <w:color w:val="231F20"/>
        </w:rPr>
        <w:t xml:space="preserve">a pile at the same time. In the context of suction </w:t>
      </w:r>
      <w:proofErr w:type="gramStart"/>
      <w:r>
        <w:rPr>
          <w:color w:val="231F20"/>
        </w:rPr>
        <w:t>systems</w:t>
      </w:r>
      <w:proofErr w:type="gramEnd"/>
      <w:r>
        <w:rPr>
          <w:color w:val="231F20"/>
        </w:rPr>
        <w:t xml:space="preserve"> the </w:t>
      </w:r>
      <w:r>
        <w:rPr>
          <w:color w:val="231F20"/>
          <w:spacing w:val="-2"/>
        </w:rPr>
        <w:t>primary</w:t>
      </w:r>
      <w:r>
        <w:rPr>
          <w:color w:val="231F20"/>
          <w:spacing w:val="-8"/>
        </w:rPr>
        <w:t xml:space="preserve"> </w:t>
      </w:r>
      <w:r>
        <w:rPr>
          <w:color w:val="231F20"/>
          <w:spacing w:val="-2"/>
        </w:rPr>
        <w:t>cause</w:t>
      </w:r>
      <w:r>
        <w:rPr>
          <w:color w:val="231F20"/>
          <w:spacing w:val="-8"/>
        </w:rPr>
        <w:t xml:space="preserve"> </w:t>
      </w:r>
      <w:r>
        <w:rPr>
          <w:color w:val="231F20"/>
          <w:spacing w:val="-2"/>
        </w:rPr>
        <w:t>of</w:t>
      </w:r>
      <w:r>
        <w:rPr>
          <w:color w:val="231F20"/>
          <w:spacing w:val="-8"/>
        </w:rPr>
        <w:t xml:space="preserve"> </w:t>
      </w:r>
      <w:proofErr w:type="gramStart"/>
      <w:r>
        <w:rPr>
          <w:color w:val="231F20"/>
          <w:spacing w:val="-2"/>
        </w:rPr>
        <w:t>dual-pickup</w:t>
      </w:r>
      <w:proofErr w:type="gramEnd"/>
      <w:r>
        <w:rPr>
          <w:color w:val="231F20"/>
          <w:spacing w:val="-7"/>
        </w:rPr>
        <w:t xml:space="preserve"> </w:t>
      </w:r>
      <w:r>
        <w:rPr>
          <w:color w:val="231F20"/>
          <w:spacing w:val="-2"/>
        </w:rPr>
        <w:t>is</w:t>
      </w:r>
      <w:r>
        <w:rPr>
          <w:color w:val="231F20"/>
          <w:spacing w:val="-8"/>
        </w:rPr>
        <w:t xml:space="preserve"> </w:t>
      </w:r>
      <w:r>
        <w:rPr>
          <w:color w:val="231F20"/>
          <w:spacing w:val="-2"/>
        </w:rPr>
        <w:t>the</w:t>
      </w:r>
      <w:r>
        <w:rPr>
          <w:color w:val="231F20"/>
          <w:spacing w:val="-8"/>
        </w:rPr>
        <w:t xml:space="preserve"> </w:t>
      </w:r>
      <w:r>
        <w:rPr>
          <w:color w:val="231F20"/>
          <w:spacing w:val="-2"/>
        </w:rPr>
        <w:t>significant</w:t>
      </w:r>
      <w:r>
        <w:rPr>
          <w:color w:val="231F20"/>
          <w:spacing w:val="-7"/>
        </w:rPr>
        <w:t xml:space="preserve"> </w:t>
      </w:r>
      <w:r>
        <w:rPr>
          <w:color w:val="231F20"/>
          <w:spacing w:val="-2"/>
        </w:rPr>
        <w:t>suction</w:t>
      </w:r>
      <w:r>
        <w:rPr>
          <w:color w:val="231F20"/>
          <w:spacing w:val="-8"/>
        </w:rPr>
        <w:t xml:space="preserve"> </w:t>
      </w:r>
      <w:r>
        <w:rPr>
          <w:color w:val="231F20"/>
          <w:spacing w:val="-2"/>
        </w:rPr>
        <w:t>flow</w:t>
      </w:r>
      <w:r>
        <w:rPr>
          <w:color w:val="231F20"/>
          <w:spacing w:val="-7"/>
        </w:rPr>
        <w:t xml:space="preserve"> </w:t>
      </w:r>
      <w:r>
        <w:rPr>
          <w:color w:val="231F20"/>
          <w:spacing w:val="-2"/>
        </w:rPr>
        <w:t xml:space="preserve">rate, </w:t>
      </w:r>
      <w:r>
        <w:rPr>
          <w:color w:val="231F20"/>
        </w:rPr>
        <w:t>which</w:t>
      </w:r>
      <w:r>
        <w:rPr>
          <w:color w:val="231F20"/>
          <w:spacing w:val="-13"/>
        </w:rPr>
        <w:t xml:space="preserve"> </w:t>
      </w:r>
      <w:r>
        <w:rPr>
          <w:color w:val="231F20"/>
        </w:rPr>
        <w:t>generates</w:t>
      </w:r>
      <w:r>
        <w:rPr>
          <w:color w:val="231F20"/>
          <w:spacing w:val="-12"/>
        </w:rPr>
        <w:t xml:space="preserve"> </w:t>
      </w:r>
      <w:r>
        <w:rPr>
          <w:color w:val="231F20"/>
        </w:rPr>
        <w:t>a</w:t>
      </w:r>
      <w:r>
        <w:rPr>
          <w:color w:val="231F20"/>
          <w:spacing w:val="-13"/>
        </w:rPr>
        <w:t xml:space="preserve"> </w:t>
      </w:r>
      <w:r>
        <w:rPr>
          <w:color w:val="231F20"/>
        </w:rPr>
        <w:t>vacuum</w:t>
      </w:r>
      <w:r>
        <w:rPr>
          <w:color w:val="231F20"/>
          <w:spacing w:val="-12"/>
        </w:rPr>
        <w:t xml:space="preserve"> </w:t>
      </w:r>
      <w:r>
        <w:rPr>
          <w:color w:val="231F20"/>
        </w:rPr>
        <w:t>between</w:t>
      </w:r>
      <w:r>
        <w:rPr>
          <w:color w:val="231F20"/>
          <w:spacing w:val="-13"/>
        </w:rPr>
        <w:t xml:space="preserve"> </w:t>
      </w:r>
      <w:r>
        <w:rPr>
          <w:color w:val="231F20"/>
        </w:rPr>
        <w:t>the</w:t>
      </w:r>
      <w:r>
        <w:rPr>
          <w:color w:val="231F20"/>
          <w:spacing w:val="-12"/>
        </w:rPr>
        <w:t xml:space="preserve"> </w:t>
      </w:r>
      <w:r>
        <w:rPr>
          <w:color w:val="231F20"/>
        </w:rPr>
        <w:t>second</w:t>
      </w:r>
      <w:r>
        <w:rPr>
          <w:color w:val="231F20"/>
          <w:spacing w:val="-13"/>
        </w:rPr>
        <w:t xml:space="preserve"> </w:t>
      </w:r>
      <w:r>
        <w:rPr>
          <w:color w:val="231F20"/>
        </w:rPr>
        <w:t>and</w:t>
      </w:r>
      <w:r>
        <w:rPr>
          <w:color w:val="231F20"/>
          <w:spacing w:val="-12"/>
        </w:rPr>
        <w:t xml:space="preserve"> </w:t>
      </w:r>
      <w:r>
        <w:rPr>
          <w:color w:val="231F20"/>
        </w:rPr>
        <w:t>first</w:t>
      </w:r>
      <w:r>
        <w:rPr>
          <w:color w:val="231F20"/>
          <w:spacing w:val="-13"/>
        </w:rPr>
        <w:t xml:space="preserve"> </w:t>
      </w:r>
      <w:r>
        <w:rPr>
          <w:color w:val="231F20"/>
        </w:rPr>
        <w:t>piece</w:t>
      </w:r>
      <w:r>
        <w:rPr>
          <w:color w:val="231F20"/>
          <w:spacing w:val="-12"/>
        </w:rPr>
        <w:t xml:space="preserve"> </w:t>
      </w:r>
      <w:r>
        <w:rPr>
          <w:color w:val="231F20"/>
        </w:rPr>
        <w:t xml:space="preserve">of </w:t>
      </w:r>
      <w:r>
        <w:rPr>
          <w:color w:val="231F20"/>
          <w:spacing w:val="-2"/>
        </w:rPr>
        <w:t>clothing.</w:t>
      </w:r>
      <w:r>
        <w:rPr>
          <w:color w:val="231F20"/>
          <w:spacing w:val="-6"/>
        </w:rPr>
        <w:t xml:space="preserve"> </w:t>
      </w:r>
      <w:r>
        <w:rPr>
          <w:color w:val="231F20"/>
          <w:spacing w:val="-2"/>
        </w:rPr>
        <w:t>To</w:t>
      </w:r>
      <w:r>
        <w:rPr>
          <w:color w:val="231F20"/>
          <w:spacing w:val="-7"/>
        </w:rPr>
        <w:t xml:space="preserve"> </w:t>
      </w:r>
      <w:r>
        <w:rPr>
          <w:color w:val="231F20"/>
          <w:spacing w:val="-2"/>
        </w:rPr>
        <w:t>address</w:t>
      </w:r>
      <w:r>
        <w:rPr>
          <w:color w:val="231F20"/>
          <w:spacing w:val="-7"/>
        </w:rPr>
        <w:t xml:space="preserve"> </w:t>
      </w:r>
      <w:r>
        <w:rPr>
          <w:color w:val="231F20"/>
          <w:spacing w:val="-2"/>
        </w:rPr>
        <w:t>this</w:t>
      </w:r>
      <w:r>
        <w:rPr>
          <w:color w:val="231F20"/>
          <w:spacing w:val="-7"/>
        </w:rPr>
        <w:t xml:space="preserve"> </w:t>
      </w:r>
      <w:r>
        <w:rPr>
          <w:color w:val="231F20"/>
          <w:spacing w:val="-2"/>
        </w:rPr>
        <w:t>challenge,</w:t>
      </w:r>
      <w:r>
        <w:rPr>
          <w:color w:val="231F20"/>
          <w:spacing w:val="-6"/>
        </w:rPr>
        <w:t xml:space="preserve"> </w:t>
      </w:r>
      <w:r>
        <w:rPr>
          <w:color w:val="231F20"/>
          <w:spacing w:val="-2"/>
        </w:rPr>
        <w:t>we</w:t>
      </w:r>
      <w:r>
        <w:rPr>
          <w:color w:val="231F20"/>
          <w:spacing w:val="-7"/>
        </w:rPr>
        <w:t xml:space="preserve"> </w:t>
      </w:r>
      <w:r>
        <w:rPr>
          <w:color w:val="231F20"/>
          <w:spacing w:val="-2"/>
        </w:rPr>
        <w:t>adopted</w:t>
      </w:r>
      <w:r>
        <w:rPr>
          <w:color w:val="231F20"/>
          <w:spacing w:val="-6"/>
        </w:rPr>
        <w:t xml:space="preserve"> </w:t>
      </w:r>
      <w:r>
        <w:rPr>
          <w:color w:val="231F20"/>
          <w:spacing w:val="-2"/>
        </w:rPr>
        <w:t>two</w:t>
      </w:r>
      <w:r>
        <w:rPr>
          <w:color w:val="231F20"/>
          <w:spacing w:val="-7"/>
        </w:rPr>
        <w:t xml:space="preserve"> </w:t>
      </w:r>
      <w:r>
        <w:rPr>
          <w:color w:val="231F20"/>
          <w:spacing w:val="-2"/>
        </w:rPr>
        <w:t>methods:</w:t>
      </w:r>
      <w:r>
        <w:rPr>
          <w:color w:val="231F20"/>
          <w:spacing w:val="-6"/>
        </w:rPr>
        <w:t xml:space="preserve"> </w:t>
      </w:r>
      <w:r>
        <w:rPr>
          <w:color w:val="231F20"/>
          <w:spacing w:val="-2"/>
        </w:rPr>
        <w:t xml:space="preserve">1) </w:t>
      </w:r>
      <w:r>
        <w:rPr>
          <w:color w:val="231F20"/>
        </w:rPr>
        <w:t>Drawing</w:t>
      </w:r>
      <w:r>
        <w:rPr>
          <w:color w:val="231F20"/>
          <w:spacing w:val="-13"/>
        </w:rPr>
        <w:t xml:space="preserve"> </w:t>
      </w:r>
      <w:r>
        <w:rPr>
          <w:color w:val="231F20"/>
        </w:rPr>
        <w:t>up</w:t>
      </w:r>
      <w:r>
        <w:rPr>
          <w:color w:val="231F20"/>
          <w:spacing w:val="-12"/>
        </w:rPr>
        <w:t xml:space="preserve"> </w:t>
      </w:r>
      <w:r>
        <w:rPr>
          <w:color w:val="231F20"/>
        </w:rPr>
        <w:t>single</w:t>
      </w:r>
      <w:r>
        <w:rPr>
          <w:color w:val="231F20"/>
          <w:spacing w:val="-13"/>
        </w:rPr>
        <w:t xml:space="preserve"> </w:t>
      </w:r>
      <w:r>
        <w:rPr>
          <w:color w:val="231F20"/>
        </w:rPr>
        <w:t>fabric</w:t>
      </w:r>
      <w:r>
        <w:rPr>
          <w:color w:val="231F20"/>
          <w:spacing w:val="-12"/>
        </w:rPr>
        <w:t xml:space="preserve"> </w:t>
      </w:r>
      <w:r>
        <w:rPr>
          <w:color w:val="231F20"/>
        </w:rPr>
        <w:t>edge</w:t>
      </w:r>
      <w:r>
        <w:rPr>
          <w:color w:val="231F20"/>
          <w:spacing w:val="-13"/>
        </w:rPr>
        <w:t xml:space="preserve"> </w:t>
      </w:r>
      <w:r>
        <w:rPr>
          <w:color w:val="231F20"/>
        </w:rPr>
        <w:t>by</w:t>
      </w:r>
      <w:r>
        <w:rPr>
          <w:color w:val="231F20"/>
          <w:spacing w:val="-12"/>
        </w:rPr>
        <w:t xml:space="preserve"> </w:t>
      </w:r>
      <w:r>
        <w:rPr>
          <w:color w:val="231F20"/>
        </w:rPr>
        <w:t>suction,</w:t>
      </w:r>
      <w:r>
        <w:rPr>
          <w:color w:val="231F20"/>
          <w:spacing w:val="-13"/>
        </w:rPr>
        <w:t xml:space="preserve"> </w:t>
      </w:r>
      <w:r>
        <w:rPr>
          <w:color w:val="231F20"/>
        </w:rPr>
        <w:t>as</w:t>
      </w:r>
      <w:r>
        <w:rPr>
          <w:color w:val="231F20"/>
          <w:spacing w:val="-12"/>
        </w:rPr>
        <w:t xml:space="preserve"> </w:t>
      </w:r>
      <w:r>
        <w:rPr>
          <w:color w:val="231F20"/>
        </w:rPr>
        <w:t>shown</w:t>
      </w:r>
      <w:r>
        <w:rPr>
          <w:color w:val="231F20"/>
          <w:spacing w:val="-12"/>
        </w:rPr>
        <w:t xml:space="preserve"> </w:t>
      </w:r>
      <w:r>
        <w:rPr>
          <w:color w:val="231F20"/>
        </w:rPr>
        <w:t>in</w:t>
      </w:r>
      <w:r>
        <w:rPr>
          <w:color w:val="231F20"/>
          <w:spacing w:val="-13"/>
        </w:rPr>
        <w:t xml:space="preserve"> </w:t>
      </w:r>
      <w:r>
        <w:rPr>
          <w:color w:val="231F20"/>
        </w:rPr>
        <w:t>Fig.</w:t>
      </w:r>
      <w:r>
        <w:rPr>
          <w:color w:val="231F20"/>
          <w:spacing w:val="-12"/>
        </w:rPr>
        <w:t xml:space="preserve"> </w:t>
      </w:r>
      <w:hyperlink w:anchor="_bookmark5" w:history="1">
        <w:r>
          <w:rPr>
            <w:color w:val="0000FF"/>
          </w:rPr>
          <w:t>5</w:t>
        </w:r>
      </w:hyperlink>
      <w:r>
        <w:rPr>
          <w:color w:val="231F20"/>
        </w:rPr>
        <w:t>;</w:t>
      </w:r>
      <w:r>
        <w:rPr>
          <w:color w:val="231F20"/>
          <w:spacing w:val="-12"/>
        </w:rPr>
        <w:t xml:space="preserve"> </w:t>
      </w:r>
      <w:r>
        <w:rPr>
          <w:color w:val="231F20"/>
        </w:rPr>
        <w:t xml:space="preserve">2) Adjusting the vacuum level approach for </w:t>
      </w:r>
      <w:proofErr w:type="gramStart"/>
      <w:r>
        <w:rPr>
          <w:color w:val="231F20"/>
        </w:rPr>
        <w:t>single-suction</w:t>
      </w:r>
      <w:proofErr w:type="gramEnd"/>
      <w:r>
        <w:rPr>
          <w:color w:val="231F20"/>
        </w:rPr>
        <w:t>.</w:t>
      </w:r>
    </w:p>
    <w:p w14:paraId="096B7AB8" w14:textId="77777777" w:rsidR="000F7369" w:rsidRDefault="00000000">
      <w:pPr>
        <w:pStyle w:val="ListParagraph"/>
        <w:numPr>
          <w:ilvl w:val="1"/>
          <w:numId w:val="1"/>
        </w:numPr>
        <w:tabs>
          <w:tab w:val="left" w:pos="594"/>
        </w:tabs>
        <w:spacing w:line="249" w:lineRule="auto"/>
        <w:ind w:right="38" w:firstLine="199"/>
        <w:jc w:val="both"/>
        <w:rPr>
          <w:sz w:val="20"/>
        </w:rPr>
      </w:pPr>
      <w:r>
        <w:rPr>
          <w:i/>
          <w:color w:val="231F20"/>
          <w:sz w:val="20"/>
        </w:rPr>
        <w:t>Drawing</w:t>
      </w:r>
      <w:r>
        <w:rPr>
          <w:i/>
          <w:color w:val="231F20"/>
          <w:spacing w:val="-4"/>
          <w:sz w:val="20"/>
        </w:rPr>
        <w:t xml:space="preserve"> </w:t>
      </w:r>
      <w:r>
        <w:rPr>
          <w:i/>
          <w:color w:val="231F20"/>
          <w:sz w:val="20"/>
        </w:rPr>
        <w:t>up</w:t>
      </w:r>
      <w:r>
        <w:rPr>
          <w:i/>
          <w:color w:val="231F20"/>
          <w:spacing w:val="-4"/>
          <w:sz w:val="20"/>
        </w:rPr>
        <w:t xml:space="preserve"> </w:t>
      </w:r>
      <w:r>
        <w:rPr>
          <w:i/>
          <w:color w:val="231F20"/>
          <w:sz w:val="20"/>
        </w:rPr>
        <w:t>Single</w:t>
      </w:r>
      <w:r>
        <w:rPr>
          <w:i/>
          <w:color w:val="231F20"/>
          <w:spacing w:val="-4"/>
          <w:sz w:val="20"/>
        </w:rPr>
        <w:t xml:space="preserve"> </w:t>
      </w:r>
      <w:r>
        <w:rPr>
          <w:i/>
          <w:color w:val="231F20"/>
          <w:sz w:val="20"/>
        </w:rPr>
        <w:t>Fabric</w:t>
      </w:r>
      <w:r>
        <w:rPr>
          <w:i/>
          <w:color w:val="231F20"/>
          <w:spacing w:val="-4"/>
          <w:sz w:val="20"/>
        </w:rPr>
        <w:t xml:space="preserve"> </w:t>
      </w:r>
      <w:r>
        <w:rPr>
          <w:i/>
          <w:color w:val="231F20"/>
          <w:sz w:val="20"/>
        </w:rPr>
        <w:t>Edge</w:t>
      </w:r>
      <w:r>
        <w:rPr>
          <w:i/>
          <w:color w:val="231F20"/>
          <w:spacing w:val="-4"/>
          <w:sz w:val="20"/>
        </w:rPr>
        <w:t xml:space="preserve"> </w:t>
      </w:r>
      <w:r>
        <w:rPr>
          <w:i/>
          <w:color w:val="231F20"/>
          <w:sz w:val="20"/>
        </w:rPr>
        <w:t>by</w:t>
      </w:r>
      <w:r>
        <w:rPr>
          <w:i/>
          <w:color w:val="231F20"/>
          <w:spacing w:val="-4"/>
          <w:sz w:val="20"/>
        </w:rPr>
        <w:t xml:space="preserve"> </w:t>
      </w:r>
      <w:r>
        <w:rPr>
          <w:i/>
          <w:color w:val="231F20"/>
          <w:sz w:val="20"/>
        </w:rPr>
        <w:t>Suction:</w:t>
      </w:r>
      <w:r>
        <w:rPr>
          <w:i/>
          <w:color w:val="231F20"/>
          <w:spacing w:val="16"/>
          <w:sz w:val="20"/>
        </w:rPr>
        <w:t xml:space="preserve"> </w:t>
      </w:r>
      <w:r>
        <w:rPr>
          <w:color w:val="231F20"/>
          <w:sz w:val="20"/>
        </w:rPr>
        <w:t>By</w:t>
      </w:r>
      <w:r>
        <w:rPr>
          <w:color w:val="231F20"/>
          <w:spacing w:val="-4"/>
          <w:sz w:val="20"/>
        </w:rPr>
        <w:t xml:space="preserve"> </w:t>
      </w:r>
      <w:r>
        <w:rPr>
          <w:color w:val="231F20"/>
          <w:sz w:val="20"/>
        </w:rPr>
        <w:t xml:space="preserve">pressing down on the fabric edges, we prevent unwanted friction and </w:t>
      </w:r>
      <w:r>
        <w:rPr>
          <w:color w:val="231F20"/>
          <w:spacing w:val="-2"/>
          <w:sz w:val="20"/>
        </w:rPr>
        <w:t>sliding</w:t>
      </w:r>
      <w:r>
        <w:rPr>
          <w:color w:val="231F20"/>
          <w:spacing w:val="-6"/>
          <w:sz w:val="20"/>
        </w:rPr>
        <w:t xml:space="preserve"> </w:t>
      </w:r>
      <w:r>
        <w:rPr>
          <w:color w:val="231F20"/>
          <w:spacing w:val="-2"/>
          <w:sz w:val="20"/>
        </w:rPr>
        <w:t>between</w:t>
      </w:r>
      <w:r>
        <w:rPr>
          <w:color w:val="231F20"/>
          <w:spacing w:val="-5"/>
          <w:sz w:val="20"/>
        </w:rPr>
        <w:t xml:space="preserve"> </w:t>
      </w:r>
      <w:r>
        <w:rPr>
          <w:color w:val="231F20"/>
          <w:spacing w:val="-2"/>
          <w:sz w:val="20"/>
        </w:rPr>
        <w:t>layers</w:t>
      </w:r>
      <w:r>
        <w:rPr>
          <w:color w:val="231F20"/>
          <w:spacing w:val="-5"/>
          <w:sz w:val="20"/>
        </w:rPr>
        <w:t xml:space="preserve"> </w:t>
      </w:r>
      <w:r>
        <w:rPr>
          <w:color w:val="231F20"/>
          <w:spacing w:val="-2"/>
          <w:sz w:val="20"/>
        </w:rPr>
        <w:t>during</w:t>
      </w:r>
      <w:r>
        <w:rPr>
          <w:color w:val="231F20"/>
          <w:spacing w:val="-5"/>
          <w:sz w:val="20"/>
        </w:rPr>
        <w:t xml:space="preserve"> </w:t>
      </w:r>
      <w:r>
        <w:rPr>
          <w:color w:val="231F20"/>
          <w:spacing w:val="-2"/>
          <w:sz w:val="20"/>
        </w:rPr>
        <w:t>suction</w:t>
      </w:r>
      <w:r>
        <w:rPr>
          <w:color w:val="231F20"/>
          <w:spacing w:val="-6"/>
          <w:sz w:val="20"/>
        </w:rPr>
        <w:t xml:space="preserve"> </w:t>
      </w:r>
      <w:r>
        <w:rPr>
          <w:color w:val="231F20"/>
          <w:spacing w:val="-2"/>
          <w:sz w:val="20"/>
        </w:rPr>
        <w:t>(Fig.</w:t>
      </w:r>
      <w:r>
        <w:rPr>
          <w:color w:val="231F20"/>
          <w:spacing w:val="-5"/>
          <w:sz w:val="20"/>
        </w:rPr>
        <w:t xml:space="preserve"> </w:t>
      </w:r>
      <w:hyperlink w:anchor="_bookmark5" w:history="1">
        <w:r>
          <w:rPr>
            <w:color w:val="0000FF"/>
            <w:spacing w:val="-2"/>
            <w:sz w:val="20"/>
          </w:rPr>
          <w:t>5</w:t>
        </w:r>
      </w:hyperlink>
      <w:r>
        <w:rPr>
          <w:color w:val="231F20"/>
          <w:spacing w:val="-2"/>
          <w:sz w:val="20"/>
        </w:rPr>
        <w:t>).</w:t>
      </w:r>
      <w:r>
        <w:rPr>
          <w:color w:val="231F20"/>
          <w:spacing w:val="-5"/>
          <w:sz w:val="20"/>
        </w:rPr>
        <w:t xml:space="preserve"> </w:t>
      </w:r>
      <w:r>
        <w:rPr>
          <w:color w:val="231F20"/>
          <w:spacing w:val="-2"/>
          <w:sz w:val="20"/>
        </w:rPr>
        <w:t>The</w:t>
      </w:r>
      <w:r>
        <w:rPr>
          <w:color w:val="231F20"/>
          <w:spacing w:val="-6"/>
          <w:sz w:val="20"/>
        </w:rPr>
        <w:t xml:space="preserve"> </w:t>
      </w:r>
      <w:r>
        <w:rPr>
          <w:color w:val="231F20"/>
          <w:spacing w:val="-2"/>
          <w:sz w:val="20"/>
        </w:rPr>
        <w:t>suction</w:t>
      </w:r>
      <w:r>
        <w:rPr>
          <w:color w:val="231F20"/>
          <w:spacing w:val="-5"/>
          <w:sz w:val="20"/>
        </w:rPr>
        <w:t xml:space="preserve"> </w:t>
      </w:r>
      <w:r>
        <w:rPr>
          <w:color w:val="231F20"/>
          <w:spacing w:val="-2"/>
          <w:sz w:val="20"/>
        </w:rPr>
        <w:t>force</w:t>
      </w:r>
    </w:p>
    <w:p w14:paraId="7B4F9744" w14:textId="77777777" w:rsidR="000F7369" w:rsidRDefault="00000000">
      <w:pPr>
        <w:pStyle w:val="BodyText"/>
        <w:spacing w:line="205" w:lineRule="exact"/>
        <w:ind w:left="122"/>
        <w:jc w:val="both"/>
      </w:pPr>
      <w:r>
        <w:br w:type="column"/>
      </w:r>
      <w:r>
        <w:rPr>
          <w:color w:val="231F20"/>
        </w:rPr>
        <w:t>Here,</w:t>
      </w:r>
      <w:r>
        <w:rPr>
          <w:color w:val="231F20"/>
          <w:spacing w:val="11"/>
        </w:rPr>
        <w:t xml:space="preserve"> </w:t>
      </w:r>
      <w:proofErr w:type="gramStart"/>
      <w:r>
        <w:rPr>
          <w:rFonts w:ascii="Bookman Old Style" w:hAnsi="Bookman Old Style"/>
          <w:i/>
          <w:color w:val="231F20"/>
        </w:rPr>
        <w:t>u</w:t>
      </w:r>
      <w:r>
        <w:rPr>
          <w:rFonts w:ascii="Garamond" w:hAnsi="Garamond"/>
          <w:color w:val="231F20"/>
        </w:rPr>
        <w:t>(</w:t>
      </w:r>
      <w:proofErr w:type="gramEnd"/>
      <w:r>
        <w:rPr>
          <w:rFonts w:ascii="Bookman Old Style" w:hAnsi="Bookman Old Style"/>
          <w:i/>
          <w:color w:val="231F20"/>
        </w:rPr>
        <w:t>x,</w:t>
      </w:r>
      <w:r>
        <w:rPr>
          <w:rFonts w:ascii="Bookman Old Style" w:hAnsi="Bookman Old Style"/>
          <w:i/>
          <w:color w:val="231F20"/>
          <w:spacing w:val="-27"/>
        </w:rPr>
        <w:t xml:space="preserve"> </w:t>
      </w:r>
      <w:r>
        <w:rPr>
          <w:rFonts w:ascii="Bookman Old Style" w:hAnsi="Bookman Old Style"/>
          <w:i/>
          <w:color w:val="231F20"/>
        </w:rPr>
        <w:t>y</w:t>
      </w:r>
      <w:r>
        <w:rPr>
          <w:rFonts w:ascii="Garamond" w:hAnsi="Garamond"/>
          <w:color w:val="231F20"/>
        </w:rPr>
        <w:t>)</w:t>
      </w:r>
      <w:r>
        <w:rPr>
          <w:color w:val="231F20"/>
        </w:rPr>
        <w:t>,</w:t>
      </w:r>
      <w:r>
        <w:rPr>
          <w:color w:val="231F20"/>
          <w:spacing w:val="14"/>
        </w:rPr>
        <w:t xml:space="preserve"> </w:t>
      </w:r>
      <w:r>
        <w:rPr>
          <w:rFonts w:ascii="Bookman Old Style" w:hAnsi="Bookman Old Style"/>
          <w:i/>
          <w:color w:val="231F20"/>
        </w:rPr>
        <w:t>S</w:t>
      </w:r>
      <w:r>
        <w:rPr>
          <w:color w:val="231F20"/>
        </w:rPr>
        <w:t>,</w:t>
      </w:r>
      <w:r>
        <w:rPr>
          <w:color w:val="231F20"/>
          <w:spacing w:val="14"/>
        </w:rPr>
        <w:t xml:space="preserve"> </w:t>
      </w:r>
      <w:r>
        <w:rPr>
          <w:color w:val="231F20"/>
        </w:rPr>
        <w:t>and</w:t>
      </w:r>
      <w:r>
        <w:rPr>
          <w:color w:val="231F20"/>
          <w:spacing w:val="14"/>
        </w:rPr>
        <w:t xml:space="preserve"> </w:t>
      </w:r>
      <w:r>
        <w:rPr>
          <w:rFonts w:ascii="Bookman Old Style" w:hAnsi="Bookman Old Style"/>
          <w:i/>
          <w:color w:val="231F20"/>
        </w:rPr>
        <w:t>ρ</w:t>
      </w:r>
      <w:r>
        <w:rPr>
          <w:rFonts w:ascii="Bookman Old Style" w:hAnsi="Bookman Old Style"/>
          <w:i/>
          <w:color w:val="231F20"/>
          <w:spacing w:val="4"/>
        </w:rPr>
        <w:t xml:space="preserve"> </w:t>
      </w:r>
      <w:r>
        <w:rPr>
          <w:color w:val="231F20"/>
        </w:rPr>
        <w:t>represent</w:t>
      </w:r>
      <w:r>
        <w:rPr>
          <w:color w:val="231F20"/>
          <w:spacing w:val="14"/>
        </w:rPr>
        <w:t xml:space="preserve"> </w:t>
      </w:r>
      <w:r>
        <w:rPr>
          <w:color w:val="231F20"/>
        </w:rPr>
        <w:t>the</w:t>
      </w:r>
      <w:r>
        <w:rPr>
          <w:color w:val="231F20"/>
          <w:spacing w:val="14"/>
        </w:rPr>
        <w:t xml:space="preserve"> </w:t>
      </w:r>
      <w:r>
        <w:rPr>
          <w:color w:val="231F20"/>
        </w:rPr>
        <w:t>air</w:t>
      </w:r>
      <w:r>
        <w:rPr>
          <w:color w:val="231F20"/>
          <w:spacing w:val="14"/>
        </w:rPr>
        <w:t xml:space="preserve"> </w:t>
      </w:r>
      <w:r>
        <w:rPr>
          <w:color w:val="231F20"/>
        </w:rPr>
        <w:t>velocity,</w:t>
      </w:r>
      <w:r>
        <w:rPr>
          <w:color w:val="231F20"/>
          <w:spacing w:val="15"/>
        </w:rPr>
        <w:t xml:space="preserve"> </w:t>
      </w:r>
      <w:r>
        <w:rPr>
          <w:color w:val="231F20"/>
        </w:rPr>
        <w:t>the</w:t>
      </w:r>
      <w:r>
        <w:rPr>
          <w:color w:val="231F20"/>
          <w:spacing w:val="14"/>
        </w:rPr>
        <w:t xml:space="preserve"> </w:t>
      </w:r>
      <w:r>
        <w:rPr>
          <w:color w:val="231F20"/>
          <w:spacing w:val="-2"/>
        </w:rPr>
        <w:t>surface</w:t>
      </w:r>
    </w:p>
    <w:p w14:paraId="376B1546" w14:textId="77777777" w:rsidR="000F7369" w:rsidRDefault="00000000">
      <w:pPr>
        <w:pStyle w:val="BodyText"/>
        <w:spacing w:line="249" w:lineRule="auto"/>
        <w:ind w:left="122" w:right="393"/>
        <w:jc w:val="both"/>
      </w:pPr>
      <w:r>
        <w:rPr>
          <w:color w:val="231F20"/>
        </w:rPr>
        <w:t>area</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fabric</w:t>
      </w:r>
      <w:r>
        <w:rPr>
          <w:color w:val="231F20"/>
          <w:spacing w:val="-11"/>
        </w:rPr>
        <w:t xml:space="preserve"> </w:t>
      </w:r>
      <w:r>
        <w:rPr>
          <w:color w:val="231F20"/>
        </w:rPr>
        <w:t>subject</w:t>
      </w:r>
      <w:r>
        <w:rPr>
          <w:color w:val="231F20"/>
          <w:spacing w:val="-11"/>
        </w:rPr>
        <w:t xml:space="preserve"> </w:t>
      </w:r>
      <w:r>
        <w:rPr>
          <w:color w:val="231F20"/>
        </w:rPr>
        <w:t>to</w:t>
      </w:r>
      <w:r>
        <w:rPr>
          <w:color w:val="231F20"/>
          <w:spacing w:val="-12"/>
        </w:rPr>
        <w:t xml:space="preserve"> </w:t>
      </w:r>
      <w:r>
        <w:rPr>
          <w:color w:val="231F20"/>
        </w:rPr>
        <w:t>suction</w:t>
      </w:r>
      <w:r>
        <w:rPr>
          <w:color w:val="231F20"/>
          <w:spacing w:val="-11"/>
        </w:rPr>
        <w:t xml:space="preserve"> </w:t>
      </w:r>
      <w:r>
        <w:rPr>
          <w:color w:val="231F20"/>
        </w:rPr>
        <w:t>force,</w:t>
      </w:r>
      <w:r>
        <w:rPr>
          <w:color w:val="231F20"/>
          <w:spacing w:val="-11"/>
        </w:rPr>
        <w:t xml:space="preserve"> </w:t>
      </w:r>
      <w:r>
        <w:rPr>
          <w:color w:val="231F20"/>
        </w:rPr>
        <w:t>and</w:t>
      </w:r>
      <w:r>
        <w:rPr>
          <w:color w:val="231F20"/>
          <w:spacing w:val="-11"/>
        </w:rPr>
        <w:t xml:space="preserve"> </w:t>
      </w:r>
      <w:r>
        <w:rPr>
          <w:color w:val="231F20"/>
        </w:rPr>
        <w:t>density</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air. When</w:t>
      </w:r>
      <w:r>
        <w:rPr>
          <w:color w:val="231F20"/>
          <w:spacing w:val="-13"/>
        </w:rPr>
        <w:t xml:space="preserve"> </w:t>
      </w:r>
      <w:r>
        <w:rPr>
          <w:color w:val="231F20"/>
        </w:rPr>
        <w:t>the</w:t>
      </w:r>
      <w:r>
        <w:rPr>
          <w:color w:val="231F20"/>
          <w:spacing w:val="-12"/>
        </w:rPr>
        <w:t xml:space="preserve"> </w:t>
      </w:r>
      <w:r>
        <w:rPr>
          <w:color w:val="231F20"/>
        </w:rPr>
        <w:t>fabric</w:t>
      </w:r>
      <w:r>
        <w:rPr>
          <w:color w:val="231F20"/>
          <w:spacing w:val="-13"/>
        </w:rPr>
        <w:t xml:space="preserve"> </w:t>
      </w:r>
      <w:r>
        <w:rPr>
          <w:color w:val="231F20"/>
        </w:rPr>
        <w:t>is</w:t>
      </w:r>
      <w:r>
        <w:rPr>
          <w:color w:val="231F20"/>
          <w:spacing w:val="-12"/>
        </w:rPr>
        <w:t xml:space="preserve"> </w:t>
      </w:r>
      <w:r>
        <w:rPr>
          <w:color w:val="231F20"/>
        </w:rPr>
        <w:t>drawn</w:t>
      </w:r>
      <w:r>
        <w:rPr>
          <w:color w:val="231F20"/>
          <w:spacing w:val="-13"/>
        </w:rPr>
        <w:t xml:space="preserve"> </w:t>
      </w:r>
      <w:r>
        <w:rPr>
          <w:color w:val="231F20"/>
        </w:rPr>
        <w:t>into</w:t>
      </w:r>
      <w:r>
        <w:rPr>
          <w:color w:val="231F20"/>
          <w:spacing w:val="-12"/>
        </w:rPr>
        <w:t xml:space="preserve"> </w:t>
      </w:r>
      <w:r>
        <w:rPr>
          <w:color w:val="231F20"/>
        </w:rPr>
        <w:t>the</w:t>
      </w:r>
      <w:r>
        <w:rPr>
          <w:color w:val="231F20"/>
          <w:spacing w:val="-13"/>
        </w:rPr>
        <w:t xml:space="preserve"> </w:t>
      </w:r>
      <w:r>
        <w:rPr>
          <w:color w:val="231F20"/>
        </w:rPr>
        <w:t>pad</w:t>
      </w:r>
      <w:r>
        <w:rPr>
          <w:color w:val="231F20"/>
          <w:spacing w:val="-11"/>
        </w:rPr>
        <w:t xml:space="preserve"> </w:t>
      </w:r>
      <w:r>
        <w:rPr>
          <w:color w:val="231F20"/>
        </w:rPr>
        <w:t>port,</w:t>
      </w:r>
      <w:r>
        <w:rPr>
          <w:color w:val="231F20"/>
          <w:spacing w:val="-13"/>
        </w:rPr>
        <w:t xml:space="preserve"> </w:t>
      </w:r>
      <w:r>
        <w:rPr>
          <w:color w:val="231F20"/>
        </w:rPr>
        <w:t>a</w:t>
      </w:r>
      <w:r>
        <w:rPr>
          <w:color w:val="231F20"/>
          <w:spacing w:val="-12"/>
        </w:rPr>
        <w:t xml:space="preserve"> </w:t>
      </w:r>
      <w:r>
        <w:rPr>
          <w:color w:val="231F20"/>
        </w:rPr>
        <w:t>quasi-closed</w:t>
      </w:r>
      <w:r>
        <w:rPr>
          <w:color w:val="231F20"/>
          <w:spacing w:val="-12"/>
        </w:rPr>
        <w:t xml:space="preserve"> </w:t>
      </w:r>
      <w:r>
        <w:rPr>
          <w:color w:val="231F20"/>
        </w:rPr>
        <w:t>space forms, enhancing suction proportional to the pad port’s area:</w:t>
      </w:r>
    </w:p>
    <w:p w14:paraId="221BE4CA" w14:textId="77777777" w:rsidR="000F7369" w:rsidRDefault="00000000">
      <w:pPr>
        <w:tabs>
          <w:tab w:val="left" w:pos="4910"/>
        </w:tabs>
        <w:spacing w:before="105"/>
        <w:ind w:left="122" w:firstLine="1436"/>
        <w:jc w:val="both"/>
        <w:rPr>
          <w:position w:val="3"/>
          <w:sz w:val="20"/>
        </w:rPr>
      </w:pPr>
      <w:r>
        <w:rPr>
          <w:rFonts w:ascii="Bookman Old Style" w:hAnsi="Bookman Old Style"/>
          <w:i/>
          <w:color w:val="231F20"/>
          <w:position w:val="3"/>
          <w:sz w:val="20"/>
        </w:rPr>
        <w:t>F</w:t>
      </w:r>
      <w:r>
        <w:rPr>
          <w:color w:val="231F20"/>
          <w:sz w:val="14"/>
        </w:rPr>
        <w:t>vacuum</w:t>
      </w:r>
      <w:r>
        <w:rPr>
          <w:color w:val="231F20"/>
          <w:spacing w:val="-1"/>
          <w:sz w:val="14"/>
        </w:rPr>
        <w:t xml:space="preserve"> </w:t>
      </w:r>
      <w:r>
        <w:rPr>
          <w:color w:val="231F20"/>
          <w:sz w:val="14"/>
        </w:rPr>
        <w:t>suction</w:t>
      </w:r>
      <w:r>
        <w:rPr>
          <w:color w:val="231F20"/>
          <w:spacing w:val="31"/>
          <w:sz w:val="14"/>
        </w:rPr>
        <w:t xml:space="preserve"> </w:t>
      </w:r>
      <w:r>
        <w:rPr>
          <w:rFonts w:ascii="Garamond" w:hAnsi="Garamond"/>
          <w:color w:val="231F20"/>
          <w:position w:val="3"/>
          <w:sz w:val="20"/>
        </w:rPr>
        <w:t>=</w:t>
      </w:r>
      <w:r>
        <w:rPr>
          <w:rFonts w:ascii="Garamond" w:hAnsi="Garamond"/>
          <w:color w:val="231F20"/>
          <w:spacing w:val="6"/>
          <w:position w:val="3"/>
          <w:sz w:val="20"/>
        </w:rPr>
        <w:t xml:space="preserve"> </w:t>
      </w:r>
      <w:r>
        <w:rPr>
          <w:rFonts w:ascii="Bookman Old Style" w:hAnsi="Bookman Old Style"/>
          <w:i/>
          <w:color w:val="231F20"/>
          <w:position w:val="3"/>
          <w:sz w:val="20"/>
        </w:rPr>
        <w:t>A</w:t>
      </w:r>
      <w:r>
        <w:rPr>
          <w:rFonts w:ascii="Bookman Old Style" w:hAnsi="Bookman Old Style"/>
          <w:i/>
          <w:color w:val="231F20"/>
          <w:sz w:val="14"/>
        </w:rPr>
        <w:t>e</w:t>
      </w:r>
      <w:r>
        <w:rPr>
          <w:rFonts w:ascii="Bookman Old Style" w:hAnsi="Bookman Old Style"/>
          <w:i/>
          <w:color w:val="231F20"/>
          <w:spacing w:val="13"/>
          <w:sz w:val="14"/>
        </w:rPr>
        <w:t xml:space="preserve"> </w:t>
      </w:r>
      <w:r>
        <w:rPr>
          <w:rFonts w:ascii="Lucida Sans Unicode" w:hAnsi="Lucida Sans Unicode"/>
          <w:color w:val="231F20"/>
          <w:position w:val="3"/>
          <w:sz w:val="20"/>
        </w:rPr>
        <w:t>×</w:t>
      </w:r>
      <w:r>
        <w:rPr>
          <w:rFonts w:ascii="Lucida Sans Unicode" w:hAnsi="Lucida Sans Unicode"/>
          <w:color w:val="231F20"/>
          <w:spacing w:val="-18"/>
          <w:position w:val="3"/>
          <w:sz w:val="20"/>
        </w:rPr>
        <w:t xml:space="preserve"> </w:t>
      </w:r>
      <w:r>
        <w:rPr>
          <w:rFonts w:ascii="Bookman Old Style" w:hAnsi="Bookman Old Style"/>
          <w:i/>
          <w:color w:val="231F20"/>
          <w:spacing w:val="-4"/>
          <w:position w:val="3"/>
          <w:sz w:val="20"/>
        </w:rPr>
        <w:t>P</w:t>
      </w:r>
      <w:r>
        <w:rPr>
          <w:rFonts w:ascii="Bookman Old Style" w:hAnsi="Bookman Old Style"/>
          <w:i/>
          <w:color w:val="231F20"/>
          <w:spacing w:val="-4"/>
          <w:sz w:val="14"/>
        </w:rPr>
        <w:t>pad</w:t>
      </w:r>
      <w:r>
        <w:rPr>
          <w:rFonts w:ascii="Bookman Old Style" w:hAnsi="Bookman Old Style"/>
          <w:i/>
          <w:color w:val="231F20"/>
          <w:sz w:val="14"/>
        </w:rPr>
        <w:tab/>
      </w:r>
      <w:r>
        <w:rPr>
          <w:color w:val="231F20"/>
          <w:spacing w:val="-5"/>
          <w:position w:val="3"/>
          <w:sz w:val="20"/>
        </w:rPr>
        <w:t>(2)</w:t>
      </w:r>
    </w:p>
    <w:p w14:paraId="2324E25D" w14:textId="77777777" w:rsidR="000F7369" w:rsidRDefault="00000000">
      <w:pPr>
        <w:pStyle w:val="BodyText"/>
        <w:spacing w:before="101" w:line="247" w:lineRule="auto"/>
        <w:ind w:left="122" w:right="394"/>
        <w:jc w:val="both"/>
      </w:pPr>
      <w:r>
        <w:rPr>
          <w:color w:val="231F20"/>
        </w:rPr>
        <w:t>Where</w:t>
      </w:r>
      <w:r>
        <w:rPr>
          <w:color w:val="231F20"/>
          <w:spacing w:val="-7"/>
        </w:rPr>
        <w:t xml:space="preserve"> </w:t>
      </w:r>
      <w:r>
        <w:rPr>
          <w:rFonts w:ascii="Bookman Old Style"/>
          <w:i/>
          <w:color w:val="231F20"/>
        </w:rPr>
        <w:t>A</w:t>
      </w:r>
      <w:r>
        <w:rPr>
          <w:rFonts w:ascii="Bookman Old Style"/>
          <w:i/>
          <w:color w:val="231F20"/>
          <w:vertAlign w:val="subscript"/>
        </w:rPr>
        <w:t>e</w:t>
      </w:r>
      <w:r>
        <w:rPr>
          <w:color w:val="231F20"/>
        </w:rPr>
        <w:t>,</w:t>
      </w:r>
      <w:r>
        <w:rPr>
          <w:color w:val="231F20"/>
          <w:spacing w:val="-7"/>
        </w:rPr>
        <w:t xml:space="preserve"> </w:t>
      </w:r>
      <w:r>
        <w:rPr>
          <w:rFonts w:ascii="Bookman Old Style"/>
          <w:i/>
          <w:color w:val="231F20"/>
        </w:rPr>
        <w:t>P</w:t>
      </w:r>
      <w:r>
        <w:rPr>
          <w:rFonts w:ascii="Bookman Old Style"/>
          <w:i/>
          <w:color w:val="231F20"/>
          <w:vertAlign w:val="subscript"/>
        </w:rPr>
        <w:t>pad</w:t>
      </w:r>
      <w:r>
        <w:rPr>
          <w:color w:val="231F20"/>
        </w:rPr>
        <w:t>,</w:t>
      </w:r>
      <w:r>
        <w:rPr>
          <w:color w:val="231F20"/>
          <w:spacing w:val="-7"/>
        </w:rPr>
        <w:t xml:space="preserve"> </w:t>
      </w:r>
      <w:proofErr w:type="gramStart"/>
      <w:r>
        <w:rPr>
          <w:color w:val="231F20"/>
        </w:rPr>
        <w:t>represent</w:t>
      </w:r>
      <w:proofErr w:type="gramEnd"/>
      <w:r>
        <w:rPr>
          <w:color w:val="231F20"/>
          <w:spacing w:val="-7"/>
        </w:rPr>
        <w:t xml:space="preserve"> </w:t>
      </w:r>
      <w:r>
        <w:rPr>
          <w:color w:val="231F20"/>
        </w:rPr>
        <w:t>the</w:t>
      </w:r>
      <w:r>
        <w:rPr>
          <w:color w:val="231F20"/>
          <w:spacing w:val="-7"/>
        </w:rPr>
        <w:t xml:space="preserve"> </w:t>
      </w:r>
      <w:r>
        <w:rPr>
          <w:color w:val="231F20"/>
        </w:rPr>
        <w:t>effective</w:t>
      </w:r>
      <w:r>
        <w:rPr>
          <w:color w:val="231F20"/>
          <w:spacing w:val="-7"/>
        </w:rPr>
        <w:t xml:space="preserve"> </w:t>
      </w:r>
      <w:r>
        <w:rPr>
          <w:color w:val="231F20"/>
        </w:rPr>
        <w:t>contact</w:t>
      </w:r>
      <w:r>
        <w:rPr>
          <w:color w:val="231F20"/>
          <w:spacing w:val="-7"/>
        </w:rPr>
        <w:t xml:space="preserve"> </w:t>
      </w:r>
      <w:r>
        <w:rPr>
          <w:color w:val="231F20"/>
        </w:rPr>
        <w:t>area</w:t>
      </w:r>
      <w:r>
        <w:rPr>
          <w:color w:val="231F20"/>
          <w:spacing w:val="-7"/>
        </w:rPr>
        <w:t xml:space="preserve"> </w:t>
      </w:r>
      <w:r>
        <w:rPr>
          <w:color w:val="231F20"/>
        </w:rPr>
        <w:t>of</w:t>
      </w:r>
      <w:r>
        <w:rPr>
          <w:color w:val="231F20"/>
          <w:spacing w:val="-7"/>
        </w:rPr>
        <w:t xml:space="preserve"> </w:t>
      </w:r>
      <w:r>
        <w:rPr>
          <w:color w:val="231F20"/>
        </w:rPr>
        <w:t>vacuum suction range, suction pad negative pressure respectively.</w:t>
      </w:r>
    </w:p>
    <w:p w14:paraId="590CE07A" w14:textId="77777777" w:rsidR="000F7369" w:rsidRDefault="00000000">
      <w:pPr>
        <w:pStyle w:val="BodyText"/>
        <w:spacing w:before="1" w:line="242" w:lineRule="auto"/>
        <w:ind w:left="122" w:right="394" w:firstLine="199"/>
        <w:jc w:val="both"/>
      </w:pPr>
      <w:r>
        <w:rPr>
          <w:color w:val="231F20"/>
          <w:spacing w:val="-2"/>
        </w:rPr>
        <w:t>Suction</w:t>
      </w:r>
      <w:r>
        <w:rPr>
          <w:color w:val="231F20"/>
          <w:spacing w:val="-3"/>
        </w:rPr>
        <w:t xml:space="preserve"> </w:t>
      </w:r>
      <w:r>
        <w:rPr>
          <w:color w:val="231F20"/>
          <w:spacing w:val="-2"/>
        </w:rPr>
        <w:t>performance</w:t>
      </w:r>
      <w:r>
        <w:rPr>
          <w:color w:val="231F20"/>
          <w:spacing w:val="-3"/>
        </w:rPr>
        <w:t xml:space="preserve"> </w:t>
      </w:r>
      <w:r>
        <w:rPr>
          <w:color w:val="231F20"/>
          <w:spacing w:val="-2"/>
        </w:rPr>
        <w:t>depends on</w:t>
      </w:r>
      <w:r>
        <w:rPr>
          <w:color w:val="231F20"/>
          <w:spacing w:val="-3"/>
        </w:rPr>
        <w:t xml:space="preserve"> </w:t>
      </w:r>
      <w:r>
        <w:rPr>
          <w:color w:val="231F20"/>
          <w:spacing w:val="-2"/>
        </w:rPr>
        <w:t>pad</w:t>
      </w:r>
      <w:r>
        <w:rPr>
          <w:color w:val="231F20"/>
          <w:spacing w:val="-3"/>
        </w:rPr>
        <w:t xml:space="preserve"> </w:t>
      </w:r>
      <w:r>
        <w:rPr>
          <w:color w:val="231F20"/>
          <w:spacing w:val="-2"/>
        </w:rPr>
        <w:t>positioning</w:t>
      </w:r>
      <w:r>
        <w:rPr>
          <w:color w:val="231F20"/>
          <w:spacing w:val="-3"/>
        </w:rPr>
        <w:t xml:space="preserve"> </w:t>
      </w:r>
      <w:r>
        <w:rPr>
          <w:color w:val="231F20"/>
          <w:spacing w:val="-2"/>
        </w:rPr>
        <w:t>and</w:t>
      </w:r>
      <w:r>
        <w:rPr>
          <w:color w:val="231F20"/>
          <w:spacing w:val="-3"/>
        </w:rPr>
        <w:t xml:space="preserve"> </w:t>
      </w:r>
      <w:r>
        <w:rPr>
          <w:color w:val="231F20"/>
          <w:spacing w:val="-2"/>
        </w:rPr>
        <w:t>geome- try,</w:t>
      </w:r>
      <w:r>
        <w:rPr>
          <w:color w:val="231F20"/>
          <w:spacing w:val="-9"/>
        </w:rPr>
        <w:t xml:space="preserve"> </w:t>
      </w:r>
      <w:r>
        <w:rPr>
          <w:color w:val="231F20"/>
          <w:spacing w:val="-2"/>
        </w:rPr>
        <w:t>including</w:t>
      </w:r>
      <w:r>
        <w:rPr>
          <w:color w:val="231F20"/>
          <w:spacing w:val="-9"/>
        </w:rPr>
        <w:t xml:space="preserve"> </w:t>
      </w:r>
      <w:r>
        <w:rPr>
          <w:color w:val="231F20"/>
          <w:spacing w:val="-2"/>
        </w:rPr>
        <w:t>the</w:t>
      </w:r>
      <w:r>
        <w:rPr>
          <w:color w:val="231F20"/>
          <w:spacing w:val="-9"/>
        </w:rPr>
        <w:t xml:space="preserve"> </w:t>
      </w:r>
      <w:r>
        <w:rPr>
          <w:color w:val="231F20"/>
          <w:spacing w:val="-2"/>
        </w:rPr>
        <w:t>angle</w:t>
      </w:r>
      <w:r>
        <w:rPr>
          <w:color w:val="231F20"/>
          <w:spacing w:val="-9"/>
        </w:rPr>
        <w:t xml:space="preserve"> </w:t>
      </w:r>
      <w:r>
        <w:rPr>
          <w:rFonts w:ascii="Bookman Old Style" w:hAnsi="Bookman Old Style"/>
          <w:i/>
          <w:color w:val="231F20"/>
          <w:spacing w:val="-2"/>
        </w:rPr>
        <w:t>θ</w:t>
      </w:r>
      <w:r>
        <w:rPr>
          <w:rFonts w:ascii="Bookman Old Style" w:hAnsi="Bookman Old Style"/>
          <w:i/>
          <w:color w:val="231F20"/>
          <w:spacing w:val="-12"/>
        </w:rPr>
        <w:t xml:space="preserve"> </w:t>
      </w:r>
      <w:r>
        <w:rPr>
          <w:color w:val="231F20"/>
          <w:spacing w:val="-2"/>
        </w:rPr>
        <w:t>between</w:t>
      </w:r>
      <w:r>
        <w:rPr>
          <w:color w:val="231F20"/>
          <w:spacing w:val="-9"/>
        </w:rPr>
        <w:t xml:space="preserve"> </w:t>
      </w:r>
      <w:r>
        <w:rPr>
          <w:color w:val="231F20"/>
          <w:spacing w:val="-2"/>
        </w:rPr>
        <w:t>surface</w:t>
      </w:r>
      <w:r>
        <w:rPr>
          <w:color w:val="231F20"/>
          <w:spacing w:val="-9"/>
        </w:rPr>
        <w:t xml:space="preserve"> </w:t>
      </w:r>
      <w:r>
        <w:rPr>
          <w:rFonts w:ascii="Bookman Old Style" w:hAnsi="Bookman Old Style"/>
          <w:i/>
          <w:color w:val="231F20"/>
          <w:spacing w:val="-2"/>
        </w:rPr>
        <w:t>S</w:t>
      </w:r>
      <w:r>
        <w:rPr>
          <w:rFonts w:ascii="Garamond" w:hAnsi="Garamond"/>
          <w:color w:val="231F20"/>
          <w:spacing w:val="-2"/>
        </w:rPr>
        <w:t>1</w:t>
      </w:r>
      <w:r>
        <w:rPr>
          <w:rFonts w:ascii="Garamond" w:hAnsi="Garamond"/>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fabric,</w:t>
      </w:r>
      <w:r>
        <w:rPr>
          <w:color w:val="231F20"/>
          <w:spacing w:val="-9"/>
        </w:rPr>
        <w:t xml:space="preserve"> </w:t>
      </w:r>
      <w:r>
        <w:rPr>
          <w:color w:val="231F20"/>
          <w:spacing w:val="-2"/>
        </w:rPr>
        <w:t xml:space="preserve">pad </w:t>
      </w:r>
      <w:r>
        <w:rPr>
          <w:color w:val="231F20"/>
        </w:rPr>
        <w:t>port</w:t>
      </w:r>
      <w:r>
        <w:rPr>
          <w:color w:val="231F20"/>
          <w:spacing w:val="-13"/>
        </w:rPr>
        <w:t xml:space="preserve"> </w:t>
      </w:r>
      <w:r>
        <w:rPr>
          <w:color w:val="231F20"/>
        </w:rPr>
        <w:t>diameter,</w:t>
      </w:r>
      <w:r>
        <w:rPr>
          <w:color w:val="231F20"/>
          <w:spacing w:val="-12"/>
        </w:rPr>
        <w:t xml:space="preserve"> </w:t>
      </w:r>
      <w:r>
        <w:rPr>
          <w:color w:val="231F20"/>
        </w:rPr>
        <w:t>distance</w:t>
      </w:r>
      <w:r>
        <w:rPr>
          <w:color w:val="231F20"/>
          <w:spacing w:val="-13"/>
        </w:rPr>
        <w:t xml:space="preserve"> </w:t>
      </w:r>
      <w:r>
        <w:rPr>
          <w:rFonts w:ascii="Bookman Old Style" w:hAnsi="Bookman Old Style"/>
          <w:i/>
          <w:color w:val="231F20"/>
        </w:rPr>
        <w:t>h</w:t>
      </w:r>
      <w:r>
        <w:rPr>
          <w:rFonts w:ascii="Bookman Old Style" w:hAnsi="Bookman Old Style"/>
          <w:i/>
          <w:color w:val="231F20"/>
          <w:spacing w:val="-15"/>
        </w:rPr>
        <w:t xml:space="preserve"> </w:t>
      </w:r>
      <w:r>
        <w:rPr>
          <w:color w:val="231F20"/>
        </w:rPr>
        <w:t>from</w:t>
      </w:r>
      <w:r>
        <w:rPr>
          <w:color w:val="231F20"/>
          <w:spacing w:val="-12"/>
        </w:rPr>
        <w:t xml:space="preserve"> </w:t>
      </w:r>
      <w:r>
        <w:rPr>
          <w:color w:val="231F20"/>
        </w:rPr>
        <w:t>the</w:t>
      </w:r>
      <w:r>
        <w:rPr>
          <w:color w:val="231F20"/>
          <w:spacing w:val="-13"/>
        </w:rPr>
        <w:t xml:space="preserve"> </w:t>
      </w:r>
      <w:r>
        <w:rPr>
          <w:color w:val="231F20"/>
        </w:rPr>
        <w:t>port</w:t>
      </w:r>
      <w:r>
        <w:rPr>
          <w:color w:val="231F20"/>
          <w:spacing w:val="-12"/>
        </w:rPr>
        <w:t xml:space="preserve"> </w:t>
      </w:r>
      <w:r>
        <w:rPr>
          <w:color w:val="231F20"/>
        </w:rPr>
        <w:t>center</w:t>
      </w:r>
      <w:r>
        <w:rPr>
          <w:color w:val="231F20"/>
          <w:spacing w:val="-13"/>
        </w:rPr>
        <w:t xml:space="preserve"> </w:t>
      </w:r>
      <w:r>
        <w:rPr>
          <w:color w:val="231F20"/>
        </w:rPr>
        <w:t>to</w:t>
      </w:r>
      <w:r>
        <w:rPr>
          <w:color w:val="231F20"/>
          <w:spacing w:val="-12"/>
        </w:rPr>
        <w:t xml:space="preserve"> </w:t>
      </w:r>
      <w:r>
        <w:rPr>
          <w:color w:val="231F20"/>
        </w:rPr>
        <w:t>surface</w:t>
      </w:r>
      <w:r>
        <w:rPr>
          <w:color w:val="231F20"/>
          <w:spacing w:val="-13"/>
        </w:rPr>
        <w:t xml:space="preserve"> </w:t>
      </w:r>
      <w:r>
        <w:rPr>
          <w:rFonts w:ascii="Bookman Old Style" w:hAnsi="Bookman Old Style"/>
          <w:i/>
          <w:color w:val="231F20"/>
        </w:rPr>
        <w:t>S</w:t>
      </w:r>
      <w:r>
        <w:rPr>
          <w:rFonts w:ascii="Garamond" w:hAnsi="Garamond"/>
          <w:color w:val="231F20"/>
        </w:rPr>
        <w:t>1</w:t>
      </w:r>
      <w:r>
        <w:rPr>
          <w:color w:val="231F20"/>
        </w:rPr>
        <w:t>,</w:t>
      </w:r>
      <w:r>
        <w:rPr>
          <w:color w:val="231F20"/>
          <w:spacing w:val="-12"/>
        </w:rPr>
        <w:t xml:space="preserve"> </w:t>
      </w:r>
      <w:r>
        <w:rPr>
          <w:color w:val="231F20"/>
        </w:rPr>
        <w:t xml:space="preserve">and </w:t>
      </w:r>
      <w:r>
        <w:rPr>
          <w:color w:val="231F20"/>
          <w:spacing w:val="-4"/>
        </w:rPr>
        <w:t xml:space="preserve">angle </w:t>
      </w:r>
      <w:r>
        <w:rPr>
          <w:rFonts w:ascii="Bookman Old Style" w:hAnsi="Bookman Old Style"/>
          <w:i/>
          <w:color w:val="231F20"/>
          <w:spacing w:val="-4"/>
        </w:rPr>
        <w:t>α</w:t>
      </w:r>
      <w:r>
        <w:rPr>
          <w:rFonts w:ascii="Bookman Old Style" w:hAnsi="Bookman Old Style"/>
          <w:i/>
          <w:color w:val="231F20"/>
          <w:spacing w:val="-11"/>
        </w:rPr>
        <w:t xml:space="preserve"> </w:t>
      </w:r>
      <w:r>
        <w:rPr>
          <w:color w:val="231F20"/>
          <w:spacing w:val="-4"/>
        </w:rPr>
        <w:t xml:space="preserve">(Fig. </w:t>
      </w:r>
      <w:hyperlink w:anchor="_bookmark5" w:history="1">
        <w:r>
          <w:rPr>
            <w:color w:val="0000FF"/>
            <w:spacing w:val="-4"/>
          </w:rPr>
          <w:t>5</w:t>
        </w:r>
      </w:hyperlink>
      <w:r>
        <w:rPr>
          <w:color w:val="231F20"/>
          <w:spacing w:val="-4"/>
        </w:rPr>
        <w:t xml:space="preserve">). The pad port’s diameter should ensure sufficient </w:t>
      </w:r>
      <w:r>
        <w:rPr>
          <w:color w:val="231F20"/>
        </w:rPr>
        <w:t>suction force (</w:t>
      </w:r>
      <w:r>
        <w:rPr>
          <w:rFonts w:ascii="Bookman Old Style" w:hAnsi="Bookman Old Style"/>
          <w:i/>
          <w:color w:val="231F20"/>
        </w:rPr>
        <w:t>F</w:t>
      </w:r>
      <w:r>
        <w:rPr>
          <w:color w:val="231F20"/>
          <w:vertAlign w:val="subscript"/>
        </w:rPr>
        <w:t>vacuum</w:t>
      </w:r>
      <w:r>
        <w:rPr>
          <w:color w:val="231F20"/>
          <w:spacing w:val="-13"/>
        </w:rPr>
        <w:t xml:space="preserve"> </w:t>
      </w:r>
      <w:r>
        <w:rPr>
          <w:color w:val="231F20"/>
          <w:vertAlign w:val="subscript"/>
        </w:rPr>
        <w:t>suction</w:t>
      </w:r>
      <w:r>
        <w:rPr>
          <w:color w:val="231F20"/>
        </w:rPr>
        <w:t>) for subsequent operations, while other parameters are tuned for effective single-layer suction.</w:t>
      </w:r>
    </w:p>
    <w:p w14:paraId="5E0C883A" w14:textId="77777777" w:rsidR="000F7369" w:rsidRDefault="00000000">
      <w:pPr>
        <w:pStyle w:val="ListParagraph"/>
        <w:numPr>
          <w:ilvl w:val="1"/>
          <w:numId w:val="1"/>
        </w:numPr>
        <w:tabs>
          <w:tab w:val="left" w:pos="594"/>
        </w:tabs>
        <w:spacing w:before="9" w:line="249" w:lineRule="auto"/>
        <w:ind w:right="393" w:firstLine="199"/>
        <w:jc w:val="both"/>
        <w:rPr>
          <w:sz w:val="20"/>
        </w:rPr>
      </w:pPr>
      <w:r>
        <w:rPr>
          <w:i/>
          <w:color w:val="231F20"/>
          <w:spacing w:val="-2"/>
          <w:sz w:val="20"/>
        </w:rPr>
        <w:t>Adjusting</w:t>
      </w:r>
      <w:r>
        <w:rPr>
          <w:i/>
          <w:color w:val="231F20"/>
          <w:spacing w:val="-8"/>
          <w:sz w:val="20"/>
        </w:rPr>
        <w:t xml:space="preserve"> </w:t>
      </w:r>
      <w:r>
        <w:rPr>
          <w:i/>
          <w:color w:val="231F20"/>
          <w:spacing w:val="-2"/>
          <w:sz w:val="20"/>
        </w:rPr>
        <w:t>the</w:t>
      </w:r>
      <w:r>
        <w:rPr>
          <w:i/>
          <w:color w:val="231F20"/>
          <w:spacing w:val="-8"/>
          <w:sz w:val="20"/>
        </w:rPr>
        <w:t xml:space="preserve"> </w:t>
      </w:r>
      <w:r>
        <w:rPr>
          <w:i/>
          <w:color w:val="231F20"/>
          <w:spacing w:val="-2"/>
          <w:sz w:val="20"/>
        </w:rPr>
        <w:t>Vacuum</w:t>
      </w:r>
      <w:r>
        <w:rPr>
          <w:i/>
          <w:color w:val="231F20"/>
          <w:spacing w:val="-7"/>
          <w:sz w:val="20"/>
        </w:rPr>
        <w:t xml:space="preserve"> </w:t>
      </w:r>
      <w:r>
        <w:rPr>
          <w:i/>
          <w:color w:val="231F20"/>
          <w:spacing w:val="-2"/>
          <w:sz w:val="20"/>
        </w:rPr>
        <w:t>Level</w:t>
      </w:r>
      <w:r>
        <w:rPr>
          <w:i/>
          <w:color w:val="231F20"/>
          <w:spacing w:val="-7"/>
          <w:sz w:val="20"/>
        </w:rPr>
        <w:t xml:space="preserve"> </w:t>
      </w:r>
      <w:r>
        <w:rPr>
          <w:i/>
          <w:color w:val="231F20"/>
          <w:spacing w:val="-2"/>
          <w:sz w:val="20"/>
        </w:rPr>
        <w:t>Approach</w:t>
      </w:r>
      <w:r>
        <w:rPr>
          <w:i/>
          <w:color w:val="231F20"/>
          <w:spacing w:val="-7"/>
          <w:sz w:val="20"/>
        </w:rPr>
        <w:t xml:space="preserve"> </w:t>
      </w:r>
      <w:r>
        <w:rPr>
          <w:i/>
          <w:color w:val="231F20"/>
          <w:spacing w:val="-2"/>
          <w:sz w:val="20"/>
        </w:rPr>
        <w:t>for</w:t>
      </w:r>
      <w:r>
        <w:rPr>
          <w:i/>
          <w:color w:val="231F20"/>
          <w:spacing w:val="-8"/>
          <w:sz w:val="20"/>
        </w:rPr>
        <w:t xml:space="preserve"> </w:t>
      </w:r>
      <w:r>
        <w:rPr>
          <w:i/>
          <w:color w:val="231F20"/>
          <w:spacing w:val="-2"/>
          <w:sz w:val="20"/>
        </w:rPr>
        <w:t xml:space="preserve">Single-Suction: </w:t>
      </w:r>
      <w:r>
        <w:rPr>
          <w:color w:val="231F20"/>
          <w:sz w:val="20"/>
        </w:rPr>
        <w:t>By</w:t>
      </w:r>
      <w:r>
        <w:rPr>
          <w:color w:val="231F20"/>
          <w:spacing w:val="-3"/>
          <w:sz w:val="20"/>
        </w:rPr>
        <w:t xml:space="preserve"> </w:t>
      </w:r>
      <w:r>
        <w:rPr>
          <w:color w:val="231F20"/>
          <w:sz w:val="20"/>
        </w:rPr>
        <w:t>introducing</w:t>
      </w:r>
      <w:r>
        <w:rPr>
          <w:color w:val="231F20"/>
          <w:spacing w:val="-3"/>
          <w:sz w:val="20"/>
        </w:rPr>
        <w:t xml:space="preserve"> </w:t>
      </w:r>
      <w:r>
        <w:rPr>
          <w:color w:val="231F20"/>
          <w:sz w:val="20"/>
        </w:rPr>
        <w:t>a</w:t>
      </w:r>
      <w:r>
        <w:rPr>
          <w:color w:val="231F20"/>
          <w:spacing w:val="-3"/>
          <w:sz w:val="20"/>
        </w:rPr>
        <w:t xml:space="preserve"> </w:t>
      </w:r>
      <w:r>
        <w:rPr>
          <w:color w:val="231F20"/>
          <w:sz w:val="20"/>
        </w:rPr>
        <w:t>deliberate</w:t>
      </w:r>
      <w:r>
        <w:rPr>
          <w:color w:val="231F20"/>
          <w:spacing w:val="-3"/>
          <w:sz w:val="20"/>
        </w:rPr>
        <w:t xml:space="preserve"> </w:t>
      </w:r>
      <w:r>
        <w:rPr>
          <w:color w:val="231F20"/>
          <w:sz w:val="20"/>
        </w:rPr>
        <w:t>leakage</w:t>
      </w:r>
      <w:r>
        <w:rPr>
          <w:color w:val="231F20"/>
          <w:spacing w:val="-3"/>
          <w:sz w:val="20"/>
        </w:rPr>
        <w:t xml:space="preserve"> </w:t>
      </w:r>
      <w:r>
        <w:rPr>
          <w:color w:val="231F20"/>
          <w:sz w:val="20"/>
        </w:rPr>
        <w:t>point</w:t>
      </w:r>
      <w:r>
        <w:rPr>
          <w:color w:val="231F20"/>
          <w:spacing w:val="-3"/>
          <w:sz w:val="20"/>
        </w:rPr>
        <w:t xml:space="preserve"> </w:t>
      </w:r>
      <w:r>
        <w:rPr>
          <w:color w:val="231F20"/>
          <w:sz w:val="20"/>
        </w:rPr>
        <w:t>near</w:t>
      </w:r>
      <w:r>
        <w:rPr>
          <w:color w:val="231F20"/>
          <w:spacing w:val="-3"/>
          <w:sz w:val="20"/>
        </w:rPr>
        <w:t xml:space="preserve"> </w:t>
      </w:r>
      <w:r>
        <w:rPr>
          <w:color w:val="231F20"/>
          <w:sz w:val="20"/>
        </w:rPr>
        <w:t>the</w:t>
      </w:r>
      <w:r>
        <w:rPr>
          <w:color w:val="231F20"/>
          <w:spacing w:val="-3"/>
          <w:sz w:val="20"/>
        </w:rPr>
        <w:t xml:space="preserve"> </w:t>
      </w:r>
      <w:r>
        <w:rPr>
          <w:color w:val="231F20"/>
          <w:sz w:val="20"/>
        </w:rPr>
        <w:t>suction</w:t>
      </w:r>
      <w:r>
        <w:rPr>
          <w:color w:val="231F20"/>
          <w:spacing w:val="-3"/>
          <w:sz w:val="20"/>
        </w:rPr>
        <w:t xml:space="preserve"> </w:t>
      </w:r>
      <w:r>
        <w:rPr>
          <w:color w:val="231F20"/>
          <w:sz w:val="20"/>
        </w:rPr>
        <w:t>pad, the</w:t>
      </w:r>
      <w:r>
        <w:rPr>
          <w:color w:val="231F20"/>
          <w:spacing w:val="-2"/>
          <w:sz w:val="20"/>
        </w:rPr>
        <w:t xml:space="preserve"> </w:t>
      </w:r>
      <w:r>
        <w:rPr>
          <w:color w:val="231F20"/>
          <w:sz w:val="20"/>
        </w:rPr>
        <w:t>vacuum</w:t>
      </w:r>
      <w:r>
        <w:rPr>
          <w:color w:val="231F20"/>
          <w:spacing w:val="-2"/>
          <w:sz w:val="20"/>
        </w:rPr>
        <w:t xml:space="preserve"> </w:t>
      </w:r>
      <w:r>
        <w:rPr>
          <w:color w:val="231F20"/>
          <w:sz w:val="20"/>
        </w:rPr>
        <w:t>level</w:t>
      </w:r>
      <w:r>
        <w:rPr>
          <w:color w:val="231F20"/>
          <w:spacing w:val="-2"/>
          <w:sz w:val="20"/>
        </w:rPr>
        <w:t xml:space="preserve"> </w:t>
      </w:r>
      <w:r>
        <w:rPr>
          <w:color w:val="231F20"/>
          <w:sz w:val="20"/>
        </w:rPr>
        <w:t>and</w:t>
      </w:r>
      <w:r>
        <w:rPr>
          <w:color w:val="231F20"/>
          <w:spacing w:val="-2"/>
          <w:sz w:val="20"/>
        </w:rPr>
        <w:t xml:space="preserve"> </w:t>
      </w:r>
      <w:r>
        <w:rPr>
          <w:color w:val="231F20"/>
          <w:sz w:val="20"/>
        </w:rPr>
        <w:t>suction</w:t>
      </w:r>
      <w:r>
        <w:rPr>
          <w:color w:val="231F20"/>
          <w:spacing w:val="-2"/>
          <w:sz w:val="20"/>
        </w:rPr>
        <w:t xml:space="preserve"> </w:t>
      </w:r>
      <w:r>
        <w:rPr>
          <w:color w:val="231F20"/>
          <w:sz w:val="20"/>
        </w:rPr>
        <w:t>force</w:t>
      </w:r>
      <w:r>
        <w:rPr>
          <w:color w:val="231F20"/>
          <w:spacing w:val="-2"/>
          <w:sz w:val="20"/>
        </w:rPr>
        <w:t xml:space="preserve"> </w:t>
      </w:r>
      <w:r>
        <w:rPr>
          <w:color w:val="231F20"/>
          <w:sz w:val="20"/>
        </w:rPr>
        <w:t>can</w:t>
      </w:r>
      <w:r>
        <w:rPr>
          <w:color w:val="231F20"/>
          <w:spacing w:val="-2"/>
          <w:sz w:val="20"/>
        </w:rPr>
        <w:t xml:space="preserve"> </w:t>
      </w:r>
      <w:r>
        <w:rPr>
          <w:color w:val="231F20"/>
          <w:sz w:val="20"/>
        </w:rPr>
        <w:t>be</w:t>
      </w:r>
      <w:r>
        <w:rPr>
          <w:color w:val="231F20"/>
          <w:spacing w:val="-2"/>
          <w:sz w:val="20"/>
        </w:rPr>
        <w:t xml:space="preserve"> </w:t>
      </w:r>
      <w:r>
        <w:rPr>
          <w:color w:val="231F20"/>
          <w:sz w:val="20"/>
        </w:rPr>
        <w:t>controlled</w:t>
      </w:r>
      <w:r>
        <w:rPr>
          <w:color w:val="231F20"/>
          <w:spacing w:val="-2"/>
          <w:sz w:val="20"/>
        </w:rPr>
        <w:t xml:space="preserve"> </w:t>
      </w:r>
      <w:r>
        <w:rPr>
          <w:color w:val="231F20"/>
          <w:sz w:val="20"/>
        </w:rPr>
        <w:t>to</w:t>
      </w:r>
      <w:r>
        <w:rPr>
          <w:color w:val="231F20"/>
          <w:spacing w:val="-2"/>
          <w:sz w:val="20"/>
        </w:rPr>
        <w:t xml:space="preserve"> </w:t>
      </w:r>
      <w:r>
        <w:rPr>
          <w:color w:val="231F20"/>
          <w:sz w:val="20"/>
        </w:rPr>
        <w:t>ensure only a single fabric layer is suctioned. After separation, the leakage point can be sealed using a solenoid valve or similar</w:t>
      </w:r>
    </w:p>
    <w:p w14:paraId="21D30618" w14:textId="77777777" w:rsidR="000F7369" w:rsidRDefault="000F7369">
      <w:pPr>
        <w:pStyle w:val="ListParagraph"/>
        <w:spacing w:line="249" w:lineRule="auto"/>
        <w:rPr>
          <w:sz w:val="20"/>
        </w:rPr>
        <w:sectPr w:rsidR="000F7369">
          <w:type w:val="continuous"/>
          <w:pgSz w:w="11880" w:h="15840"/>
          <w:pgMar w:top="1040" w:right="360" w:bottom="560" w:left="720" w:header="607" w:footer="365" w:gutter="0"/>
          <w:cols w:num="2" w:space="720" w:equalWidth="0">
            <w:col w:w="5184" w:space="76"/>
            <w:col w:w="5540"/>
          </w:cols>
        </w:sectPr>
      </w:pPr>
    </w:p>
    <w:p w14:paraId="379D8536" w14:textId="77777777" w:rsidR="000F7369" w:rsidRDefault="00000000">
      <w:pPr>
        <w:pStyle w:val="BodyText"/>
        <w:spacing w:before="217" w:line="249" w:lineRule="auto"/>
        <w:ind w:left="38" w:right="5738"/>
        <w:jc w:val="both"/>
      </w:pPr>
      <w:r>
        <w:rPr>
          <w:noProof/>
        </w:rPr>
        <w:lastRenderedPageBreak/>
        <w:drawing>
          <wp:anchor distT="0" distB="0" distL="0" distR="0" simplePos="0" relativeHeight="15734784" behindDoc="0" locked="0" layoutInCell="1" allowOverlap="1" wp14:anchorId="25D394CF" wp14:editId="41007F26">
            <wp:simplePos x="0" y="0"/>
            <wp:positionH relativeFrom="page">
              <wp:posOffset>4095140</wp:posOffset>
            </wp:positionH>
            <wp:positionV relativeFrom="paragraph">
              <wp:posOffset>188041</wp:posOffset>
            </wp:positionV>
            <wp:extent cx="2633472" cy="76352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2633472" cy="763524"/>
                    </a:xfrm>
                    <a:prstGeom prst="rect">
                      <a:avLst/>
                    </a:prstGeom>
                  </pic:spPr>
                </pic:pic>
              </a:graphicData>
            </a:graphic>
          </wp:anchor>
        </w:drawing>
      </w:r>
      <w:bookmarkStart w:id="5" w:name="_bookmark6"/>
      <w:bookmarkEnd w:id="5"/>
      <w:r>
        <w:rPr>
          <w:color w:val="231F20"/>
        </w:rPr>
        <w:t>mechanism to restore full suction force. In the experiment, the leakage tube’s inner diameter was fixed at 7 mm for ease of adjustment via its length.</w:t>
      </w:r>
    </w:p>
    <w:p w14:paraId="310C2ED4" w14:textId="77777777" w:rsidR="000F7369" w:rsidRDefault="00000000">
      <w:pPr>
        <w:pStyle w:val="BodyText"/>
        <w:spacing w:line="230" w:lineRule="exact"/>
        <w:ind w:left="237"/>
        <w:jc w:val="both"/>
      </w:pPr>
      <w:r>
        <w:rPr>
          <w:color w:val="231F20"/>
          <w:spacing w:val="-2"/>
        </w:rPr>
        <w:t>The</w:t>
      </w:r>
      <w:r>
        <w:rPr>
          <w:color w:val="231F20"/>
          <w:spacing w:val="-6"/>
        </w:rPr>
        <w:t xml:space="preserve"> </w:t>
      </w:r>
      <w:r>
        <w:rPr>
          <w:color w:val="231F20"/>
          <w:spacing w:val="-2"/>
        </w:rPr>
        <w:t>pressure</w:t>
      </w:r>
      <w:r>
        <w:rPr>
          <w:color w:val="231F20"/>
          <w:spacing w:val="-6"/>
        </w:rPr>
        <w:t xml:space="preserve"> </w:t>
      </w:r>
      <w:r>
        <w:rPr>
          <w:color w:val="231F20"/>
          <w:spacing w:val="-2"/>
        </w:rPr>
        <w:t>inside</w:t>
      </w:r>
      <w:r>
        <w:rPr>
          <w:color w:val="231F20"/>
          <w:spacing w:val="-5"/>
        </w:rPr>
        <w:t xml:space="preserve"> </w:t>
      </w:r>
      <w:r>
        <w:rPr>
          <w:color w:val="231F20"/>
          <w:spacing w:val="-2"/>
        </w:rPr>
        <w:t>the</w:t>
      </w:r>
      <w:r>
        <w:rPr>
          <w:color w:val="231F20"/>
          <w:spacing w:val="-6"/>
        </w:rPr>
        <w:t xml:space="preserve"> </w:t>
      </w:r>
      <w:r>
        <w:rPr>
          <w:color w:val="231F20"/>
          <w:spacing w:val="-2"/>
        </w:rPr>
        <w:t>suction</w:t>
      </w:r>
      <w:r>
        <w:rPr>
          <w:color w:val="231F20"/>
          <w:spacing w:val="-6"/>
        </w:rPr>
        <w:t xml:space="preserve"> </w:t>
      </w:r>
      <w:r>
        <w:rPr>
          <w:color w:val="231F20"/>
          <w:spacing w:val="-2"/>
        </w:rPr>
        <w:t>pad</w:t>
      </w:r>
      <w:r>
        <w:rPr>
          <w:color w:val="231F20"/>
          <w:spacing w:val="-6"/>
        </w:rPr>
        <w:t xml:space="preserve"> </w:t>
      </w:r>
      <w:r>
        <w:rPr>
          <w:color w:val="231F20"/>
          <w:spacing w:val="-2"/>
        </w:rPr>
        <w:t>follows</w:t>
      </w:r>
      <w:r>
        <w:rPr>
          <w:color w:val="231F20"/>
          <w:spacing w:val="-5"/>
        </w:rPr>
        <w:t xml:space="preserve"> </w:t>
      </w:r>
      <w:r>
        <w:rPr>
          <w:color w:val="231F20"/>
          <w:spacing w:val="-2"/>
        </w:rPr>
        <w:t>the</w:t>
      </w:r>
      <w:r>
        <w:rPr>
          <w:color w:val="231F20"/>
          <w:spacing w:val="-6"/>
        </w:rPr>
        <w:t xml:space="preserve"> </w:t>
      </w:r>
      <w:r>
        <w:rPr>
          <w:color w:val="231F20"/>
          <w:spacing w:val="-2"/>
        </w:rPr>
        <w:t>ideal</w:t>
      </w:r>
      <w:r>
        <w:rPr>
          <w:color w:val="231F20"/>
          <w:spacing w:val="-6"/>
        </w:rPr>
        <w:t xml:space="preserve"> </w:t>
      </w:r>
      <w:r>
        <w:rPr>
          <w:color w:val="231F20"/>
          <w:spacing w:val="-2"/>
        </w:rPr>
        <w:t>gas</w:t>
      </w:r>
      <w:r>
        <w:rPr>
          <w:color w:val="231F20"/>
          <w:spacing w:val="-4"/>
        </w:rPr>
        <w:t xml:space="preserve"> law:</w:t>
      </w:r>
    </w:p>
    <w:p w14:paraId="3B6D360F" w14:textId="77777777" w:rsidR="000F7369" w:rsidRDefault="00000000">
      <w:pPr>
        <w:tabs>
          <w:tab w:val="left" w:pos="4826"/>
        </w:tabs>
        <w:spacing w:before="127"/>
        <w:ind w:left="1949"/>
        <w:rPr>
          <w:sz w:val="20"/>
        </w:rPr>
      </w:pPr>
      <w:r>
        <w:rPr>
          <w:rFonts w:ascii="Bookman Old Style"/>
          <w:i/>
          <w:color w:val="231F20"/>
          <w:spacing w:val="13"/>
          <w:sz w:val="20"/>
        </w:rPr>
        <w:t>PV</w:t>
      </w:r>
      <w:r>
        <w:rPr>
          <w:rFonts w:ascii="Bookman Old Style"/>
          <w:i/>
          <w:color w:val="231F20"/>
          <w:spacing w:val="44"/>
          <w:sz w:val="20"/>
        </w:rPr>
        <w:t xml:space="preserve"> </w:t>
      </w:r>
      <w:r>
        <w:rPr>
          <w:rFonts w:ascii="Garamond"/>
          <w:color w:val="231F20"/>
          <w:sz w:val="20"/>
        </w:rPr>
        <w:t>=</w:t>
      </w:r>
      <w:r>
        <w:rPr>
          <w:rFonts w:ascii="Garamond"/>
          <w:color w:val="231F20"/>
          <w:spacing w:val="8"/>
          <w:sz w:val="20"/>
        </w:rPr>
        <w:t xml:space="preserve"> </w:t>
      </w:r>
      <w:r>
        <w:rPr>
          <w:rFonts w:ascii="Bookman Old Style"/>
          <w:i/>
          <w:color w:val="231F20"/>
          <w:spacing w:val="-2"/>
          <w:sz w:val="20"/>
        </w:rPr>
        <w:t>nR</w:t>
      </w:r>
      <w:r>
        <w:rPr>
          <w:color w:val="231F20"/>
          <w:spacing w:val="-2"/>
          <w:sz w:val="20"/>
          <w:vertAlign w:val="subscript"/>
        </w:rPr>
        <w:t>air</w:t>
      </w:r>
      <w:r>
        <w:rPr>
          <w:rFonts w:ascii="Bookman Old Style"/>
          <w:i/>
          <w:color w:val="231F20"/>
          <w:spacing w:val="-2"/>
          <w:sz w:val="20"/>
        </w:rPr>
        <w:t>T,</w:t>
      </w:r>
      <w:r>
        <w:rPr>
          <w:rFonts w:ascii="Bookman Old Style"/>
          <w:i/>
          <w:color w:val="231F20"/>
          <w:sz w:val="20"/>
        </w:rPr>
        <w:tab/>
      </w:r>
      <w:r>
        <w:rPr>
          <w:color w:val="231F20"/>
          <w:spacing w:val="-5"/>
          <w:sz w:val="20"/>
        </w:rPr>
        <w:t>(3)</w:t>
      </w:r>
    </w:p>
    <w:p w14:paraId="67BFBC62" w14:textId="77777777" w:rsidR="000F7369" w:rsidRDefault="000F7369">
      <w:pPr>
        <w:rPr>
          <w:sz w:val="20"/>
        </w:rPr>
        <w:sectPr w:rsidR="000F7369">
          <w:headerReference w:type="default" r:id="rId30"/>
          <w:footerReference w:type="default" r:id="rId31"/>
          <w:pgSz w:w="11880" w:h="15840"/>
          <w:pgMar w:top="1040" w:right="360" w:bottom="560" w:left="720" w:header="607" w:footer="365" w:gutter="0"/>
          <w:cols w:space="720"/>
        </w:sectPr>
      </w:pPr>
    </w:p>
    <w:p w14:paraId="41AADAC3" w14:textId="77777777" w:rsidR="000F7369" w:rsidRDefault="00000000">
      <w:pPr>
        <w:pStyle w:val="BodyText"/>
        <w:spacing w:before="119" w:line="173" w:lineRule="exact"/>
        <w:ind w:left="38"/>
      </w:pPr>
      <w:r>
        <w:rPr>
          <w:color w:val="231F20"/>
          <w:spacing w:val="-2"/>
        </w:rPr>
        <w:t>where:</w:t>
      </w:r>
    </w:p>
    <w:p w14:paraId="5297388A" w14:textId="77777777" w:rsidR="000F7369" w:rsidRDefault="00000000">
      <w:pPr>
        <w:pStyle w:val="BodyText"/>
        <w:spacing w:line="241" w:lineRule="exact"/>
        <w:ind w:left="275"/>
      </w:pPr>
      <w:r>
        <w:rPr>
          <w:rFonts w:ascii="Tahoma"/>
          <w:color w:val="231F20"/>
          <w:position w:val="7"/>
          <w:sz w:val="24"/>
        </w:rPr>
        <w:t>.</w:t>
      </w:r>
      <w:r>
        <w:rPr>
          <w:rFonts w:ascii="Tahoma"/>
          <w:color w:val="231F20"/>
          <w:spacing w:val="23"/>
          <w:position w:val="7"/>
          <w:sz w:val="24"/>
        </w:rPr>
        <w:t xml:space="preserve"> </w:t>
      </w:r>
      <w:r>
        <w:rPr>
          <w:rFonts w:ascii="Bookman Old Style"/>
          <w:i/>
          <w:color w:val="231F20"/>
        </w:rPr>
        <w:t>P</w:t>
      </w:r>
      <w:r>
        <w:rPr>
          <w:rFonts w:ascii="Bookman Old Style"/>
          <w:i/>
          <w:color w:val="231F20"/>
          <w:spacing w:val="9"/>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absolute</w:t>
      </w:r>
      <w:r>
        <w:rPr>
          <w:color w:val="231F20"/>
          <w:spacing w:val="-5"/>
        </w:rPr>
        <w:t xml:space="preserve"> </w:t>
      </w:r>
      <w:r>
        <w:rPr>
          <w:color w:val="231F20"/>
        </w:rPr>
        <w:t>pressure</w:t>
      </w:r>
      <w:r>
        <w:rPr>
          <w:color w:val="231F20"/>
          <w:spacing w:val="-6"/>
        </w:rPr>
        <w:t xml:space="preserve"> </w:t>
      </w:r>
      <w:r>
        <w:rPr>
          <w:color w:val="231F20"/>
        </w:rPr>
        <w:t>inside</w:t>
      </w:r>
      <w:r>
        <w:rPr>
          <w:color w:val="231F20"/>
          <w:spacing w:val="-6"/>
        </w:rPr>
        <w:t xml:space="preserve"> </w:t>
      </w:r>
      <w:r>
        <w:rPr>
          <w:color w:val="231F20"/>
        </w:rPr>
        <w:t>the</w:t>
      </w:r>
      <w:r>
        <w:rPr>
          <w:color w:val="231F20"/>
          <w:spacing w:val="-6"/>
        </w:rPr>
        <w:t xml:space="preserve"> </w:t>
      </w:r>
      <w:r>
        <w:rPr>
          <w:color w:val="231F20"/>
        </w:rPr>
        <w:t>suction</w:t>
      </w:r>
      <w:r>
        <w:rPr>
          <w:color w:val="231F20"/>
          <w:spacing w:val="-6"/>
        </w:rPr>
        <w:t xml:space="preserve"> </w:t>
      </w:r>
      <w:r>
        <w:rPr>
          <w:color w:val="231F20"/>
          <w:spacing w:val="-4"/>
        </w:rPr>
        <w:t>pad.</w:t>
      </w:r>
    </w:p>
    <w:p w14:paraId="0E60EDD6" w14:textId="77777777" w:rsidR="000F7369" w:rsidRDefault="00000000">
      <w:pPr>
        <w:pStyle w:val="BodyText"/>
        <w:spacing w:line="298" w:lineRule="exact"/>
        <w:ind w:left="275"/>
      </w:pPr>
      <w:r>
        <w:rPr>
          <w:rFonts w:ascii="Tahoma"/>
          <w:color w:val="231F20"/>
          <w:position w:val="7"/>
          <w:sz w:val="24"/>
        </w:rPr>
        <w:t>.</w:t>
      </w:r>
      <w:r>
        <w:rPr>
          <w:rFonts w:ascii="Tahoma"/>
          <w:color w:val="231F20"/>
          <w:spacing w:val="18"/>
          <w:position w:val="7"/>
          <w:sz w:val="24"/>
        </w:rPr>
        <w:t xml:space="preserve"> </w:t>
      </w:r>
      <w:r>
        <w:rPr>
          <w:rFonts w:ascii="Bookman Old Style"/>
          <w:i/>
          <w:color w:val="231F20"/>
        </w:rPr>
        <w:t>V</w:t>
      </w:r>
      <w:r>
        <w:rPr>
          <w:rFonts w:ascii="Bookman Old Style"/>
          <w:i/>
          <w:color w:val="231F20"/>
          <w:spacing w:val="18"/>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volume</w:t>
      </w:r>
      <w:r>
        <w:rPr>
          <w:color w:val="231F20"/>
          <w:spacing w:val="-8"/>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vacuum</w:t>
      </w:r>
      <w:r>
        <w:rPr>
          <w:color w:val="231F20"/>
          <w:spacing w:val="-8"/>
        </w:rPr>
        <w:t xml:space="preserve"> </w:t>
      </w:r>
      <w:r>
        <w:rPr>
          <w:color w:val="231F20"/>
        </w:rPr>
        <w:t>generator</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spacing w:val="-2"/>
        </w:rPr>
        <w:t>suction</w:t>
      </w:r>
    </w:p>
    <w:p w14:paraId="3790ED34" w14:textId="77777777" w:rsidR="000F7369" w:rsidRDefault="00000000">
      <w:pPr>
        <w:pStyle w:val="BodyText"/>
        <w:spacing w:before="6" w:line="173" w:lineRule="exact"/>
        <w:ind w:left="456"/>
      </w:pPr>
      <w:r>
        <w:rPr>
          <w:color w:val="231F20"/>
          <w:spacing w:val="-2"/>
        </w:rPr>
        <w:t>port.</w:t>
      </w:r>
    </w:p>
    <w:p w14:paraId="4DE8C226" w14:textId="77777777" w:rsidR="000F7369" w:rsidRDefault="00000000">
      <w:pPr>
        <w:pStyle w:val="BodyText"/>
        <w:spacing w:line="241" w:lineRule="exact"/>
        <w:ind w:left="275"/>
      </w:pPr>
      <w:bookmarkStart w:id="6" w:name="_bookmark7"/>
      <w:bookmarkEnd w:id="6"/>
      <w:r>
        <w:rPr>
          <w:rFonts w:ascii="Tahoma"/>
          <w:color w:val="231F20"/>
          <w:position w:val="7"/>
          <w:sz w:val="24"/>
        </w:rPr>
        <w:t>.</w:t>
      </w:r>
      <w:r>
        <w:rPr>
          <w:rFonts w:ascii="Tahoma"/>
          <w:color w:val="231F20"/>
          <w:spacing w:val="25"/>
          <w:position w:val="7"/>
          <w:sz w:val="24"/>
        </w:rPr>
        <w:t xml:space="preserve"> </w:t>
      </w:r>
      <w:r>
        <w:rPr>
          <w:rFonts w:ascii="Bookman Old Style"/>
          <w:i/>
          <w:color w:val="231F20"/>
        </w:rPr>
        <w:t>n</w:t>
      </w:r>
      <w:r>
        <w:rPr>
          <w:rFonts w:ascii="Bookman Old Style"/>
          <w:i/>
          <w:color w:val="231F20"/>
          <w:spacing w:val="-1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amount</w:t>
      </w:r>
      <w:r>
        <w:rPr>
          <w:color w:val="231F20"/>
          <w:spacing w:val="-4"/>
        </w:rPr>
        <w:t xml:space="preserve"> </w:t>
      </w:r>
      <w:r>
        <w:rPr>
          <w:color w:val="231F20"/>
        </w:rPr>
        <w:t>of</w:t>
      </w:r>
      <w:r>
        <w:rPr>
          <w:color w:val="231F20"/>
          <w:spacing w:val="-4"/>
        </w:rPr>
        <w:t xml:space="preserve"> </w:t>
      </w:r>
      <w:r>
        <w:rPr>
          <w:color w:val="231F20"/>
        </w:rPr>
        <w:t>gas</w:t>
      </w:r>
      <w:r>
        <w:rPr>
          <w:color w:val="231F20"/>
          <w:spacing w:val="-4"/>
        </w:rPr>
        <w:t xml:space="preserve"> </w:t>
      </w:r>
      <w:r>
        <w:rPr>
          <w:color w:val="231F20"/>
        </w:rPr>
        <w:t>(in</w:t>
      </w:r>
      <w:r>
        <w:rPr>
          <w:color w:val="231F20"/>
          <w:spacing w:val="-5"/>
        </w:rPr>
        <w:t xml:space="preserve"> </w:t>
      </w:r>
      <w:r>
        <w:rPr>
          <w:color w:val="231F20"/>
          <w:spacing w:val="-2"/>
        </w:rPr>
        <w:t>moles).</w:t>
      </w:r>
    </w:p>
    <w:p w14:paraId="756D18F9" w14:textId="77777777" w:rsidR="000F7369" w:rsidRDefault="00000000">
      <w:pPr>
        <w:pStyle w:val="BodyText"/>
        <w:spacing w:line="239" w:lineRule="exact"/>
        <w:ind w:left="275"/>
      </w:pPr>
      <w:r>
        <w:rPr>
          <w:rFonts w:ascii="Tahoma"/>
          <w:color w:val="231F20"/>
          <w:position w:val="7"/>
          <w:sz w:val="24"/>
        </w:rPr>
        <w:t>.</w:t>
      </w:r>
      <w:r>
        <w:rPr>
          <w:rFonts w:ascii="Tahoma"/>
          <w:color w:val="231F20"/>
          <w:spacing w:val="24"/>
          <w:position w:val="7"/>
          <w:sz w:val="24"/>
        </w:rPr>
        <w:t xml:space="preserve"> </w:t>
      </w:r>
      <w:r>
        <w:rPr>
          <w:rFonts w:ascii="Bookman Old Style"/>
          <w:i/>
          <w:color w:val="231F20"/>
        </w:rPr>
        <w:t>R</w:t>
      </w:r>
      <w:r>
        <w:rPr>
          <w:color w:val="231F20"/>
          <w:vertAlign w:val="subscript"/>
        </w:rPr>
        <w:t>air</w:t>
      </w:r>
      <w:r>
        <w:rPr>
          <w:color w:val="231F20"/>
          <w:spacing w:val="4"/>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specific</w:t>
      </w:r>
      <w:r>
        <w:rPr>
          <w:color w:val="231F20"/>
          <w:spacing w:val="-4"/>
        </w:rPr>
        <w:t xml:space="preserve"> </w:t>
      </w:r>
      <w:r>
        <w:rPr>
          <w:color w:val="231F20"/>
        </w:rPr>
        <w:t>gas</w:t>
      </w:r>
      <w:r>
        <w:rPr>
          <w:color w:val="231F20"/>
          <w:spacing w:val="-5"/>
        </w:rPr>
        <w:t xml:space="preserve"> </w:t>
      </w:r>
      <w:r>
        <w:rPr>
          <w:color w:val="231F20"/>
        </w:rPr>
        <w:t>constant</w:t>
      </w:r>
      <w:r>
        <w:rPr>
          <w:color w:val="231F20"/>
          <w:spacing w:val="-4"/>
        </w:rPr>
        <w:t xml:space="preserve"> </w:t>
      </w:r>
      <w:r>
        <w:rPr>
          <w:color w:val="231F20"/>
        </w:rPr>
        <w:t>for</w:t>
      </w:r>
      <w:r>
        <w:rPr>
          <w:color w:val="231F20"/>
          <w:spacing w:val="-5"/>
        </w:rPr>
        <w:t xml:space="preserve"> </w:t>
      </w:r>
      <w:r>
        <w:rPr>
          <w:color w:val="231F20"/>
          <w:spacing w:val="-4"/>
        </w:rPr>
        <w:t>air.</w:t>
      </w:r>
    </w:p>
    <w:p w14:paraId="7563FB3F" w14:textId="77777777" w:rsidR="000F7369" w:rsidRDefault="00000000">
      <w:pPr>
        <w:pStyle w:val="BodyText"/>
        <w:spacing w:line="298" w:lineRule="exact"/>
        <w:ind w:left="275"/>
      </w:pPr>
      <w:r>
        <w:rPr>
          <w:rFonts w:ascii="Tahoma"/>
          <w:color w:val="231F20"/>
          <w:position w:val="7"/>
          <w:sz w:val="24"/>
        </w:rPr>
        <w:t>.</w:t>
      </w:r>
      <w:r>
        <w:rPr>
          <w:rFonts w:ascii="Tahoma"/>
          <w:color w:val="231F20"/>
          <w:spacing w:val="29"/>
          <w:position w:val="7"/>
          <w:sz w:val="24"/>
        </w:rPr>
        <w:t xml:space="preserve"> </w:t>
      </w:r>
      <w:r>
        <w:rPr>
          <w:rFonts w:ascii="Bookman Old Style"/>
          <w:i/>
          <w:color w:val="231F20"/>
        </w:rPr>
        <w:t>T</w:t>
      </w:r>
      <w:r>
        <w:rPr>
          <w:rFonts w:ascii="Bookman Old Style"/>
          <w:i/>
          <w:color w:val="231F20"/>
          <w:spacing w:val="13"/>
        </w:rPr>
        <w:t xml:space="preserve"> </w:t>
      </w:r>
      <w:r>
        <w:rPr>
          <w:color w:val="231F20"/>
        </w:rPr>
        <w:t>is</w:t>
      </w:r>
      <w:r>
        <w:rPr>
          <w:color w:val="231F20"/>
          <w:spacing w:val="-3"/>
        </w:rPr>
        <w:t xml:space="preserve"> </w:t>
      </w:r>
      <w:r>
        <w:rPr>
          <w:color w:val="231F20"/>
        </w:rPr>
        <w:t>the</w:t>
      </w:r>
      <w:r>
        <w:rPr>
          <w:color w:val="231F20"/>
          <w:spacing w:val="-4"/>
        </w:rPr>
        <w:t xml:space="preserve"> </w:t>
      </w:r>
      <w:r>
        <w:rPr>
          <w:color w:val="231F20"/>
          <w:spacing w:val="-2"/>
        </w:rPr>
        <w:t>temperature.</w:t>
      </w:r>
    </w:p>
    <w:p w14:paraId="17AA8438" w14:textId="77777777" w:rsidR="000F7369" w:rsidRDefault="00000000">
      <w:pPr>
        <w:pStyle w:val="BodyText"/>
        <w:spacing w:before="4"/>
        <w:ind w:left="237"/>
      </w:pPr>
      <w:r>
        <w:rPr>
          <w:color w:val="231F20"/>
        </w:rPr>
        <w:t>The</w:t>
      </w:r>
      <w:r>
        <w:rPr>
          <w:color w:val="231F20"/>
          <w:spacing w:val="3"/>
        </w:rPr>
        <w:t xml:space="preserve"> </w:t>
      </w:r>
      <w:r>
        <w:rPr>
          <w:color w:val="231F20"/>
        </w:rPr>
        <w:t>vacuum</w:t>
      </w:r>
      <w:r>
        <w:rPr>
          <w:color w:val="231F20"/>
          <w:spacing w:val="4"/>
        </w:rPr>
        <w:t xml:space="preserve"> </w:t>
      </w:r>
      <w:r>
        <w:rPr>
          <w:color w:val="231F20"/>
        </w:rPr>
        <w:t>generator</w:t>
      </w:r>
      <w:r>
        <w:rPr>
          <w:color w:val="231F20"/>
          <w:spacing w:val="4"/>
        </w:rPr>
        <w:t xml:space="preserve"> </w:t>
      </w:r>
      <w:r>
        <w:rPr>
          <w:color w:val="231F20"/>
        </w:rPr>
        <w:t>evacuates</w:t>
      </w:r>
      <w:r>
        <w:rPr>
          <w:color w:val="231F20"/>
          <w:spacing w:val="4"/>
        </w:rPr>
        <w:t xml:space="preserve"> </w:t>
      </w:r>
      <w:proofErr w:type="gramStart"/>
      <w:r>
        <w:rPr>
          <w:color w:val="231F20"/>
        </w:rPr>
        <w:t>a</w:t>
      </w:r>
      <w:r>
        <w:rPr>
          <w:color w:val="231F20"/>
          <w:spacing w:val="4"/>
        </w:rPr>
        <w:t xml:space="preserve"> </w:t>
      </w:r>
      <w:r>
        <w:rPr>
          <w:color w:val="231F20"/>
        </w:rPr>
        <w:t>volume</w:t>
      </w:r>
      <w:proofErr w:type="gramEnd"/>
      <w:r>
        <w:rPr>
          <w:color w:val="231F20"/>
          <w:spacing w:val="4"/>
        </w:rPr>
        <w:t xml:space="preserve"> </w:t>
      </w:r>
      <w:r>
        <w:rPr>
          <w:rFonts w:ascii="Bookman Old Style"/>
          <w:i/>
          <w:color w:val="231F20"/>
        </w:rPr>
        <w:t>V</w:t>
      </w:r>
      <w:r>
        <w:rPr>
          <w:rFonts w:ascii="Bookman Old Style"/>
          <w:i/>
          <w:color w:val="231F20"/>
          <w:spacing w:val="30"/>
        </w:rPr>
        <w:t xml:space="preserve"> </w:t>
      </w:r>
      <w:r>
        <w:rPr>
          <w:color w:val="231F20"/>
        </w:rPr>
        <w:t>of</w:t>
      </w:r>
      <w:r>
        <w:rPr>
          <w:color w:val="231F20"/>
          <w:spacing w:val="4"/>
        </w:rPr>
        <w:t xml:space="preserve"> </w:t>
      </w:r>
      <w:r>
        <w:rPr>
          <w:color w:val="231F20"/>
        </w:rPr>
        <w:t>air</w:t>
      </w:r>
      <w:r>
        <w:rPr>
          <w:color w:val="231F20"/>
          <w:spacing w:val="4"/>
        </w:rPr>
        <w:t xml:space="preserve"> </w:t>
      </w:r>
      <w:r>
        <w:rPr>
          <w:color w:val="231F20"/>
        </w:rPr>
        <w:t>in</w:t>
      </w:r>
      <w:r>
        <w:rPr>
          <w:color w:val="231F20"/>
          <w:spacing w:val="4"/>
        </w:rPr>
        <w:t xml:space="preserve"> </w:t>
      </w:r>
      <w:r>
        <w:rPr>
          <w:color w:val="231F20"/>
          <w:spacing w:val="-4"/>
        </w:rPr>
        <w:t>time</w:t>
      </w:r>
    </w:p>
    <w:p w14:paraId="039F1437" w14:textId="77777777" w:rsidR="000F7369" w:rsidRDefault="00000000">
      <w:pPr>
        <w:pStyle w:val="BodyText"/>
        <w:spacing w:before="5"/>
        <w:ind w:left="38"/>
      </w:pPr>
      <w:r>
        <w:rPr>
          <w:rFonts w:ascii="Garamond" w:hAnsi="Garamond"/>
          <w:color w:val="231F20"/>
          <w:w w:val="105"/>
        </w:rPr>
        <w:t>Δ</w:t>
      </w:r>
      <w:r>
        <w:rPr>
          <w:rFonts w:ascii="Bookman Old Style" w:hAnsi="Bookman Old Style"/>
          <w:i/>
          <w:color w:val="231F20"/>
          <w:w w:val="105"/>
        </w:rPr>
        <w:t>t</w:t>
      </w:r>
      <w:r>
        <w:rPr>
          <w:color w:val="231F20"/>
          <w:w w:val="105"/>
        </w:rPr>
        <w:t>,</w:t>
      </w:r>
      <w:r>
        <w:rPr>
          <w:color w:val="231F20"/>
          <w:spacing w:val="26"/>
          <w:w w:val="105"/>
        </w:rPr>
        <w:t xml:space="preserve"> </w:t>
      </w:r>
      <w:r>
        <w:rPr>
          <w:color w:val="231F20"/>
          <w:spacing w:val="-2"/>
          <w:w w:val="105"/>
        </w:rPr>
        <w:t>where:</w:t>
      </w:r>
    </w:p>
    <w:p w14:paraId="08D73A7B" w14:textId="77777777" w:rsidR="000F7369" w:rsidRDefault="00000000">
      <w:pPr>
        <w:spacing w:before="10" w:after="25"/>
        <w:rPr>
          <w:sz w:val="8"/>
        </w:rPr>
      </w:pPr>
      <w:r>
        <w:br w:type="column"/>
      </w:r>
    </w:p>
    <w:p w14:paraId="43EB3283" w14:textId="77777777" w:rsidR="000F7369" w:rsidRDefault="00000000">
      <w:pPr>
        <w:tabs>
          <w:tab w:val="left" w:pos="3203"/>
        </w:tabs>
        <w:spacing w:line="137" w:lineRule="exact"/>
        <w:ind w:left="990"/>
        <w:rPr>
          <w:position w:val="-2"/>
          <w:sz w:val="13"/>
        </w:rPr>
      </w:pPr>
      <w:r>
        <w:rPr>
          <w:noProof/>
          <w:position w:val="-2"/>
          <w:sz w:val="13"/>
        </w:rPr>
        <mc:AlternateContent>
          <mc:Choice Requires="wpg">
            <w:drawing>
              <wp:inline distT="0" distB="0" distL="0" distR="0" wp14:anchorId="4B1AA640" wp14:editId="5868D019">
                <wp:extent cx="551815" cy="8763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 cy="87630"/>
                          <a:chOff x="0" y="0"/>
                          <a:chExt cx="551815" cy="87630"/>
                        </a:xfrm>
                      </wpg:grpSpPr>
                      <wps:wsp>
                        <wps:cNvPr id="38" name="Graphic 38"/>
                        <wps:cNvSpPr/>
                        <wps:spPr>
                          <a:xfrm>
                            <a:off x="0" y="0"/>
                            <a:ext cx="551815" cy="87630"/>
                          </a:xfrm>
                          <a:custGeom>
                            <a:avLst/>
                            <a:gdLst/>
                            <a:ahLst/>
                            <a:cxnLst/>
                            <a:rect l="l" t="t" r="r" b="b"/>
                            <a:pathLst>
                              <a:path w="551815" h="87630">
                                <a:moveTo>
                                  <a:pt x="25006" y="711"/>
                                </a:moveTo>
                                <a:lnTo>
                                  <a:pt x="667" y="35067"/>
                                </a:lnTo>
                                <a:lnTo>
                                  <a:pt x="0" y="43637"/>
                                </a:lnTo>
                                <a:lnTo>
                                  <a:pt x="722" y="52778"/>
                                </a:lnTo>
                                <a:lnTo>
                                  <a:pt x="24701" y="87058"/>
                                </a:lnTo>
                                <a:lnTo>
                                  <a:pt x="25907" y="85432"/>
                                </a:lnTo>
                                <a:lnTo>
                                  <a:pt x="17818" y="79057"/>
                                </a:lnTo>
                                <a:lnTo>
                                  <a:pt x="14985" y="75514"/>
                                </a:lnTo>
                                <a:lnTo>
                                  <a:pt x="12242" y="67919"/>
                                </a:lnTo>
                                <a:lnTo>
                                  <a:pt x="9829" y="61137"/>
                                </a:lnTo>
                                <a:lnTo>
                                  <a:pt x="8712" y="53454"/>
                                </a:lnTo>
                                <a:lnTo>
                                  <a:pt x="8712" y="43332"/>
                                </a:lnTo>
                                <a:lnTo>
                                  <a:pt x="25907" y="2336"/>
                                </a:lnTo>
                                <a:lnTo>
                                  <a:pt x="25006" y="711"/>
                                </a:lnTo>
                                <a:close/>
                              </a:path>
                              <a:path w="551815" h="87630">
                                <a:moveTo>
                                  <a:pt x="62149" y="25006"/>
                                </a:moveTo>
                                <a:lnTo>
                                  <a:pt x="55168" y="25006"/>
                                </a:lnTo>
                                <a:lnTo>
                                  <a:pt x="57899" y="27940"/>
                                </a:lnTo>
                                <a:lnTo>
                                  <a:pt x="57899" y="39585"/>
                                </a:lnTo>
                                <a:lnTo>
                                  <a:pt x="32600" y="55981"/>
                                </a:lnTo>
                                <a:lnTo>
                                  <a:pt x="32600" y="65697"/>
                                </a:lnTo>
                                <a:lnTo>
                                  <a:pt x="37045" y="70154"/>
                                </a:lnTo>
                                <a:lnTo>
                                  <a:pt x="47663" y="70154"/>
                                </a:lnTo>
                                <a:lnTo>
                                  <a:pt x="51815" y="68021"/>
                                </a:lnTo>
                                <a:lnTo>
                                  <a:pt x="56103" y="64376"/>
                                </a:lnTo>
                                <a:lnTo>
                                  <a:pt x="44406" y="64376"/>
                                </a:lnTo>
                                <a:lnTo>
                                  <a:pt x="41503" y="60833"/>
                                </a:lnTo>
                                <a:lnTo>
                                  <a:pt x="41503" y="50114"/>
                                </a:lnTo>
                                <a:lnTo>
                                  <a:pt x="45656" y="46469"/>
                                </a:lnTo>
                                <a:lnTo>
                                  <a:pt x="57899" y="42011"/>
                                </a:lnTo>
                                <a:lnTo>
                                  <a:pt x="66090" y="42011"/>
                                </a:lnTo>
                                <a:lnTo>
                                  <a:pt x="66090" y="33515"/>
                                </a:lnTo>
                                <a:lnTo>
                                  <a:pt x="65582" y="30568"/>
                                </a:lnTo>
                                <a:lnTo>
                                  <a:pt x="62149" y="25006"/>
                                </a:lnTo>
                                <a:close/>
                              </a:path>
                              <a:path w="551815" h="87630">
                                <a:moveTo>
                                  <a:pt x="66090" y="62763"/>
                                </a:moveTo>
                                <a:lnTo>
                                  <a:pt x="58000" y="62763"/>
                                </a:lnTo>
                                <a:lnTo>
                                  <a:pt x="58508" y="68021"/>
                                </a:lnTo>
                                <a:lnTo>
                                  <a:pt x="60324" y="70154"/>
                                </a:lnTo>
                                <a:lnTo>
                                  <a:pt x="67919" y="70154"/>
                                </a:lnTo>
                                <a:lnTo>
                                  <a:pt x="70053" y="68935"/>
                                </a:lnTo>
                                <a:lnTo>
                                  <a:pt x="73583" y="65087"/>
                                </a:lnTo>
                                <a:lnTo>
                                  <a:pt x="73583" y="64376"/>
                                </a:lnTo>
                                <a:lnTo>
                                  <a:pt x="66814" y="64376"/>
                                </a:lnTo>
                                <a:lnTo>
                                  <a:pt x="66090" y="62966"/>
                                </a:lnTo>
                                <a:lnTo>
                                  <a:pt x="66090" y="62763"/>
                                </a:lnTo>
                                <a:close/>
                              </a:path>
                              <a:path w="551815" h="87630">
                                <a:moveTo>
                                  <a:pt x="66090" y="42011"/>
                                </a:moveTo>
                                <a:lnTo>
                                  <a:pt x="57899" y="42011"/>
                                </a:lnTo>
                                <a:lnTo>
                                  <a:pt x="57899" y="59829"/>
                                </a:lnTo>
                                <a:lnTo>
                                  <a:pt x="57246" y="60833"/>
                                </a:lnTo>
                                <a:lnTo>
                                  <a:pt x="55270" y="61950"/>
                                </a:lnTo>
                                <a:lnTo>
                                  <a:pt x="52831" y="63373"/>
                                </a:lnTo>
                                <a:lnTo>
                                  <a:pt x="49694" y="64376"/>
                                </a:lnTo>
                                <a:lnTo>
                                  <a:pt x="56103" y="64376"/>
                                </a:lnTo>
                                <a:lnTo>
                                  <a:pt x="58000" y="62763"/>
                                </a:lnTo>
                                <a:lnTo>
                                  <a:pt x="66090" y="62763"/>
                                </a:lnTo>
                                <a:lnTo>
                                  <a:pt x="66090" y="42011"/>
                                </a:lnTo>
                                <a:close/>
                              </a:path>
                              <a:path w="551815" h="87630">
                                <a:moveTo>
                                  <a:pt x="73583" y="62458"/>
                                </a:moveTo>
                                <a:lnTo>
                                  <a:pt x="71856" y="63881"/>
                                </a:lnTo>
                                <a:lnTo>
                                  <a:pt x="70662" y="64376"/>
                                </a:lnTo>
                                <a:lnTo>
                                  <a:pt x="73583" y="64376"/>
                                </a:lnTo>
                                <a:lnTo>
                                  <a:pt x="73583" y="62458"/>
                                </a:lnTo>
                                <a:close/>
                              </a:path>
                              <a:path w="551815" h="87630">
                                <a:moveTo>
                                  <a:pt x="57505" y="22580"/>
                                </a:moveTo>
                                <a:lnTo>
                                  <a:pt x="42011" y="22580"/>
                                </a:lnTo>
                                <a:lnTo>
                                  <a:pt x="34505" y="27533"/>
                                </a:lnTo>
                                <a:lnTo>
                                  <a:pt x="34505" y="36245"/>
                                </a:lnTo>
                                <a:lnTo>
                                  <a:pt x="36537" y="38265"/>
                                </a:lnTo>
                                <a:lnTo>
                                  <a:pt x="41287" y="38265"/>
                                </a:lnTo>
                                <a:lnTo>
                                  <a:pt x="43421" y="36245"/>
                                </a:lnTo>
                                <a:lnTo>
                                  <a:pt x="43358" y="33515"/>
                                </a:lnTo>
                                <a:lnTo>
                                  <a:pt x="42988" y="30568"/>
                                </a:lnTo>
                                <a:lnTo>
                                  <a:pt x="42913" y="27228"/>
                                </a:lnTo>
                                <a:lnTo>
                                  <a:pt x="46164" y="25006"/>
                                </a:lnTo>
                                <a:lnTo>
                                  <a:pt x="62149" y="25006"/>
                                </a:lnTo>
                                <a:lnTo>
                                  <a:pt x="61836" y="24498"/>
                                </a:lnTo>
                                <a:lnTo>
                                  <a:pt x="57505" y="22580"/>
                                </a:lnTo>
                                <a:close/>
                              </a:path>
                              <a:path w="551815" h="87630">
                                <a:moveTo>
                                  <a:pt x="77939" y="711"/>
                                </a:moveTo>
                                <a:lnTo>
                                  <a:pt x="76720" y="2336"/>
                                </a:lnTo>
                                <a:lnTo>
                                  <a:pt x="84823" y="8712"/>
                                </a:lnTo>
                                <a:lnTo>
                                  <a:pt x="87566" y="12255"/>
                                </a:lnTo>
                                <a:lnTo>
                                  <a:pt x="90385" y="19850"/>
                                </a:lnTo>
                                <a:lnTo>
                                  <a:pt x="92824" y="26631"/>
                                </a:lnTo>
                                <a:lnTo>
                                  <a:pt x="93941" y="34315"/>
                                </a:lnTo>
                                <a:lnTo>
                                  <a:pt x="93941" y="44437"/>
                                </a:lnTo>
                                <a:lnTo>
                                  <a:pt x="76720" y="85432"/>
                                </a:lnTo>
                                <a:lnTo>
                                  <a:pt x="77647" y="87058"/>
                                </a:lnTo>
                                <a:lnTo>
                                  <a:pt x="101964" y="52701"/>
                                </a:lnTo>
                                <a:lnTo>
                                  <a:pt x="102628" y="44132"/>
                                </a:lnTo>
                                <a:lnTo>
                                  <a:pt x="101904" y="34948"/>
                                </a:lnTo>
                                <a:lnTo>
                                  <a:pt x="83197" y="3949"/>
                                </a:lnTo>
                                <a:lnTo>
                                  <a:pt x="77939" y="711"/>
                                </a:lnTo>
                                <a:close/>
                              </a:path>
                              <a:path w="551815" h="87630">
                                <a:moveTo>
                                  <a:pt x="170662" y="2133"/>
                                </a:moveTo>
                                <a:lnTo>
                                  <a:pt x="150621" y="2133"/>
                                </a:lnTo>
                                <a:lnTo>
                                  <a:pt x="150621" y="4051"/>
                                </a:lnTo>
                                <a:lnTo>
                                  <a:pt x="160573" y="4660"/>
                                </a:lnTo>
                                <a:lnTo>
                                  <a:pt x="159024" y="4660"/>
                                </a:lnTo>
                                <a:lnTo>
                                  <a:pt x="160223" y="5778"/>
                                </a:lnTo>
                                <a:lnTo>
                                  <a:pt x="160223" y="64681"/>
                                </a:lnTo>
                                <a:lnTo>
                                  <a:pt x="158665" y="66814"/>
                                </a:lnTo>
                                <a:lnTo>
                                  <a:pt x="156015" y="66814"/>
                                </a:lnTo>
                                <a:lnTo>
                                  <a:pt x="150418" y="67221"/>
                                </a:lnTo>
                                <a:lnTo>
                                  <a:pt x="150418" y="69138"/>
                                </a:lnTo>
                                <a:lnTo>
                                  <a:pt x="174193" y="69138"/>
                                </a:lnTo>
                                <a:lnTo>
                                  <a:pt x="174193" y="67221"/>
                                </a:lnTo>
                                <a:lnTo>
                                  <a:pt x="166408" y="66814"/>
                                </a:lnTo>
                                <a:lnTo>
                                  <a:pt x="164680" y="64477"/>
                                </a:lnTo>
                                <a:lnTo>
                                  <a:pt x="164680" y="13462"/>
                                </a:lnTo>
                                <a:lnTo>
                                  <a:pt x="175844" y="13462"/>
                                </a:lnTo>
                                <a:lnTo>
                                  <a:pt x="170662" y="2133"/>
                                </a:lnTo>
                                <a:close/>
                              </a:path>
                              <a:path w="551815" h="87630">
                                <a:moveTo>
                                  <a:pt x="175844" y="13462"/>
                                </a:moveTo>
                                <a:lnTo>
                                  <a:pt x="164680" y="13462"/>
                                </a:lnTo>
                                <a:lnTo>
                                  <a:pt x="190080" y="69138"/>
                                </a:lnTo>
                                <a:lnTo>
                                  <a:pt x="191503" y="69138"/>
                                </a:lnTo>
                                <a:lnTo>
                                  <a:pt x="198600" y="53251"/>
                                </a:lnTo>
                                <a:lnTo>
                                  <a:pt x="194043" y="53251"/>
                                </a:lnTo>
                                <a:lnTo>
                                  <a:pt x="175844" y="13462"/>
                                </a:lnTo>
                                <a:close/>
                              </a:path>
                              <a:path w="551815" h="87630">
                                <a:moveTo>
                                  <a:pt x="230637" y="66814"/>
                                </a:moveTo>
                                <a:lnTo>
                                  <a:pt x="214617" y="66814"/>
                                </a:lnTo>
                                <a:lnTo>
                                  <a:pt x="208216" y="67221"/>
                                </a:lnTo>
                                <a:lnTo>
                                  <a:pt x="208216" y="69138"/>
                                </a:lnTo>
                                <a:lnTo>
                                  <a:pt x="236550" y="69138"/>
                                </a:lnTo>
                                <a:lnTo>
                                  <a:pt x="236550" y="67221"/>
                                </a:lnTo>
                                <a:lnTo>
                                  <a:pt x="230637" y="66814"/>
                                </a:lnTo>
                                <a:close/>
                              </a:path>
                              <a:path w="551815" h="87630">
                                <a:moveTo>
                                  <a:pt x="227749" y="11137"/>
                                </a:moveTo>
                                <a:lnTo>
                                  <a:pt x="217411" y="11137"/>
                                </a:lnTo>
                                <a:lnTo>
                                  <a:pt x="217411" y="65392"/>
                                </a:lnTo>
                                <a:lnTo>
                                  <a:pt x="216125" y="66814"/>
                                </a:lnTo>
                                <a:lnTo>
                                  <a:pt x="229259" y="66814"/>
                                </a:lnTo>
                                <a:lnTo>
                                  <a:pt x="227849" y="65392"/>
                                </a:lnTo>
                                <a:lnTo>
                                  <a:pt x="227749" y="11137"/>
                                </a:lnTo>
                                <a:close/>
                              </a:path>
                              <a:path w="551815" h="87630">
                                <a:moveTo>
                                  <a:pt x="236550" y="2133"/>
                                </a:moveTo>
                                <a:lnTo>
                                  <a:pt x="216407" y="2133"/>
                                </a:lnTo>
                                <a:lnTo>
                                  <a:pt x="194043" y="53251"/>
                                </a:lnTo>
                                <a:lnTo>
                                  <a:pt x="198600" y="53251"/>
                                </a:lnTo>
                                <a:lnTo>
                                  <a:pt x="217411" y="11137"/>
                                </a:lnTo>
                                <a:lnTo>
                                  <a:pt x="227749" y="11137"/>
                                </a:lnTo>
                                <a:lnTo>
                                  <a:pt x="227749" y="5981"/>
                                </a:lnTo>
                                <a:lnTo>
                                  <a:pt x="229057" y="4660"/>
                                </a:lnTo>
                                <a:lnTo>
                                  <a:pt x="236550" y="4051"/>
                                </a:lnTo>
                                <a:lnTo>
                                  <a:pt x="236550" y="2133"/>
                                </a:lnTo>
                                <a:close/>
                              </a:path>
                              <a:path w="551815" h="87630">
                                <a:moveTo>
                                  <a:pt x="264477" y="22580"/>
                                </a:moveTo>
                                <a:lnTo>
                                  <a:pt x="255434" y="24316"/>
                                </a:lnTo>
                                <a:lnTo>
                                  <a:pt x="248367" y="29184"/>
                                </a:lnTo>
                                <a:lnTo>
                                  <a:pt x="243767" y="36671"/>
                                </a:lnTo>
                                <a:lnTo>
                                  <a:pt x="242125" y="46266"/>
                                </a:lnTo>
                                <a:lnTo>
                                  <a:pt x="243697" y="55206"/>
                                </a:lnTo>
                                <a:lnTo>
                                  <a:pt x="243795" y="55763"/>
                                </a:lnTo>
                                <a:lnTo>
                                  <a:pt x="248424" y="63334"/>
                                </a:lnTo>
                                <a:lnTo>
                                  <a:pt x="255445" y="68343"/>
                                </a:lnTo>
                                <a:lnTo>
                                  <a:pt x="264286" y="70154"/>
                                </a:lnTo>
                                <a:lnTo>
                                  <a:pt x="272787" y="68343"/>
                                </a:lnTo>
                                <a:lnTo>
                                  <a:pt x="273067" y="68343"/>
                                </a:lnTo>
                                <a:lnTo>
                                  <a:pt x="274461" y="67322"/>
                                </a:lnTo>
                                <a:lnTo>
                                  <a:pt x="261556" y="67322"/>
                                </a:lnTo>
                                <a:lnTo>
                                  <a:pt x="257797" y="64884"/>
                                </a:lnTo>
                                <a:lnTo>
                                  <a:pt x="255676" y="60833"/>
                                </a:lnTo>
                                <a:lnTo>
                                  <a:pt x="252945" y="55763"/>
                                </a:lnTo>
                                <a:lnTo>
                                  <a:pt x="252844" y="55575"/>
                                </a:lnTo>
                                <a:lnTo>
                                  <a:pt x="251335" y="48996"/>
                                </a:lnTo>
                                <a:lnTo>
                                  <a:pt x="251218" y="31686"/>
                                </a:lnTo>
                                <a:lnTo>
                                  <a:pt x="255981" y="25412"/>
                                </a:lnTo>
                                <a:lnTo>
                                  <a:pt x="275098" y="25412"/>
                                </a:lnTo>
                                <a:lnTo>
                                  <a:pt x="273473" y="24316"/>
                                </a:lnTo>
                                <a:lnTo>
                                  <a:pt x="264477" y="22580"/>
                                </a:lnTo>
                                <a:close/>
                              </a:path>
                              <a:path w="551815" h="87630">
                                <a:moveTo>
                                  <a:pt x="275098" y="25412"/>
                                </a:moveTo>
                                <a:lnTo>
                                  <a:pt x="263182" y="25412"/>
                                </a:lnTo>
                                <a:lnTo>
                                  <a:pt x="269026" y="27147"/>
                                </a:lnTo>
                                <a:lnTo>
                                  <a:pt x="273600" y="32004"/>
                                </a:lnTo>
                                <a:lnTo>
                                  <a:pt x="276581" y="39460"/>
                                </a:lnTo>
                                <a:lnTo>
                                  <a:pt x="277590" y="48488"/>
                                </a:lnTo>
                                <a:lnTo>
                                  <a:pt x="277647" y="60439"/>
                                </a:lnTo>
                                <a:lnTo>
                                  <a:pt x="273088" y="67322"/>
                                </a:lnTo>
                                <a:lnTo>
                                  <a:pt x="274461" y="67322"/>
                                </a:lnTo>
                                <a:lnTo>
                                  <a:pt x="280306" y="63042"/>
                                </a:lnTo>
                                <a:lnTo>
                                  <a:pt x="285037" y="55206"/>
                                </a:lnTo>
                                <a:lnTo>
                                  <a:pt x="286753" y="45453"/>
                                </a:lnTo>
                                <a:lnTo>
                                  <a:pt x="285167" y="36671"/>
                                </a:lnTo>
                                <a:lnTo>
                                  <a:pt x="285097" y="36285"/>
                                </a:lnTo>
                                <a:lnTo>
                                  <a:pt x="280571" y="29184"/>
                                </a:lnTo>
                                <a:lnTo>
                                  <a:pt x="280482" y="29044"/>
                                </a:lnTo>
                                <a:lnTo>
                                  <a:pt x="275098" y="25412"/>
                                </a:lnTo>
                                <a:close/>
                              </a:path>
                              <a:path w="551815" h="87630">
                                <a:moveTo>
                                  <a:pt x="305371" y="26835"/>
                                </a:moveTo>
                                <a:lnTo>
                                  <a:pt x="296875" y="26835"/>
                                </a:lnTo>
                                <a:lnTo>
                                  <a:pt x="296875" y="65798"/>
                                </a:lnTo>
                                <a:lnTo>
                                  <a:pt x="299910" y="70154"/>
                                </a:lnTo>
                                <a:lnTo>
                                  <a:pt x="310857" y="70154"/>
                                </a:lnTo>
                                <a:lnTo>
                                  <a:pt x="314705" y="67716"/>
                                </a:lnTo>
                                <a:lnTo>
                                  <a:pt x="316498" y="64884"/>
                                </a:lnTo>
                                <a:lnTo>
                                  <a:pt x="306895" y="64884"/>
                                </a:lnTo>
                                <a:lnTo>
                                  <a:pt x="305371" y="62153"/>
                                </a:lnTo>
                                <a:lnTo>
                                  <a:pt x="305371" y="26835"/>
                                </a:lnTo>
                                <a:close/>
                              </a:path>
                              <a:path w="551815" h="87630">
                                <a:moveTo>
                                  <a:pt x="316725" y="61341"/>
                                </a:moveTo>
                                <a:lnTo>
                                  <a:pt x="314604" y="63881"/>
                                </a:lnTo>
                                <a:lnTo>
                                  <a:pt x="312877" y="64884"/>
                                </a:lnTo>
                                <a:lnTo>
                                  <a:pt x="316498" y="64884"/>
                                </a:lnTo>
                                <a:lnTo>
                                  <a:pt x="318033" y="62458"/>
                                </a:lnTo>
                                <a:lnTo>
                                  <a:pt x="316725" y="61341"/>
                                </a:lnTo>
                                <a:close/>
                              </a:path>
                              <a:path w="551815" h="87630">
                                <a:moveTo>
                                  <a:pt x="304660" y="10528"/>
                                </a:moveTo>
                                <a:lnTo>
                                  <a:pt x="302640" y="13360"/>
                                </a:lnTo>
                                <a:lnTo>
                                  <a:pt x="298805" y="18935"/>
                                </a:lnTo>
                                <a:lnTo>
                                  <a:pt x="294462" y="23787"/>
                                </a:lnTo>
                                <a:lnTo>
                                  <a:pt x="292836" y="24193"/>
                                </a:lnTo>
                                <a:lnTo>
                                  <a:pt x="291109" y="26123"/>
                                </a:lnTo>
                                <a:lnTo>
                                  <a:pt x="291503" y="26835"/>
                                </a:lnTo>
                                <a:lnTo>
                                  <a:pt x="315607" y="26835"/>
                                </a:lnTo>
                                <a:lnTo>
                                  <a:pt x="315607" y="23583"/>
                                </a:lnTo>
                                <a:lnTo>
                                  <a:pt x="305371" y="23583"/>
                                </a:lnTo>
                                <a:lnTo>
                                  <a:pt x="305371" y="11849"/>
                                </a:lnTo>
                                <a:lnTo>
                                  <a:pt x="304660" y="10528"/>
                                </a:lnTo>
                                <a:close/>
                              </a:path>
                              <a:path w="551815" h="87630">
                                <a:moveTo>
                                  <a:pt x="336041" y="29362"/>
                                </a:moveTo>
                                <a:lnTo>
                                  <a:pt x="326700" y="29362"/>
                                </a:lnTo>
                                <a:lnTo>
                                  <a:pt x="327545" y="30873"/>
                                </a:lnTo>
                                <a:lnTo>
                                  <a:pt x="327545" y="66103"/>
                                </a:lnTo>
                                <a:lnTo>
                                  <a:pt x="326529" y="67221"/>
                                </a:lnTo>
                                <a:lnTo>
                                  <a:pt x="319544" y="67614"/>
                                </a:lnTo>
                                <a:lnTo>
                                  <a:pt x="319544" y="69138"/>
                                </a:lnTo>
                                <a:lnTo>
                                  <a:pt x="343547" y="69138"/>
                                </a:lnTo>
                                <a:lnTo>
                                  <a:pt x="343547" y="67614"/>
                                </a:lnTo>
                                <a:lnTo>
                                  <a:pt x="338237" y="67221"/>
                                </a:lnTo>
                                <a:lnTo>
                                  <a:pt x="336950" y="67221"/>
                                </a:lnTo>
                                <a:lnTo>
                                  <a:pt x="336041" y="66103"/>
                                </a:lnTo>
                                <a:lnTo>
                                  <a:pt x="336041" y="29362"/>
                                </a:lnTo>
                                <a:close/>
                              </a:path>
                              <a:path w="551815" h="87630">
                                <a:moveTo>
                                  <a:pt x="335648" y="22580"/>
                                </a:moveTo>
                                <a:lnTo>
                                  <a:pt x="319963" y="28143"/>
                                </a:lnTo>
                                <a:lnTo>
                                  <a:pt x="319963" y="29667"/>
                                </a:lnTo>
                                <a:lnTo>
                                  <a:pt x="320154" y="29667"/>
                                </a:lnTo>
                                <a:lnTo>
                                  <a:pt x="321983" y="29362"/>
                                </a:lnTo>
                                <a:lnTo>
                                  <a:pt x="336041" y="29362"/>
                                </a:lnTo>
                                <a:lnTo>
                                  <a:pt x="336041" y="22885"/>
                                </a:lnTo>
                                <a:lnTo>
                                  <a:pt x="335648" y="22580"/>
                                </a:lnTo>
                                <a:close/>
                              </a:path>
                              <a:path w="551815" h="87630">
                                <a:moveTo>
                                  <a:pt x="333819" y="0"/>
                                </a:moveTo>
                                <a:lnTo>
                                  <a:pt x="328155" y="0"/>
                                </a:lnTo>
                                <a:lnTo>
                                  <a:pt x="325831" y="2336"/>
                                </a:lnTo>
                                <a:lnTo>
                                  <a:pt x="325928" y="8102"/>
                                </a:lnTo>
                                <a:lnTo>
                                  <a:pt x="328053" y="10325"/>
                                </a:lnTo>
                                <a:lnTo>
                                  <a:pt x="333819" y="10325"/>
                                </a:lnTo>
                                <a:lnTo>
                                  <a:pt x="336156" y="8102"/>
                                </a:lnTo>
                                <a:lnTo>
                                  <a:pt x="336156" y="2336"/>
                                </a:lnTo>
                                <a:lnTo>
                                  <a:pt x="333819" y="0"/>
                                </a:lnTo>
                                <a:close/>
                              </a:path>
                              <a:path w="551815" h="87630">
                                <a:moveTo>
                                  <a:pt x="371373" y="22580"/>
                                </a:moveTo>
                                <a:lnTo>
                                  <a:pt x="362328" y="24316"/>
                                </a:lnTo>
                                <a:lnTo>
                                  <a:pt x="355257" y="29184"/>
                                </a:lnTo>
                                <a:lnTo>
                                  <a:pt x="350652" y="36671"/>
                                </a:lnTo>
                                <a:lnTo>
                                  <a:pt x="349008" y="46266"/>
                                </a:lnTo>
                                <a:lnTo>
                                  <a:pt x="350582" y="55206"/>
                                </a:lnTo>
                                <a:lnTo>
                                  <a:pt x="350680" y="55763"/>
                                </a:lnTo>
                                <a:lnTo>
                                  <a:pt x="355314" y="63334"/>
                                </a:lnTo>
                                <a:lnTo>
                                  <a:pt x="362338" y="68343"/>
                                </a:lnTo>
                                <a:lnTo>
                                  <a:pt x="371182" y="70154"/>
                                </a:lnTo>
                                <a:lnTo>
                                  <a:pt x="379675" y="68343"/>
                                </a:lnTo>
                                <a:lnTo>
                                  <a:pt x="379955" y="68343"/>
                                </a:lnTo>
                                <a:lnTo>
                                  <a:pt x="381349" y="67322"/>
                                </a:lnTo>
                                <a:lnTo>
                                  <a:pt x="368452" y="67322"/>
                                </a:lnTo>
                                <a:lnTo>
                                  <a:pt x="364693" y="64884"/>
                                </a:lnTo>
                                <a:lnTo>
                                  <a:pt x="362559" y="60833"/>
                                </a:lnTo>
                                <a:lnTo>
                                  <a:pt x="359829" y="55763"/>
                                </a:lnTo>
                                <a:lnTo>
                                  <a:pt x="359727" y="55575"/>
                                </a:lnTo>
                                <a:lnTo>
                                  <a:pt x="358230" y="48996"/>
                                </a:lnTo>
                                <a:lnTo>
                                  <a:pt x="358114" y="31686"/>
                                </a:lnTo>
                                <a:lnTo>
                                  <a:pt x="362877" y="25412"/>
                                </a:lnTo>
                                <a:lnTo>
                                  <a:pt x="381985" y="25412"/>
                                </a:lnTo>
                                <a:lnTo>
                                  <a:pt x="380362" y="24316"/>
                                </a:lnTo>
                                <a:lnTo>
                                  <a:pt x="371373" y="22580"/>
                                </a:lnTo>
                                <a:close/>
                              </a:path>
                              <a:path w="551815" h="87630">
                                <a:moveTo>
                                  <a:pt x="381985" y="25412"/>
                                </a:moveTo>
                                <a:lnTo>
                                  <a:pt x="370065" y="25412"/>
                                </a:lnTo>
                                <a:lnTo>
                                  <a:pt x="375917" y="27147"/>
                                </a:lnTo>
                                <a:lnTo>
                                  <a:pt x="380495" y="32004"/>
                                </a:lnTo>
                                <a:lnTo>
                                  <a:pt x="383477" y="39460"/>
                                </a:lnTo>
                                <a:lnTo>
                                  <a:pt x="384486" y="48488"/>
                                </a:lnTo>
                                <a:lnTo>
                                  <a:pt x="384543" y="60439"/>
                                </a:lnTo>
                                <a:lnTo>
                                  <a:pt x="379971" y="67322"/>
                                </a:lnTo>
                                <a:lnTo>
                                  <a:pt x="381349" y="67322"/>
                                </a:lnTo>
                                <a:lnTo>
                                  <a:pt x="387191" y="63042"/>
                                </a:lnTo>
                                <a:lnTo>
                                  <a:pt x="391921" y="55206"/>
                                </a:lnTo>
                                <a:lnTo>
                                  <a:pt x="393636" y="45453"/>
                                </a:lnTo>
                                <a:lnTo>
                                  <a:pt x="392050" y="36671"/>
                                </a:lnTo>
                                <a:lnTo>
                                  <a:pt x="391981" y="36285"/>
                                </a:lnTo>
                                <a:lnTo>
                                  <a:pt x="387456" y="29184"/>
                                </a:lnTo>
                                <a:lnTo>
                                  <a:pt x="387367" y="29044"/>
                                </a:lnTo>
                                <a:lnTo>
                                  <a:pt x="381985" y="25412"/>
                                </a:lnTo>
                                <a:close/>
                              </a:path>
                              <a:path w="551815" h="87630">
                                <a:moveTo>
                                  <a:pt x="412991" y="28448"/>
                                </a:moveTo>
                                <a:lnTo>
                                  <a:pt x="403872" y="28448"/>
                                </a:lnTo>
                                <a:lnTo>
                                  <a:pt x="404774" y="29972"/>
                                </a:lnTo>
                                <a:lnTo>
                                  <a:pt x="404774" y="66001"/>
                                </a:lnTo>
                                <a:lnTo>
                                  <a:pt x="404614" y="66001"/>
                                </a:lnTo>
                                <a:lnTo>
                                  <a:pt x="403656" y="67221"/>
                                </a:lnTo>
                                <a:lnTo>
                                  <a:pt x="398500" y="67614"/>
                                </a:lnTo>
                                <a:lnTo>
                                  <a:pt x="398500" y="69138"/>
                                </a:lnTo>
                                <a:lnTo>
                                  <a:pt x="419963" y="69138"/>
                                </a:lnTo>
                                <a:lnTo>
                                  <a:pt x="419963" y="67614"/>
                                </a:lnTo>
                                <a:lnTo>
                                  <a:pt x="414794" y="67221"/>
                                </a:lnTo>
                                <a:lnTo>
                                  <a:pt x="413270" y="66001"/>
                                </a:lnTo>
                                <a:lnTo>
                                  <a:pt x="413270" y="33909"/>
                                </a:lnTo>
                                <a:lnTo>
                                  <a:pt x="416626" y="30772"/>
                                </a:lnTo>
                                <a:lnTo>
                                  <a:pt x="412991" y="30772"/>
                                </a:lnTo>
                                <a:lnTo>
                                  <a:pt x="412991" y="28448"/>
                                </a:lnTo>
                                <a:close/>
                              </a:path>
                              <a:path w="551815" h="87630">
                                <a:moveTo>
                                  <a:pt x="439610" y="28244"/>
                                </a:moveTo>
                                <a:lnTo>
                                  <a:pt x="428742" y="28244"/>
                                </a:lnTo>
                                <a:lnTo>
                                  <a:pt x="431101" y="31280"/>
                                </a:lnTo>
                                <a:lnTo>
                                  <a:pt x="431101" y="65493"/>
                                </a:lnTo>
                                <a:lnTo>
                                  <a:pt x="429780" y="67221"/>
                                </a:lnTo>
                                <a:lnTo>
                                  <a:pt x="424726" y="67614"/>
                                </a:lnTo>
                                <a:lnTo>
                                  <a:pt x="424726" y="69138"/>
                                </a:lnTo>
                                <a:lnTo>
                                  <a:pt x="445782" y="69138"/>
                                </a:lnTo>
                                <a:lnTo>
                                  <a:pt x="445782" y="67614"/>
                                </a:lnTo>
                                <a:lnTo>
                                  <a:pt x="441825" y="67221"/>
                                </a:lnTo>
                                <a:lnTo>
                                  <a:pt x="440903" y="67221"/>
                                </a:lnTo>
                                <a:lnTo>
                                  <a:pt x="439709" y="66001"/>
                                </a:lnTo>
                                <a:lnTo>
                                  <a:pt x="439610" y="28244"/>
                                </a:lnTo>
                                <a:close/>
                              </a:path>
                              <a:path w="551815" h="87630">
                                <a:moveTo>
                                  <a:pt x="435152" y="22580"/>
                                </a:moveTo>
                                <a:lnTo>
                                  <a:pt x="423011" y="22580"/>
                                </a:lnTo>
                                <a:lnTo>
                                  <a:pt x="419754" y="24396"/>
                                </a:lnTo>
                                <a:lnTo>
                                  <a:pt x="412991" y="30772"/>
                                </a:lnTo>
                                <a:lnTo>
                                  <a:pt x="416626" y="30772"/>
                                </a:lnTo>
                                <a:lnTo>
                                  <a:pt x="418134" y="29362"/>
                                </a:lnTo>
                                <a:lnTo>
                                  <a:pt x="420183" y="28244"/>
                                </a:lnTo>
                                <a:lnTo>
                                  <a:pt x="439610" y="28244"/>
                                </a:lnTo>
                                <a:lnTo>
                                  <a:pt x="435152" y="22580"/>
                                </a:lnTo>
                                <a:close/>
                              </a:path>
                              <a:path w="551815" h="87630">
                                <a:moveTo>
                                  <a:pt x="412267" y="22580"/>
                                </a:moveTo>
                                <a:lnTo>
                                  <a:pt x="407314" y="24396"/>
                                </a:lnTo>
                                <a:lnTo>
                                  <a:pt x="403872" y="25514"/>
                                </a:lnTo>
                                <a:lnTo>
                                  <a:pt x="398310" y="27127"/>
                                </a:lnTo>
                                <a:lnTo>
                                  <a:pt x="398310" y="28854"/>
                                </a:lnTo>
                                <a:lnTo>
                                  <a:pt x="401027" y="28448"/>
                                </a:lnTo>
                                <a:lnTo>
                                  <a:pt x="412991" y="28448"/>
                                </a:lnTo>
                                <a:lnTo>
                                  <a:pt x="412991" y="22783"/>
                                </a:lnTo>
                                <a:lnTo>
                                  <a:pt x="412267" y="22580"/>
                                </a:lnTo>
                                <a:close/>
                              </a:path>
                              <a:path w="551815" h="87630">
                                <a:moveTo>
                                  <a:pt x="522604" y="67614"/>
                                </a:moveTo>
                                <a:lnTo>
                                  <a:pt x="494652" y="67614"/>
                                </a:lnTo>
                                <a:lnTo>
                                  <a:pt x="494652" y="69138"/>
                                </a:lnTo>
                                <a:lnTo>
                                  <a:pt x="522604" y="69138"/>
                                </a:lnTo>
                                <a:lnTo>
                                  <a:pt x="522604" y="67614"/>
                                </a:lnTo>
                                <a:close/>
                              </a:path>
                              <a:path w="551815" h="87630">
                                <a:moveTo>
                                  <a:pt x="512991" y="9118"/>
                                </a:moveTo>
                                <a:lnTo>
                                  <a:pt x="503377" y="9118"/>
                                </a:lnTo>
                                <a:lnTo>
                                  <a:pt x="504036" y="10223"/>
                                </a:lnTo>
                                <a:lnTo>
                                  <a:pt x="504157" y="10426"/>
                                </a:lnTo>
                                <a:lnTo>
                                  <a:pt x="504278" y="63068"/>
                                </a:lnTo>
                                <a:lnTo>
                                  <a:pt x="503478" y="65392"/>
                                </a:lnTo>
                                <a:lnTo>
                                  <a:pt x="501853" y="66306"/>
                                </a:lnTo>
                                <a:lnTo>
                                  <a:pt x="500341" y="67221"/>
                                </a:lnTo>
                                <a:lnTo>
                                  <a:pt x="498407" y="67614"/>
                                </a:lnTo>
                                <a:lnTo>
                                  <a:pt x="514767" y="67614"/>
                                </a:lnTo>
                                <a:lnTo>
                                  <a:pt x="512991" y="66509"/>
                                </a:lnTo>
                                <a:lnTo>
                                  <a:pt x="512991" y="9118"/>
                                </a:lnTo>
                                <a:close/>
                              </a:path>
                              <a:path w="551815" h="87630">
                                <a:moveTo>
                                  <a:pt x="512165" y="711"/>
                                </a:moveTo>
                                <a:lnTo>
                                  <a:pt x="493966" y="9931"/>
                                </a:lnTo>
                                <a:lnTo>
                                  <a:pt x="493966" y="11341"/>
                                </a:lnTo>
                                <a:lnTo>
                                  <a:pt x="495160" y="10833"/>
                                </a:lnTo>
                                <a:lnTo>
                                  <a:pt x="496277" y="10426"/>
                                </a:lnTo>
                                <a:lnTo>
                                  <a:pt x="496696" y="10223"/>
                                </a:lnTo>
                                <a:lnTo>
                                  <a:pt x="498500" y="9525"/>
                                </a:lnTo>
                                <a:lnTo>
                                  <a:pt x="500240" y="9118"/>
                                </a:lnTo>
                                <a:lnTo>
                                  <a:pt x="512991" y="9118"/>
                                </a:lnTo>
                                <a:lnTo>
                                  <a:pt x="512991" y="914"/>
                                </a:lnTo>
                                <a:lnTo>
                                  <a:pt x="512165" y="711"/>
                                </a:lnTo>
                                <a:close/>
                              </a:path>
                              <a:path w="551815" h="87630">
                                <a:moveTo>
                                  <a:pt x="549021" y="59016"/>
                                </a:moveTo>
                                <a:lnTo>
                                  <a:pt x="542937" y="59016"/>
                                </a:lnTo>
                                <a:lnTo>
                                  <a:pt x="540423" y="61645"/>
                                </a:lnTo>
                                <a:lnTo>
                                  <a:pt x="540423" y="67716"/>
                                </a:lnTo>
                                <a:lnTo>
                                  <a:pt x="542937" y="70256"/>
                                </a:lnTo>
                                <a:lnTo>
                                  <a:pt x="549021" y="70256"/>
                                </a:lnTo>
                                <a:lnTo>
                                  <a:pt x="551662" y="67716"/>
                                </a:lnTo>
                                <a:lnTo>
                                  <a:pt x="551662" y="61645"/>
                                </a:lnTo>
                                <a:lnTo>
                                  <a:pt x="549021" y="590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AEC421" id="Group 37" o:spid="_x0000_s1026" style="width:43.45pt;height:6.9pt;mso-position-horizontal-relative:char;mso-position-vertical-relative:line" coordsize="551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">
                <v:shape id="Graphic 38" o:spid="_x0000_s1027" style="position:absolute;width:5518;height:876;visibility:visible;mso-wrap-style:square;v-text-anchor:top" coordsize="55181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" path="m25006,711l667,35067,,43637r722,9141l24701,87058r1206,-1626l17818,79057,14985,75514,12242,67919,9829,61137,8712,53454r,-10122l25907,2336,25006,711xem62149,25006r-6981,l57899,27940r,11645l32600,55981r,9716l37045,70154r10618,l51815,68021r4288,-3645l44406,64376,41503,60833r,-10719l45656,46469,57899,42011r8191,l66090,33515r-508,-2947l62149,25006xem66090,62763r-8090,l58508,68021r1816,2133l67919,70154r2134,-1219l73583,65087r,-711l66814,64376r-724,-1410l66090,62763xem66090,42011r-8191,l57899,59829r-653,1004l55270,61950r-2439,1423l49694,64376r6409,l58000,62763r8090,l66090,42011xem73583,62458r-1727,1423l70662,64376r2921,l73583,62458xem57505,22580r-15494,l34505,27533r,8712l36537,38265r4750,l43421,36245r-63,-2730l42988,30568r-75,-3340l46164,25006r15985,l61836,24498,57505,22580xem77939,711l76720,2336r8103,6376l87566,12255r2819,7595l92824,26631r1117,7684l93941,44437,76720,85432r927,1626l101964,52701r664,-8569l101904,34948,83197,3949,77939,711xem170662,2133r-20041,l150621,4051r9952,609l159024,4660r1199,1118l160223,64681r-1558,2133l156015,66814r-5597,407l150418,69138r23775,l174193,67221r-7785,-407l164680,64477r,-51015l175844,13462,170662,2133xem175844,13462r-11164,l190080,69138r1423,l198600,53251r-4557,l175844,13462xem230637,66814r-16020,l208216,67221r,1917l236550,69138r,-1917l230637,66814xem227749,11137r-10338,l217411,65392r-1286,1422l229259,66814r-1410,-1422l227749,11137xem236550,2133r-20143,l194043,53251r4557,l217411,11137r10338,l227749,5981r1308,-1321l236550,4051r,-1918xem264477,22580r-9043,1736l248367,29184r-4600,7487l242125,46266r1572,8940l243795,55763r4629,7571l255445,68343r8841,1811l272787,68343r280,l274461,67322r-12905,l257797,64884r-2121,-4051l252945,55763r-101,-188l251335,48996r-117,-17310l255981,25412r19117,l273473,24316r-8996,-1736xem275098,25412r-11916,l269026,27147r4574,4857l276581,39460r1009,9028l277647,60439r-4559,6883l274461,67322r5845,-4280l285037,55206r1716,-9753l285167,36671r-70,-386l280571,29184r-89,-140l275098,25412xem305371,26835r-8496,l296875,65798r3035,4356l310857,70154r3848,-2438l316498,64884r-9603,l305371,62153r,-35318xem316725,61341r-2121,2540l312877,64884r3621,l318033,62458r-1308,-1117xem304660,10528r-2020,2832l298805,18935r-4343,4852l292836,24193r-1727,1930l291503,26835r24104,l315607,23583r-10236,l305371,11849r-711,-1321xem336041,29362r-9341,l327545,30873r,35230l326529,67221r-6985,393l319544,69138r24003,l343547,67614r-5310,-393l336950,67221r-909,-1118l336041,29362xem335648,22580r-15685,5563l319963,29667r191,l321983,29362r14058,l336041,22885r-393,-305xem333819,r-5664,l325831,2336r97,5766l328053,10325r5766,l336156,8102r,-5766l333819,xem371373,22580r-9045,1736l355257,29184r-4605,7487l349008,46266r1574,8940l350680,55763r4634,7571l362338,68343r8844,1811l379675,68343r280,l381349,67322r-12897,l364693,64884r-2134,-4051l359829,55763r-102,-188l358230,48996r-116,-17310l362877,25412r19108,l380362,24316r-8989,-1736xem381985,25412r-11920,l375917,27147r4578,4857l383477,39460r1009,9028l384543,60439r-4572,6883l381349,67322r5842,-4280l391921,55206r1715,-9753l392050,36671r-69,-386l387456,29184r-89,-140l381985,25412xem412991,28448r-9119,l404774,29972r,36029l404614,66001r-958,1220l398500,67614r,1524l419963,69138r,-1524l414794,67221r-1524,-1220l413270,33909r3356,-3137l412991,30772r,-2324xem439610,28244r-10868,l431101,31280r,34213l429780,67221r-5054,393l424726,69138r21056,l445782,67614r-3957,-393l440903,67221r-1194,-1220l439610,28244xem435152,22580r-12141,l419754,24396r-6763,6376l416626,30772r1508,-1410l420183,28244r19427,l435152,22580xem412267,22580r-4953,1816l403872,25514r-5562,1613l398310,28854r2717,-406l412991,28448r,-5665l412267,22580xem522604,67614r-27952,l494652,69138r27952,l522604,67614xem512991,9118r-9614,l504036,10223r121,203l504278,63068r-800,2324l501853,66306r-1512,915l498407,67614r16360,l512991,66509r,-57391xem512165,711l493966,9931r,1410l495160,10833r1117,-407l496696,10223r1804,-698l500240,9118r12751,l512991,914r-826,-203xem549021,59016r-6084,l540423,61645r,6071l542937,70256r6084,l551662,67716r,-6071l549021,59016xe" fillcolor="black" stroked="f">
                  <v:path arrowok="t"/>
                </v:shape>
                <w10:anchorlock/>
              </v:group>
            </w:pict>
          </mc:Fallback>
        </mc:AlternateContent>
      </w:r>
      <w:r>
        <w:rPr>
          <w:position w:val="-2"/>
          <w:sz w:val="13"/>
        </w:rPr>
        <w:tab/>
      </w:r>
      <w:r>
        <w:rPr>
          <w:noProof/>
          <w:position w:val="-2"/>
          <w:sz w:val="13"/>
        </w:rPr>
        <mc:AlternateContent>
          <mc:Choice Requires="wpg">
            <w:drawing>
              <wp:inline distT="0" distB="0" distL="0" distR="0" wp14:anchorId="480429AC" wp14:editId="62BF761C">
                <wp:extent cx="557530" cy="8763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 cy="87630"/>
                          <a:chOff x="0" y="0"/>
                          <a:chExt cx="557530" cy="87630"/>
                        </a:xfrm>
                      </wpg:grpSpPr>
                      <wps:wsp>
                        <wps:cNvPr id="40" name="Graphic 40"/>
                        <wps:cNvSpPr/>
                        <wps:spPr>
                          <a:xfrm>
                            <a:off x="0" y="0"/>
                            <a:ext cx="557530" cy="87630"/>
                          </a:xfrm>
                          <a:custGeom>
                            <a:avLst/>
                            <a:gdLst/>
                            <a:ahLst/>
                            <a:cxnLst/>
                            <a:rect l="l" t="t" r="r" b="b"/>
                            <a:pathLst>
                              <a:path w="557530" h="87630">
                                <a:moveTo>
                                  <a:pt x="24993" y="711"/>
                                </a:moveTo>
                                <a:lnTo>
                                  <a:pt x="665" y="35067"/>
                                </a:lnTo>
                                <a:lnTo>
                                  <a:pt x="0" y="43637"/>
                                </a:lnTo>
                                <a:lnTo>
                                  <a:pt x="722" y="52778"/>
                                </a:lnTo>
                                <a:lnTo>
                                  <a:pt x="24701" y="87058"/>
                                </a:lnTo>
                                <a:lnTo>
                                  <a:pt x="25908" y="85432"/>
                                </a:lnTo>
                                <a:lnTo>
                                  <a:pt x="17818" y="79057"/>
                                </a:lnTo>
                                <a:lnTo>
                                  <a:pt x="14973" y="75514"/>
                                </a:lnTo>
                                <a:lnTo>
                                  <a:pt x="9829" y="61137"/>
                                </a:lnTo>
                                <a:lnTo>
                                  <a:pt x="8712" y="53454"/>
                                </a:lnTo>
                                <a:lnTo>
                                  <a:pt x="8712" y="43332"/>
                                </a:lnTo>
                                <a:lnTo>
                                  <a:pt x="25908" y="2336"/>
                                </a:lnTo>
                                <a:lnTo>
                                  <a:pt x="24993" y="711"/>
                                </a:lnTo>
                                <a:close/>
                              </a:path>
                              <a:path w="557530" h="87630">
                                <a:moveTo>
                                  <a:pt x="71138" y="28956"/>
                                </a:moveTo>
                                <a:lnTo>
                                  <a:pt x="62255" y="28956"/>
                                </a:lnTo>
                                <a:lnTo>
                                  <a:pt x="67310" y="36855"/>
                                </a:lnTo>
                                <a:lnTo>
                                  <a:pt x="67310" y="60439"/>
                                </a:lnTo>
                                <a:lnTo>
                                  <a:pt x="62445" y="66916"/>
                                </a:lnTo>
                                <a:lnTo>
                                  <a:pt x="36088" y="66916"/>
                                </a:lnTo>
                                <a:lnTo>
                                  <a:pt x="44424" y="70154"/>
                                </a:lnTo>
                                <a:lnTo>
                                  <a:pt x="52527" y="70154"/>
                                </a:lnTo>
                                <a:lnTo>
                                  <a:pt x="61869" y="68188"/>
                                </a:lnTo>
                                <a:lnTo>
                                  <a:pt x="69384" y="62776"/>
                                </a:lnTo>
                                <a:lnTo>
                                  <a:pt x="74392" y="54649"/>
                                </a:lnTo>
                                <a:lnTo>
                                  <a:pt x="76212" y="44538"/>
                                </a:lnTo>
                                <a:lnTo>
                                  <a:pt x="75010" y="36855"/>
                                </a:lnTo>
                                <a:lnTo>
                                  <a:pt x="74962" y="36550"/>
                                </a:lnTo>
                                <a:lnTo>
                                  <a:pt x="74853" y="35857"/>
                                </a:lnTo>
                                <a:lnTo>
                                  <a:pt x="71138" y="28956"/>
                                </a:lnTo>
                                <a:close/>
                              </a:path>
                              <a:path w="557530" h="87630">
                                <a:moveTo>
                                  <a:pt x="43827" y="0"/>
                                </a:moveTo>
                                <a:lnTo>
                                  <a:pt x="39573" y="1524"/>
                                </a:lnTo>
                                <a:lnTo>
                                  <a:pt x="36855" y="2336"/>
                                </a:lnTo>
                                <a:lnTo>
                                  <a:pt x="29146" y="4457"/>
                                </a:lnTo>
                                <a:lnTo>
                                  <a:pt x="29146" y="6083"/>
                                </a:lnTo>
                                <a:lnTo>
                                  <a:pt x="35015" y="6083"/>
                                </a:lnTo>
                                <a:lnTo>
                                  <a:pt x="35826" y="6883"/>
                                </a:lnTo>
                                <a:lnTo>
                                  <a:pt x="35826" y="66916"/>
                                </a:lnTo>
                                <a:lnTo>
                                  <a:pt x="48882" y="66916"/>
                                </a:lnTo>
                                <a:lnTo>
                                  <a:pt x="44323" y="64579"/>
                                </a:lnTo>
                                <a:lnTo>
                                  <a:pt x="44323" y="32600"/>
                                </a:lnTo>
                                <a:lnTo>
                                  <a:pt x="46181" y="31178"/>
                                </a:lnTo>
                                <a:lnTo>
                                  <a:pt x="44323" y="31178"/>
                                </a:lnTo>
                                <a:lnTo>
                                  <a:pt x="44323" y="203"/>
                                </a:lnTo>
                                <a:lnTo>
                                  <a:pt x="43827" y="0"/>
                                </a:lnTo>
                                <a:close/>
                              </a:path>
                              <a:path w="557530" h="87630">
                                <a:moveTo>
                                  <a:pt x="58394" y="22580"/>
                                </a:moveTo>
                                <a:lnTo>
                                  <a:pt x="52222" y="22580"/>
                                </a:lnTo>
                                <a:lnTo>
                                  <a:pt x="46367" y="26225"/>
                                </a:lnTo>
                                <a:lnTo>
                                  <a:pt x="44323" y="31178"/>
                                </a:lnTo>
                                <a:lnTo>
                                  <a:pt x="46181" y="31178"/>
                                </a:lnTo>
                                <a:lnTo>
                                  <a:pt x="49085" y="28956"/>
                                </a:lnTo>
                                <a:lnTo>
                                  <a:pt x="71181" y="28956"/>
                                </a:lnTo>
                                <a:lnTo>
                                  <a:pt x="65454" y="24261"/>
                                </a:lnTo>
                                <a:lnTo>
                                  <a:pt x="58394" y="22580"/>
                                </a:lnTo>
                                <a:close/>
                              </a:path>
                              <a:path w="557530" h="87630">
                                <a:moveTo>
                                  <a:pt x="83604" y="711"/>
                                </a:moveTo>
                                <a:lnTo>
                                  <a:pt x="82384" y="2336"/>
                                </a:lnTo>
                                <a:lnTo>
                                  <a:pt x="90487" y="8712"/>
                                </a:lnTo>
                                <a:lnTo>
                                  <a:pt x="93218" y="12255"/>
                                </a:lnTo>
                                <a:lnTo>
                                  <a:pt x="96062" y="19850"/>
                                </a:lnTo>
                                <a:lnTo>
                                  <a:pt x="98475" y="26631"/>
                                </a:lnTo>
                                <a:lnTo>
                                  <a:pt x="99593" y="34315"/>
                                </a:lnTo>
                                <a:lnTo>
                                  <a:pt x="99593" y="44437"/>
                                </a:lnTo>
                                <a:lnTo>
                                  <a:pt x="82384" y="85432"/>
                                </a:lnTo>
                                <a:lnTo>
                                  <a:pt x="83312" y="87058"/>
                                </a:lnTo>
                                <a:lnTo>
                                  <a:pt x="107639" y="52701"/>
                                </a:lnTo>
                                <a:lnTo>
                                  <a:pt x="108305" y="44132"/>
                                </a:lnTo>
                                <a:lnTo>
                                  <a:pt x="107582" y="34948"/>
                                </a:lnTo>
                                <a:lnTo>
                                  <a:pt x="88861" y="3949"/>
                                </a:lnTo>
                                <a:lnTo>
                                  <a:pt x="83604" y="711"/>
                                </a:lnTo>
                                <a:close/>
                              </a:path>
                              <a:path w="557530" h="87630">
                                <a:moveTo>
                                  <a:pt x="176428" y="2133"/>
                                </a:moveTo>
                                <a:lnTo>
                                  <a:pt x="156387" y="2133"/>
                                </a:lnTo>
                                <a:lnTo>
                                  <a:pt x="156387" y="4051"/>
                                </a:lnTo>
                                <a:lnTo>
                                  <a:pt x="166339" y="4660"/>
                                </a:lnTo>
                                <a:lnTo>
                                  <a:pt x="164789" y="4660"/>
                                </a:lnTo>
                                <a:lnTo>
                                  <a:pt x="165989" y="5778"/>
                                </a:lnTo>
                                <a:lnTo>
                                  <a:pt x="165989" y="64681"/>
                                </a:lnTo>
                                <a:lnTo>
                                  <a:pt x="164430" y="66814"/>
                                </a:lnTo>
                                <a:lnTo>
                                  <a:pt x="161776" y="66814"/>
                                </a:lnTo>
                                <a:lnTo>
                                  <a:pt x="156171" y="67221"/>
                                </a:lnTo>
                                <a:lnTo>
                                  <a:pt x="156171" y="69138"/>
                                </a:lnTo>
                                <a:lnTo>
                                  <a:pt x="179959" y="69138"/>
                                </a:lnTo>
                                <a:lnTo>
                                  <a:pt x="179959" y="67221"/>
                                </a:lnTo>
                                <a:lnTo>
                                  <a:pt x="172173" y="66814"/>
                                </a:lnTo>
                                <a:lnTo>
                                  <a:pt x="170446" y="64477"/>
                                </a:lnTo>
                                <a:lnTo>
                                  <a:pt x="170446" y="13462"/>
                                </a:lnTo>
                                <a:lnTo>
                                  <a:pt x="181609" y="13462"/>
                                </a:lnTo>
                                <a:lnTo>
                                  <a:pt x="176428" y="2133"/>
                                </a:lnTo>
                                <a:close/>
                              </a:path>
                              <a:path w="557530" h="87630">
                                <a:moveTo>
                                  <a:pt x="181609" y="13462"/>
                                </a:moveTo>
                                <a:lnTo>
                                  <a:pt x="170446" y="13462"/>
                                </a:lnTo>
                                <a:lnTo>
                                  <a:pt x="195859" y="69138"/>
                                </a:lnTo>
                                <a:lnTo>
                                  <a:pt x="197269" y="69138"/>
                                </a:lnTo>
                                <a:lnTo>
                                  <a:pt x="204369" y="53251"/>
                                </a:lnTo>
                                <a:lnTo>
                                  <a:pt x="199809" y="53251"/>
                                </a:lnTo>
                                <a:lnTo>
                                  <a:pt x="181609" y="13462"/>
                                </a:lnTo>
                                <a:close/>
                              </a:path>
                              <a:path w="557530" h="87630">
                                <a:moveTo>
                                  <a:pt x="236402" y="66814"/>
                                </a:moveTo>
                                <a:lnTo>
                                  <a:pt x="220380" y="66814"/>
                                </a:lnTo>
                                <a:lnTo>
                                  <a:pt x="213969" y="67221"/>
                                </a:lnTo>
                                <a:lnTo>
                                  <a:pt x="213969" y="69138"/>
                                </a:lnTo>
                                <a:lnTo>
                                  <a:pt x="242316" y="69138"/>
                                </a:lnTo>
                                <a:lnTo>
                                  <a:pt x="242316" y="67221"/>
                                </a:lnTo>
                                <a:lnTo>
                                  <a:pt x="236402" y="66814"/>
                                </a:lnTo>
                                <a:close/>
                              </a:path>
                              <a:path w="557530" h="87630">
                                <a:moveTo>
                                  <a:pt x="233502" y="11137"/>
                                </a:moveTo>
                                <a:lnTo>
                                  <a:pt x="223189" y="11137"/>
                                </a:lnTo>
                                <a:lnTo>
                                  <a:pt x="223189" y="65392"/>
                                </a:lnTo>
                                <a:lnTo>
                                  <a:pt x="221890" y="66814"/>
                                </a:lnTo>
                                <a:lnTo>
                                  <a:pt x="235026" y="66814"/>
                                </a:lnTo>
                                <a:lnTo>
                                  <a:pt x="233603" y="65392"/>
                                </a:lnTo>
                                <a:lnTo>
                                  <a:pt x="233502" y="11137"/>
                                </a:lnTo>
                                <a:close/>
                              </a:path>
                              <a:path w="557530" h="87630">
                                <a:moveTo>
                                  <a:pt x="242316" y="2133"/>
                                </a:moveTo>
                                <a:lnTo>
                                  <a:pt x="222173" y="2133"/>
                                </a:lnTo>
                                <a:lnTo>
                                  <a:pt x="199809" y="53251"/>
                                </a:lnTo>
                                <a:lnTo>
                                  <a:pt x="204369" y="53251"/>
                                </a:lnTo>
                                <a:lnTo>
                                  <a:pt x="223189" y="11137"/>
                                </a:lnTo>
                                <a:lnTo>
                                  <a:pt x="233502" y="11137"/>
                                </a:lnTo>
                                <a:lnTo>
                                  <a:pt x="233502" y="5981"/>
                                </a:lnTo>
                                <a:lnTo>
                                  <a:pt x="234823" y="4660"/>
                                </a:lnTo>
                                <a:lnTo>
                                  <a:pt x="242316" y="4051"/>
                                </a:lnTo>
                                <a:lnTo>
                                  <a:pt x="242316" y="2133"/>
                                </a:lnTo>
                                <a:close/>
                              </a:path>
                              <a:path w="557530" h="87630">
                                <a:moveTo>
                                  <a:pt x="270256" y="22580"/>
                                </a:moveTo>
                                <a:lnTo>
                                  <a:pt x="261210" y="24316"/>
                                </a:lnTo>
                                <a:lnTo>
                                  <a:pt x="254139" y="29184"/>
                                </a:lnTo>
                                <a:lnTo>
                                  <a:pt x="249535" y="36671"/>
                                </a:lnTo>
                                <a:lnTo>
                                  <a:pt x="247891" y="46266"/>
                                </a:lnTo>
                                <a:lnTo>
                                  <a:pt x="249461" y="55206"/>
                                </a:lnTo>
                                <a:lnTo>
                                  <a:pt x="249559" y="55763"/>
                                </a:lnTo>
                                <a:lnTo>
                                  <a:pt x="254185" y="63334"/>
                                </a:lnTo>
                                <a:lnTo>
                                  <a:pt x="261205" y="68343"/>
                                </a:lnTo>
                                <a:lnTo>
                                  <a:pt x="270052" y="70154"/>
                                </a:lnTo>
                                <a:lnTo>
                                  <a:pt x="278552" y="68343"/>
                                </a:lnTo>
                                <a:lnTo>
                                  <a:pt x="278832" y="68343"/>
                                </a:lnTo>
                                <a:lnTo>
                                  <a:pt x="280227" y="67322"/>
                                </a:lnTo>
                                <a:lnTo>
                                  <a:pt x="267322" y="67322"/>
                                </a:lnTo>
                                <a:lnTo>
                                  <a:pt x="263575" y="64884"/>
                                </a:lnTo>
                                <a:lnTo>
                                  <a:pt x="261442" y="60833"/>
                                </a:lnTo>
                                <a:lnTo>
                                  <a:pt x="258711" y="55763"/>
                                </a:lnTo>
                                <a:lnTo>
                                  <a:pt x="258610" y="55575"/>
                                </a:lnTo>
                                <a:lnTo>
                                  <a:pt x="257112" y="48996"/>
                                </a:lnTo>
                                <a:lnTo>
                                  <a:pt x="256997" y="31686"/>
                                </a:lnTo>
                                <a:lnTo>
                                  <a:pt x="261759" y="25412"/>
                                </a:lnTo>
                                <a:lnTo>
                                  <a:pt x="280863" y="25412"/>
                                </a:lnTo>
                                <a:lnTo>
                                  <a:pt x="279239" y="24316"/>
                                </a:lnTo>
                                <a:lnTo>
                                  <a:pt x="270256" y="22580"/>
                                </a:lnTo>
                                <a:close/>
                              </a:path>
                              <a:path w="557530" h="87630">
                                <a:moveTo>
                                  <a:pt x="280863" y="25412"/>
                                </a:moveTo>
                                <a:lnTo>
                                  <a:pt x="268935" y="25412"/>
                                </a:lnTo>
                                <a:lnTo>
                                  <a:pt x="274789" y="27147"/>
                                </a:lnTo>
                                <a:lnTo>
                                  <a:pt x="279371" y="32004"/>
                                </a:lnTo>
                                <a:lnTo>
                                  <a:pt x="282358" y="39460"/>
                                </a:lnTo>
                                <a:lnTo>
                                  <a:pt x="283369" y="48488"/>
                                </a:lnTo>
                                <a:lnTo>
                                  <a:pt x="283425" y="60439"/>
                                </a:lnTo>
                                <a:lnTo>
                                  <a:pt x="278853" y="67322"/>
                                </a:lnTo>
                                <a:lnTo>
                                  <a:pt x="280227" y="67322"/>
                                </a:lnTo>
                                <a:lnTo>
                                  <a:pt x="286072" y="63042"/>
                                </a:lnTo>
                                <a:lnTo>
                                  <a:pt x="290803" y="55206"/>
                                </a:lnTo>
                                <a:lnTo>
                                  <a:pt x="292519" y="45453"/>
                                </a:lnTo>
                                <a:lnTo>
                                  <a:pt x="290931" y="36671"/>
                                </a:lnTo>
                                <a:lnTo>
                                  <a:pt x="290862" y="36285"/>
                                </a:lnTo>
                                <a:lnTo>
                                  <a:pt x="286334" y="29184"/>
                                </a:lnTo>
                                <a:lnTo>
                                  <a:pt x="286245" y="29044"/>
                                </a:lnTo>
                                <a:lnTo>
                                  <a:pt x="280863" y="25412"/>
                                </a:lnTo>
                                <a:close/>
                              </a:path>
                              <a:path w="557530" h="87630">
                                <a:moveTo>
                                  <a:pt x="311150" y="26835"/>
                                </a:moveTo>
                                <a:lnTo>
                                  <a:pt x="302641" y="26835"/>
                                </a:lnTo>
                                <a:lnTo>
                                  <a:pt x="302641" y="65798"/>
                                </a:lnTo>
                                <a:lnTo>
                                  <a:pt x="305689" y="70154"/>
                                </a:lnTo>
                                <a:lnTo>
                                  <a:pt x="316611" y="70154"/>
                                </a:lnTo>
                                <a:lnTo>
                                  <a:pt x="320471" y="67716"/>
                                </a:lnTo>
                                <a:lnTo>
                                  <a:pt x="322264" y="64884"/>
                                </a:lnTo>
                                <a:lnTo>
                                  <a:pt x="312661" y="64884"/>
                                </a:lnTo>
                                <a:lnTo>
                                  <a:pt x="311150" y="62153"/>
                                </a:lnTo>
                                <a:lnTo>
                                  <a:pt x="311150" y="26835"/>
                                </a:lnTo>
                                <a:close/>
                              </a:path>
                              <a:path w="557530" h="87630">
                                <a:moveTo>
                                  <a:pt x="322478" y="61341"/>
                                </a:moveTo>
                                <a:lnTo>
                                  <a:pt x="320370" y="63881"/>
                                </a:lnTo>
                                <a:lnTo>
                                  <a:pt x="318630" y="64884"/>
                                </a:lnTo>
                                <a:lnTo>
                                  <a:pt x="322264" y="64884"/>
                                </a:lnTo>
                                <a:lnTo>
                                  <a:pt x="323799" y="62458"/>
                                </a:lnTo>
                                <a:lnTo>
                                  <a:pt x="322478" y="61341"/>
                                </a:lnTo>
                                <a:close/>
                              </a:path>
                              <a:path w="557530" h="87630">
                                <a:moveTo>
                                  <a:pt x="310451" y="10528"/>
                                </a:moveTo>
                                <a:lnTo>
                                  <a:pt x="308406" y="13360"/>
                                </a:lnTo>
                                <a:lnTo>
                                  <a:pt x="304584" y="18935"/>
                                </a:lnTo>
                                <a:lnTo>
                                  <a:pt x="300215" y="23787"/>
                                </a:lnTo>
                                <a:lnTo>
                                  <a:pt x="298589" y="24193"/>
                                </a:lnTo>
                                <a:lnTo>
                                  <a:pt x="296875" y="26123"/>
                                </a:lnTo>
                                <a:lnTo>
                                  <a:pt x="297281" y="26835"/>
                                </a:lnTo>
                                <a:lnTo>
                                  <a:pt x="321373" y="26835"/>
                                </a:lnTo>
                                <a:lnTo>
                                  <a:pt x="321373" y="23583"/>
                                </a:lnTo>
                                <a:lnTo>
                                  <a:pt x="311150" y="23583"/>
                                </a:lnTo>
                                <a:lnTo>
                                  <a:pt x="311150" y="11849"/>
                                </a:lnTo>
                                <a:lnTo>
                                  <a:pt x="310451" y="10528"/>
                                </a:lnTo>
                                <a:close/>
                              </a:path>
                              <a:path w="557530" h="87630">
                                <a:moveTo>
                                  <a:pt x="341820" y="29362"/>
                                </a:moveTo>
                                <a:lnTo>
                                  <a:pt x="332454" y="29362"/>
                                </a:lnTo>
                                <a:lnTo>
                                  <a:pt x="333311" y="30873"/>
                                </a:lnTo>
                                <a:lnTo>
                                  <a:pt x="333311" y="66103"/>
                                </a:lnTo>
                                <a:lnTo>
                                  <a:pt x="332295" y="67221"/>
                                </a:lnTo>
                                <a:lnTo>
                                  <a:pt x="325310" y="67614"/>
                                </a:lnTo>
                                <a:lnTo>
                                  <a:pt x="325310" y="69138"/>
                                </a:lnTo>
                                <a:lnTo>
                                  <a:pt x="349300" y="69138"/>
                                </a:lnTo>
                                <a:lnTo>
                                  <a:pt x="349300" y="67614"/>
                                </a:lnTo>
                                <a:lnTo>
                                  <a:pt x="344000" y="67221"/>
                                </a:lnTo>
                                <a:lnTo>
                                  <a:pt x="342714" y="67221"/>
                                </a:lnTo>
                                <a:lnTo>
                                  <a:pt x="341820" y="66103"/>
                                </a:lnTo>
                                <a:lnTo>
                                  <a:pt x="341820" y="29362"/>
                                </a:lnTo>
                                <a:close/>
                              </a:path>
                              <a:path w="557530" h="87630">
                                <a:moveTo>
                                  <a:pt x="341414" y="22580"/>
                                </a:moveTo>
                                <a:lnTo>
                                  <a:pt x="325729" y="28143"/>
                                </a:lnTo>
                                <a:lnTo>
                                  <a:pt x="325729" y="29667"/>
                                </a:lnTo>
                                <a:lnTo>
                                  <a:pt x="325920" y="29667"/>
                                </a:lnTo>
                                <a:lnTo>
                                  <a:pt x="327748" y="29362"/>
                                </a:lnTo>
                                <a:lnTo>
                                  <a:pt x="341820" y="29362"/>
                                </a:lnTo>
                                <a:lnTo>
                                  <a:pt x="341820" y="22885"/>
                                </a:lnTo>
                                <a:lnTo>
                                  <a:pt x="341414" y="22580"/>
                                </a:lnTo>
                                <a:close/>
                              </a:path>
                              <a:path w="557530" h="87630">
                                <a:moveTo>
                                  <a:pt x="339585" y="0"/>
                                </a:moveTo>
                                <a:lnTo>
                                  <a:pt x="333921" y="0"/>
                                </a:lnTo>
                                <a:lnTo>
                                  <a:pt x="331609" y="2336"/>
                                </a:lnTo>
                                <a:lnTo>
                                  <a:pt x="331706" y="8102"/>
                                </a:lnTo>
                                <a:lnTo>
                                  <a:pt x="333819" y="10325"/>
                                </a:lnTo>
                                <a:lnTo>
                                  <a:pt x="339585" y="10325"/>
                                </a:lnTo>
                                <a:lnTo>
                                  <a:pt x="341922" y="8102"/>
                                </a:lnTo>
                                <a:lnTo>
                                  <a:pt x="341922" y="2336"/>
                                </a:lnTo>
                                <a:lnTo>
                                  <a:pt x="339585" y="0"/>
                                </a:lnTo>
                                <a:close/>
                              </a:path>
                              <a:path w="557530" h="87630">
                                <a:moveTo>
                                  <a:pt x="377139" y="22580"/>
                                </a:moveTo>
                                <a:lnTo>
                                  <a:pt x="368096" y="24316"/>
                                </a:lnTo>
                                <a:lnTo>
                                  <a:pt x="361029" y="29184"/>
                                </a:lnTo>
                                <a:lnTo>
                                  <a:pt x="356429" y="36671"/>
                                </a:lnTo>
                                <a:lnTo>
                                  <a:pt x="354787" y="46266"/>
                                </a:lnTo>
                                <a:lnTo>
                                  <a:pt x="356357" y="55206"/>
                                </a:lnTo>
                                <a:lnTo>
                                  <a:pt x="356454" y="55763"/>
                                </a:lnTo>
                                <a:lnTo>
                                  <a:pt x="361080" y="63334"/>
                                </a:lnTo>
                                <a:lnTo>
                                  <a:pt x="368096" y="68343"/>
                                </a:lnTo>
                                <a:lnTo>
                                  <a:pt x="376936" y="70154"/>
                                </a:lnTo>
                                <a:lnTo>
                                  <a:pt x="385437" y="68343"/>
                                </a:lnTo>
                                <a:lnTo>
                                  <a:pt x="385717" y="68343"/>
                                </a:lnTo>
                                <a:lnTo>
                                  <a:pt x="387113" y="67322"/>
                                </a:lnTo>
                                <a:lnTo>
                                  <a:pt x="374205" y="67322"/>
                                </a:lnTo>
                                <a:lnTo>
                                  <a:pt x="370459" y="64884"/>
                                </a:lnTo>
                                <a:lnTo>
                                  <a:pt x="368338" y="60833"/>
                                </a:lnTo>
                                <a:lnTo>
                                  <a:pt x="365607" y="55763"/>
                                </a:lnTo>
                                <a:lnTo>
                                  <a:pt x="365506" y="55575"/>
                                </a:lnTo>
                                <a:lnTo>
                                  <a:pt x="364008" y="48996"/>
                                </a:lnTo>
                                <a:lnTo>
                                  <a:pt x="363893" y="31686"/>
                                </a:lnTo>
                                <a:lnTo>
                                  <a:pt x="368655" y="25412"/>
                                </a:lnTo>
                                <a:lnTo>
                                  <a:pt x="387749" y="25412"/>
                                </a:lnTo>
                                <a:lnTo>
                                  <a:pt x="386124" y="24316"/>
                                </a:lnTo>
                                <a:lnTo>
                                  <a:pt x="377139" y="22580"/>
                                </a:lnTo>
                                <a:close/>
                              </a:path>
                              <a:path w="557530" h="87630">
                                <a:moveTo>
                                  <a:pt x="387749" y="25412"/>
                                </a:moveTo>
                                <a:lnTo>
                                  <a:pt x="375818" y="25412"/>
                                </a:lnTo>
                                <a:lnTo>
                                  <a:pt x="381672" y="27147"/>
                                </a:lnTo>
                                <a:lnTo>
                                  <a:pt x="386254" y="32004"/>
                                </a:lnTo>
                                <a:lnTo>
                                  <a:pt x="389241" y="39460"/>
                                </a:lnTo>
                                <a:lnTo>
                                  <a:pt x="390252" y="48488"/>
                                </a:lnTo>
                                <a:lnTo>
                                  <a:pt x="390309" y="60439"/>
                                </a:lnTo>
                                <a:lnTo>
                                  <a:pt x="385749" y="67322"/>
                                </a:lnTo>
                                <a:lnTo>
                                  <a:pt x="387113" y="67322"/>
                                </a:lnTo>
                                <a:lnTo>
                                  <a:pt x="392961" y="63042"/>
                                </a:lnTo>
                                <a:lnTo>
                                  <a:pt x="397697" y="55206"/>
                                </a:lnTo>
                                <a:lnTo>
                                  <a:pt x="399415" y="45453"/>
                                </a:lnTo>
                                <a:lnTo>
                                  <a:pt x="397825" y="36671"/>
                                </a:lnTo>
                                <a:lnTo>
                                  <a:pt x="397756" y="36285"/>
                                </a:lnTo>
                                <a:lnTo>
                                  <a:pt x="393224" y="29184"/>
                                </a:lnTo>
                                <a:lnTo>
                                  <a:pt x="393134" y="29044"/>
                                </a:lnTo>
                                <a:lnTo>
                                  <a:pt x="387749" y="25412"/>
                                </a:lnTo>
                                <a:close/>
                              </a:path>
                              <a:path w="557530" h="87630">
                                <a:moveTo>
                                  <a:pt x="418744" y="28448"/>
                                </a:moveTo>
                                <a:lnTo>
                                  <a:pt x="409625" y="28448"/>
                                </a:lnTo>
                                <a:lnTo>
                                  <a:pt x="410540" y="29972"/>
                                </a:lnTo>
                                <a:lnTo>
                                  <a:pt x="410540" y="66001"/>
                                </a:lnTo>
                                <a:lnTo>
                                  <a:pt x="410382" y="66001"/>
                                </a:lnTo>
                                <a:lnTo>
                                  <a:pt x="409435" y="67221"/>
                                </a:lnTo>
                                <a:lnTo>
                                  <a:pt x="404266" y="67614"/>
                                </a:lnTo>
                                <a:lnTo>
                                  <a:pt x="404266" y="69138"/>
                                </a:lnTo>
                                <a:lnTo>
                                  <a:pt x="425742" y="69138"/>
                                </a:lnTo>
                                <a:lnTo>
                                  <a:pt x="425742" y="67614"/>
                                </a:lnTo>
                                <a:lnTo>
                                  <a:pt x="420560" y="67221"/>
                                </a:lnTo>
                                <a:lnTo>
                                  <a:pt x="419049" y="66001"/>
                                </a:lnTo>
                                <a:lnTo>
                                  <a:pt x="419049" y="33909"/>
                                </a:lnTo>
                                <a:lnTo>
                                  <a:pt x="422396" y="30772"/>
                                </a:lnTo>
                                <a:lnTo>
                                  <a:pt x="418744" y="30772"/>
                                </a:lnTo>
                                <a:lnTo>
                                  <a:pt x="418744" y="28448"/>
                                </a:lnTo>
                                <a:close/>
                              </a:path>
                              <a:path w="557530" h="87630">
                                <a:moveTo>
                                  <a:pt x="445376" y="28244"/>
                                </a:moveTo>
                                <a:lnTo>
                                  <a:pt x="434507" y="28244"/>
                                </a:lnTo>
                                <a:lnTo>
                                  <a:pt x="436867" y="31280"/>
                                </a:lnTo>
                                <a:lnTo>
                                  <a:pt x="436867" y="65493"/>
                                </a:lnTo>
                                <a:lnTo>
                                  <a:pt x="435546" y="67221"/>
                                </a:lnTo>
                                <a:lnTo>
                                  <a:pt x="430491" y="67614"/>
                                </a:lnTo>
                                <a:lnTo>
                                  <a:pt x="430491" y="69138"/>
                                </a:lnTo>
                                <a:lnTo>
                                  <a:pt x="451535" y="69138"/>
                                </a:lnTo>
                                <a:lnTo>
                                  <a:pt x="451535" y="67614"/>
                                </a:lnTo>
                                <a:lnTo>
                                  <a:pt x="447598" y="67221"/>
                                </a:lnTo>
                                <a:lnTo>
                                  <a:pt x="446683" y="67221"/>
                                </a:lnTo>
                                <a:lnTo>
                                  <a:pt x="445476" y="66001"/>
                                </a:lnTo>
                                <a:lnTo>
                                  <a:pt x="445376" y="28244"/>
                                </a:lnTo>
                                <a:close/>
                              </a:path>
                              <a:path w="557530" h="87630">
                                <a:moveTo>
                                  <a:pt x="440905" y="22580"/>
                                </a:moveTo>
                                <a:lnTo>
                                  <a:pt x="428764" y="22580"/>
                                </a:lnTo>
                                <a:lnTo>
                                  <a:pt x="425519" y="24396"/>
                                </a:lnTo>
                                <a:lnTo>
                                  <a:pt x="418744" y="30772"/>
                                </a:lnTo>
                                <a:lnTo>
                                  <a:pt x="422396" y="30772"/>
                                </a:lnTo>
                                <a:lnTo>
                                  <a:pt x="423900" y="29362"/>
                                </a:lnTo>
                                <a:lnTo>
                                  <a:pt x="425949" y="28244"/>
                                </a:lnTo>
                                <a:lnTo>
                                  <a:pt x="445376" y="28244"/>
                                </a:lnTo>
                                <a:lnTo>
                                  <a:pt x="440905" y="22580"/>
                                </a:lnTo>
                                <a:close/>
                              </a:path>
                              <a:path w="557530" h="87630">
                                <a:moveTo>
                                  <a:pt x="418033" y="22580"/>
                                </a:moveTo>
                                <a:lnTo>
                                  <a:pt x="413080" y="24396"/>
                                </a:lnTo>
                                <a:lnTo>
                                  <a:pt x="409625" y="25514"/>
                                </a:lnTo>
                                <a:lnTo>
                                  <a:pt x="404075" y="27127"/>
                                </a:lnTo>
                                <a:lnTo>
                                  <a:pt x="404075" y="28854"/>
                                </a:lnTo>
                                <a:lnTo>
                                  <a:pt x="406793" y="28448"/>
                                </a:lnTo>
                                <a:lnTo>
                                  <a:pt x="418744" y="28448"/>
                                </a:lnTo>
                                <a:lnTo>
                                  <a:pt x="418744" y="22783"/>
                                </a:lnTo>
                                <a:lnTo>
                                  <a:pt x="418033" y="22580"/>
                                </a:lnTo>
                                <a:close/>
                              </a:path>
                              <a:path w="557530" h="87630">
                                <a:moveTo>
                                  <a:pt x="527614" y="8204"/>
                                </a:moveTo>
                                <a:lnTo>
                                  <a:pt x="516928" y="8204"/>
                                </a:lnTo>
                                <a:lnTo>
                                  <a:pt x="522693" y="13970"/>
                                </a:lnTo>
                                <a:lnTo>
                                  <a:pt x="522693" y="22479"/>
                                </a:lnTo>
                                <a:lnTo>
                                  <a:pt x="491515" y="67919"/>
                                </a:lnTo>
                                <a:lnTo>
                                  <a:pt x="491515" y="69138"/>
                                </a:lnTo>
                                <a:lnTo>
                                  <a:pt x="531012" y="69138"/>
                                </a:lnTo>
                                <a:lnTo>
                                  <a:pt x="534092" y="61442"/>
                                </a:lnTo>
                                <a:lnTo>
                                  <a:pt x="501446" y="61442"/>
                                </a:lnTo>
                                <a:lnTo>
                                  <a:pt x="518439" y="43637"/>
                                </a:lnTo>
                                <a:lnTo>
                                  <a:pt x="524269" y="36865"/>
                                </a:lnTo>
                                <a:lnTo>
                                  <a:pt x="528304" y="30562"/>
                                </a:lnTo>
                                <a:lnTo>
                                  <a:pt x="530648" y="24545"/>
                                </a:lnTo>
                                <a:lnTo>
                                  <a:pt x="531406" y="18630"/>
                                </a:lnTo>
                                <a:lnTo>
                                  <a:pt x="529959" y="11560"/>
                                </a:lnTo>
                                <a:lnTo>
                                  <a:pt x="527614" y="8204"/>
                                </a:lnTo>
                                <a:close/>
                              </a:path>
                              <a:path w="557530" h="87630">
                                <a:moveTo>
                                  <a:pt x="535254" y="54762"/>
                                </a:moveTo>
                                <a:lnTo>
                                  <a:pt x="531507" y="60540"/>
                                </a:lnTo>
                                <a:lnTo>
                                  <a:pt x="530186" y="61442"/>
                                </a:lnTo>
                                <a:lnTo>
                                  <a:pt x="534092" y="61442"/>
                                </a:lnTo>
                                <a:lnTo>
                                  <a:pt x="536562" y="55270"/>
                                </a:lnTo>
                                <a:lnTo>
                                  <a:pt x="535254" y="54762"/>
                                </a:lnTo>
                                <a:close/>
                              </a:path>
                              <a:path w="557530" h="87630">
                                <a:moveTo>
                                  <a:pt x="512673" y="711"/>
                                </a:moveTo>
                                <a:lnTo>
                                  <a:pt x="507111" y="711"/>
                                </a:lnTo>
                                <a:lnTo>
                                  <a:pt x="501840" y="2946"/>
                                </a:lnTo>
                                <a:lnTo>
                                  <a:pt x="498094" y="6985"/>
                                </a:lnTo>
                                <a:lnTo>
                                  <a:pt x="494855" y="10426"/>
                                </a:lnTo>
                                <a:lnTo>
                                  <a:pt x="493344" y="13665"/>
                                </a:lnTo>
                                <a:lnTo>
                                  <a:pt x="491617" y="20853"/>
                                </a:lnTo>
                                <a:lnTo>
                                  <a:pt x="493750" y="21361"/>
                                </a:lnTo>
                                <a:lnTo>
                                  <a:pt x="497741" y="11560"/>
                                </a:lnTo>
                                <a:lnTo>
                                  <a:pt x="498936" y="10426"/>
                                </a:lnTo>
                                <a:lnTo>
                                  <a:pt x="501446" y="8204"/>
                                </a:lnTo>
                                <a:lnTo>
                                  <a:pt x="527614" y="8204"/>
                                </a:lnTo>
                                <a:lnTo>
                                  <a:pt x="525987" y="5875"/>
                                </a:lnTo>
                                <a:lnTo>
                                  <a:pt x="520042" y="2087"/>
                                </a:lnTo>
                                <a:lnTo>
                                  <a:pt x="512673" y="711"/>
                                </a:lnTo>
                                <a:close/>
                              </a:path>
                              <a:path w="557530" h="87630">
                                <a:moveTo>
                                  <a:pt x="554799" y="59016"/>
                                </a:moveTo>
                                <a:lnTo>
                                  <a:pt x="548703" y="59016"/>
                                </a:lnTo>
                                <a:lnTo>
                                  <a:pt x="546176" y="61645"/>
                                </a:lnTo>
                                <a:lnTo>
                                  <a:pt x="546176" y="67716"/>
                                </a:lnTo>
                                <a:lnTo>
                                  <a:pt x="548703" y="70256"/>
                                </a:lnTo>
                                <a:lnTo>
                                  <a:pt x="554799" y="70256"/>
                                </a:lnTo>
                                <a:lnTo>
                                  <a:pt x="557428" y="67716"/>
                                </a:lnTo>
                                <a:lnTo>
                                  <a:pt x="557428" y="61645"/>
                                </a:lnTo>
                                <a:lnTo>
                                  <a:pt x="554799" y="590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AC5D27" id="Group 39" o:spid="_x0000_s1026" style="width:43.9pt;height:6.9pt;mso-position-horizontal-relative:char;mso-position-vertical-relative:line" coordsize="557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">
                <v:shape id="Graphic 40" o:spid="_x0000_s1027" style="position:absolute;width:5575;height:876;visibility:visible;mso-wrap-style:square;v-text-anchor:top" coordsize="5575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" path="m24993,711l665,35067,,43637r722,9141l24701,87058r1207,-1626l17818,79057,14973,75514,9829,61137,8712,53454r,-10122l25908,2336,24993,711xem71138,28956r-8883,l67310,36855r,23584l62445,66916r-26357,l44424,70154r8103,l61869,68188r7515,-5412l74392,54649,76212,44538,75010,36855r-48,-305l74853,35857,71138,28956xem43827,l39573,1524r-2718,812l29146,4457r,1626l35015,6083r811,800l35826,66916r13056,l44323,64579r,-31979l46181,31178r-1858,l44323,203,43827,xem58394,22580r-6172,l46367,26225r-2044,4953l46181,31178r2904,-2222l71181,28956,65454,24261,58394,22580xem83604,711l82384,2336r8103,6376l93218,12255r2844,7595l98475,26631r1118,7684l99593,44437,82384,85432r928,1626l107639,52701r666,-8569l107582,34948,88861,3949,83604,711xem176428,2133r-20041,l156387,4051r9952,609l164789,4660r1200,1118l165989,64681r-1559,2133l161776,66814r-5605,407l156171,69138r23788,l179959,67221r-7786,-407l170446,64477r,-51015l181609,13462,176428,2133xem181609,13462r-11163,l195859,69138r1410,l204369,53251r-4560,l181609,13462xem236402,66814r-16022,l213969,67221r,1917l242316,69138r,-1917l236402,66814xem233502,11137r-10313,l223189,65392r-1299,1422l235026,66814r-1423,-1422l233502,11137xem242316,2133r-20143,l199809,53251r4560,l223189,11137r10313,l233502,5981r1321,-1321l242316,4051r,-1918xem270256,22580r-9046,1736l254139,29184r-4604,7487l247891,46266r1570,8940l249559,55763r4626,7571l261205,68343r8847,1811l278552,68343r280,l280227,67322r-12905,l263575,64884r-2133,-4051l258711,55763r-101,-188l257112,48996r-115,-17310l261759,25412r19104,l279239,24316r-8983,-1736xem280863,25412r-11928,l274789,27147r4582,4857l282358,39460r1011,9028l283425,60439r-4572,6883l280227,67322r5845,-4280l290803,55206r1716,-9753l290931,36671r-69,-386l286334,29184r-89,-140l280863,25412xem311150,26835r-8509,l302641,65798r3048,4356l316611,70154r3860,-2438l322264,64884r-9603,l311150,62153r,-35318xem322478,61341r-2108,2540l318630,64884r3634,l323799,62458r-1321,-1117xem310451,10528r-2045,2832l304584,18935r-4369,4852l298589,24193r-1714,1930l297281,26835r24092,l321373,23583r-10223,l311150,11849r-699,-1321xem341820,29362r-9366,l333311,30873r,35230l332295,67221r-6985,393l325310,69138r23990,l349300,67614r-5300,-393l342714,67221r-894,-1118l341820,29362xem341414,22580r-15685,5563l325729,29667r191,l327748,29362r14072,l341820,22885r-406,-305xem339585,r-5664,l331609,2336r97,5766l333819,10325r5766,l341922,8102r,-5766l339585,xem377139,22580r-9043,1736l361029,29184r-4600,7487l354787,46266r1570,8940l356454,55763r4626,7571l368096,68343r8840,1811l385437,68343r280,l387113,67322r-12908,l370459,64884r-2121,-4051l365607,55763r-101,-188l364008,48996r-115,-17310l368655,25412r19094,l386124,24316r-8985,-1736xem387749,25412r-11931,l381672,27147r4582,4857l389241,39460r1011,9028l390309,60439r-4560,6883l387113,67322r5848,-4280l397697,55206r1718,-9753l397825,36671r-69,-386l393224,29184r-90,-140l387749,25412xem418744,28448r-9119,l410540,29972r,36029l410382,66001r-947,1220l404266,67614r,1524l425742,69138r,-1524l420560,67221r-1511,-1220l419049,33909r3347,-3137l418744,30772r,-2324xem445376,28244r-10869,l436867,31280r,34213l435546,67221r-5055,393l430491,69138r21044,l451535,67614r-3937,-393l446683,67221r-1207,-1220l445376,28244xem440905,22580r-12141,l425519,24396r-6775,6376l422396,30772r1504,-1410l425949,28244r19427,l440905,22580xem418033,22580r-4953,1816l409625,25514r-5550,1613l404075,28854r2718,-406l418744,28448r,-5665l418033,22580xem527614,8204r-10686,l522693,13970r,8509l491515,67919r,1219l531012,69138r3080,-7696l501446,61442,518439,43637r5830,-6772l528304,30562r2344,-6017l531406,18630r-1447,-7070l527614,8204xem535254,54762r-3747,5778l530186,61442r3906,l536562,55270r-1308,-508xem512673,711r-5562,l501840,2946r-3746,4039l494855,10426r-1511,3239l491617,20853r2133,508l497741,11560r1195,-1134l501446,8204r26168,l525987,5875,520042,2087,512673,711xem554799,59016r-6096,l546176,61645r,6071l548703,70256r6096,l557428,67716r,-6071l554799,59016xe" fillcolor="black" stroked="f">
                  <v:path arrowok="t"/>
                </v:shape>
                <w10:anchorlock/>
              </v:group>
            </w:pict>
          </mc:Fallback>
        </mc:AlternateContent>
      </w:r>
    </w:p>
    <w:p w14:paraId="30FD9D6A" w14:textId="77777777" w:rsidR="000F7369" w:rsidRDefault="000F7369">
      <w:pPr>
        <w:pStyle w:val="BodyText"/>
        <w:spacing w:before="29"/>
        <w:rPr>
          <w:sz w:val="16"/>
        </w:rPr>
      </w:pPr>
    </w:p>
    <w:p w14:paraId="0C8CAC79" w14:textId="77777777" w:rsidR="000F7369" w:rsidRDefault="00000000">
      <w:pPr>
        <w:spacing w:line="232" w:lineRule="auto"/>
        <w:ind w:left="38" w:right="311"/>
        <w:rPr>
          <w:sz w:val="16"/>
        </w:rPr>
      </w:pPr>
      <w:r>
        <w:rPr>
          <w:color w:val="231F20"/>
          <w:sz w:val="16"/>
        </w:rPr>
        <w:t>Fig.</w:t>
      </w:r>
      <w:r>
        <w:rPr>
          <w:color w:val="231F20"/>
          <w:spacing w:val="-12"/>
          <w:sz w:val="16"/>
        </w:rPr>
        <w:t xml:space="preserve"> </w:t>
      </w:r>
      <w:r>
        <w:rPr>
          <w:color w:val="231F20"/>
          <w:sz w:val="16"/>
        </w:rPr>
        <w:t>6.</w:t>
      </w:r>
      <w:r>
        <w:rPr>
          <w:color w:val="231F20"/>
          <w:spacing w:val="62"/>
          <w:w w:val="150"/>
          <w:sz w:val="16"/>
        </w:rPr>
        <w:t xml:space="preserve"> </w:t>
      </w:r>
      <w:r>
        <w:rPr>
          <w:color w:val="231F20"/>
          <w:sz w:val="16"/>
        </w:rPr>
        <w:t>Proposed</w:t>
      </w:r>
      <w:r>
        <w:rPr>
          <w:color w:val="231F20"/>
          <w:spacing w:val="-12"/>
          <w:sz w:val="16"/>
        </w:rPr>
        <w:t xml:space="preserve"> </w:t>
      </w:r>
      <w:r>
        <w:rPr>
          <w:color w:val="231F20"/>
          <w:sz w:val="16"/>
        </w:rPr>
        <w:t>underactuated</w:t>
      </w:r>
      <w:r>
        <w:rPr>
          <w:color w:val="231F20"/>
          <w:spacing w:val="-12"/>
          <w:sz w:val="16"/>
        </w:rPr>
        <w:t xml:space="preserve"> </w:t>
      </w:r>
      <w:r>
        <w:rPr>
          <w:color w:val="231F20"/>
          <w:sz w:val="16"/>
        </w:rPr>
        <w:t>mechanism</w:t>
      </w:r>
      <w:r>
        <w:rPr>
          <w:color w:val="231F20"/>
          <w:spacing w:val="-12"/>
          <w:sz w:val="16"/>
        </w:rPr>
        <w:t xml:space="preserve"> </w:t>
      </w:r>
      <w:r>
        <w:rPr>
          <w:color w:val="231F20"/>
          <w:sz w:val="16"/>
        </w:rPr>
        <w:t>of</w:t>
      </w:r>
      <w:r>
        <w:rPr>
          <w:color w:val="231F20"/>
          <w:spacing w:val="-12"/>
          <w:sz w:val="16"/>
        </w:rPr>
        <w:t xml:space="preserve"> </w:t>
      </w:r>
      <w:r>
        <w:rPr>
          <w:color w:val="231F20"/>
          <w:sz w:val="16"/>
        </w:rPr>
        <w:t>clamping</w:t>
      </w:r>
      <w:r>
        <w:rPr>
          <w:color w:val="231F20"/>
          <w:spacing w:val="-12"/>
          <w:sz w:val="16"/>
        </w:rPr>
        <w:t xml:space="preserve"> </w:t>
      </w:r>
      <w:proofErr w:type="gramStart"/>
      <w:r>
        <w:rPr>
          <w:color w:val="231F20"/>
          <w:sz w:val="16"/>
        </w:rPr>
        <w:t>finger.(</w:t>
      </w:r>
      <w:proofErr w:type="gramEnd"/>
      <w:r>
        <w:rPr>
          <w:color w:val="231F20"/>
          <w:sz w:val="16"/>
        </w:rPr>
        <w:t>a)six-bar</w:t>
      </w:r>
      <w:r>
        <w:rPr>
          <w:color w:val="231F20"/>
          <w:spacing w:val="-12"/>
          <w:sz w:val="16"/>
        </w:rPr>
        <w:t xml:space="preserve"> </w:t>
      </w:r>
      <w:r>
        <w:rPr>
          <w:color w:val="231F20"/>
          <w:sz w:val="16"/>
        </w:rPr>
        <w:t>link-</w:t>
      </w:r>
      <w:r>
        <w:rPr>
          <w:color w:val="231F20"/>
          <w:spacing w:val="40"/>
          <w:sz w:val="16"/>
        </w:rPr>
        <w:t xml:space="preserve"> </w:t>
      </w:r>
      <w:r>
        <w:rPr>
          <w:color w:val="231F20"/>
          <w:sz w:val="16"/>
        </w:rPr>
        <w:t>age in motion 1 (b)four-bar linkage in motion 2.</w:t>
      </w:r>
    </w:p>
    <w:p w14:paraId="0BC163F2" w14:textId="77777777" w:rsidR="000F7369" w:rsidRDefault="000F7369">
      <w:pPr>
        <w:spacing w:line="232" w:lineRule="auto"/>
        <w:rPr>
          <w:sz w:val="16"/>
        </w:rPr>
        <w:sectPr w:rsidR="000F7369">
          <w:type w:val="continuous"/>
          <w:pgSz w:w="11880" w:h="15840"/>
          <w:pgMar w:top="1040" w:right="360" w:bottom="560" w:left="720" w:header="607" w:footer="365" w:gutter="0"/>
          <w:cols w:num="2" w:space="720" w:equalWidth="0">
            <w:col w:w="5060" w:space="201"/>
            <w:col w:w="5539"/>
          </w:cols>
        </w:sectPr>
      </w:pPr>
    </w:p>
    <w:p w14:paraId="1523E10E" w14:textId="77777777" w:rsidR="000F7369" w:rsidRDefault="00000000">
      <w:pPr>
        <w:tabs>
          <w:tab w:val="left" w:pos="4826"/>
        </w:tabs>
        <w:spacing w:before="117"/>
        <w:ind w:left="2069"/>
        <w:rPr>
          <w:sz w:val="20"/>
        </w:rPr>
      </w:pPr>
      <w:r>
        <w:rPr>
          <w:rFonts w:ascii="Bookman Old Style" w:hAnsi="Bookman Old Style"/>
          <w:i/>
          <w:color w:val="231F20"/>
          <w:w w:val="105"/>
          <w:sz w:val="20"/>
        </w:rPr>
        <w:t>V</w:t>
      </w:r>
      <w:r>
        <w:rPr>
          <w:rFonts w:ascii="Bookman Old Style" w:hAnsi="Bookman Old Style"/>
          <w:i/>
          <w:color w:val="231F20"/>
          <w:spacing w:val="26"/>
          <w:w w:val="105"/>
          <w:sz w:val="20"/>
        </w:rPr>
        <w:t xml:space="preserve"> </w:t>
      </w:r>
      <w:r>
        <w:rPr>
          <w:rFonts w:ascii="Garamond" w:hAnsi="Garamond"/>
          <w:color w:val="231F20"/>
          <w:w w:val="105"/>
          <w:sz w:val="20"/>
        </w:rPr>
        <w:t>=</w:t>
      </w:r>
      <w:r>
        <w:rPr>
          <w:rFonts w:ascii="Garamond" w:hAnsi="Garamond"/>
          <w:color w:val="231F20"/>
          <w:spacing w:val="-2"/>
          <w:w w:val="105"/>
          <w:sz w:val="20"/>
        </w:rPr>
        <w:t xml:space="preserve"> </w:t>
      </w:r>
      <w:r>
        <w:rPr>
          <w:rFonts w:ascii="Bookman Old Style" w:hAnsi="Bookman Old Style"/>
          <w:i/>
          <w:color w:val="231F20"/>
          <w:spacing w:val="-2"/>
          <w:w w:val="105"/>
          <w:sz w:val="20"/>
        </w:rPr>
        <w:t>Q</w:t>
      </w:r>
      <w:r>
        <w:rPr>
          <w:rFonts w:ascii="Bookman Old Style" w:hAnsi="Bookman Old Style"/>
          <w:i/>
          <w:color w:val="231F20"/>
          <w:spacing w:val="-2"/>
          <w:w w:val="105"/>
          <w:sz w:val="20"/>
          <w:vertAlign w:val="subscript"/>
        </w:rPr>
        <w:t>c</w:t>
      </w:r>
      <w:r>
        <w:rPr>
          <w:rFonts w:ascii="Garamond" w:hAnsi="Garamond"/>
          <w:color w:val="231F20"/>
          <w:spacing w:val="-2"/>
          <w:w w:val="105"/>
          <w:sz w:val="20"/>
        </w:rPr>
        <w:t>Δ</w:t>
      </w:r>
      <w:r>
        <w:rPr>
          <w:rFonts w:ascii="Bookman Old Style" w:hAnsi="Bookman Old Style"/>
          <w:i/>
          <w:color w:val="231F20"/>
          <w:spacing w:val="-2"/>
          <w:w w:val="105"/>
          <w:sz w:val="20"/>
        </w:rPr>
        <w:t>t,</w:t>
      </w:r>
      <w:r>
        <w:rPr>
          <w:rFonts w:ascii="Bookman Old Style" w:hAnsi="Bookman Old Style"/>
          <w:i/>
          <w:color w:val="231F20"/>
          <w:sz w:val="20"/>
        </w:rPr>
        <w:tab/>
      </w:r>
      <w:r>
        <w:rPr>
          <w:color w:val="231F20"/>
          <w:spacing w:val="-8"/>
          <w:w w:val="105"/>
          <w:sz w:val="20"/>
        </w:rPr>
        <w:t>(4)</w:t>
      </w:r>
    </w:p>
    <w:p w14:paraId="1C7D9B06" w14:textId="77777777" w:rsidR="000F7369" w:rsidRDefault="00000000">
      <w:pPr>
        <w:pStyle w:val="BodyText"/>
        <w:spacing w:before="118" w:line="247" w:lineRule="auto"/>
        <w:ind w:left="38"/>
        <w:jc w:val="both"/>
      </w:pPr>
      <w:r>
        <w:rPr>
          <w:color w:val="231F20"/>
        </w:rPr>
        <w:t xml:space="preserve">and </w:t>
      </w:r>
      <w:r>
        <w:rPr>
          <w:rFonts w:ascii="Bookman Old Style"/>
          <w:i/>
          <w:color w:val="231F20"/>
        </w:rPr>
        <w:t>Q</w:t>
      </w:r>
      <w:r>
        <w:rPr>
          <w:rFonts w:ascii="Bookman Old Style"/>
          <w:i/>
          <w:color w:val="231F20"/>
          <w:vertAlign w:val="subscript"/>
        </w:rPr>
        <w:t>c</w:t>
      </w:r>
      <w:r>
        <w:rPr>
          <w:rFonts w:ascii="Bookman Old Style"/>
          <w:i/>
          <w:color w:val="231F20"/>
        </w:rPr>
        <w:t xml:space="preserve"> </w:t>
      </w:r>
      <w:r>
        <w:rPr>
          <w:color w:val="231F20"/>
        </w:rPr>
        <w:t>is its maximum suction flow rate under standard con- ditions.</w:t>
      </w:r>
      <w:r>
        <w:rPr>
          <w:color w:val="231F20"/>
          <w:spacing w:val="-2"/>
        </w:rPr>
        <w:t xml:space="preserve"> </w:t>
      </w:r>
      <w:r>
        <w:rPr>
          <w:color w:val="231F20"/>
        </w:rPr>
        <w:t>Leakage</w:t>
      </w:r>
      <w:r>
        <w:rPr>
          <w:color w:val="231F20"/>
          <w:spacing w:val="-1"/>
        </w:rPr>
        <w:t xml:space="preserve"> </w:t>
      </w:r>
      <w:r>
        <w:rPr>
          <w:color w:val="231F20"/>
        </w:rPr>
        <w:t>arises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fabric,</w:t>
      </w:r>
      <w:r>
        <w:rPr>
          <w:color w:val="231F20"/>
          <w:spacing w:val="-2"/>
        </w:rPr>
        <w:t xml:space="preserve"> </w:t>
      </w:r>
      <w:r>
        <w:rPr>
          <w:color w:val="231F20"/>
        </w:rPr>
        <w:t>intentional</w:t>
      </w:r>
      <w:r>
        <w:rPr>
          <w:color w:val="231F20"/>
          <w:spacing w:val="-1"/>
        </w:rPr>
        <w:t xml:space="preserve"> </w:t>
      </w:r>
      <w:r>
        <w:rPr>
          <w:color w:val="231F20"/>
        </w:rPr>
        <w:t>design,</w:t>
      </w:r>
      <w:r>
        <w:rPr>
          <w:color w:val="231F20"/>
          <w:spacing w:val="-1"/>
        </w:rPr>
        <w:t xml:space="preserve"> </w:t>
      </w:r>
      <w:r>
        <w:rPr>
          <w:color w:val="231F20"/>
        </w:rPr>
        <w:t xml:space="preserve">and unknown causes, contributing </w:t>
      </w:r>
      <w:r>
        <w:rPr>
          <w:rFonts w:ascii="Bookman Old Style"/>
          <w:i/>
          <w:color w:val="231F20"/>
        </w:rPr>
        <w:t>Q</w:t>
      </w:r>
      <w:r>
        <w:rPr>
          <w:rFonts w:ascii="Bookman Old Style"/>
          <w:i/>
          <w:color w:val="231F20"/>
          <w:vertAlign w:val="subscript"/>
        </w:rPr>
        <w:t>L</w:t>
      </w:r>
      <w:r>
        <w:rPr>
          <w:color w:val="231F20"/>
        </w:rPr>
        <w:t xml:space="preserve">, </w:t>
      </w:r>
      <w:r>
        <w:rPr>
          <w:rFonts w:ascii="Bookman Old Style"/>
          <w:i/>
          <w:color w:val="231F20"/>
        </w:rPr>
        <w:t>Q</w:t>
      </w:r>
      <w:r>
        <w:rPr>
          <w:rFonts w:ascii="Bookman Old Style"/>
          <w:i/>
          <w:color w:val="231F20"/>
          <w:vertAlign w:val="subscript"/>
        </w:rPr>
        <w:t>CL</w:t>
      </w:r>
      <w:r>
        <w:rPr>
          <w:color w:val="231F20"/>
        </w:rPr>
        <w:t xml:space="preserve">, and </w:t>
      </w:r>
      <w:r>
        <w:rPr>
          <w:rFonts w:ascii="Bookman Old Style"/>
          <w:i/>
          <w:color w:val="231F20"/>
        </w:rPr>
        <w:t>Q</w:t>
      </w:r>
      <w:r>
        <w:rPr>
          <w:rFonts w:ascii="Bookman Old Style"/>
          <w:i/>
          <w:color w:val="231F20"/>
          <w:vertAlign w:val="subscript"/>
        </w:rPr>
        <w:t>x</w:t>
      </w:r>
      <w:r>
        <w:rPr>
          <w:color w:val="231F20"/>
        </w:rPr>
        <w:t>, respectively, to the total air influx:</w:t>
      </w:r>
    </w:p>
    <w:p w14:paraId="19B0ECDB" w14:textId="77777777" w:rsidR="000F7369" w:rsidRDefault="00000000">
      <w:pPr>
        <w:tabs>
          <w:tab w:val="left" w:pos="4826"/>
        </w:tabs>
        <w:spacing w:before="119"/>
        <w:ind w:left="1613"/>
        <w:rPr>
          <w:sz w:val="20"/>
        </w:rPr>
      </w:pPr>
      <w:r>
        <w:rPr>
          <w:rFonts w:ascii="Garamond" w:hAnsi="Garamond"/>
          <w:color w:val="231F20"/>
          <w:w w:val="115"/>
          <w:sz w:val="20"/>
        </w:rPr>
        <w:t>(</w:t>
      </w:r>
      <w:r>
        <w:rPr>
          <w:rFonts w:ascii="Bookman Old Style" w:hAnsi="Bookman Old Style"/>
          <w:i/>
          <w:color w:val="231F20"/>
          <w:w w:val="115"/>
          <w:sz w:val="20"/>
        </w:rPr>
        <w:t>Q</w:t>
      </w:r>
      <w:r>
        <w:rPr>
          <w:rFonts w:ascii="Bookman Old Style" w:hAnsi="Bookman Old Style"/>
          <w:i/>
          <w:color w:val="231F20"/>
          <w:w w:val="115"/>
          <w:sz w:val="20"/>
          <w:vertAlign w:val="subscript"/>
        </w:rPr>
        <w:t>L</w:t>
      </w:r>
      <w:r>
        <w:rPr>
          <w:rFonts w:ascii="Bookman Old Style" w:hAnsi="Bookman Old Style"/>
          <w:i/>
          <w:color w:val="231F20"/>
          <w:spacing w:val="-9"/>
          <w:w w:val="115"/>
          <w:sz w:val="20"/>
        </w:rPr>
        <w:t xml:space="preserve"> </w:t>
      </w:r>
      <w:r>
        <w:rPr>
          <w:rFonts w:ascii="Garamond" w:hAnsi="Garamond"/>
          <w:color w:val="231F20"/>
          <w:w w:val="115"/>
          <w:sz w:val="20"/>
        </w:rPr>
        <w:t>+</w:t>
      </w:r>
      <w:r>
        <w:rPr>
          <w:rFonts w:ascii="Garamond" w:hAnsi="Garamond"/>
          <w:color w:val="231F20"/>
          <w:spacing w:val="-8"/>
          <w:w w:val="115"/>
          <w:sz w:val="20"/>
        </w:rPr>
        <w:t xml:space="preserve"> </w:t>
      </w:r>
      <w:r>
        <w:rPr>
          <w:rFonts w:ascii="Bookman Old Style" w:hAnsi="Bookman Old Style"/>
          <w:i/>
          <w:color w:val="231F20"/>
          <w:w w:val="115"/>
          <w:sz w:val="20"/>
        </w:rPr>
        <w:t>Q</w:t>
      </w:r>
      <w:r>
        <w:rPr>
          <w:rFonts w:ascii="Bookman Old Style" w:hAnsi="Bookman Old Style"/>
          <w:i/>
          <w:color w:val="231F20"/>
          <w:w w:val="115"/>
          <w:sz w:val="20"/>
          <w:vertAlign w:val="subscript"/>
        </w:rPr>
        <w:t>CL</w:t>
      </w:r>
      <w:r>
        <w:rPr>
          <w:rFonts w:ascii="Bookman Old Style" w:hAnsi="Bookman Old Style"/>
          <w:i/>
          <w:color w:val="231F20"/>
          <w:spacing w:val="-9"/>
          <w:w w:val="115"/>
          <w:sz w:val="20"/>
        </w:rPr>
        <w:t xml:space="preserve"> </w:t>
      </w:r>
      <w:r>
        <w:rPr>
          <w:rFonts w:ascii="Garamond" w:hAnsi="Garamond"/>
          <w:color w:val="231F20"/>
          <w:w w:val="115"/>
          <w:sz w:val="20"/>
        </w:rPr>
        <w:t>+</w:t>
      </w:r>
      <w:r>
        <w:rPr>
          <w:rFonts w:ascii="Garamond" w:hAnsi="Garamond"/>
          <w:color w:val="231F20"/>
          <w:spacing w:val="-8"/>
          <w:w w:val="115"/>
          <w:sz w:val="20"/>
        </w:rPr>
        <w:t xml:space="preserve"> </w:t>
      </w:r>
      <w:proofErr w:type="gramStart"/>
      <w:r>
        <w:rPr>
          <w:rFonts w:ascii="Bookman Old Style" w:hAnsi="Bookman Old Style"/>
          <w:i/>
          <w:color w:val="231F20"/>
          <w:spacing w:val="-2"/>
          <w:w w:val="115"/>
          <w:sz w:val="20"/>
        </w:rPr>
        <w:t>Q</w:t>
      </w:r>
      <w:r>
        <w:rPr>
          <w:rFonts w:ascii="Bookman Old Style" w:hAnsi="Bookman Old Style"/>
          <w:i/>
          <w:color w:val="231F20"/>
          <w:spacing w:val="-2"/>
          <w:w w:val="115"/>
          <w:sz w:val="20"/>
          <w:vertAlign w:val="subscript"/>
        </w:rPr>
        <w:t>x</w:t>
      </w:r>
      <w:r>
        <w:rPr>
          <w:rFonts w:ascii="Garamond" w:hAnsi="Garamond"/>
          <w:color w:val="231F20"/>
          <w:spacing w:val="-2"/>
          <w:w w:val="115"/>
          <w:sz w:val="20"/>
        </w:rPr>
        <w:t>)Δ</w:t>
      </w:r>
      <w:proofErr w:type="gramEnd"/>
      <w:r>
        <w:rPr>
          <w:rFonts w:ascii="Bookman Old Style" w:hAnsi="Bookman Old Style"/>
          <w:i/>
          <w:color w:val="231F20"/>
          <w:spacing w:val="-2"/>
          <w:w w:val="115"/>
          <w:sz w:val="20"/>
        </w:rPr>
        <w:t>t.</w:t>
      </w:r>
      <w:r>
        <w:rPr>
          <w:rFonts w:ascii="Bookman Old Style" w:hAnsi="Bookman Old Style"/>
          <w:i/>
          <w:color w:val="231F20"/>
          <w:sz w:val="20"/>
        </w:rPr>
        <w:tab/>
      </w:r>
      <w:r>
        <w:rPr>
          <w:color w:val="231F20"/>
          <w:spacing w:val="-8"/>
          <w:w w:val="105"/>
          <w:sz w:val="20"/>
        </w:rPr>
        <w:t>(5)</w:t>
      </w:r>
    </w:p>
    <w:p w14:paraId="337B3F76" w14:textId="77777777" w:rsidR="000F7369" w:rsidRDefault="00000000">
      <w:pPr>
        <w:pStyle w:val="BodyText"/>
        <w:spacing w:before="119"/>
        <w:ind w:left="38"/>
        <w:jc w:val="both"/>
      </w:pPr>
      <w:r>
        <w:rPr>
          <w:color w:val="231F20"/>
        </w:rPr>
        <w:t>Using</w:t>
      </w:r>
      <w:r>
        <w:rPr>
          <w:color w:val="231F20"/>
          <w:spacing w:val="-10"/>
        </w:rPr>
        <w:t xml:space="preserve"> </w:t>
      </w:r>
      <w:r>
        <w:rPr>
          <w:color w:val="231F20"/>
        </w:rPr>
        <w:t>the</w:t>
      </w:r>
      <w:r>
        <w:rPr>
          <w:color w:val="231F20"/>
          <w:spacing w:val="-10"/>
        </w:rPr>
        <w:t xml:space="preserve"> </w:t>
      </w:r>
      <w:r>
        <w:rPr>
          <w:color w:val="231F20"/>
        </w:rPr>
        <w:t>ideal</w:t>
      </w:r>
      <w:r>
        <w:rPr>
          <w:color w:val="231F20"/>
          <w:spacing w:val="-10"/>
        </w:rPr>
        <w:t xml:space="preserve"> </w:t>
      </w:r>
      <w:r>
        <w:rPr>
          <w:color w:val="231F20"/>
        </w:rPr>
        <w:t>gas</w:t>
      </w:r>
      <w:r>
        <w:rPr>
          <w:color w:val="231F20"/>
          <w:spacing w:val="-9"/>
        </w:rPr>
        <w:t xml:space="preserve"> </w:t>
      </w:r>
      <w:r>
        <w:rPr>
          <w:color w:val="231F20"/>
        </w:rPr>
        <w:t>law,</w:t>
      </w:r>
      <w:r>
        <w:rPr>
          <w:color w:val="231F20"/>
          <w:spacing w:val="-9"/>
        </w:rPr>
        <w:t xml:space="preserve"> </w:t>
      </w:r>
      <w:r>
        <w:rPr>
          <w:color w:val="231F20"/>
        </w:rPr>
        <w:t>the</w:t>
      </w:r>
      <w:r>
        <w:rPr>
          <w:color w:val="231F20"/>
          <w:spacing w:val="-10"/>
        </w:rPr>
        <w:t xml:space="preserve"> </w:t>
      </w:r>
      <w:r>
        <w:rPr>
          <w:color w:val="231F20"/>
        </w:rPr>
        <w:t>pressure</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expressed</w:t>
      </w:r>
      <w:r>
        <w:rPr>
          <w:color w:val="231F20"/>
          <w:spacing w:val="-9"/>
        </w:rPr>
        <w:t xml:space="preserve"> </w:t>
      </w:r>
      <w:r>
        <w:rPr>
          <w:color w:val="231F20"/>
          <w:spacing w:val="-5"/>
        </w:rPr>
        <w:t>as:</w:t>
      </w:r>
    </w:p>
    <w:p w14:paraId="1A3E6AA9" w14:textId="77777777" w:rsidR="000F7369" w:rsidRDefault="00000000">
      <w:pPr>
        <w:tabs>
          <w:tab w:val="left" w:pos="4826"/>
        </w:tabs>
        <w:spacing w:before="119" w:line="153" w:lineRule="auto"/>
        <w:ind w:left="1271"/>
        <w:rPr>
          <w:position w:val="-12"/>
          <w:sz w:val="20"/>
        </w:rPr>
      </w:pPr>
      <w:r>
        <w:rPr>
          <w:rFonts w:ascii="Bookman Old Style"/>
          <w:i/>
          <w:color w:val="231F20"/>
          <w:w w:val="110"/>
          <w:position w:val="-12"/>
          <w:sz w:val="20"/>
        </w:rPr>
        <w:t>P</w:t>
      </w:r>
      <w:r>
        <w:rPr>
          <w:rFonts w:ascii="Bookman Old Style"/>
          <w:i/>
          <w:color w:val="231F20"/>
          <w:spacing w:val="31"/>
          <w:w w:val="110"/>
          <w:position w:val="-12"/>
          <w:sz w:val="20"/>
        </w:rPr>
        <w:t xml:space="preserve"> </w:t>
      </w:r>
      <w:r>
        <w:rPr>
          <w:rFonts w:ascii="Garamond"/>
          <w:color w:val="231F20"/>
          <w:w w:val="110"/>
          <w:position w:val="-12"/>
          <w:sz w:val="20"/>
        </w:rPr>
        <w:t>=</w:t>
      </w:r>
      <w:r>
        <w:rPr>
          <w:rFonts w:ascii="Garamond"/>
          <w:color w:val="231F20"/>
          <w:spacing w:val="38"/>
          <w:w w:val="110"/>
          <w:position w:val="-12"/>
          <w:sz w:val="20"/>
        </w:rPr>
        <w:t xml:space="preserve"> </w:t>
      </w:r>
      <w:r>
        <w:rPr>
          <w:rFonts w:ascii="Garamond"/>
          <w:color w:val="231F20"/>
          <w:w w:val="110"/>
          <w:sz w:val="20"/>
          <w:u w:val="single" w:color="231F20"/>
        </w:rPr>
        <w:t>(</w:t>
      </w:r>
      <w:r>
        <w:rPr>
          <w:rFonts w:ascii="Bookman Old Style"/>
          <w:i/>
          <w:color w:val="231F20"/>
          <w:w w:val="110"/>
          <w:sz w:val="20"/>
          <w:u w:val="single" w:color="231F20"/>
        </w:rPr>
        <w:t>Q</w:t>
      </w:r>
      <w:r>
        <w:rPr>
          <w:rFonts w:ascii="Bookman Old Style"/>
          <w:i/>
          <w:color w:val="231F20"/>
          <w:w w:val="110"/>
          <w:sz w:val="20"/>
          <w:u w:val="single" w:color="231F20"/>
          <w:vertAlign w:val="subscript"/>
        </w:rPr>
        <w:t>L</w:t>
      </w:r>
      <w:r>
        <w:rPr>
          <w:rFonts w:ascii="Bookman Old Style"/>
          <w:i/>
          <w:color w:val="231F20"/>
          <w:spacing w:val="-3"/>
          <w:w w:val="110"/>
          <w:sz w:val="20"/>
          <w:u w:val="single" w:color="231F20"/>
        </w:rPr>
        <w:t xml:space="preserve"> </w:t>
      </w:r>
      <w:r>
        <w:rPr>
          <w:rFonts w:ascii="Garamond"/>
          <w:color w:val="231F20"/>
          <w:w w:val="110"/>
          <w:sz w:val="20"/>
          <w:u w:val="single" w:color="231F20"/>
        </w:rPr>
        <w:t>+</w:t>
      </w:r>
      <w:r>
        <w:rPr>
          <w:rFonts w:ascii="Garamond"/>
          <w:color w:val="231F20"/>
          <w:spacing w:val="-3"/>
          <w:w w:val="110"/>
          <w:sz w:val="20"/>
          <w:u w:val="single" w:color="231F20"/>
        </w:rPr>
        <w:t xml:space="preserve"> </w:t>
      </w:r>
      <w:r>
        <w:rPr>
          <w:rFonts w:ascii="Bookman Old Style"/>
          <w:i/>
          <w:color w:val="231F20"/>
          <w:w w:val="110"/>
          <w:sz w:val="20"/>
          <w:u w:val="single" w:color="231F20"/>
        </w:rPr>
        <w:t>Q</w:t>
      </w:r>
      <w:r>
        <w:rPr>
          <w:rFonts w:ascii="Bookman Old Style"/>
          <w:i/>
          <w:color w:val="231F20"/>
          <w:w w:val="110"/>
          <w:sz w:val="20"/>
          <w:u w:val="single" w:color="231F20"/>
          <w:vertAlign w:val="subscript"/>
        </w:rPr>
        <w:t>CL</w:t>
      </w:r>
      <w:r>
        <w:rPr>
          <w:rFonts w:ascii="Bookman Old Style"/>
          <w:i/>
          <w:color w:val="231F20"/>
          <w:spacing w:val="-2"/>
          <w:w w:val="110"/>
          <w:sz w:val="20"/>
          <w:u w:val="single" w:color="231F20"/>
        </w:rPr>
        <w:t xml:space="preserve"> </w:t>
      </w:r>
      <w:r>
        <w:rPr>
          <w:rFonts w:ascii="Garamond"/>
          <w:color w:val="231F20"/>
          <w:w w:val="110"/>
          <w:sz w:val="20"/>
          <w:u w:val="single" w:color="231F20"/>
        </w:rPr>
        <w:t>+</w:t>
      </w:r>
      <w:r>
        <w:rPr>
          <w:rFonts w:ascii="Garamond"/>
          <w:color w:val="231F20"/>
          <w:spacing w:val="-4"/>
          <w:w w:val="110"/>
          <w:sz w:val="20"/>
          <w:u w:val="single" w:color="231F20"/>
        </w:rPr>
        <w:t xml:space="preserve"> </w:t>
      </w:r>
      <w:proofErr w:type="gramStart"/>
      <w:r>
        <w:rPr>
          <w:rFonts w:ascii="Bookman Old Style"/>
          <w:i/>
          <w:color w:val="231F20"/>
          <w:w w:val="110"/>
          <w:sz w:val="20"/>
          <w:u w:val="single" w:color="231F20"/>
        </w:rPr>
        <w:t>Q</w:t>
      </w:r>
      <w:r>
        <w:rPr>
          <w:rFonts w:ascii="Bookman Old Style"/>
          <w:i/>
          <w:color w:val="231F20"/>
          <w:w w:val="110"/>
          <w:sz w:val="20"/>
          <w:u w:val="single" w:color="231F20"/>
          <w:vertAlign w:val="subscript"/>
        </w:rPr>
        <w:t>x</w:t>
      </w:r>
      <w:r>
        <w:rPr>
          <w:rFonts w:ascii="Garamond"/>
          <w:color w:val="231F20"/>
          <w:w w:val="110"/>
          <w:sz w:val="20"/>
          <w:u w:val="single" w:color="231F20"/>
        </w:rPr>
        <w:t>)</w:t>
      </w:r>
      <w:r>
        <w:rPr>
          <w:rFonts w:ascii="Bookman Old Style"/>
          <w:i/>
          <w:color w:val="231F20"/>
          <w:w w:val="110"/>
          <w:sz w:val="20"/>
          <w:u w:val="single" w:color="231F20"/>
        </w:rPr>
        <w:t>R</w:t>
      </w:r>
      <w:r>
        <w:rPr>
          <w:color w:val="231F20"/>
          <w:w w:val="110"/>
          <w:sz w:val="20"/>
          <w:u w:val="single" w:color="231F20"/>
          <w:vertAlign w:val="subscript"/>
        </w:rPr>
        <w:t>air</w:t>
      </w:r>
      <w:r>
        <w:rPr>
          <w:rFonts w:ascii="Bookman Old Style"/>
          <w:i/>
          <w:color w:val="231F20"/>
          <w:w w:val="110"/>
          <w:sz w:val="20"/>
          <w:u w:val="single" w:color="231F20"/>
        </w:rPr>
        <w:t>T</w:t>
      </w:r>
      <w:proofErr w:type="gramEnd"/>
      <w:r>
        <w:rPr>
          <w:rFonts w:ascii="Bookman Old Style"/>
          <w:i/>
          <w:color w:val="231F20"/>
          <w:spacing w:val="-6"/>
          <w:w w:val="110"/>
          <w:sz w:val="20"/>
        </w:rPr>
        <w:t xml:space="preserve"> </w:t>
      </w:r>
      <w:r>
        <w:rPr>
          <w:rFonts w:ascii="Bookman Old Style"/>
          <w:i/>
          <w:color w:val="231F20"/>
          <w:spacing w:val="-10"/>
          <w:w w:val="110"/>
          <w:position w:val="-12"/>
          <w:sz w:val="20"/>
        </w:rPr>
        <w:t>,</w:t>
      </w:r>
      <w:r>
        <w:rPr>
          <w:rFonts w:ascii="Bookman Old Style"/>
          <w:i/>
          <w:color w:val="231F20"/>
          <w:position w:val="-12"/>
          <w:sz w:val="20"/>
        </w:rPr>
        <w:tab/>
      </w:r>
      <w:r>
        <w:rPr>
          <w:color w:val="231F20"/>
          <w:spacing w:val="-8"/>
          <w:w w:val="105"/>
          <w:position w:val="-12"/>
          <w:sz w:val="20"/>
        </w:rPr>
        <w:t>(6)</w:t>
      </w:r>
    </w:p>
    <w:p w14:paraId="678E923C" w14:textId="77777777" w:rsidR="000F7369" w:rsidRDefault="00000000">
      <w:pPr>
        <w:spacing w:line="243" w:lineRule="exact"/>
        <w:ind w:left="402" w:right="9"/>
        <w:jc w:val="center"/>
        <w:rPr>
          <w:rFonts w:ascii="Bookman Old Style" w:hAnsi="Bookman Old Style"/>
          <w:i/>
          <w:sz w:val="20"/>
        </w:rPr>
      </w:pPr>
      <w:r>
        <w:rPr>
          <w:rFonts w:ascii="Bookman Old Style" w:hAnsi="Bookman Old Style"/>
          <w:i/>
          <w:color w:val="231F20"/>
          <w:w w:val="85"/>
          <w:sz w:val="20"/>
        </w:rPr>
        <w:t>V</w:t>
      </w:r>
      <w:r>
        <w:rPr>
          <w:rFonts w:ascii="Bookman Old Style" w:hAnsi="Bookman Old Style"/>
          <w:i/>
          <w:color w:val="231F20"/>
          <w:w w:val="85"/>
          <w:sz w:val="20"/>
          <w:vertAlign w:val="subscript"/>
        </w:rPr>
        <w:t>m</w:t>
      </w:r>
      <w:r>
        <w:rPr>
          <w:rFonts w:ascii="Bookman Old Style" w:hAnsi="Bookman Old Style"/>
          <w:i/>
          <w:color w:val="231F20"/>
          <w:spacing w:val="-1"/>
          <w:w w:val="85"/>
          <w:sz w:val="20"/>
        </w:rPr>
        <w:t xml:space="preserve"> </w:t>
      </w:r>
      <w:r>
        <w:rPr>
          <w:rFonts w:ascii="Lucida Sans Unicode" w:hAnsi="Lucida Sans Unicode"/>
          <w:color w:val="231F20"/>
          <w:w w:val="80"/>
          <w:sz w:val="20"/>
        </w:rPr>
        <w:t>·</w:t>
      </w:r>
      <w:r>
        <w:rPr>
          <w:rFonts w:ascii="Lucida Sans Unicode" w:hAnsi="Lucida Sans Unicode"/>
          <w:color w:val="231F20"/>
          <w:spacing w:val="-6"/>
          <w:w w:val="80"/>
          <w:sz w:val="20"/>
        </w:rPr>
        <w:t xml:space="preserve"> </w:t>
      </w:r>
      <w:r>
        <w:rPr>
          <w:rFonts w:ascii="Bookman Old Style" w:hAnsi="Bookman Old Style"/>
          <w:i/>
          <w:color w:val="231F20"/>
          <w:spacing w:val="-5"/>
          <w:w w:val="85"/>
          <w:sz w:val="20"/>
        </w:rPr>
        <w:t>Q</w:t>
      </w:r>
      <w:r>
        <w:rPr>
          <w:rFonts w:ascii="Bookman Old Style" w:hAnsi="Bookman Old Style"/>
          <w:i/>
          <w:color w:val="231F20"/>
          <w:spacing w:val="-5"/>
          <w:w w:val="85"/>
          <w:sz w:val="20"/>
          <w:vertAlign w:val="subscript"/>
        </w:rPr>
        <w:t>c</w:t>
      </w:r>
    </w:p>
    <w:p w14:paraId="638CF484" w14:textId="77777777" w:rsidR="000F7369" w:rsidRDefault="00000000">
      <w:pPr>
        <w:pStyle w:val="BodyText"/>
        <w:spacing w:before="38" w:line="242" w:lineRule="auto"/>
        <w:ind w:left="38"/>
        <w:jc w:val="both"/>
      </w:pPr>
      <w:r>
        <w:rPr>
          <w:color w:val="231F20"/>
          <w:w w:val="105"/>
        </w:rPr>
        <w:t xml:space="preserve">where </w:t>
      </w:r>
      <w:r>
        <w:rPr>
          <w:rFonts w:ascii="Bookman Old Style"/>
          <w:i/>
          <w:color w:val="231F20"/>
          <w:w w:val="105"/>
        </w:rPr>
        <w:t>V</w:t>
      </w:r>
      <w:r>
        <w:rPr>
          <w:rFonts w:ascii="Bookman Old Style"/>
          <w:i/>
          <w:color w:val="231F20"/>
          <w:w w:val="105"/>
          <w:vertAlign w:val="subscript"/>
        </w:rPr>
        <w:t>m</w:t>
      </w:r>
      <w:r>
        <w:rPr>
          <w:rFonts w:ascii="Bookman Old Style"/>
          <w:i/>
          <w:color w:val="231F20"/>
          <w:w w:val="105"/>
        </w:rPr>
        <w:t xml:space="preserve"> </w:t>
      </w:r>
      <w:r>
        <w:rPr>
          <w:color w:val="231F20"/>
          <w:w w:val="105"/>
        </w:rPr>
        <w:t>is the molar gas volume. At maximum vacuum pressure</w:t>
      </w:r>
      <w:r>
        <w:rPr>
          <w:color w:val="231F20"/>
          <w:spacing w:val="-14"/>
          <w:w w:val="105"/>
        </w:rPr>
        <w:t xml:space="preserve"> </w:t>
      </w:r>
      <w:r>
        <w:rPr>
          <w:rFonts w:ascii="Bookman Old Style"/>
          <w:i/>
          <w:color w:val="231F20"/>
          <w:w w:val="105"/>
        </w:rPr>
        <w:t>P</w:t>
      </w:r>
      <w:r>
        <w:rPr>
          <w:rFonts w:ascii="Eras Medium ITC"/>
          <w:color w:val="231F20"/>
          <w:w w:val="105"/>
          <w:vertAlign w:val="subscript"/>
        </w:rPr>
        <w:t>1</w:t>
      </w:r>
      <w:r>
        <w:rPr>
          <w:rFonts w:ascii="Eras Medium ITC"/>
          <w:color w:val="231F20"/>
          <w:spacing w:val="-13"/>
          <w:w w:val="105"/>
        </w:rPr>
        <w:t xml:space="preserve"> </w:t>
      </w:r>
      <w:r>
        <w:rPr>
          <w:color w:val="231F20"/>
          <w:w w:val="105"/>
        </w:rPr>
        <w:t>(achieved</w:t>
      </w:r>
      <w:r>
        <w:rPr>
          <w:color w:val="231F20"/>
          <w:spacing w:val="-13"/>
          <w:w w:val="105"/>
        </w:rPr>
        <w:t xml:space="preserve"> </w:t>
      </w:r>
      <w:r>
        <w:rPr>
          <w:color w:val="231F20"/>
          <w:w w:val="105"/>
        </w:rPr>
        <w:t>when</w:t>
      </w:r>
      <w:r>
        <w:rPr>
          <w:color w:val="231F20"/>
          <w:spacing w:val="-13"/>
          <w:w w:val="105"/>
        </w:rPr>
        <w:t xml:space="preserve"> </w:t>
      </w:r>
      <w:r>
        <w:rPr>
          <w:rFonts w:ascii="Bookman Old Style"/>
          <w:i/>
          <w:color w:val="231F20"/>
          <w:w w:val="105"/>
        </w:rPr>
        <w:t>Q</w:t>
      </w:r>
      <w:r>
        <w:rPr>
          <w:rFonts w:ascii="Bookman Old Style"/>
          <w:i/>
          <w:color w:val="231F20"/>
          <w:w w:val="105"/>
          <w:vertAlign w:val="subscript"/>
        </w:rPr>
        <w:t>L</w:t>
      </w:r>
      <w:r>
        <w:rPr>
          <w:rFonts w:ascii="Bookman Old Style"/>
          <w:i/>
          <w:color w:val="231F20"/>
          <w:spacing w:val="-16"/>
          <w:w w:val="105"/>
        </w:rPr>
        <w:t xml:space="preserve"> </w:t>
      </w:r>
      <w:r>
        <w:rPr>
          <w:rFonts w:ascii="Garamond"/>
          <w:color w:val="231F20"/>
          <w:w w:val="105"/>
        </w:rPr>
        <w:t>=</w:t>
      </w:r>
      <w:r>
        <w:rPr>
          <w:rFonts w:ascii="Garamond"/>
          <w:color w:val="231F20"/>
          <w:spacing w:val="-13"/>
          <w:w w:val="105"/>
        </w:rPr>
        <w:t xml:space="preserve"> </w:t>
      </w:r>
      <w:r>
        <w:rPr>
          <w:rFonts w:ascii="Bookman Old Style"/>
          <w:i/>
          <w:color w:val="231F20"/>
          <w:w w:val="105"/>
        </w:rPr>
        <w:t>Q</w:t>
      </w:r>
      <w:r>
        <w:rPr>
          <w:rFonts w:ascii="Bookman Old Style"/>
          <w:i/>
          <w:color w:val="231F20"/>
          <w:w w:val="105"/>
          <w:vertAlign w:val="subscript"/>
        </w:rPr>
        <w:t>CL</w:t>
      </w:r>
      <w:r>
        <w:rPr>
          <w:rFonts w:ascii="Bookman Old Style"/>
          <w:i/>
          <w:color w:val="231F20"/>
          <w:spacing w:val="-16"/>
          <w:w w:val="105"/>
        </w:rPr>
        <w:t xml:space="preserve"> </w:t>
      </w:r>
      <w:r>
        <w:rPr>
          <w:rFonts w:ascii="Garamond"/>
          <w:color w:val="231F20"/>
          <w:w w:val="105"/>
        </w:rPr>
        <w:t>=</w:t>
      </w:r>
      <w:r>
        <w:rPr>
          <w:rFonts w:ascii="Garamond"/>
          <w:color w:val="231F20"/>
          <w:spacing w:val="-13"/>
          <w:w w:val="105"/>
        </w:rPr>
        <w:t xml:space="preserve"> </w:t>
      </w:r>
      <w:r>
        <w:rPr>
          <w:rFonts w:ascii="Garamond"/>
          <w:color w:val="231F20"/>
          <w:w w:val="105"/>
        </w:rPr>
        <w:t>0</w:t>
      </w:r>
      <w:r>
        <w:rPr>
          <w:color w:val="231F20"/>
          <w:w w:val="105"/>
        </w:rPr>
        <w:t>),</w:t>
      </w:r>
      <w:r>
        <w:rPr>
          <w:color w:val="231F20"/>
          <w:spacing w:val="-13"/>
          <w:w w:val="105"/>
        </w:rPr>
        <w:t xml:space="preserve"> </w:t>
      </w:r>
      <w:r>
        <w:rPr>
          <w:color w:val="231F20"/>
          <w:w w:val="105"/>
        </w:rPr>
        <w:t>the</w:t>
      </w:r>
      <w:r>
        <w:rPr>
          <w:color w:val="231F20"/>
          <w:spacing w:val="-13"/>
          <w:w w:val="105"/>
        </w:rPr>
        <w:t xml:space="preserve"> </w:t>
      </w:r>
      <w:r>
        <w:rPr>
          <w:color w:val="231F20"/>
          <w:w w:val="105"/>
        </w:rPr>
        <w:t>leakage</w:t>
      </w:r>
      <w:r>
        <w:rPr>
          <w:color w:val="231F20"/>
          <w:spacing w:val="-13"/>
          <w:w w:val="105"/>
        </w:rPr>
        <w:t xml:space="preserve"> </w:t>
      </w:r>
      <w:r>
        <w:rPr>
          <w:color w:val="231F20"/>
          <w:w w:val="105"/>
        </w:rPr>
        <w:t xml:space="preserve">flow rate </w:t>
      </w:r>
      <w:r>
        <w:rPr>
          <w:rFonts w:ascii="Bookman Old Style"/>
          <w:i/>
          <w:color w:val="231F20"/>
          <w:w w:val="105"/>
        </w:rPr>
        <w:t>Q</w:t>
      </w:r>
      <w:r>
        <w:rPr>
          <w:rFonts w:ascii="Bookman Old Style"/>
          <w:i/>
          <w:color w:val="231F20"/>
          <w:w w:val="105"/>
          <w:vertAlign w:val="subscript"/>
        </w:rPr>
        <w:t>x</w:t>
      </w:r>
      <w:r>
        <w:rPr>
          <w:rFonts w:ascii="Bookman Old Style"/>
          <w:i/>
          <w:color w:val="231F20"/>
          <w:w w:val="105"/>
        </w:rPr>
        <w:t xml:space="preserve"> </w:t>
      </w:r>
      <w:r>
        <w:rPr>
          <w:color w:val="231F20"/>
          <w:w w:val="105"/>
        </w:rPr>
        <w:t xml:space="preserve">is </w:t>
      </w:r>
      <w:proofErr w:type="gramStart"/>
      <w:r>
        <w:rPr>
          <w:color w:val="231F20"/>
          <w:w w:val="105"/>
        </w:rPr>
        <w:t>givenby</w:t>
      </w:r>
      <w:proofErr w:type="gramEnd"/>
      <w:r>
        <w:rPr>
          <w:color w:val="231F20"/>
          <w:w w:val="105"/>
        </w:rPr>
        <w:t>:</w:t>
      </w:r>
    </w:p>
    <w:p w14:paraId="318D5B4C" w14:textId="77777777" w:rsidR="000F7369" w:rsidRDefault="00000000">
      <w:pPr>
        <w:tabs>
          <w:tab w:val="left" w:pos="4826"/>
        </w:tabs>
        <w:spacing w:before="84" w:line="365" w:lineRule="exact"/>
        <w:ind w:left="2007"/>
        <w:rPr>
          <w:sz w:val="20"/>
        </w:rPr>
      </w:pPr>
      <w:r>
        <w:rPr>
          <w:noProof/>
          <w:sz w:val="20"/>
        </w:rPr>
        <mc:AlternateContent>
          <mc:Choice Requires="wps">
            <w:drawing>
              <wp:anchor distT="0" distB="0" distL="0" distR="0" simplePos="0" relativeHeight="487077376" behindDoc="1" locked="0" layoutInCell="1" allowOverlap="1" wp14:anchorId="66230D13" wp14:editId="69B98A3C">
                <wp:simplePos x="0" y="0"/>
                <wp:positionH relativeFrom="page">
                  <wp:posOffset>2079459</wp:posOffset>
                </wp:positionH>
                <wp:positionV relativeFrom="paragraph">
                  <wp:posOffset>247787</wp:posOffset>
                </wp:positionV>
                <wp:extent cx="81280" cy="1270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127000"/>
                        </a:xfrm>
                        <a:prstGeom prst="rect">
                          <a:avLst/>
                        </a:prstGeom>
                      </wps:spPr>
                      <wps:txbx>
                        <w:txbxContent>
                          <w:p w14:paraId="7C6BE831" w14:textId="77777777" w:rsidR="000F7369" w:rsidRDefault="00000000">
                            <w:pPr>
                              <w:spacing w:line="196" w:lineRule="exact"/>
                              <w:rPr>
                                <w:rFonts w:ascii="Bookman Old Style"/>
                                <w:i/>
                                <w:sz w:val="20"/>
                              </w:rPr>
                            </w:pPr>
                            <w:r>
                              <w:rPr>
                                <w:rFonts w:ascii="Bookman Old Style"/>
                                <w:i/>
                                <w:color w:val="231F20"/>
                                <w:spacing w:val="-10"/>
                                <w:w w:val="105"/>
                                <w:sz w:val="20"/>
                              </w:rPr>
                              <w:t>P</w:t>
                            </w:r>
                          </w:p>
                        </w:txbxContent>
                      </wps:txbx>
                      <wps:bodyPr wrap="square" lIns="0" tIns="0" rIns="0" bIns="0" rtlCol="0">
                        <a:noAutofit/>
                      </wps:bodyPr>
                    </wps:wsp>
                  </a:graphicData>
                </a:graphic>
              </wp:anchor>
            </w:drawing>
          </mc:Choice>
          <mc:Fallback>
            <w:pict>
              <v:shape w14:anchorId="66230D13" id="Textbox 41" o:spid="_x0000_s1029" type="#_x0000_t202" style="position:absolute;left:0;text-align:left;margin-left:163.75pt;margin-top:19.5pt;width:6.4pt;height:10pt;z-index:-1623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" filled="f" stroked="f">
                <v:textbox inset="0,0,0,0">
                  <w:txbxContent>
                    <w:p w14:paraId="7C6BE831" w14:textId="77777777" w:rsidR="000F7369" w:rsidRDefault="00000000">
                      <w:pPr>
                        <w:spacing w:line="196" w:lineRule="exact"/>
                        <w:rPr>
                          <w:rFonts w:ascii="Bookman Old Style"/>
                          <w:i/>
                          <w:sz w:val="20"/>
                        </w:rPr>
                      </w:pPr>
                      <w:r>
                        <w:rPr>
                          <w:rFonts w:ascii="Bookman Old Style"/>
                          <w:i/>
                          <w:color w:val="231F20"/>
                          <w:spacing w:val="-10"/>
                          <w:w w:val="105"/>
                          <w:sz w:val="20"/>
                        </w:rPr>
                        <w:t>P</w:t>
                      </w:r>
                    </w:p>
                  </w:txbxContent>
                </v:textbox>
                <w10:wrap anchorx="page"/>
              </v:shape>
            </w:pict>
          </mc:Fallback>
        </mc:AlternateContent>
      </w:r>
      <w:r>
        <w:rPr>
          <w:noProof/>
          <w:sz w:val="20"/>
        </w:rPr>
        <mc:AlternateContent>
          <mc:Choice Requires="wps">
            <w:drawing>
              <wp:anchor distT="0" distB="0" distL="0" distR="0" simplePos="0" relativeHeight="487077888" behindDoc="1" locked="0" layoutInCell="1" allowOverlap="1" wp14:anchorId="0DF91510" wp14:editId="27A9C48E">
                <wp:simplePos x="0" y="0"/>
                <wp:positionH relativeFrom="page">
                  <wp:posOffset>1831886</wp:posOffset>
                </wp:positionH>
                <wp:positionV relativeFrom="paragraph">
                  <wp:posOffset>208476</wp:posOffset>
                </wp:positionV>
                <wp:extent cx="546100" cy="889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88900"/>
                        </a:xfrm>
                        <a:prstGeom prst="rect">
                          <a:avLst/>
                        </a:prstGeom>
                      </wps:spPr>
                      <wps:txbx>
                        <w:txbxContent>
                          <w:p w14:paraId="6982181C" w14:textId="77777777" w:rsidR="000F7369" w:rsidRDefault="00000000">
                            <w:pPr>
                              <w:tabs>
                                <w:tab w:val="left" w:pos="788"/>
                              </w:tabs>
                              <w:spacing w:line="137" w:lineRule="exact"/>
                              <w:rPr>
                                <w:rFonts w:ascii="Bookman Old Style"/>
                                <w:i/>
                                <w:sz w:val="14"/>
                              </w:rPr>
                            </w:pPr>
                            <w:r>
                              <w:rPr>
                                <w:rFonts w:ascii="Bookman Old Style"/>
                                <w:i/>
                                <w:color w:val="231F20"/>
                                <w:spacing w:val="-10"/>
                                <w:w w:val="115"/>
                                <w:sz w:val="14"/>
                              </w:rPr>
                              <w:t>x</w:t>
                            </w:r>
                            <w:r>
                              <w:rPr>
                                <w:rFonts w:ascii="Bookman Old Style"/>
                                <w:i/>
                                <w:color w:val="231F20"/>
                                <w:sz w:val="14"/>
                              </w:rPr>
                              <w:tab/>
                            </w:r>
                            <w:r>
                              <w:rPr>
                                <w:rFonts w:ascii="Bookman Old Style"/>
                                <w:i/>
                                <w:color w:val="231F20"/>
                                <w:spacing w:val="-17"/>
                                <w:w w:val="115"/>
                                <w:sz w:val="14"/>
                              </w:rPr>
                              <w:t>c</w:t>
                            </w:r>
                          </w:p>
                        </w:txbxContent>
                      </wps:txbx>
                      <wps:bodyPr wrap="square" lIns="0" tIns="0" rIns="0" bIns="0" rtlCol="0">
                        <a:noAutofit/>
                      </wps:bodyPr>
                    </wps:wsp>
                  </a:graphicData>
                </a:graphic>
              </wp:anchor>
            </w:drawing>
          </mc:Choice>
          <mc:Fallback>
            <w:pict>
              <v:shape w14:anchorId="0DF91510" id="Textbox 42" o:spid="_x0000_s1030" type="#_x0000_t202" style="position:absolute;left:0;text-align:left;margin-left:144.25pt;margin-top:16.4pt;width:43pt;height:7pt;z-index:-1623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" filled="f" stroked="f">
                <v:textbox inset="0,0,0,0">
                  <w:txbxContent>
                    <w:p w14:paraId="6982181C" w14:textId="77777777" w:rsidR="000F7369" w:rsidRDefault="00000000">
                      <w:pPr>
                        <w:tabs>
                          <w:tab w:val="left" w:pos="788"/>
                        </w:tabs>
                        <w:spacing w:line="137" w:lineRule="exact"/>
                        <w:rPr>
                          <w:rFonts w:ascii="Bookman Old Style"/>
                          <w:i/>
                          <w:sz w:val="14"/>
                        </w:rPr>
                      </w:pPr>
                      <w:r>
                        <w:rPr>
                          <w:rFonts w:ascii="Bookman Old Style"/>
                          <w:i/>
                          <w:color w:val="231F20"/>
                          <w:spacing w:val="-10"/>
                          <w:w w:val="115"/>
                          <w:sz w:val="14"/>
                        </w:rPr>
                        <w:t>x</w:t>
                      </w:r>
                      <w:r>
                        <w:rPr>
                          <w:rFonts w:ascii="Bookman Old Style"/>
                          <w:i/>
                          <w:color w:val="231F20"/>
                          <w:sz w:val="14"/>
                        </w:rPr>
                        <w:tab/>
                      </w:r>
                      <w:r>
                        <w:rPr>
                          <w:rFonts w:ascii="Bookman Old Style"/>
                          <w:i/>
                          <w:color w:val="231F20"/>
                          <w:spacing w:val="-17"/>
                          <w:w w:val="115"/>
                          <w:sz w:val="14"/>
                        </w:rPr>
                        <w:t>c</w:t>
                      </w:r>
                    </w:p>
                  </w:txbxContent>
                </v:textbox>
                <w10:wrap anchorx="page"/>
              </v:shape>
            </w:pict>
          </mc:Fallback>
        </mc:AlternateContent>
      </w:r>
      <w:r>
        <w:rPr>
          <w:rFonts w:ascii="Bookman Old Style"/>
          <w:i/>
          <w:color w:val="231F20"/>
          <w:sz w:val="20"/>
        </w:rPr>
        <w:t>Q</w:t>
      </w:r>
      <w:r>
        <w:rPr>
          <w:rFonts w:ascii="Bookman Old Style"/>
          <w:i/>
          <w:color w:val="231F20"/>
          <w:spacing w:val="76"/>
          <w:w w:val="150"/>
          <w:sz w:val="20"/>
        </w:rPr>
        <w:t xml:space="preserve"> </w:t>
      </w:r>
      <w:r>
        <w:rPr>
          <w:rFonts w:ascii="Garamond"/>
          <w:color w:val="231F20"/>
          <w:sz w:val="20"/>
        </w:rPr>
        <w:t>=</w:t>
      </w:r>
      <w:r>
        <w:rPr>
          <w:rFonts w:ascii="Garamond"/>
          <w:color w:val="231F20"/>
          <w:spacing w:val="35"/>
          <w:sz w:val="20"/>
        </w:rPr>
        <w:t xml:space="preserve"> </w:t>
      </w:r>
      <w:r>
        <w:rPr>
          <w:rFonts w:ascii="Bookman Old Style"/>
          <w:i/>
          <w:color w:val="231F20"/>
          <w:position w:val="13"/>
          <w:sz w:val="20"/>
          <w:u w:val="single" w:color="231F20"/>
        </w:rPr>
        <w:t>P</w:t>
      </w:r>
      <w:r>
        <w:rPr>
          <w:rFonts w:ascii="Eras Medium ITC"/>
          <w:color w:val="231F20"/>
          <w:position w:val="10"/>
          <w:sz w:val="14"/>
          <w:u w:val="single" w:color="231F20"/>
        </w:rPr>
        <w:t>1</w:t>
      </w:r>
      <w:r>
        <w:rPr>
          <w:rFonts w:ascii="Eras Medium ITC"/>
          <w:color w:val="231F20"/>
          <w:spacing w:val="2"/>
          <w:position w:val="10"/>
          <w:sz w:val="14"/>
        </w:rPr>
        <w:t xml:space="preserve"> </w:t>
      </w:r>
      <w:proofErr w:type="gramStart"/>
      <w:r>
        <w:rPr>
          <w:rFonts w:ascii="Bookman Old Style"/>
          <w:i/>
          <w:color w:val="231F20"/>
          <w:sz w:val="20"/>
        </w:rPr>
        <w:t>Q</w:t>
      </w:r>
      <w:r>
        <w:rPr>
          <w:rFonts w:ascii="Bookman Old Style"/>
          <w:i/>
          <w:color w:val="231F20"/>
          <w:spacing w:val="27"/>
          <w:sz w:val="20"/>
        </w:rPr>
        <w:t xml:space="preserve"> </w:t>
      </w:r>
      <w:r>
        <w:rPr>
          <w:rFonts w:ascii="Bookman Old Style"/>
          <w:i/>
          <w:color w:val="231F20"/>
          <w:spacing w:val="-10"/>
          <w:sz w:val="20"/>
        </w:rPr>
        <w:t>,</w:t>
      </w:r>
      <w:proofErr w:type="gramEnd"/>
      <w:r>
        <w:rPr>
          <w:rFonts w:ascii="Bookman Old Style"/>
          <w:i/>
          <w:color w:val="231F20"/>
          <w:sz w:val="20"/>
        </w:rPr>
        <w:tab/>
      </w:r>
      <w:r>
        <w:rPr>
          <w:color w:val="231F20"/>
          <w:spacing w:val="-5"/>
          <w:sz w:val="20"/>
        </w:rPr>
        <w:t>(7)</w:t>
      </w:r>
    </w:p>
    <w:p w14:paraId="16F4494E" w14:textId="77777777" w:rsidR="000F7369" w:rsidRDefault="00000000">
      <w:pPr>
        <w:spacing w:line="154" w:lineRule="exact"/>
        <w:ind w:left="402" w:right="17"/>
        <w:jc w:val="center"/>
        <w:rPr>
          <w:rFonts w:ascii="Eras Medium ITC"/>
          <w:sz w:val="14"/>
        </w:rPr>
      </w:pPr>
      <w:r>
        <w:rPr>
          <w:rFonts w:ascii="Eras Medium ITC"/>
          <w:color w:val="231F20"/>
          <w:spacing w:val="-10"/>
          <w:sz w:val="14"/>
        </w:rPr>
        <w:t>0</w:t>
      </w:r>
    </w:p>
    <w:p w14:paraId="34ACEEE2" w14:textId="77777777" w:rsidR="000F7369" w:rsidRDefault="00000000">
      <w:pPr>
        <w:pStyle w:val="BodyText"/>
        <w:spacing w:before="54" w:line="244" w:lineRule="auto"/>
        <w:ind w:left="38"/>
        <w:jc w:val="both"/>
      </w:pPr>
      <w:bookmarkStart w:id="7" w:name="_bookmark8"/>
      <w:bookmarkEnd w:id="7"/>
      <w:r>
        <w:rPr>
          <w:color w:val="231F20"/>
          <w:spacing w:val="-2"/>
        </w:rPr>
        <w:t>where</w:t>
      </w:r>
      <w:r>
        <w:rPr>
          <w:color w:val="231F20"/>
          <w:spacing w:val="-7"/>
        </w:rPr>
        <w:t xml:space="preserve"> </w:t>
      </w:r>
      <w:r>
        <w:rPr>
          <w:rFonts w:ascii="Bookman Old Style"/>
          <w:i/>
          <w:color w:val="231F20"/>
          <w:spacing w:val="-2"/>
        </w:rPr>
        <w:t>P</w:t>
      </w:r>
      <w:r>
        <w:rPr>
          <w:rFonts w:ascii="Eras Medium ITC"/>
          <w:color w:val="231F20"/>
          <w:spacing w:val="-2"/>
          <w:vertAlign w:val="subscript"/>
        </w:rPr>
        <w:t>0</w:t>
      </w:r>
      <w:r>
        <w:rPr>
          <w:rFonts w:ascii="Eras Medium ITC"/>
          <w:color w:val="231F20"/>
          <w:spacing w:val="6"/>
        </w:rPr>
        <w:t xml:space="preserve"> </w:t>
      </w:r>
      <w:r>
        <w:rPr>
          <w:color w:val="231F20"/>
          <w:spacing w:val="-2"/>
        </w:rPr>
        <w:t>is</w:t>
      </w:r>
      <w:r>
        <w:rPr>
          <w:color w:val="231F20"/>
          <w:spacing w:val="-7"/>
        </w:rPr>
        <w:t xml:space="preserve"> </w:t>
      </w:r>
      <w:r>
        <w:rPr>
          <w:color w:val="231F20"/>
          <w:spacing w:val="-2"/>
        </w:rPr>
        <w:t>atmospheric</w:t>
      </w:r>
      <w:r>
        <w:rPr>
          <w:color w:val="231F20"/>
          <w:spacing w:val="-7"/>
        </w:rPr>
        <w:t xml:space="preserve"> </w:t>
      </w:r>
      <w:r>
        <w:rPr>
          <w:color w:val="231F20"/>
          <w:spacing w:val="-2"/>
        </w:rPr>
        <w:t>pressure.</w:t>
      </w:r>
      <w:r>
        <w:rPr>
          <w:color w:val="231F20"/>
          <w:spacing w:val="-7"/>
        </w:rPr>
        <w:t xml:space="preserve"> </w:t>
      </w:r>
      <w:r>
        <w:rPr>
          <w:color w:val="231F20"/>
          <w:spacing w:val="-2"/>
        </w:rPr>
        <w:t>For</w:t>
      </w:r>
      <w:r>
        <w:rPr>
          <w:color w:val="231F20"/>
          <w:spacing w:val="-7"/>
        </w:rPr>
        <w:t xml:space="preserve"> </w:t>
      </w:r>
      <w:r>
        <w:rPr>
          <w:color w:val="231F20"/>
          <w:spacing w:val="-2"/>
        </w:rPr>
        <w:t>fabric</w:t>
      </w:r>
      <w:r>
        <w:rPr>
          <w:color w:val="231F20"/>
          <w:spacing w:val="-7"/>
        </w:rPr>
        <w:t xml:space="preserve"> </w:t>
      </w:r>
      <w:r>
        <w:rPr>
          <w:color w:val="231F20"/>
          <w:spacing w:val="-2"/>
        </w:rPr>
        <w:t>leakage</w:t>
      </w:r>
      <w:r>
        <w:rPr>
          <w:color w:val="231F20"/>
          <w:spacing w:val="-7"/>
        </w:rPr>
        <w:t xml:space="preserve"> </w:t>
      </w:r>
      <w:r>
        <w:rPr>
          <w:rFonts w:ascii="Bookman Old Style"/>
          <w:i/>
          <w:color w:val="231F20"/>
          <w:spacing w:val="-2"/>
        </w:rPr>
        <w:t>Q</w:t>
      </w:r>
      <w:r>
        <w:rPr>
          <w:rFonts w:ascii="Bookman Old Style"/>
          <w:i/>
          <w:color w:val="231F20"/>
          <w:spacing w:val="-2"/>
          <w:vertAlign w:val="subscript"/>
        </w:rPr>
        <w:t>L</w:t>
      </w:r>
      <w:r>
        <w:rPr>
          <w:color w:val="231F20"/>
          <w:spacing w:val="-2"/>
        </w:rPr>
        <w:t>,</w:t>
      </w:r>
      <w:r>
        <w:rPr>
          <w:color w:val="231F20"/>
          <w:spacing w:val="-7"/>
        </w:rPr>
        <w:t xml:space="preserve"> </w:t>
      </w:r>
      <w:r>
        <w:rPr>
          <w:color w:val="231F20"/>
          <w:spacing w:val="-2"/>
        </w:rPr>
        <w:t xml:space="preserve">related </w:t>
      </w:r>
      <w:r>
        <w:rPr>
          <w:color w:val="231F20"/>
        </w:rPr>
        <w:t>to material properties, we have:</w:t>
      </w:r>
    </w:p>
    <w:p w14:paraId="69551AC2" w14:textId="77777777" w:rsidR="000F7369" w:rsidRDefault="00000000">
      <w:pPr>
        <w:spacing w:before="65" w:line="175" w:lineRule="exact"/>
        <w:ind w:left="402" w:right="116"/>
        <w:jc w:val="center"/>
        <w:rPr>
          <w:rFonts w:ascii="Garamond" w:hAnsi="Garamond"/>
          <w:sz w:val="20"/>
        </w:rPr>
      </w:pPr>
      <w:r>
        <w:rPr>
          <w:rFonts w:ascii="Garamond" w:hAnsi="Garamond"/>
          <w:color w:val="231F20"/>
          <w:w w:val="110"/>
          <w:sz w:val="20"/>
          <w:u w:val="single" w:color="231F20"/>
        </w:rPr>
        <w:t>(</w:t>
      </w:r>
      <w:r>
        <w:rPr>
          <w:rFonts w:ascii="Bookman Old Style" w:hAnsi="Bookman Old Style"/>
          <w:i/>
          <w:color w:val="231F20"/>
          <w:w w:val="110"/>
          <w:sz w:val="20"/>
          <w:u w:val="single" w:color="231F20"/>
        </w:rPr>
        <w:t>P</w:t>
      </w:r>
      <w:r>
        <w:rPr>
          <w:rFonts w:ascii="Bookman Old Style" w:hAnsi="Bookman Old Style"/>
          <w:i/>
          <w:color w:val="231F20"/>
          <w:w w:val="110"/>
          <w:sz w:val="20"/>
          <w:u w:val="single" w:color="231F20"/>
          <w:vertAlign w:val="subscript"/>
        </w:rPr>
        <w:t>L</w:t>
      </w:r>
      <w:r>
        <w:rPr>
          <w:rFonts w:ascii="Bookman Old Style" w:hAnsi="Bookman Old Style"/>
          <w:i/>
          <w:color w:val="231F20"/>
          <w:spacing w:val="-5"/>
          <w:w w:val="110"/>
          <w:sz w:val="20"/>
          <w:u w:val="single" w:color="231F20"/>
        </w:rPr>
        <w:t xml:space="preserve"> </w:t>
      </w:r>
      <w:r>
        <w:rPr>
          <w:rFonts w:ascii="Lucida Sans Unicode" w:hAnsi="Lucida Sans Unicode"/>
          <w:color w:val="231F20"/>
          <w:w w:val="110"/>
          <w:sz w:val="20"/>
          <w:u w:val="single" w:color="231F20"/>
        </w:rPr>
        <w:t>−</w:t>
      </w:r>
      <w:r>
        <w:rPr>
          <w:rFonts w:ascii="Lucida Sans Unicode" w:hAnsi="Lucida Sans Unicode"/>
          <w:color w:val="231F20"/>
          <w:spacing w:val="-20"/>
          <w:w w:val="110"/>
          <w:sz w:val="20"/>
          <w:u w:val="single" w:color="231F20"/>
        </w:rPr>
        <w:t xml:space="preserve"> </w:t>
      </w:r>
      <w:r>
        <w:rPr>
          <w:rFonts w:ascii="Bookman Old Style" w:hAnsi="Bookman Old Style"/>
          <w:i/>
          <w:color w:val="231F20"/>
          <w:spacing w:val="-5"/>
          <w:w w:val="110"/>
          <w:sz w:val="20"/>
          <w:u w:val="single" w:color="231F20"/>
        </w:rPr>
        <w:t>P</w:t>
      </w:r>
      <w:r>
        <w:rPr>
          <w:rFonts w:ascii="Eras Medium ITC" w:hAnsi="Eras Medium ITC"/>
          <w:color w:val="231F20"/>
          <w:spacing w:val="-5"/>
          <w:w w:val="110"/>
          <w:sz w:val="20"/>
          <w:u w:val="single" w:color="231F20"/>
          <w:vertAlign w:val="subscript"/>
        </w:rPr>
        <w:t>1</w:t>
      </w:r>
      <w:r>
        <w:rPr>
          <w:rFonts w:ascii="Garamond" w:hAnsi="Garamond"/>
          <w:color w:val="231F20"/>
          <w:spacing w:val="-5"/>
          <w:w w:val="110"/>
          <w:sz w:val="20"/>
          <w:u w:val="single" w:color="231F20"/>
        </w:rPr>
        <w:t>)</w:t>
      </w:r>
    </w:p>
    <w:p w14:paraId="00F06956" w14:textId="77777777" w:rsidR="000F7369" w:rsidRDefault="00000000">
      <w:pPr>
        <w:rPr>
          <w:rFonts w:ascii="Garamond"/>
          <w:sz w:val="16"/>
        </w:rPr>
      </w:pPr>
      <w:r>
        <w:br w:type="column"/>
      </w:r>
    </w:p>
    <w:p w14:paraId="2205A817" w14:textId="77777777" w:rsidR="000F7369" w:rsidRDefault="000F7369">
      <w:pPr>
        <w:pStyle w:val="BodyText"/>
        <w:rPr>
          <w:rFonts w:ascii="Garamond"/>
          <w:sz w:val="16"/>
        </w:rPr>
      </w:pPr>
    </w:p>
    <w:p w14:paraId="4E0E3566" w14:textId="77777777" w:rsidR="000F7369" w:rsidRDefault="000F7369">
      <w:pPr>
        <w:pStyle w:val="BodyText"/>
        <w:spacing w:before="8"/>
        <w:rPr>
          <w:rFonts w:ascii="Garamond"/>
          <w:sz w:val="16"/>
        </w:rPr>
      </w:pPr>
    </w:p>
    <w:p w14:paraId="1223747E" w14:textId="77777777" w:rsidR="000F7369" w:rsidRDefault="00000000">
      <w:pPr>
        <w:ind w:left="38"/>
        <w:jc w:val="both"/>
        <w:rPr>
          <w:sz w:val="16"/>
        </w:rPr>
      </w:pPr>
      <w:r>
        <w:rPr>
          <w:noProof/>
          <w:sz w:val="16"/>
        </w:rPr>
        <w:drawing>
          <wp:anchor distT="0" distB="0" distL="0" distR="0" simplePos="0" relativeHeight="15735296" behindDoc="0" locked="0" layoutInCell="1" allowOverlap="1" wp14:anchorId="36E648D6" wp14:editId="3B851DFF">
            <wp:simplePos x="0" y="0"/>
            <wp:positionH relativeFrom="page">
              <wp:posOffset>3891915</wp:posOffset>
            </wp:positionH>
            <wp:positionV relativeFrom="paragraph">
              <wp:posOffset>-917595</wp:posOffset>
            </wp:positionV>
            <wp:extent cx="3048000" cy="78485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3048000" cy="784859"/>
                    </a:xfrm>
                    <a:prstGeom prst="rect">
                      <a:avLst/>
                    </a:prstGeom>
                  </pic:spPr>
                </pic:pic>
              </a:graphicData>
            </a:graphic>
          </wp:anchor>
        </w:drawing>
      </w:r>
      <w:r>
        <w:rPr>
          <w:color w:val="231F20"/>
          <w:sz w:val="16"/>
        </w:rPr>
        <w:t>Fig.</w:t>
      </w:r>
      <w:r>
        <w:rPr>
          <w:color w:val="231F20"/>
          <w:spacing w:val="-4"/>
          <w:sz w:val="16"/>
        </w:rPr>
        <w:t xml:space="preserve"> </w:t>
      </w:r>
      <w:r>
        <w:rPr>
          <w:color w:val="231F20"/>
          <w:sz w:val="16"/>
        </w:rPr>
        <w:t>7.</w:t>
      </w:r>
      <w:r>
        <w:rPr>
          <w:color w:val="231F20"/>
          <w:spacing w:val="49"/>
          <w:sz w:val="16"/>
        </w:rPr>
        <w:t xml:space="preserve">  </w:t>
      </w:r>
      <w:r>
        <w:rPr>
          <w:color w:val="231F20"/>
          <w:sz w:val="16"/>
        </w:rPr>
        <w:t>Motion</w:t>
      </w:r>
      <w:r>
        <w:rPr>
          <w:color w:val="231F20"/>
          <w:spacing w:val="-2"/>
          <w:sz w:val="16"/>
        </w:rPr>
        <w:t xml:space="preserve"> </w:t>
      </w:r>
      <w:r>
        <w:rPr>
          <w:color w:val="231F20"/>
          <w:sz w:val="16"/>
        </w:rPr>
        <w:t>of</w:t>
      </w:r>
      <w:r>
        <w:rPr>
          <w:color w:val="231F20"/>
          <w:spacing w:val="-3"/>
          <w:sz w:val="16"/>
        </w:rPr>
        <w:t xml:space="preserve"> </w:t>
      </w:r>
      <w:r>
        <w:rPr>
          <w:color w:val="231F20"/>
          <w:sz w:val="16"/>
        </w:rPr>
        <w:t>underactuated</w:t>
      </w:r>
      <w:r>
        <w:rPr>
          <w:color w:val="231F20"/>
          <w:spacing w:val="-2"/>
          <w:sz w:val="16"/>
        </w:rPr>
        <w:t xml:space="preserve"> finger.</w:t>
      </w:r>
    </w:p>
    <w:p w14:paraId="7538CD41" w14:textId="77777777" w:rsidR="000F7369" w:rsidRDefault="000F7369">
      <w:pPr>
        <w:pStyle w:val="BodyText"/>
        <w:rPr>
          <w:sz w:val="16"/>
        </w:rPr>
      </w:pPr>
    </w:p>
    <w:p w14:paraId="1F271B65" w14:textId="77777777" w:rsidR="000F7369" w:rsidRDefault="000F7369">
      <w:pPr>
        <w:pStyle w:val="BodyText"/>
        <w:spacing w:before="67"/>
        <w:rPr>
          <w:sz w:val="16"/>
        </w:rPr>
      </w:pPr>
    </w:p>
    <w:p w14:paraId="3A52B102" w14:textId="77777777" w:rsidR="000F7369" w:rsidRDefault="00000000">
      <w:pPr>
        <w:pStyle w:val="BodyText"/>
        <w:spacing w:line="249" w:lineRule="auto"/>
        <w:ind w:left="38" w:right="478"/>
        <w:jc w:val="both"/>
      </w:pPr>
      <w:proofErr w:type="gramStart"/>
      <w:r>
        <w:rPr>
          <w:color w:val="231F20"/>
        </w:rPr>
        <w:t>the</w:t>
      </w:r>
      <w:proofErr w:type="gramEnd"/>
      <w:r>
        <w:rPr>
          <w:color w:val="231F20"/>
          <w:spacing w:val="-5"/>
        </w:rPr>
        <w:t xml:space="preserve"> </w:t>
      </w:r>
      <w:r>
        <w:rPr>
          <w:color w:val="231F20"/>
        </w:rPr>
        <w:t>pad</w:t>
      </w:r>
      <w:r>
        <w:rPr>
          <w:color w:val="231F20"/>
          <w:spacing w:val="-5"/>
        </w:rPr>
        <w:t xml:space="preserve"> </w:t>
      </w:r>
      <w:r>
        <w:rPr>
          <w:color w:val="231F20"/>
        </w:rPr>
        <w:t>will</w:t>
      </w:r>
      <w:r>
        <w:rPr>
          <w:color w:val="231F20"/>
          <w:spacing w:val="-5"/>
        </w:rPr>
        <w:t xml:space="preserve"> </w:t>
      </w:r>
      <w:r>
        <w:rPr>
          <w:color w:val="231F20"/>
        </w:rPr>
        <w:t>adjust</w:t>
      </w:r>
      <w:r>
        <w:rPr>
          <w:color w:val="231F20"/>
          <w:spacing w:val="-5"/>
        </w:rPr>
        <w:t xml:space="preserve"> </w:t>
      </w:r>
      <w:r>
        <w:rPr>
          <w:color w:val="231F20"/>
        </w:rPr>
        <w:t>its</w:t>
      </w:r>
      <w:r>
        <w:rPr>
          <w:color w:val="231F20"/>
          <w:spacing w:val="-6"/>
        </w:rPr>
        <w:t xml:space="preserve"> </w:t>
      </w:r>
      <w:r>
        <w:rPr>
          <w:color w:val="231F20"/>
        </w:rPr>
        <w:t>angle</w:t>
      </w:r>
      <w:r>
        <w:rPr>
          <w:color w:val="231F20"/>
          <w:spacing w:val="-5"/>
        </w:rPr>
        <w:t xml:space="preserve"> </w:t>
      </w:r>
      <w:r>
        <w:rPr>
          <w:color w:val="231F20"/>
        </w:rPr>
        <w:t>relative</w:t>
      </w:r>
      <w:r>
        <w:rPr>
          <w:color w:val="231F20"/>
          <w:spacing w:val="-5"/>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output</w:t>
      </w:r>
      <w:r>
        <w:rPr>
          <w:color w:val="231F20"/>
          <w:spacing w:val="-5"/>
        </w:rPr>
        <w:t xml:space="preserve"> </w:t>
      </w:r>
      <w:r>
        <w:rPr>
          <w:color w:val="231F20"/>
        </w:rPr>
        <w:t>link</w:t>
      </w:r>
      <w:r>
        <w:rPr>
          <w:color w:val="231F20"/>
          <w:spacing w:val="-5"/>
        </w:rPr>
        <w:t xml:space="preserve"> </w:t>
      </w:r>
      <w:r>
        <w:rPr>
          <w:color w:val="231F20"/>
        </w:rPr>
        <w:t>to</w:t>
      </w:r>
      <w:r>
        <w:rPr>
          <w:color w:val="231F20"/>
          <w:spacing w:val="-5"/>
        </w:rPr>
        <w:t xml:space="preserve"> </w:t>
      </w:r>
      <w:r>
        <w:rPr>
          <w:color w:val="231F20"/>
        </w:rPr>
        <w:t>ensure consistency</w:t>
      </w:r>
      <w:r>
        <w:rPr>
          <w:color w:val="231F20"/>
          <w:spacing w:val="-6"/>
        </w:rPr>
        <w:t xml:space="preserve"> </w:t>
      </w:r>
      <w:r>
        <w:rPr>
          <w:color w:val="231F20"/>
        </w:rPr>
        <w:t>and</w:t>
      </w:r>
      <w:r>
        <w:rPr>
          <w:color w:val="231F20"/>
          <w:spacing w:val="-6"/>
        </w:rPr>
        <w:t xml:space="preserve"> </w:t>
      </w:r>
      <w:r>
        <w:rPr>
          <w:color w:val="231F20"/>
        </w:rPr>
        <w:t>prevent</w:t>
      </w:r>
      <w:r>
        <w:rPr>
          <w:color w:val="231F20"/>
          <w:spacing w:val="-6"/>
        </w:rPr>
        <w:t xml:space="preserve"> </w:t>
      </w:r>
      <w:r>
        <w:rPr>
          <w:color w:val="231F20"/>
        </w:rPr>
        <w:t>discrepancies.</w:t>
      </w:r>
      <w:r>
        <w:rPr>
          <w:color w:val="231F20"/>
          <w:spacing w:val="-6"/>
        </w:rPr>
        <w:t xml:space="preserve"> </w:t>
      </w:r>
      <w:r>
        <w:rPr>
          <w:color w:val="231F20"/>
        </w:rPr>
        <w:t>We</w:t>
      </w:r>
      <w:r>
        <w:rPr>
          <w:color w:val="231F20"/>
          <w:spacing w:val="-6"/>
        </w:rPr>
        <w:t xml:space="preserve"> </w:t>
      </w:r>
      <w:r>
        <w:rPr>
          <w:color w:val="231F20"/>
        </w:rPr>
        <w:t>conduct</w:t>
      </w:r>
      <w:r>
        <w:rPr>
          <w:color w:val="231F20"/>
          <w:spacing w:val="-6"/>
        </w:rPr>
        <w:t xml:space="preserve"> </w:t>
      </w:r>
      <w:r>
        <w:rPr>
          <w:color w:val="231F20"/>
        </w:rPr>
        <w:t>analysis</w:t>
      </w:r>
      <w:r>
        <w:rPr>
          <w:color w:val="231F20"/>
          <w:spacing w:val="-6"/>
        </w:rPr>
        <w:t xml:space="preserve"> </w:t>
      </w:r>
      <w:r>
        <w:rPr>
          <w:color w:val="231F20"/>
        </w:rPr>
        <w:t>of the underactuated mechanism and examine the gripping force.</w:t>
      </w:r>
    </w:p>
    <w:p w14:paraId="115D5FDD" w14:textId="77777777" w:rsidR="000F7369" w:rsidRDefault="00000000">
      <w:pPr>
        <w:pStyle w:val="ListParagraph"/>
        <w:numPr>
          <w:ilvl w:val="0"/>
          <w:numId w:val="4"/>
        </w:numPr>
        <w:tabs>
          <w:tab w:val="left" w:pos="510"/>
        </w:tabs>
        <w:spacing w:line="249" w:lineRule="auto"/>
        <w:ind w:firstLine="199"/>
        <w:jc w:val="both"/>
        <w:rPr>
          <w:sz w:val="20"/>
        </w:rPr>
      </w:pPr>
      <w:r>
        <w:rPr>
          <w:i/>
          <w:color w:val="231F20"/>
          <w:sz w:val="20"/>
        </w:rPr>
        <w:t xml:space="preserve">The Underactuated Motion of the Clamping Finger: </w:t>
      </w:r>
      <w:r>
        <w:rPr>
          <w:color w:val="231F20"/>
          <w:sz w:val="20"/>
        </w:rPr>
        <w:t xml:space="preserve">As illustrated in Fig. </w:t>
      </w:r>
      <w:hyperlink w:anchor="_bookmark6" w:history="1">
        <w:r>
          <w:rPr>
            <w:color w:val="0000FF"/>
            <w:sz w:val="20"/>
          </w:rPr>
          <w:t>6</w:t>
        </w:r>
      </w:hyperlink>
      <w:r>
        <w:rPr>
          <w:color w:val="231F20"/>
          <w:sz w:val="20"/>
        </w:rPr>
        <w:t>, the proposed underactuated mechanism includes</w:t>
      </w:r>
      <w:r>
        <w:rPr>
          <w:color w:val="231F20"/>
          <w:spacing w:val="-13"/>
          <w:sz w:val="20"/>
        </w:rPr>
        <w:t xml:space="preserve"> </w:t>
      </w:r>
      <w:r>
        <w:rPr>
          <w:color w:val="231F20"/>
          <w:sz w:val="20"/>
        </w:rPr>
        <w:t>a</w:t>
      </w:r>
      <w:r>
        <w:rPr>
          <w:color w:val="231F20"/>
          <w:spacing w:val="-12"/>
          <w:sz w:val="20"/>
        </w:rPr>
        <w:t xml:space="preserve"> </w:t>
      </w:r>
      <w:r>
        <w:rPr>
          <w:color w:val="231F20"/>
          <w:sz w:val="20"/>
        </w:rPr>
        <w:t>spring</w:t>
      </w:r>
      <w:r>
        <w:rPr>
          <w:color w:val="231F20"/>
          <w:spacing w:val="-13"/>
          <w:sz w:val="20"/>
        </w:rPr>
        <w:t xml:space="preserve"> </w:t>
      </w:r>
      <w:r>
        <w:rPr>
          <w:color w:val="231F20"/>
          <w:sz w:val="20"/>
        </w:rPr>
        <w:t>and</w:t>
      </w:r>
      <w:r>
        <w:rPr>
          <w:color w:val="231F20"/>
          <w:spacing w:val="-12"/>
          <w:sz w:val="20"/>
        </w:rPr>
        <w:t xml:space="preserve"> </w:t>
      </w:r>
      <w:r>
        <w:rPr>
          <w:color w:val="231F20"/>
          <w:sz w:val="20"/>
        </w:rPr>
        <w:t>stopper</w:t>
      </w:r>
      <w:r>
        <w:rPr>
          <w:color w:val="231F20"/>
          <w:spacing w:val="-13"/>
          <w:sz w:val="20"/>
        </w:rPr>
        <w:t xml:space="preserve"> </w:t>
      </w:r>
      <w:r>
        <w:rPr>
          <w:color w:val="231F20"/>
          <w:sz w:val="20"/>
        </w:rPr>
        <w:t>at</w:t>
      </w:r>
      <w:r>
        <w:rPr>
          <w:color w:val="231F20"/>
          <w:spacing w:val="-12"/>
          <w:sz w:val="20"/>
        </w:rPr>
        <w:t xml:space="preserve"> </w:t>
      </w:r>
      <w:r>
        <w:rPr>
          <w:color w:val="231F20"/>
          <w:sz w:val="20"/>
        </w:rPr>
        <w:t>joint</w:t>
      </w:r>
      <w:r>
        <w:rPr>
          <w:color w:val="231F20"/>
          <w:spacing w:val="-13"/>
          <w:sz w:val="20"/>
        </w:rPr>
        <w:t xml:space="preserve"> </w:t>
      </w:r>
      <w:r>
        <w:rPr>
          <w:color w:val="231F20"/>
          <w:sz w:val="20"/>
        </w:rPr>
        <w:t>B</w:t>
      </w:r>
      <w:r>
        <w:rPr>
          <w:color w:val="231F20"/>
          <w:spacing w:val="-12"/>
          <w:sz w:val="20"/>
        </w:rPr>
        <w:t xml:space="preserve"> </w:t>
      </w:r>
      <w:r>
        <w:rPr>
          <w:color w:val="231F20"/>
          <w:sz w:val="20"/>
        </w:rPr>
        <w:t>to</w:t>
      </w:r>
      <w:r>
        <w:rPr>
          <w:color w:val="231F20"/>
          <w:spacing w:val="-13"/>
          <w:sz w:val="20"/>
        </w:rPr>
        <w:t xml:space="preserve"> </w:t>
      </w:r>
      <w:r>
        <w:rPr>
          <w:color w:val="231F20"/>
          <w:sz w:val="20"/>
        </w:rPr>
        <w:t>restrict</w:t>
      </w:r>
      <w:r>
        <w:rPr>
          <w:color w:val="231F20"/>
          <w:spacing w:val="-12"/>
          <w:sz w:val="20"/>
        </w:rPr>
        <w:t xml:space="preserve"> </w:t>
      </w:r>
      <w:r>
        <w:rPr>
          <w:color w:val="231F20"/>
          <w:sz w:val="20"/>
        </w:rPr>
        <w:t>the</w:t>
      </w:r>
      <w:r>
        <w:rPr>
          <w:color w:val="231F20"/>
          <w:spacing w:val="-13"/>
          <w:sz w:val="20"/>
        </w:rPr>
        <w:t xml:space="preserve"> </w:t>
      </w:r>
      <w:r>
        <w:rPr>
          <w:color w:val="231F20"/>
          <w:sz w:val="20"/>
        </w:rPr>
        <w:t>movement of links AB and BD during finger actuation. A suction pad is integrated into link EF.</w:t>
      </w:r>
    </w:p>
    <w:p w14:paraId="4633555C" w14:textId="77777777" w:rsidR="000F7369" w:rsidRDefault="00000000">
      <w:pPr>
        <w:pStyle w:val="BodyText"/>
        <w:spacing w:line="249" w:lineRule="auto"/>
        <w:ind w:left="38" w:right="478" w:firstLine="199"/>
        <w:jc w:val="both"/>
      </w:pPr>
      <w:r>
        <w:rPr>
          <w:color w:val="231F20"/>
        </w:rPr>
        <w:t xml:space="preserve">The mechanism’s motion is divided into two stages, as de- picted in Fig. </w:t>
      </w:r>
      <w:hyperlink w:anchor="_bookmark6" w:history="1">
        <w:r>
          <w:rPr>
            <w:color w:val="0000FF"/>
          </w:rPr>
          <w:t>6</w:t>
        </w:r>
      </w:hyperlink>
      <w:r>
        <w:rPr>
          <w:color w:val="231F20"/>
        </w:rPr>
        <w:t xml:space="preserve">. In the first stage (referred to as motion 1), the </w:t>
      </w:r>
      <w:r>
        <w:rPr>
          <w:color w:val="231F20"/>
          <w:spacing w:val="-2"/>
        </w:rPr>
        <w:t>mechanism</w:t>
      </w:r>
      <w:r>
        <w:rPr>
          <w:color w:val="231F20"/>
          <w:spacing w:val="-5"/>
        </w:rPr>
        <w:t xml:space="preserve"> </w:t>
      </w:r>
      <w:r>
        <w:rPr>
          <w:color w:val="231F20"/>
          <w:spacing w:val="-2"/>
        </w:rPr>
        <w:t>functions</w:t>
      </w:r>
      <w:r>
        <w:rPr>
          <w:color w:val="231F20"/>
          <w:spacing w:val="-5"/>
        </w:rPr>
        <w:t xml:space="preserve"> </w:t>
      </w:r>
      <w:r>
        <w:rPr>
          <w:color w:val="231F20"/>
          <w:spacing w:val="-2"/>
        </w:rPr>
        <w:t>as</w:t>
      </w:r>
      <w:r>
        <w:rPr>
          <w:color w:val="231F20"/>
          <w:spacing w:val="-5"/>
        </w:rPr>
        <w:t xml:space="preserve"> </w:t>
      </w:r>
      <w:r>
        <w:rPr>
          <w:color w:val="231F20"/>
          <w:spacing w:val="-2"/>
        </w:rPr>
        <w:t>a</w:t>
      </w:r>
      <w:r>
        <w:rPr>
          <w:color w:val="231F20"/>
          <w:spacing w:val="-5"/>
        </w:rPr>
        <w:t xml:space="preserve"> </w:t>
      </w:r>
      <w:r>
        <w:rPr>
          <w:color w:val="231F20"/>
          <w:spacing w:val="-2"/>
        </w:rPr>
        <w:t>six-bar</w:t>
      </w:r>
      <w:r>
        <w:rPr>
          <w:color w:val="231F20"/>
          <w:spacing w:val="-5"/>
        </w:rPr>
        <w:t xml:space="preserve"> </w:t>
      </w:r>
      <w:proofErr w:type="gramStart"/>
      <w:r>
        <w:rPr>
          <w:color w:val="231F20"/>
          <w:spacing w:val="-2"/>
        </w:rPr>
        <w:t>linkage</w:t>
      </w:r>
      <w:proofErr w:type="gramEnd"/>
      <w:r>
        <w:rPr>
          <w:color w:val="231F20"/>
          <w:spacing w:val="-5"/>
        </w:rPr>
        <w:t xml:space="preserve"> </w:t>
      </w:r>
      <w:r>
        <w:rPr>
          <w:color w:val="231F20"/>
          <w:spacing w:val="-2"/>
        </w:rPr>
        <w:t>composed</w:t>
      </w:r>
      <w:r>
        <w:rPr>
          <w:color w:val="231F20"/>
          <w:spacing w:val="-5"/>
        </w:rPr>
        <w:t xml:space="preserve"> </w:t>
      </w:r>
      <w:r>
        <w:rPr>
          <w:color w:val="231F20"/>
          <w:spacing w:val="-2"/>
        </w:rPr>
        <w:t>of</w:t>
      </w:r>
      <w:r>
        <w:rPr>
          <w:color w:val="231F20"/>
          <w:spacing w:val="-5"/>
        </w:rPr>
        <w:t xml:space="preserve"> </w:t>
      </w:r>
      <w:r>
        <w:rPr>
          <w:color w:val="231F20"/>
          <w:spacing w:val="-2"/>
        </w:rPr>
        <w:t>link</w:t>
      </w:r>
      <w:r>
        <w:rPr>
          <w:color w:val="231F20"/>
          <w:spacing w:val="-5"/>
        </w:rPr>
        <w:t xml:space="preserve"> </w:t>
      </w:r>
      <w:r>
        <w:rPr>
          <w:color w:val="231F20"/>
          <w:spacing w:val="-2"/>
        </w:rPr>
        <w:t xml:space="preserve">OA, </w:t>
      </w:r>
      <w:r>
        <w:rPr>
          <w:color w:val="231F20"/>
          <w:spacing w:val="-4"/>
        </w:rPr>
        <w:t xml:space="preserve">link OC (a fixed link), link ABD (with displacement restricted by </w:t>
      </w:r>
      <w:r>
        <w:rPr>
          <w:color w:val="231F20"/>
        </w:rPr>
        <w:t>the</w:t>
      </w:r>
      <w:r>
        <w:rPr>
          <w:color w:val="231F20"/>
          <w:spacing w:val="-13"/>
        </w:rPr>
        <w:t xml:space="preserve"> </w:t>
      </w:r>
      <w:r>
        <w:rPr>
          <w:color w:val="231F20"/>
        </w:rPr>
        <w:t>spring),</w:t>
      </w:r>
      <w:r>
        <w:rPr>
          <w:color w:val="231F20"/>
          <w:spacing w:val="-12"/>
        </w:rPr>
        <w:t xml:space="preserve"> </w:t>
      </w:r>
      <w:r>
        <w:rPr>
          <w:color w:val="231F20"/>
        </w:rPr>
        <w:t>link</w:t>
      </w:r>
      <w:r>
        <w:rPr>
          <w:color w:val="231F20"/>
          <w:spacing w:val="-13"/>
        </w:rPr>
        <w:t xml:space="preserve"> </w:t>
      </w:r>
      <w:r>
        <w:rPr>
          <w:color w:val="231F20"/>
        </w:rPr>
        <w:t>BCE,</w:t>
      </w:r>
      <w:r>
        <w:rPr>
          <w:color w:val="231F20"/>
          <w:spacing w:val="-12"/>
        </w:rPr>
        <w:t xml:space="preserve"> </w:t>
      </w:r>
      <w:r>
        <w:rPr>
          <w:color w:val="231F20"/>
        </w:rPr>
        <w:t>link</w:t>
      </w:r>
      <w:r>
        <w:rPr>
          <w:color w:val="231F20"/>
          <w:spacing w:val="-13"/>
        </w:rPr>
        <w:t xml:space="preserve"> </w:t>
      </w:r>
      <w:r>
        <w:rPr>
          <w:color w:val="231F20"/>
        </w:rPr>
        <w:t>DF,</w:t>
      </w:r>
      <w:r>
        <w:rPr>
          <w:color w:val="231F20"/>
          <w:spacing w:val="-12"/>
        </w:rPr>
        <w:t xml:space="preserve"> </w:t>
      </w:r>
      <w:r>
        <w:rPr>
          <w:color w:val="231F20"/>
        </w:rPr>
        <w:t>and</w:t>
      </w:r>
      <w:r>
        <w:rPr>
          <w:color w:val="231F20"/>
          <w:spacing w:val="-13"/>
        </w:rPr>
        <w:t xml:space="preserve"> </w:t>
      </w:r>
      <w:r>
        <w:rPr>
          <w:color w:val="231F20"/>
        </w:rPr>
        <w:t>link</w:t>
      </w:r>
      <w:r>
        <w:rPr>
          <w:color w:val="231F20"/>
          <w:spacing w:val="-12"/>
        </w:rPr>
        <w:t xml:space="preserve"> </w:t>
      </w:r>
      <w:r>
        <w:rPr>
          <w:color w:val="231F20"/>
        </w:rPr>
        <w:t>EF.</w:t>
      </w:r>
      <w:r>
        <w:rPr>
          <w:color w:val="231F20"/>
          <w:spacing w:val="-13"/>
        </w:rPr>
        <w:t xml:space="preserve"> </w:t>
      </w:r>
      <w:r>
        <w:rPr>
          <w:color w:val="231F20"/>
        </w:rPr>
        <w:t>Due</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 xml:space="preserve">presence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spring,</w:t>
      </w:r>
      <w:r>
        <w:rPr>
          <w:color w:val="231F20"/>
          <w:spacing w:val="-11"/>
        </w:rPr>
        <w:t xml:space="preserve"> </w:t>
      </w:r>
      <w:r>
        <w:rPr>
          <w:color w:val="231F20"/>
          <w:spacing w:val="-2"/>
        </w:rPr>
        <w:t>the</w:t>
      </w:r>
      <w:r>
        <w:rPr>
          <w:color w:val="231F20"/>
          <w:spacing w:val="-10"/>
        </w:rPr>
        <w:t xml:space="preserve"> </w:t>
      </w:r>
      <w:r>
        <w:rPr>
          <w:color w:val="231F20"/>
          <w:spacing w:val="-2"/>
        </w:rPr>
        <w:t>upper</w:t>
      </w:r>
      <w:r>
        <w:rPr>
          <w:color w:val="231F20"/>
          <w:spacing w:val="-11"/>
        </w:rPr>
        <w:t xml:space="preserve"> </w:t>
      </w:r>
      <w:r>
        <w:rPr>
          <w:color w:val="231F20"/>
          <w:spacing w:val="-2"/>
        </w:rPr>
        <w:t>links</w:t>
      </w:r>
      <w:r>
        <w:rPr>
          <w:color w:val="231F20"/>
          <w:spacing w:val="-10"/>
        </w:rPr>
        <w:t xml:space="preserve"> </w:t>
      </w:r>
      <w:r>
        <w:rPr>
          <w:color w:val="231F20"/>
          <w:spacing w:val="-2"/>
        </w:rPr>
        <w:t>BD</w:t>
      </w:r>
      <w:r>
        <w:rPr>
          <w:color w:val="231F20"/>
          <w:spacing w:val="-11"/>
        </w:rPr>
        <w:t xml:space="preserve"> </w:t>
      </w:r>
      <w:r>
        <w:rPr>
          <w:color w:val="231F20"/>
          <w:spacing w:val="-2"/>
        </w:rPr>
        <w:t>and</w:t>
      </w:r>
      <w:r>
        <w:rPr>
          <w:color w:val="231F20"/>
          <w:spacing w:val="-10"/>
        </w:rPr>
        <w:t xml:space="preserve"> </w:t>
      </w:r>
      <w:r>
        <w:rPr>
          <w:color w:val="231F20"/>
          <w:spacing w:val="-2"/>
        </w:rPr>
        <w:t>AB</w:t>
      </w:r>
      <w:r>
        <w:rPr>
          <w:color w:val="231F20"/>
          <w:spacing w:val="-11"/>
        </w:rPr>
        <w:t xml:space="preserve"> </w:t>
      </w:r>
      <w:r>
        <w:rPr>
          <w:color w:val="231F20"/>
          <w:spacing w:val="-2"/>
        </w:rPr>
        <w:t>rotate</w:t>
      </w:r>
      <w:r>
        <w:rPr>
          <w:color w:val="231F20"/>
          <w:spacing w:val="-10"/>
        </w:rPr>
        <w:t xml:space="preserve"> </w:t>
      </w:r>
      <w:r>
        <w:rPr>
          <w:color w:val="231F20"/>
          <w:spacing w:val="-2"/>
        </w:rPr>
        <w:t>around</w:t>
      </w:r>
      <w:r>
        <w:rPr>
          <w:color w:val="231F20"/>
          <w:spacing w:val="-11"/>
        </w:rPr>
        <w:t xml:space="preserve"> </w:t>
      </w:r>
      <w:r>
        <w:rPr>
          <w:color w:val="231F20"/>
          <w:spacing w:val="-2"/>
        </w:rPr>
        <w:t>joint</w:t>
      </w:r>
      <w:r>
        <w:rPr>
          <w:color w:val="231F20"/>
          <w:spacing w:val="-10"/>
        </w:rPr>
        <w:t xml:space="preserve"> </w:t>
      </w:r>
      <w:r>
        <w:rPr>
          <w:color w:val="231F20"/>
          <w:spacing w:val="-2"/>
        </w:rPr>
        <w:t>A</w:t>
      </w:r>
      <w:r>
        <w:rPr>
          <w:color w:val="231F20"/>
          <w:spacing w:val="-11"/>
        </w:rPr>
        <w:t xml:space="preserve"> </w:t>
      </w:r>
      <w:r>
        <w:rPr>
          <w:color w:val="231F20"/>
          <w:spacing w:val="-2"/>
        </w:rPr>
        <w:t>as a</w:t>
      </w:r>
      <w:r>
        <w:rPr>
          <w:color w:val="231F20"/>
          <w:spacing w:val="-10"/>
        </w:rPr>
        <w:t xml:space="preserve"> </w:t>
      </w:r>
      <w:r>
        <w:rPr>
          <w:color w:val="231F20"/>
          <w:spacing w:val="-2"/>
        </w:rPr>
        <w:t>single</w:t>
      </w:r>
      <w:r>
        <w:rPr>
          <w:color w:val="231F20"/>
          <w:spacing w:val="-10"/>
        </w:rPr>
        <w:t xml:space="preserve"> </w:t>
      </w:r>
      <w:r>
        <w:rPr>
          <w:color w:val="231F20"/>
          <w:spacing w:val="-2"/>
        </w:rPr>
        <w:t>unit,</w:t>
      </w:r>
      <w:r>
        <w:rPr>
          <w:color w:val="231F20"/>
          <w:spacing w:val="-9"/>
        </w:rPr>
        <w:t xml:space="preserve"> </w:t>
      </w:r>
      <w:r>
        <w:rPr>
          <w:color w:val="231F20"/>
          <w:spacing w:val="-2"/>
        </w:rPr>
        <w:t>driven</w:t>
      </w:r>
      <w:r>
        <w:rPr>
          <w:color w:val="231F20"/>
          <w:spacing w:val="-10"/>
        </w:rPr>
        <w:t xml:space="preserve"> </w:t>
      </w:r>
      <w:r>
        <w:rPr>
          <w:color w:val="231F20"/>
          <w:spacing w:val="-2"/>
        </w:rPr>
        <w:t>by</w:t>
      </w:r>
      <w:r>
        <w:rPr>
          <w:color w:val="231F20"/>
          <w:spacing w:val="-10"/>
        </w:rPr>
        <w:t xml:space="preserve"> </w:t>
      </w:r>
      <w:r>
        <w:rPr>
          <w:color w:val="231F20"/>
          <w:spacing w:val="-2"/>
        </w:rPr>
        <w:t>the</w:t>
      </w:r>
      <w:r>
        <w:rPr>
          <w:color w:val="231F20"/>
          <w:spacing w:val="-9"/>
        </w:rPr>
        <w:t xml:space="preserve"> </w:t>
      </w:r>
      <w:r>
        <w:rPr>
          <w:color w:val="231F20"/>
          <w:spacing w:val="-2"/>
        </w:rPr>
        <w:t>motion</w:t>
      </w:r>
      <w:r>
        <w:rPr>
          <w:color w:val="231F20"/>
          <w:spacing w:val="-10"/>
        </w:rPr>
        <w:t xml:space="preserve"> </w:t>
      </w:r>
      <w:r>
        <w:rPr>
          <w:color w:val="231F20"/>
          <w:spacing w:val="-2"/>
        </w:rPr>
        <w:t>of</w:t>
      </w:r>
      <w:r>
        <w:rPr>
          <w:color w:val="231F20"/>
          <w:spacing w:val="-10"/>
        </w:rPr>
        <w:t xml:space="preserve"> </w:t>
      </w:r>
      <w:r>
        <w:rPr>
          <w:color w:val="231F20"/>
          <w:spacing w:val="-2"/>
        </w:rPr>
        <w:t>link</w:t>
      </w:r>
      <w:r>
        <w:rPr>
          <w:color w:val="231F20"/>
          <w:spacing w:val="-9"/>
        </w:rPr>
        <w:t xml:space="preserve"> </w:t>
      </w:r>
      <w:r>
        <w:rPr>
          <w:color w:val="231F20"/>
          <w:spacing w:val="-2"/>
        </w:rPr>
        <w:t>OA.</w:t>
      </w:r>
      <w:r>
        <w:rPr>
          <w:color w:val="231F20"/>
          <w:spacing w:val="-10"/>
        </w:rPr>
        <w:t xml:space="preserve"> </w:t>
      </w:r>
      <w:r>
        <w:rPr>
          <w:color w:val="231F20"/>
          <w:spacing w:val="-2"/>
        </w:rPr>
        <w:t>Meanwhile,</w:t>
      </w:r>
      <w:r>
        <w:rPr>
          <w:color w:val="231F20"/>
          <w:spacing w:val="-9"/>
        </w:rPr>
        <w:t xml:space="preserve"> </w:t>
      </w:r>
      <w:r>
        <w:rPr>
          <w:color w:val="231F20"/>
          <w:spacing w:val="-2"/>
        </w:rPr>
        <w:t>links</w:t>
      </w:r>
    </w:p>
    <w:p w14:paraId="3A5E8D7A" w14:textId="77777777" w:rsidR="000F7369" w:rsidRDefault="00000000">
      <w:pPr>
        <w:pStyle w:val="BodyText"/>
        <w:spacing w:line="164" w:lineRule="exact"/>
        <w:ind w:left="38"/>
        <w:jc w:val="both"/>
      </w:pPr>
      <w:r>
        <w:rPr>
          <w:color w:val="231F20"/>
        </w:rPr>
        <w:t>CE,</w:t>
      </w:r>
      <w:r>
        <w:rPr>
          <w:color w:val="231F20"/>
          <w:spacing w:val="7"/>
        </w:rPr>
        <w:t xml:space="preserve"> </w:t>
      </w:r>
      <w:r>
        <w:rPr>
          <w:color w:val="231F20"/>
        </w:rPr>
        <w:t>BC,</w:t>
      </w:r>
      <w:r>
        <w:rPr>
          <w:color w:val="231F20"/>
          <w:spacing w:val="8"/>
        </w:rPr>
        <w:t xml:space="preserve"> </w:t>
      </w:r>
      <w:r>
        <w:rPr>
          <w:color w:val="231F20"/>
        </w:rPr>
        <w:t>and</w:t>
      </w:r>
      <w:r>
        <w:rPr>
          <w:color w:val="231F20"/>
          <w:spacing w:val="8"/>
        </w:rPr>
        <w:t xml:space="preserve"> </w:t>
      </w:r>
      <w:r>
        <w:rPr>
          <w:color w:val="231F20"/>
        </w:rPr>
        <w:t>EJ</w:t>
      </w:r>
      <w:r>
        <w:rPr>
          <w:color w:val="231F20"/>
          <w:spacing w:val="7"/>
        </w:rPr>
        <w:t xml:space="preserve"> </w:t>
      </w:r>
      <w:r>
        <w:rPr>
          <w:color w:val="231F20"/>
        </w:rPr>
        <w:t>(which</w:t>
      </w:r>
      <w:r>
        <w:rPr>
          <w:color w:val="231F20"/>
          <w:spacing w:val="8"/>
        </w:rPr>
        <w:t xml:space="preserve"> </w:t>
      </w:r>
      <w:r>
        <w:rPr>
          <w:color w:val="231F20"/>
        </w:rPr>
        <w:t>carries</w:t>
      </w:r>
      <w:r>
        <w:rPr>
          <w:color w:val="231F20"/>
          <w:spacing w:val="8"/>
        </w:rPr>
        <w:t xml:space="preserve"> </w:t>
      </w:r>
      <w:r>
        <w:rPr>
          <w:color w:val="231F20"/>
        </w:rPr>
        <w:t>the</w:t>
      </w:r>
      <w:r>
        <w:rPr>
          <w:color w:val="231F20"/>
          <w:spacing w:val="8"/>
        </w:rPr>
        <w:t xml:space="preserve"> </w:t>
      </w:r>
      <w:r>
        <w:rPr>
          <w:color w:val="231F20"/>
        </w:rPr>
        <w:t>suction</w:t>
      </w:r>
      <w:r>
        <w:rPr>
          <w:color w:val="231F20"/>
          <w:spacing w:val="7"/>
        </w:rPr>
        <w:t xml:space="preserve"> </w:t>
      </w:r>
      <w:r>
        <w:rPr>
          <w:color w:val="231F20"/>
        </w:rPr>
        <w:t>pad)</w:t>
      </w:r>
      <w:r>
        <w:rPr>
          <w:color w:val="231F20"/>
          <w:spacing w:val="8"/>
        </w:rPr>
        <w:t xml:space="preserve"> </w:t>
      </w:r>
      <w:r>
        <w:rPr>
          <w:color w:val="231F20"/>
        </w:rPr>
        <w:t>rotate</w:t>
      </w:r>
      <w:r>
        <w:rPr>
          <w:color w:val="231F20"/>
          <w:spacing w:val="7"/>
        </w:rPr>
        <w:t xml:space="preserve"> </w:t>
      </w:r>
      <w:r>
        <w:rPr>
          <w:color w:val="231F20"/>
          <w:spacing w:val="-2"/>
        </w:rPr>
        <w:t>around</w:t>
      </w:r>
    </w:p>
    <w:p w14:paraId="5866601A" w14:textId="77777777" w:rsidR="000F7369" w:rsidRDefault="000F7369">
      <w:pPr>
        <w:pStyle w:val="BodyText"/>
        <w:spacing w:line="164" w:lineRule="exact"/>
        <w:jc w:val="both"/>
        <w:sectPr w:rsidR="000F7369">
          <w:type w:val="continuous"/>
          <w:pgSz w:w="11880" w:h="15840"/>
          <w:pgMar w:top="1040" w:right="360" w:bottom="560" w:left="720" w:header="607" w:footer="365" w:gutter="0"/>
          <w:cols w:num="2" w:space="720" w:equalWidth="0">
            <w:col w:w="5060" w:space="200"/>
            <w:col w:w="5540"/>
          </w:cols>
        </w:sectPr>
      </w:pPr>
    </w:p>
    <w:p w14:paraId="6A81BD07" w14:textId="77777777" w:rsidR="000F7369" w:rsidRDefault="00000000">
      <w:pPr>
        <w:spacing w:line="231" w:lineRule="exact"/>
        <w:jc w:val="right"/>
        <w:rPr>
          <w:rFonts w:ascii="Garamond"/>
          <w:sz w:val="20"/>
        </w:rPr>
      </w:pPr>
      <w:r>
        <w:rPr>
          <w:rFonts w:ascii="Bookman Old Style"/>
          <w:i/>
          <w:color w:val="231F20"/>
          <w:w w:val="115"/>
          <w:sz w:val="20"/>
        </w:rPr>
        <w:t>Q</w:t>
      </w:r>
      <w:r>
        <w:rPr>
          <w:rFonts w:ascii="Bookman Old Style"/>
          <w:i/>
          <w:color w:val="231F20"/>
          <w:w w:val="115"/>
          <w:sz w:val="20"/>
          <w:vertAlign w:val="subscript"/>
        </w:rPr>
        <w:t>L</w:t>
      </w:r>
      <w:r>
        <w:rPr>
          <w:rFonts w:ascii="Bookman Old Style"/>
          <w:i/>
          <w:color w:val="231F20"/>
          <w:spacing w:val="-6"/>
          <w:w w:val="115"/>
          <w:sz w:val="20"/>
        </w:rPr>
        <w:t xml:space="preserve"> </w:t>
      </w:r>
      <w:r>
        <w:rPr>
          <w:rFonts w:ascii="Garamond"/>
          <w:color w:val="231F20"/>
          <w:spacing w:val="-10"/>
          <w:w w:val="120"/>
          <w:sz w:val="20"/>
        </w:rPr>
        <w:t>=</w:t>
      </w:r>
    </w:p>
    <w:p w14:paraId="0E3DB1DA" w14:textId="77777777" w:rsidR="000F7369" w:rsidRDefault="00000000">
      <w:pPr>
        <w:tabs>
          <w:tab w:val="left" w:pos="2624"/>
        </w:tabs>
        <w:spacing w:line="176" w:lineRule="exact"/>
        <w:ind w:left="926"/>
        <w:rPr>
          <w:sz w:val="20"/>
        </w:rPr>
      </w:pPr>
      <w:r>
        <w:br w:type="column"/>
      </w:r>
      <w:r>
        <w:rPr>
          <w:rFonts w:ascii="Bookman Old Style"/>
          <w:i/>
          <w:color w:val="231F20"/>
          <w:spacing w:val="-5"/>
          <w:sz w:val="20"/>
        </w:rPr>
        <w:t>Q</w:t>
      </w:r>
      <w:r>
        <w:rPr>
          <w:rFonts w:ascii="Bookman Old Style"/>
          <w:i/>
          <w:color w:val="231F20"/>
          <w:spacing w:val="-5"/>
          <w:sz w:val="20"/>
          <w:vertAlign w:val="subscript"/>
        </w:rPr>
        <w:t>c</w:t>
      </w:r>
      <w:r>
        <w:rPr>
          <w:rFonts w:ascii="Bookman Old Style"/>
          <w:i/>
          <w:color w:val="231F20"/>
          <w:spacing w:val="-5"/>
          <w:sz w:val="20"/>
        </w:rPr>
        <w:t>,</w:t>
      </w:r>
      <w:r>
        <w:rPr>
          <w:rFonts w:ascii="Bookman Old Style"/>
          <w:i/>
          <w:color w:val="231F20"/>
          <w:sz w:val="20"/>
        </w:rPr>
        <w:tab/>
      </w:r>
      <w:r>
        <w:rPr>
          <w:color w:val="231F20"/>
          <w:spacing w:val="-5"/>
          <w:sz w:val="20"/>
        </w:rPr>
        <w:t>(8)</w:t>
      </w:r>
    </w:p>
    <w:p w14:paraId="6FDCB8C8" w14:textId="77777777" w:rsidR="000F7369" w:rsidRDefault="00000000">
      <w:pPr>
        <w:spacing w:line="145" w:lineRule="exact"/>
        <w:ind w:left="362"/>
        <w:rPr>
          <w:rFonts w:ascii="Eras Medium ITC"/>
          <w:sz w:val="20"/>
        </w:rPr>
      </w:pPr>
      <w:r>
        <w:rPr>
          <w:rFonts w:ascii="Bookman Old Style"/>
          <w:i/>
          <w:color w:val="231F20"/>
          <w:spacing w:val="-5"/>
          <w:w w:val="105"/>
          <w:sz w:val="20"/>
        </w:rPr>
        <w:t>P</w:t>
      </w:r>
      <w:r>
        <w:rPr>
          <w:rFonts w:ascii="Eras Medium ITC"/>
          <w:color w:val="231F20"/>
          <w:spacing w:val="-5"/>
          <w:w w:val="105"/>
          <w:sz w:val="20"/>
          <w:vertAlign w:val="subscript"/>
        </w:rPr>
        <w:t>0</w:t>
      </w:r>
    </w:p>
    <w:p w14:paraId="01A9C087" w14:textId="77777777" w:rsidR="000F7369" w:rsidRDefault="00000000">
      <w:pPr>
        <w:pStyle w:val="BodyText"/>
        <w:spacing w:before="74"/>
        <w:ind w:left="199"/>
      </w:pPr>
      <w:r>
        <w:br w:type="column"/>
      </w:r>
      <w:r>
        <w:rPr>
          <w:color w:val="231F20"/>
        </w:rPr>
        <w:t>joints</w:t>
      </w:r>
      <w:r>
        <w:rPr>
          <w:color w:val="231F20"/>
          <w:spacing w:val="9"/>
        </w:rPr>
        <w:t xml:space="preserve"> </w:t>
      </w:r>
      <w:r>
        <w:rPr>
          <w:color w:val="231F20"/>
        </w:rPr>
        <w:t>C</w:t>
      </w:r>
      <w:r>
        <w:rPr>
          <w:color w:val="231F20"/>
          <w:spacing w:val="10"/>
        </w:rPr>
        <w:t xml:space="preserve"> </w:t>
      </w:r>
      <w:r>
        <w:rPr>
          <w:color w:val="231F20"/>
        </w:rPr>
        <w:t>and</w:t>
      </w:r>
      <w:r>
        <w:rPr>
          <w:color w:val="231F20"/>
          <w:spacing w:val="10"/>
        </w:rPr>
        <w:t xml:space="preserve"> </w:t>
      </w:r>
      <w:r>
        <w:rPr>
          <w:color w:val="231F20"/>
        </w:rPr>
        <w:t>E,</w:t>
      </w:r>
      <w:r>
        <w:rPr>
          <w:color w:val="231F20"/>
          <w:spacing w:val="9"/>
        </w:rPr>
        <w:t xml:space="preserve"> </w:t>
      </w:r>
      <w:r>
        <w:rPr>
          <w:color w:val="231F20"/>
        </w:rPr>
        <w:t>respectively,</w:t>
      </w:r>
      <w:r>
        <w:rPr>
          <w:color w:val="231F20"/>
          <w:spacing w:val="10"/>
        </w:rPr>
        <w:t xml:space="preserve"> </w:t>
      </w:r>
      <w:r>
        <w:rPr>
          <w:color w:val="231F20"/>
        </w:rPr>
        <w:t>until</w:t>
      </w:r>
      <w:r>
        <w:rPr>
          <w:color w:val="231F20"/>
          <w:spacing w:val="10"/>
        </w:rPr>
        <w:t xml:space="preserve"> </w:t>
      </w:r>
      <w:r>
        <w:rPr>
          <w:color w:val="231F20"/>
        </w:rPr>
        <w:t>link</w:t>
      </w:r>
      <w:r>
        <w:rPr>
          <w:color w:val="231F20"/>
          <w:spacing w:val="9"/>
        </w:rPr>
        <w:t xml:space="preserve"> </w:t>
      </w:r>
      <w:r>
        <w:rPr>
          <w:color w:val="231F20"/>
        </w:rPr>
        <w:t>EF</w:t>
      </w:r>
      <w:r>
        <w:rPr>
          <w:color w:val="231F20"/>
          <w:spacing w:val="10"/>
        </w:rPr>
        <w:t xml:space="preserve"> </w:t>
      </w:r>
      <w:r>
        <w:rPr>
          <w:color w:val="231F20"/>
        </w:rPr>
        <w:t>comes</w:t>
      </w:r>
      <w:r>
        <w:rPr>
          <w:color w:val="231F20"/>
          <w:spacing w:val="10"/>
        </w:rPr>
        <w:t xml:space="preserve"> </w:t>
      </w:r>
      <w:r>
        <w:rPr>
          <w:color w:val="231F20"/>
        </w:rPr>
        <w:t>into</w:t>
      </w:r>
      <w:r>
        <w:rPr>
          <w:color w:val="231F20"/>
          <w:spacing w:val="10"/>
        </w:rPr>
        <w:t xml:space="preserve"> </w:t>
      </w:r>
      <w:r>
        <w:rPr>
          <w:color w:val="231F20"/>
          <w:spacing w:val="-2"/>
        </w:rPr>
        <w:t>contact</w:t>
      </w:r>
    </w:p>
    <w:p w14:paraId="684BB5DC" w14:textId="77777777" w:rsidR="000F7369" w:rsidRDefault="000F7369">
      <w:pPr>
        <w:pStyle w:val="BodyText"/>
        <w:sectPr w:rsidR="000F7369">
          <w:type w:val="continuous"/>
          <w:pgSz w:w="11880" w:h="15840"/>
          <w:pgMar w:top="1040" w:right="360" w:bottom="560" w:left="720" w:header="607" w:footer="365" w:gutter="0"/>
          <w:cols w:num="3" w:space="720" w:equalWidth="0">
            <w:col w:w="2162" w:space="40"/>
            <w:col w:w="2858" w:space="39"/>
            <w:col w:w="5701"/>
          </w:cols>
        </w:sectPr>
      </w:pPr>
    </w:p>
    <w:p w14:paraId="3B8CA951" w14:textId="77777777" w:rsidR="000F7369" w:rsidRDefault="00000000">
      <w:pPr>
        <w:pStyle w:val="BodyText"/>
        <w:spacing w:before="111" w:line="247" w:lineRule="auto"/>
        <w:ind w:left="38"/>
        <w:jc w:val="both"/>
      </w:pPr>
      <w:r>
        <w:rPr>
          <w:noProof/>
        </w:rPr>
        <mc:AlternateContent>
          <mc:Choice Requires="wps">
            <w:drawing>
              <wp:anchor distT="0" distB="0" distL="0" distR="0" simplePos="0" relativeHeight="487076352" behindDoc="1" locked="0" layoutInCell="1" allowOverlap="1" wp14:anchorId="7CDC9AD2" wp14:editId="362C6CAA">
                <wp:simplePos x="0" y="0"/>
                <wp:positionH relativeFrom="page">
                  <wp:posOffset>1141744</wp:posOffset>
                </wp:positionH>
                <wp:positionV relativeFrom="paragraph">
                  <wp:posOffset>525618</wp:posOffset>
                </wp:positionV>
                <wp:extent cx="1184910" cy="3765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376555"/>
                        </a:xfrm>
                        <a:prstGeom prst="rect">
                          <a:avLst/>
                        </a:prstGeom>
                      </wps:spPr>
                      <wps:txbx>
                        <w:txbxContent>
                          <w:p w14:paraId="43DD8D83" w14:textId="77777777" w:rsidR="000F7369" w:rsidRDefault="00000000">
                            <w:pPr>
                              <w:tabs>
                                <w:tab w:val="left" w:pos="806"/>
                              </w:tabs>
                              <w:spacing w:before="122"/>
                              <w:rPr>
                                <w:rFonts w:ascii="Bookman Old Style"/>
                                <w:i/>
                                <w:sz w:val="20"/>
                              </w:rPr>
                            </w:pPr>
                            <w:r>
                              <w:rPr>
                                <w:rFonts w:ascii="Arial"/>
                                <w:color w:val="231F20"/>
                                <w:spacing w:val="26"/>
                                <w:w w:val="105"/>
                                <w:position w:val="16"/>
                                <w:sz w:val="20"/>
                              </w:rPr>
                              <w:t xml:space="preserve"> </w:t>
                            </w:r>
                            <w:r>
                              <w:rPr>
                                <w:rFonts w:ascii="Bookman Old Style"/>
                                <w:i/>
                                <w:color w:val="231F20"/>
                                <w:w w:val="105"/>
                                <w:sz w:val="20"/>
                              </w:rPr>
                              <w:t>C</w:t>
                            </w:r>
                            <w:r>
                              <w:rPr>
                                <w:rFonts w:ascii="Eras Medium ITC"/>
                                <w:color w:val="231F20"/>
                                <w:w w:val="105"/>
                                <w:sz w:val="20"/>
                                <w:vertAlign w:val="subscript"/>
                              </w:rPr>
                              <w:t>1</w:t>
                            </w:r>
                            <w:r>
                              <w:rPr>
                                <w:rFonts w:ascii="Eras Medium ITC"/>
                                <w:color w:val="231F20"/>
                                <w:spacing w:val="-2"/>
                                <w:w w:val="105"/>
                                <w:sz w:val="20"/>
                              </w:rPr>
                              <w:t xml:space="preserve"> </w:t>
                            </w:r>
                            <w:r>
                              <w:rPr>
                                <w:rFonts w:ascii="Garamond"/>
                                <w:color w:val="231F20"/>
                                <w:spacing w:val="-10"/>
                                <w:w w:val="110"/>
                                <w:sz w:val="20"/>
                              </w:rPr>
                              <w:t>+</w:t>
                            </w:r>
                            <w:r>
                              <w:rPr>
                                <w:rFonts w:ascii="Garamond"/>
                                <w:color w:val="231F20"/>
                                <w:sz w:val="20"/>
                              </w:rPr>
                              <w:tab/>
                            </w:r>
                            <w:r>
                              <w:rPr>
                                <w:rFonts w:ascii="Arial"/>
                                <w:color w:val="231F20"/>
                                <w:spacing w:val="44"/>
                                <w:w w:val="110"/>
                                <w:position w:val="16"/>
                                <w:sz w:val="20"/>
                              </w:rPr>
                              <w:t xml:space="preserve"> </w:t>
                            </w:r>
                            <w:r>
                              <w:rPr>
                                <w:rFonts w:ascii="Bookman Old Style"/>
                                <w:i/>
                                <w:color w:val="231F20"/>
                                <w:w w:val="110"/>
                                <w:sz w:val="20"/>
                              </w:rPr>
                              <w:t>P</w:t>
                            </w:r>
                            <w:r>
                              <w:rPr>
                                <w:rFonts w:ascii="Bookman Old Style"/>
                                <w:i/>
                                <w:color w:val="231F20"/>
                                <w:spacing w:val="75"/>
                                <w:w w:val="110"/>
                                <w:sz w:val="20"/>
                              </w:rPr>
                              <w:t xml:space="preserve"> </w:t>
                            </w:r>
                            <w:r>
                              <w:rPr>
                                <w:rFonts w:ascii="Garamond"/>
                                <w:color w:val="231F20"/>
                                <w:w w:val="110"/>
                                <w:sz w:val="20"/>
                              </w:rPr>
                              <w:t>+</w:t>
                            </w:r>
                            <w:r>
                              <w:rPr>
                                <w:rFonts w:ascii="Garamond"/>
                                <w:color w:val="231F20"/>
                                <w:spacing w:val="-14"/>
                                <w:w w:val="110"/>
                                <w:sz w:val="20"/>
                              </w:rPr>
                              <w:t xml:space="preserve"> </w:t>
                            </w:r>
                            <w:r>
                              <w:rPr>
                                <w:rFonts w:ascii="Bookman Old Style"/>
                                <w:i/>
                                <w:color w:val="231F20"/>
                                <w:w w:val="110"/>
                                <w:sz w:val="20"/>
                              </w:rPr>
                              <w:t>P</w:t>
                            </w:r>
                            <w:r>
                              <w:rPr>
                                <w:rFonts w:ascii="Eras Medium ITC"/>
                                <w:color w:val="231F20"/>
                                <w:w w:val="110"/>
                                <w:sz w:val="20"/>
                                <w:vertAlign w:val="subscript"/>
                              </w:rPr>
                              <w:t>1</w:t>
                            </w:r>
                            <w:r>
                              <w:rPr>
                                <w:rFonts w:ascii="Bookman Old Style"/>
                                <w:i/>
                                <w:color w:val="231F20"/>
                                <w:w w:val="110"/>
                                <w:sz w:val="20"/>
                              </w:rPr>
                              <w:t>Q</w:t>
                            </w:r>
                            <w:r>
                              <w:rPr>
                                <w:rFonts w:ascii="Bookman Old Style"/>
                                <w:i/>
                                <w:color w:val="231F20"/>
                                <w:w w:val="110"/>
                                <w:sz w:val="20"/>
                                <w:vertAlign w:val="subscript"/>
                              </w:rPr>
                              <w:t>c</w:t>
                            </w:r>
                          </w:p>
                        </w:txbxContent>
                      </wps:txbx>
                      <wps:bodyPr wrap="square" lIns="0" tIns="0" rIns="0" bIns="0" rtlCol="0">
                        <a:noAutofit/>
                      </wps:bodyPr>
                    </wps:wsp>
                  </a:graphicData>
                </a:graphic>
              </wp:anchor>
            </w:drawing>
          </mc:Choice>
          <mc:Fallback>
            <w:pict>
              <v:shape w14:anchorId="7CDC9AD2" id="Textbox 44" o:spid="_x0000_s1031" type="#_x0000_t202" style="position:absolute;left:0;text-align:left;margin-left:89.9pt;margin-top:41.4pt;width:93.3pt;height:29.65pt;z-index:-162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" filled="f" stroked="f">
                <v:textbox inset="0,0,0,0">
                  <w:txbxContent>
                    <w:p w14:paraId="43DD8D83" w14:textId="77777777" w:rsidR="000F7369" w:rsidRDefault="00000000">
                      <w:pPr>
                        <w:tabs>
                          <w:tab w:val="left" w:pos="806"/>
                        </w:tabs>
                        <w:spacing w:before="122"/>
                        <w:rPr>
                          <w:rFonts w:ascii="Bookman Old Style"/>
                          <w:i/>
                          <w:sz w:val="20"/>
                        </w:rPr>
                      </w:pPr>
                      <w:r>
                        <w:rPr>
                          <w:rFonts w:ascii="Arial"/>
                          <w:color w:val="231F20"/>
                          <w:spacing w:val="26"/>
                          <w:w w:val="105"/>
                          <w:position w:val="16"/>
                          <w:sz w:val="20"/>
                        </w:rPr>
                        <w:t xml:space="preserve"> </w:t>
                      </w:r>
                      <w:r>
                        <w:rPr>
                          <w:rFonts w:ascii="Bookman Old Style"/>
                          <w:i/>
                          <w:color w:val="231F20"/>
                          <w:w w:val="105"/>
                          <w:sz w:val="20"/>
                        </w:rPr>
                        <w:t>C</w:t>
                      </w:r>
                      <w:r>
                        <w:rPr>
                          <w:rFonts w:ascii="Eras Medium ITC"/>
                          <w:color w:val="231F20"/>
                          <w:w w:val="105"/>
                          <w:sz w:val="20"/>
                          <w:vertAlign w:val="subscript"/>
                        </w:rPr>
                        <w:t>1</w:t>
                      </w:r>
                      <w:r>
                        <w:rPr>
                          <w:rFonts w:ascii="Eras Medium ITC"/>
                          <w:color w:val="231F20"/>
                          <w:spacing w:val="-2"/>
                          <w:w w:val="105"/>
                          <w:sz w:val="20"/>
                        </w:rPr>
                        <w:t xml:space="preserve"> </w:t>
                      </w:r>
                      <w:r>
                        <w:rPr>
                          <w:rFonts w:ascii="Garamond"/>
                          <w:color w:val="231F20"/>
                          <w:spacing w:val="-10"/>
                          <w:w w:val="110"/>
                          <w:sz w:val="20"/>
                        </w:rPr>
                        <w:t>+</w:t>
                      </w:r>
                      <w:r>
                        <w:rPr>
                          <w:rFonts w:ascii="Garamond"/>
                          <w:color w:val="231F20"/>
                          <w:sz w:val="20"/>
                        </w:rPr>
                        <w:tab/>
                      </w:r>
                      <w:r>
                        <w:rPr>
                          <w:rFonts w:ascii="Arial"/>
                          <w:color w:val="231F20"/>
                          <w:spacing w:val="44"/>
                          <w:w w:val="110"/>
                          <w:position w:val="16"/>
                          <w:sz w:val="20"/>
                        </w:rPr>
                        <w:t xml:space="preserve"> </w:t>
                      </w:r>
                      <w:r>
                        <w:rPr>
                          <w:rFonts w:ascii="Bookman Old Style"/>
                          <w:i/>
                          <w:color w:val="231F20"/>
                          <w:w w:val="110"/>
                          <w:sz w:val="20"/>
                        </w:rPr>
                        <w:t>P</w:t>
                      </w:r>
                      <w:r>
                        <w:rPr>
                          <w:rFonts w:ascii="Bookman Old Style"/>
                          <w:i/>
                          <w:color w:val="231F20"/>
                          <w:spacing w:val="75"/>
                          <w:w w:val="110"/>
                          <w:sz w:val="20"/>
                        </w:rPr>
                        <w:t xml:space="preserve"> </w:t>
                      </w:r>
                      <w:r>
                        <w:rPr>
                          <w:rFonts w:ascii="Garamond"/>
                          <w:color w:val="231F20"/>
                          <w:w w:val="110"/>
                          <w:sz w:val="20"/>
                        </w:rPr>
                        <w:t>+</w:t>
                      </w:r>
                      <w:r>
                        <w:rPr>
                          <w:rFonts w:ascii="Garamond"/>
                          <w:color w:val="231F20"/>
                          <w:spacing w:val="-14"/>
                          <w:w w:val="110"/>
                          <w:sz w:val="20"/>
                        </w:rPr>
                        <w:t xml:space="preserve"> </w:t>
                      </w:r>
                      <w:r>
                        <w:rPr>
                          <w:rFonts w:ascii="Bookman Old Style"/>
                          <w:i/>
                          <w:color w:val="231F20"/>
                          <w:w w:val="110"/>
                          <w:sz w:val="20"/>
                        </w:rPr>
                        <w:t>P</w:t>
                      </w:r>
                      <w:r>
                        <w:rPr>
                          <w:rFonts w:ascii="Eras Medium ITC"/>
                          <w:color w:val="231F20"/>
                          <w:w w:val="110"/>
                          <w:sz w:val="20"/>
                          <w:vertAlign w:val="subscript"/>
                        </w:rPr>
                        <w:t>1</w:t>
                      </w:r>
                      <w:r>
                        <w:rPr>
                          <w:rFonts w:ascii="Bookman Old Style"/>
                          <w:i/>
                          <w:color w:val="231F20"/>
                          <w:w w:val="110"/>
                          <w:sz w:val="20"/>
                        </w:rPr>
                        <w:t>Q</w:t>
                      </w:r>
                      <w:r>
                        <w:rPr>
                          <w:rFonts w:ascii="Bookman Old Style"/>
                          <w:i/>
                          <w:color w:val="231F20"/>
                          <w:w w:val="110"/>
                          <w:sz w:val="20"/>
                          <w:vertAlign w:val="subscript"/>
                        </w:rPr>
                        <w:t>c</w:t>
                      </w:r>
                    </w:p>
                  </w:txbxContent>
                </v:textbox>
                <w10:wrap anchorx="page"/>
              </v:shape>
            </w:pict>
          </mc:Fallback>
        </mc:AlternateContent>
      </w:r>
      <w:r>
        <w:rPr>
          <w:color w:val="231F20"/>
        </w:rPr>
        <w:t xml:space="preserve">where </w:t>
      </w:r>
      <w:r>
        <w:rPr>
          <w:rFonts w:ascii="Bookman Old Style"/>
          <w:i/>
          <w:color w:val="231F20"/>
        </w:rPr>
        <w:t>P</w:t>
      </w:r>
      <w:r>
        <w:rPr>
          <w:rFonts w:ascii="Bookman Old Style"/>
          <w:i/>
          <w:color w:val="231F20"/>
          <w:vertAlign w:val="subscript"/>
        </w:rPr>
        <w:t>L</w:t>
      </w:r>
      <w:r>
        <w:rPr>
          <w:rFonts w:ascii="Bookman Old Style"/>
          <w:i/>
          <w:color w:val="231F20"/>
        </w:rPr>
        <w:t xml:space="preserve"> </w:t>
      </w:r>
      <w:r>
        <w:rPr>
          <w:color w:val="231F20"/>
        </w:rPr>
        <w:t>is the pressure when there is no intentional leakage. Substituting</w:t>
      </w:r>
      <w:r>
        <w:rPr>
          <w:color w:val="231F20"/>
          <w:spacing w:val="-4"/>
        </w:rPr>
        <w:t xml:space="preserve"> </w:t>
      </w:r>
      <w:r>
        <w:rPr>
          <w:color w:val="231F20"/>
        </w:rPr>
        <w:t>these</w:t>
      </w:r>
      <w:r>
        <w:rPr>
          <w:color w:val="231F20"/>
          <w:spacing w:val="-4"/>
        </w:rPr>
        <w:t xml:space="preserve"> </w:t>
      </w:r>
      <w:r>
        <w:rPr>
          <w:color w:val="231F20"/>
        </w:rPr>
        <w:t>relationships</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ideal</w:t>
      </w:r>
      <w:r>
        <w:rPr>
          <w:color w:val="231F20"/>
          <w:spacing w:val="-4"/>
        </w:rPr>
        <w:t xml:space="preserve"> </w:t>
      </w:r>
      <w:r>
        <w:rPr>
          <w:color w:val="231F20"/>
        </w:rPr>
        <w:t>gas</w:t>
      </w:r>
      <w:r>
        <w:rPr>
          <w:color w:val="231F20"/>
          <w:spacing w:val="-4"/>
        </w:rPr>
        <w:t xml:space="preserve"> </w:t>
      </w:r>
      <w:r>
        <w:rPr>
          <w:color w:val="231F20"/>
        </w:rPr>
        <w:t>law,</w:t>
      </w:r>
      <w:r>
        <w:rPr>
          <w:color w:val="231F20"/>
          <w:spacing w:val="-4"/>
        </w:rPr>
        <w:t xml:space="preserve"> </w:t>
      </w:r>
      <w:r>
        <w:rPr>
          <w:color w:val="231F20"/>
        </w:rPr>
        <w:t>the</w:t>
      </w:r>
      <w:r>
        <w:rPr>
          <w:color w:val="231F20"/>
          <w:spacing w:val="-4"/>
        </w:rPr>
        <w:t xml:space="preserve"> </w:t>
      </w:r>
      <w:r>
        <w:rPr>
          <w:color w:val="231F20"/>
        </w:rPr>
        <w:t xml:space="preserve">final </w:t>
      </w:r>
      <w:bookmarkStart w:id="8" w:name="_bookmark9"/>
      <w:bookmarkEnd w:id="8"/>
      <w:r>
        <w:rPr>
          <w:color w:val="231F20"/>
        </w:rPr>
        <w:t>equation becomes:</w:t>
      </w:r>
    </w:p>
    <w:p w14:paraId="1E48590D" w14:textId="77777777" w:rsidR="000F7369" w:rsidRDefault="00000000">
      <w:pPr>
        <w:tabs>
          <w:tab w:val="left" w:pos="2164"/>
        </w:tabs>
        <w:spacing w:before="98" w:line="160" w:lineRule="exact"/>
        <w:ind w:left="1668"/>
        <w:rPr>
          <w:rFonts w:ascii="Eras Medium ITC"/>
          <w:position w:val="1"/>
          <w:sz w:val="14"/>
        </w:rPr>
      </w:pPr>
      <w:r>
        <w:rPr>
          <w:rFonts w:ascii="Bookman Old Style"/>
          <w:i/>
          <w:color w:val="231F20"/>
          <w:spacing w:val="-5"/>
          <w:position w:val="2"/>
          <w:sz w:val="14"/>
          <w:u w:val="single" w:color="231F20"/>
        </w:rPr>
        <w:t>C</w:t>
      </w:r>
      <w:r>
        <w:rPr>
          <w:rFonts w:ascii="Ink Free"/>
          <w:color w:val="231F20"/>
          <w:spacing w:val="-5"/>
          <w:sz w:val="10"/>
          <w:u w:val="single" w:color="231F20"/>
        </w:rPr>
        <w:t>2</w:t>
      </w:r>
      <w:r>
        <w:rPr>
          <w:color w:val="231F20"/>
          <w:sz w:val="10"/>
        </w:rPr>
        <w:tab/>
      </w:r>
      <w:r>
        <w:rPr>
          <w:rFonts w:ascii="Eras Medium ITC"/>
          <w:color w:val="231F20"/>
          <w:spacing w:val="-10"/>
          <w:position w:val="1"/>
          <w:sz w:val="14"/>
        </w:rPr>
        <w:t>2</w:t>
      </w:r>
    </w:p>
    <w:p w14:paraId="588D0C48" w14:textId="77777777" w:rsidR="000F7369" w:rsidRDefault="00000000">
      <w:pPr>
        <w:tabs>
          <w:tab w:val="left" w:pos="1709"/>
          <w:tab w:val="left" w:pos="2137"/>
          <w:tab w:val="left" w:pos="2953"/>
          <w:tab w:val="left" w:pos="4826"/>
        </w:tabs>
        <w:spacing w:line="229" w:lineRule="exact"/>
        <w:ind w:left="1078"/>
        <w:rPr>
          <w:sz w:val="20"/>
        </w:rPr>
      </w:pPr>
      <w:r>
        <w:rPr>
          <w:rFonts w:ascii="Bookman Old Style" w:hAnsi="Bookman Old Style"/>
          <w:i/>
          <w:color w:val="231F20"/>
          <w:position w:val="8"/>
          <w:sz w:val="14"/>
          <w:u w:val="single" w:color="231F20"/>
        </w:rPr>
        <w:tab/>
      </w:r>
      <w:r>
        <w:rPr>
          <w:rFonts w:ascii="Bookman Old Style" w:hAnsi="Bookman Old Style"/>
          <w:i/>
          <w:color w:val="231F20"/>
          <w:spacing w:val="-10"/>
          <w:w w:val="105"/>
          <w:position w:val="8"/>
          <w:sz w:val="14"/>
          <w:u w:val="single" w:color="231F20"/>
        </w:rPr>
        <w:t>L</w:t>
      </w:r>
      <w:r>
        <w:rPr>
          <w:rFonts w:ascii="Bookman Old Style" w:hAnsi="Bookman Old Style"/>
          <w:i/>
          <w:color w:val="231F20"/>
          <w:position w:val="8"/>
          <w:sz w:val="14"/>
          <w:u w:val="single" w:color="231F20"/>
        </w:rPr>
        <w:tab/>
      </w:r>
      <w:r>
        <w:rPr>
          <w:rFonts w:ascii="Eras Medium ITC" w:hAnsi="Eras Medium ITC"/>
          <w:color w:val="231F20"/>
          <w:spacing w:val="-10"/>
          <w:w w:val="105"/>
          <w:position w:val="10"/>
          <w:sz w:val="14"/>
          <w:u w:val="single" w:color="231F20"/>
        </w:rPr>
        <w:t>0</w:t>
      </w:r>
      <w:r>
        <w:rPr>
          <w:rFonts w:ascii="Eras Medium ITC" w:hAnsi="Eras Medium ITC"/>
          <w:color w:val="231F20"/>
          <w:position w:val="10"/>
          <w:sz w:val="14"/>
          <w:u w:val="single" w:color="231F20"/>
        </w:rPr>
        <w:tab/>
      </w:r>
      <w:r>
        <w:rPr>
          <w:rFonts w:ascii="Eras Medium ITC" w:hAnsi="Eras Medium ITC"/>
          <w:color w:val="231F20"/>
          <w:spacing w:val="38"/>
          <w:w w:val="105"/>
          <w:position w:val="10"/>
          <w:sz w:val="14"/>
        </w:rPr>
        <w:t xml:space="preserve"> </w:t>
      </w:r>
      <w:r>
        <w:rPr>
          <w:rFonts w:ascii="Lucida Sans Unicode" w:hAnsi="Lucida Sans Unicode"/>
          <w:color w:val="231F20"/>
          <w:w w:val="105"/>
          <w:sz w:val="20"/>
        </w:rPr>
        <w:t>−</w:t>
      </w:r>
      <w:r>
        <w:rPr>
          <w:rFonts w:ascii="Lucida Sans Unicode" w:hAnsi="Lucida Sans Unicode"/>
          <w:color w:val="231F20"/>
          <w:spacing w:val="-18"/>
          <w:w w:val="105"/>
          <w:sz w:val="20"/>
        </w:rPr>
        <w:t xml:space="preserve"> </w:t>
      </w:r>
      <w:r>
        <w:rPr>
          <w:rFonts w:ascii="Bookman Old Style" w:hAnsi="Bookman Old Style"/>
          <w:i/>
          <w:color w:val="231F20"/>
          <w:w w:val="105"/>
          <w:sz w:val="20"/>
        </w:rPr>
        <w:t>P</w:t>
      </w:r>
      <w:r>
        <w:rPr>
          <w:rFonts w:ascii="Eras Medium ITC" w:hAnsi="Eras Medium ITC"/>
          <w:color w:val="231F20"/>
          <w:w w:val="105"/>
          <w:position w:val="-2"/>
          <w:sz w:val="14"/>
        </w:rPr>
        <w:t>0</w:t>
      </w:r>
      <w:r>
        <w:rPr>
          <w:rFonts w:ascii="Eras Medium ITC" w:hAnsi="Eras Medium ITC"/>
          <w:color w:val="231F20"/>
          <w:spacing w:val="35"/>
          <w:w w:val="105"/>
          <w:position w:val="-2"/>
          <w:sz w:val="14"/>
        </w:rPr>
        <w:t xml:space="preserve"> </w:t>
      </w:r>
      <w:r>
        <w:rPr>
          <w:rFonts w:ascii="Garamond" w:hAnsi="Garamond"/>
          <w:color w:val="231F20"/>
          <w:w w:val="105"/>
          <w:sz w:val="20"/>
        </w:rPr>
        <w:t xml:space="preserve">= </w:t>
      </w:r>
      <w:r>
        <w:rPr>
          <w:rFonts w:ascii="Bookman Old Style" w:hAnsi="Bookman Old Style"/>
          <w:i/>
          <w:color w:val="231F20"/>
          <w:w w:val="105"/>
          <w:sz w:val="20"/>
        </w:rPr>
        <w:t>P</w:t>
      </w:r>
      <w:r>
        <w:rPr>
          <w:color w:val="231F20"/>
          <w:w w:val="105"/>
          <w:position w:val="-2"/>
          <w:sz w:val="14"/>
        </w:rPr>
        <w:t>pad</w:t>
      </w:r>
      <w:r>
        <w:rPr>
          <w:color w:val="231F20"/>
          <w:position w:val="-2"/>
          <w:sz w:val="14"/>
        </w:rPr>
        <w:tab/>
      </w:r>
      <w:r>
        <w:rPr>
          <w:color w:val="231F20"/>
          <w:spacing w:val="-8"/>
          <w:w w:val="105"/>
          <w:sz w:val="20"/>
        </w:rPr>
        <w:t>(9)</w:t>
      </w:r>
    </w:p>
    <w:p w14:paraId="361D07B7" w14:textId="77777777" w:rsidR="000F7369" w:rsidRDefault="00000000">
      <w:pPr>
        <w:spacing w:line="181" w:lineRule="exact"/>
        <w:ind w:left="1231"/>
        <w:rPr>
          <w:rFonts w:ascii="Eras Medium ITC"/>
          <w:sz w:val="20"/>
        </w:rPr>
      </w:pPr>
      <w:r>
        <w:rPr>
          <w:rFonts w:ascii="Eras Medium ITC"/>
          <w:noProof/>
          <w:sz w:val="20"/>
        </w:rPr>
        <mc:AlternateContent>
          <mc:Choice Requires="wps">
            <w:drawing>
              <wp:anchor distT="0" distB="0" distL="0" distR="0" simplePos="0" relativeHeight="487076864" behindDoc="1" locked="0" layoutInCell="1" allowOverlap="1" wp14:anchorId="615191B1" wp14:editId="114F2EA3">
                <wp:simplePos x="0" y="0"/>
                <wp:positionH relativeFrom="page">
                  <wp:posOffset>1937613</wp:posOffset>
                </wp:positionH>
                <wp:positionV relativeFrom="paragraph">
                  <wp:posOffset>58961</wp:posOffset>
                </wp:positionV>
                <wp:extent cx="69850" cy="889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88900"/>
                        </a:xfrm>
                        <a:prstGeom prst="rect">
                          <a:avLst/>
                        </a:prstGeom>
                      </wps:spPr>
                      <wps:txbx>
                        <w:txbxContent>
                          <w:p w14:paraId="532AA94C" w14:textId="77777777" w:rsidR="000F7369" w:rsidRDefault="00000000">
                            <w:pPr>
                              <w:spacing w:line="137" w:lineRule="exact"/>
                              <w:rPr>
                                <w:rFonts w:ascii="Bookman Old Style"/>
                                <w:i/>
                                <w:sz w:val="14"/>
                              </w:rPr>
                            </w:pPr>
                            <w:r>
                              <w:rPr>
                                <w:rFonts w:ascii="Bookman Old Style"/>
                                <w:i/>
                                <w:color w:val="231F20"/>
                                <w:spacing w:val="-10"/>
                                <w:w w:val="135"/>
                                <w:sz w:val="14"/>
                              </w:rPr>
                              <w:t>L</w:t>
                            </w:r>
                          </w:p>
                        </w:txbxContent>
                      </wps:txbx>
                      <wps:bodyPr wrap="square" lIns="0" tIns="0" rIns="0" bIns="0" rtlCol="0">
                        <a:noAutofit/>
                      </wps:bodyPr>
                    </wps:wsp>
                  </a:graphicData>
                </a:graphic>
              </wp:anchor>
            </w:drawing>
          </mc:Choice>
          <mc:Fallback>
            <w:pict>
              <v:shape w14:anchorId="615191B1" id="Textbox 45" o:spid="_x0000_s1032" type="#_x0000_t202" style="position:absolute;left:0;text-align:left;margin-left:152.55pt;margin-top:4.65pt;width:5.5pt;height:7pt;z-index:-1623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" filled="f" stroked="f">
                <v:textbox inset="0,0,0,0">
                  <w:txbxContent>
                    <w:p w14:paraId="532AA94C" w14:textId="77777777" w:rsidR="000F7369" w:rsidRDefault="00000000">
                      <w:pPr>
                        <w:spacing w:line="137" w:lineRule="exact"/>
                        <w:rPr>
                          <w:rFonts w:ascii="Bookman Old Style"/>
                          <w:i/>
                          <w:sz w:val="14"/>
                        </w:rPr>
                      </w:pPr>
                      <w:r>
                        <w:rPr>
                          <w:rFonts w:ascii="Bookman Old Style"/>
                          <w:i/>
                          <w:color w:val="231F20"/>
                          <w:spacing w:val="-10"/>
                          <w:w w:val="135"/>
                          <w:sz w:val="14"/>
                        </w:rPr>
                        <w:t>L</w:t>
                      </w:r>
                    </w:p>
                  </w:txbxContent>
                </v:textbox>
                <w10:wrap anchorx="page"/>
              </v:shape>
            </w:pict>
          </mc:Fallback>
        </mc:AlternateContent>
      </w:r>
      <w:r>
        <w:rPr>
          <w:rFonts w:ascii="Bookman Old Style"/>
          <w:i/>
          <w:color w:val="231F20"/>
          <w:w w:val="110"/>
          <w:sz w:val="20"/>
        </w:rPr>
        <w:t>Q</w:t>
      </w:r>
      <w:r>
        <w:rPr>
          <w:rFonts w:ascii="Bookman Old Style"/>
          <w:i/>
          <w:color w:val="231F20"/>
          <w:w w:val="110"/>
          <w:sz w:val="20"/>
          <w:vertAlign w:val="subscript"/>
        </w:rPr>
        <w:t>c</w:t>
      </w:r>
      <w:r>
        <w:rPr>
          <w:rFonts w:ascii="Bookman Old Style"/>
          <w:i/>
          <w:color w:val="231F20"/>
          <w:spacing w:val="-13"/>
          <w:w w:val="110"/>
          <w:sz w:val="20"/>
        </w:rPr>
        <w:t xml:space="preserve"> </w:t>
      </w:r>
      <w:r>
        <w:rPr>
          <w:rFonts w:ascii="Garamond"/>
          <w:color w:val="231F20"/>
          <w:w w:val="110"/>
          <w:sz w:val="20"/>
        </w:rPr>
        <w:t>+</w:t>
      </w:r>
      <w:r>
        <w:rPr>
          <w:rFonts w:ascii="Garamond"/>
          <w:color w:val="231F20"/>
          <w:spacing w:val="-12"/>
          <w:w w:val="110"/>
          <w:sz w:val="20"/>
        </w:rPr>
        <w:t xml:space="preserve"> </w:t>
      </w:r>
      <w:r>
        <w:rPr>
          <w:rFonts w:ascii="Garamond"/>
          <w:color w:val="231F20"/>
          <w:w w:val="110"/>
          <w:sz w:val="20"/>
        </w:rPr>
        <w:t>(</w:t>
      </w:r>
      <w:r>
        <w:rPr>
          <w:rFonts w:ascii="Bookman Old Style"/>
          <w:i/>
          <w:color w:val="231F20"/>
          <w:w w:val="110"/>
          <w:sz w:val="20"/>
        </w:rPr>
        <w:t>C</w:t>
      </w:r>
      <w:r>
        <w:rPr>
          <w:rFonts w:ascii="Eras Medium ITC"/>
          <w:color w:val="231F20"/>
          <w:w w:val="110"/>
          <w:sz w:val="20"/>
          <w:vertAlign w:val="subscript"/>
        </w:rPr>
        <w:t>1</w:t>
      </w:r>
      <w:r>
        <w:rPr>
          <w:rFonts w:ascii="Eras Medium ITC"/>
          <w:color w:val="231F20"/>
          <w:spacing w:val="-1"/>
          <w:w w:val="110"/>
          <w:sz w:val="20"/>
        </w:rPr>
        <w:t xml:space="preserve"> </w:t>
      </w:r>
      <w:r>
        <w:rPr>
          <w:rFonts w:ascii="Garamond"/>
          <w:color w:val="231F20"/>
          <w:w w:val="110"/>
          <w:sz w:val="20"/>
        </w:rPr>
        <w:t>+</w:t>
      </w:r>
      <w:r>
        <w:rPr>
          <w:rFonts w:ascii="Garamond"/>
          <w:color w:val="231F20"/>
          <w:spacing w:val="12"/>
          <w:w w:val="110"/>
          <w:sz w:val="20"/>
        </w:rPr>
        <w:t xml:space="preserve"> </w:t>
      </w:r>
      <w:r>
        <w:rPr>
          <w:rFonts w:ascii="Bookman Old Style"/>
          <w:i/>
          <w:color w:val="231F20"/>
          <w:w w:val="110"/>
          <w:sz w:val="20"/>
          <w:u w:val="single" w:color="231F20"/>
          <w:vertAlign w:val="superscript"/>
        </w:rPr>
        <w:t>C</w:t>
      </w:r>
      <w:proofErr w:type="gramStart"/>
      <w:r>
        <w:rPr>
          <w:rFonts w:ascii="Ink Free"/>
          <w:color w:val="231F20"/>
          <w:w w:val="110"/>
          <w:position w:val="6"/>
          <w:sz w:val="10"/>
          <w:u w:val="single" w:color="231F20"/>
        </w:rPr>
        <w:t>2</w:t>
      </w:r>
      <w:r>
        <w:rPr>
          <w:rFonts w:ascii="Ink Free"/>
          <w:color w:val="231F20"/>
          <w:spacing w:val="2"/>
          <w:w w:val="110"/>
          <w:position w:val="6"/>
          <w:sz w:val="10"/>
        </w:rPr>
        <w:t xml:space="preserve"> </w:t>
      </w:r>
      <w:r>
        <w:rPr>
          <w:rFonts w:ascii="Garamond"/>
          <w:color w:val="231F20"/>
          <w:spacing w:val="-5"/>
          <w:w w:val="110"/>
          <w:sz w:val="20"/>
        </w:rPr>
        <w:t>)</w:t>
      </w:r>
      <w:r>
        <w:rPr>
          <w:rFonts w:ascii="Bookman Old Style"/>
          <w:i/>
          <w:color w:val="231F20"/>
          <w:spacing w:val="-5"/>
          <w:w w:val="110"/>
          <w:sz w:val="20"/>
        </w:rPr>
        <w:t>P</w:t>
      </w:r>
      <w:proofErr w:type="gramEnd"/>
      <w:r>
        <w:rPr>
          <w:rFonts w:ascii="Eras Medium ITC"/>
          <w:color w:val="231F20"/>
          <w:spacing w:val="-5"/>
          <w:w w:val="110"/>
          <w:sz w:val="20"/>
          <w:vertAlign w:val="subscript"/>
        </w:rPr>
        <w:t>0</w:t>
      </w:r>
    </w:p>
    <w:p w14:paraId="12BDBDFE" w14:textId="77777777" w:rsidR="000F7369" w:rsidRDefault="00000000">
      <w:pPr>
        <w:pStyle w:val="BodyText"/>
        <w:spacing w:before="101" w:line="173" w:lineRule="exact"/>
        <w:ind w:left="38"/>
      </w:pPr>
      <w:r>
        <w:rPr>
          <w:color w:val="231F20"/>
          <w:spacing w:val="-2"/>
        </w:rPr>
        <w:t>where:</w:t>
      </w:r>
    </w:p>
    <w:p w14:paraId="142E69D4" w14:textId="77777777" w:rsidR="000F7369" w:rsidRDefault="00000000">
      <w:pPr>
        <w:pStyle w:val="BodyText"/>
        <w:spacing w:line="234" w:lineRule="exact"/>
        <w:ind w:left="275"/>
      </w:pPr>
      <w:r>
        <w:rPr>
          <w:rFonts w:ascii="Tahoma"/>
          <w:color w:val="231F20"/>
          <w:position w:val="7"/>
          <w:sz w:val="24"/>
        </w:rPr>
        <w:t>.</w:t>
      </w:r>
      <w:r>
        <w:rPr>
          <w:rFonts w:ascii="Tahoma"/>
          <w:color w:val="231F20"/>
          <w:spacing w:val="31"/>
          <w:position w:val="7"/>
          <w:sz w:val="24"/>
        </w:rPr>
        <w:t xml:space="preserve"> </w:t>
      </w:r>
      <w:r>
        <w:rPr>
          <w:rFonts w:ascii="Bookman Old Style"/>
          <w:i/>
          <w:color w:val="231F20"/>
        </w:rPr>
        <w:t>L</w:t>
      </w:r>
      <w:r>
        <w:rPr>
          <w:rFonts w:ascii="Bookman Old Style"/>
          <w:i/>
          <w:color w:val="231F20"/>
          <w:spacing w:val="-12"/>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leakage</w:t>
      </w:r>
      <w:r>
        <w:rPr>
          <w:color w:val="231F20"/>
          <w:spacing w:val="-1"/>
        </w:rPr>
        <w:t xml:space="preserve"> </w:t>
      </w:r>
      <w:r>
        <w:rPr>
          <w:color w:val="231F20"/>
        </w:rPr>
        <w:t>tube</w:t>
      </w:r>
      <w:r>
        <w:rPr>
          <w:color w:val="231F20"/>
          <w:spacing w:val="-2"/>
        </w:rPr>
        <w:t xml:space="preserve"> length,</w:t>
      </w:r>
    </w:p>
    <w:p w14:paraId="539EB877" w14:textId="77777777" w:rsidR="000F7369" w:rsidRDefault="00000000">
      <w:pPr>
        <w:pStyle w:val="BodyText"/>
        <w:spacing w:line="249" w:lineRule="auto"/>
        <w:ind w:left="38" w:right="478"/>
        <w:jc w:val="both"/>
      </w:pPr>
      <w:r>
        <w:br w:type="column"/>
      </w:r>
      <w:r>
        <w:rPr>
          <w:color w:val="231F20"/>
        </w:rPr>
        <w:t>with</w:t>
      </w:r>
      <w:r>
        <w:rPr>
          <w:color w:val="231F20"/>
          <w:spacing w:val="-10"/>
        </w:rPr>
        <w:t xml:space="preserve"> </w:t>
      </w:r>
      <w:r>
        <w:rPr>
          <w:color w:val="231F20"/>
        </w:rPr>
        <w:t>the</w:t>
      </w:r>
      <w:r>
        <w:rPr>
          <w:color w:val="231F20"/>
          <w:spacing w:val="-10"/>
        </w:rPr>
        <w:t xml:space="preserve"> </w:t>
      </w:r>
      <w:r>
        <w:rPr>
          <w:color w:val="231F20"/>
        </w:rPr>
        <w:t>stopper</w:t>
      </w:r>
      <w:r>
        <w:rPr>
          <w:color w:val="231F20"/>
          <w:spacing w:val="-10"/>
        </w:rPr>
        <w:t xml:space="preserve"> </w:t>
      </w:r>
      <w:r>
        <w:rPr>
          <w:color w:val="231F20"/>
        </w:rPr>
        <w:t>(Fig.</w:t>
      </w:r>
      <w:r>
        <w:rPr>
          <w:color w:val="231F20"/>
          <w:spacing w:val="-10"/>
        </w:rPr>
        <w:t xml:space="preserve"> </w:t>
      </w:r>
      <w:hyperlink w:anchor="_bookmark6" w:history="1">
        <w:r>
          <w:rPr>
            <w:color w:val="0000FF"/>
          </w:rPr>
          <w:t>6(a)</w:t>
        </w:r>
      </w:hyperlink>
      <w:r>
        <w:rPr>
          <w:color w:val="231F20"/>
        </w:rPr>
        <w:t>).</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subsequent</w:t>
      </w:r>
      <w:r>
        <w:rPr>
          <w:color w:val="231F20"/>
          <w:spacing w:val="-10"/>
        </w:rPr>
        <w:t xml:space="preserve"> </w:t>
      </w:r>
      <w:r>
        <w:rPr>
          <w:color w:val="231F20"/>
        </w:rPr>
        <w:t>stage</w:t>
      </w:r>
      <w:r>
        <w:rPr>
          <w:color w:val="231F20"/>
          <w:spacing w:val="-10"/>
        </w:rPr>
        <w:t xml:space="preserve"> </w:t>
      </w:r>
      <w:r>
        <w:rPr>
          <w:color w:val="231F20"/>
        </w:rPr>
        <w:t>(referred</w:t>
      </w:r>
      <w:r>
        <w:rPr>
          <w:color w:val="231F20"/>
          <w:spacing w:val="-10"/>
        </w:rPr>
        <w:t xml:space="preserve"> </w:t>
      </w:r>
      <w:r>
        <w:rPr>
          <w:color w:val="231F20"/>
        </w:rPr>
        <w:t xml:space="preserve">to </w:t>
      </w:r>
      <w:r>
        <w:rPr>
          <w:color w:val="231F20"/>
          <w:spacing w:val="-2"/>
        </w:rPr>
        <w:t>as</w:t>
      </w:r>
      <w:r>
        <w:rPr>
          <w:color w:val="231F20"/>
          <w:spacing w:val="-11"/>
        </w:rPr>
        <w:t xml:space="preserve"> </w:t>
      </w:r>
      <w:r>
        <w:rPr>
          <w:color w:val="231F20"/>
          <w:spacing w:val="-2"/>
        </w:rPr>
        <w:t>motion</w:t>
      </w:r>
      <w:r>
        <w:rPr>
          <w:color w:val="231F20"/>
          <w:spacing w:val="-10"/>
        </w:rPr>
        <w:t xml:space="preserve"> </w:t>
      </w:r>
      <w:r>
        <w:rPr>
          <w:color w:val="231F20"/>
          <w:spacing w:val="-2"/>
        </w:rPr>
        <w:t>2),</w:t>
      </w:r>
      <w:r>
        <w:rPr>
          <w:color w:val="231F20"/>
          <w:spacing w:val="-11"/>
        </w:rPr>
        <w:t xml:space="preserve"> </w:t>
      </w:r>
      <w:r>
        <w:rPr>
          <w:color w:val="231F20"/>
          <w:spacing w:val="-2"/>
        </w:rPr>
        <w:t>links</w:t>
      </w:r>
      <w:r>
        <w:rPr>
          <w:color w:val="231F20"/>
          <w:spacing w:val="-10"/>
        </w:rPr>
        <w:t xml:space="preserve"> </w:t>
      </w:r>
      <w:r>
        <w:rPr>
          <w:color w:val="231F20"/>
          <w:spacing w:val="-2"/>
        </w:rPr>
        <w:t>EF,</w:t>
      </w:r>
      <w:r>
        <w:rPr>
          <w:color w:val="231F20"/>
          <w:spacing w:val="-11"/>
        </w:rPr>
        <w:t xml:space="preserve"> </w:t>
      </w:r>
      <w:r>
        <w:rPr>
          <w:color w:val="231F20"/>
          <w:spacing w:val="-2"/>
        </w:rPr>
        <w:t>DF,</w:t>
      </w:r>
      <w:r>
        <w:rPr>
          <w:color w:val="231F20"/>
          <w:spacing w:val="-10"/>
        </w:rPr>
        <w:t xml:space="preserve"> </w:t>
      </w:r>
      <w:r>
        <w:rPr>
          <w:color w:val="231F20"/>
          <w:spacing w:val="-2"/>
        </w:rPr>
        <w:t>BCE,</w:t>
      </w:r>
      <w:r>
        <w:rPr>
          <w:color w:val="231F20"/>
          <w:spacing w:val="-11"/>
        </w:rPr>
        <w:t xml:space="preserve"> </w:t>
      </w:r>
      <w:r>
        <w:rPr>
          <w:color w:val="231F20"/>
          <w:spacing w:val="-2"/>
        </w:rPr>
        <w:t>and</w:t>
      </w:r>
      <w:r>
        <w:rPr>
          <w:color w:val="231F20"/>
          <w:spacing w:val="-10"/>
        </w:rPr>
        <w:t xml:space="preserve"> </w:t>
      </w:r>
      <w:r>
        <w:rPr>
          <w:color w:val="231F20"/>
          <w:spacing w:val="-2"/>
        </w:rPr>
        <w:t>BD</w:t>
      </w:r>
      <w:r>
        <w:rPr>
          <w:color w:val="231F20"/>
          <w:spacing w:val="-11"/>
        </w:rPr>
        <w:t xml:space="preserve"> </w:t>
      </w:r>
      <w:r>
        <w:rPr>
          <w:color w:val="231F20"/>
          <w:spacing w:val="-2"/>
        </w:rPr>
        <w:t>combine</w:t>
      </w:r>
      <w:r>
        <w:rPr>
          <w:color w:val="231F20"/>
          <w:spacing w:val="-10"/>
        </w:rPr>
        <w:t xml:space="preserve"> </w:t>
      </w:r>
      <w:r>
        <w:rPr>
          <w:color w:val="231F20"/>
          <w:spacing w:val="-2"/>
        </w:rPr>
        <w:t>to</w:t>
      </w:r>
      <w:r>
        <w:rPr>
          <w:color w:val="231F20"/>
          <w:spacing w:val="-11"/>
        </w:rPr>
        <w:t xml:space="preserve"> </w:t>
      </w:r>
      <w:r>
        <w:rPr>
          <w:color w:val="231F20"/>
          <w:spacing w:val="-2"/>
        </w:rPr>
        <w:t>function</w:t>
      </w:r>
      <w:r>
        <w:rPr>
          <w:color w:val="231F20"/>
          <w:spacing w:val="-10"/>
        </w:rPr>
        <w:t xml:space="preserve"> </w:t>
      </w:r>
      <w:r>
        <w:rPr>
          <w:color w:val="231F20"/>
          <w:spacing w:val="-2"/>
        </w:rPr>
        <w:t xml:space="preserve">as </w:t>
      </w:r>
      <w:r>
        <w:rPr>
          <w:color w:val="231F20"/>
        </w:rPr>
        <w:t>a</w:t>
      </w:r>
      <w:r>
        <w:rPr>
          <w:color w:val="231F20"/>
          <w:spacing w:val="-11"/>
        </w:rPr>
        <w:t xml:space="preserve"> </w:t>
      </w:r>
      <w:r>
        <w:rPr>
          <w:color w:val="231F20"/>
        </w:rPr>
        <w:t>single</w:t>
      </w:r>
      <w:r>
        <w:rPr>
          <w:color w:val="231F20"/>
          <w:spacing w:val="-11"/>
        </w:rPr>
        <w:t xml:space="preserve"> </w:t>
      </w:r>
      <w:r>
        <w:rPr>
          <w:color w:val="231F20"/>
        </w:rPr>
        <w:t>unified</w:t>
      </w:r>
      <w:r>
        <w:rPr>
          <w:color w:val="231F20"/>
          <w:spacing w:val="-11"/>
        </w:rPr>
        <w:t xml:space="preserve"> </w:t>
      </w:r>
      <w:r>
        <w:rPr>
          <w:color w:val="231F20"/>
        </w:rPr>
        <w:t>link,</w:t>
      </w:r>
      <w:r>
        <w:rPr>
          <w:color w:val="231F20"/>
          <w:spacing w:val="-11"/>
        </w:rPr>
        <w:t xml:space="preserve"> </w:t>
      </w:r>
      <w:r>
        <w:rPr>
          <w:color w:val="231F20"/>
        </w:rPr>
        <w:t>simplifying</w:t>
      </w:r>
      <w:r>
        <w:rPr>
          <w:color w:val="231F20"/>
          <w:spacing w:val="-11"/>
        </w:rPr>
        <w:t xml:space="preserve"> </w:t>
      </w:r>
      <w:r>
        <w:rPr>
          <w:color w:val="231F20"/>
        </w:rPr>
        <w:t>the</w:t>
      </w:r>
      <w:r>
        <w:rPr>
          <w:color w:val="231F20"/>
          <w:spacing w:val="-11"/>
        </w:rPr>
        <w:t xml:space="preserve"> </w:t>
      </w:r>
      <w:r>
        <w:rPr>
          <w:color w:val="231F20"/>
        </w:rPr>
        <w:t>mechanism</w:t>
      </w:r>
      <w:r>
        <w:rPr>
          <w:color w:val="231F20"/>
          <w:spacing w:val="-11"/>
        </w:rPr>
        <w:t xml:space="preserve"> </w:t>
      </w:r>
      <w:r>
        <w:rPr>
          <w:color w:val="231F20"/>
        </w:rPr>
        <w:t>into</w:t>
      </w:r>
      <w:r>
        <w:rPr>
          <w:color w:val="231F20"/>
          <w:spacing w:val="-11"/>
        </w:rPr>
        <w:t xml:space="preserve"> </w:t>
      </w:r>
      <w:r>
        <w:rPr>
          <w:color w:val="231F20"/>
        </w:rPr>
        <w:t>a</w:t>
      </w:r>
      <w:r>
        <w:rPr>
          <w:color w:val="231F20"/>
          <w:spacing w:val="-11"/>
        </w:rPr>
        <w:t xml:space="preserve"> </w:t>
      </w:r>
      <w:r>
        <w:rPr>
          <w:color w:val="231F20"/>
        </w:rPr>
        <w:t xml:space="preserve">four-bar </w:t>
      </w:r>
      <w:r>
        <w:rPr>
          <w:color w:val="231F20"/>
          <w:spacing w:val="-4"/>
        </w:rPr>
        <w:t xml:space="preserve">linkage. This motion enables the mechanism to clamp the clothes </w:t>
      </w:r>
      <w:r>
        <w:rPr>
          <w:color w:val="231F20"/>
        </w:rPr>
        <w:t xml:space="preserve">after adjusting the position of the suction pad installed on link EF (Fig. </w:t>
      </w:r>
      <w:hyperlink w:anchor="_bookmark6" w:history="1">
        <w:r>
          <w:rPr>
            <w:color w:val="0000FF"/>
          </w:rPr>
          <w:t>6(b)</w:t>
        </w:r>
      </w:hyperlink>
      <w:r>
        <w:rPr>
          <w:color w:val="231F20"/>
        </w:rPr>
        <w:t xml:space="preserve">). The continuous motion sequence of clamping finger is illustrated in the Fig. </w:t>
      </w:r>
      <w:hyperlink w:anchor="_bookmark7" w:history="1">
        <w:r>
          <w:rPr>
            <w:color w:val="0000FF"/>
          </w:rPr>
          <w:t>7</w:t>
        </w:r>
      </w:hyperlink>
      <w:r>
        <w:rPr>
          <w:color w:val="231F20"/>
        </w:rPr>
        <w:t>.</w:t>
      </w:r>
    </w:p>
    <w:p w14:paraId="0B178DE4" w14:textId="77777777" w:rsidR="000F7369" w:rsidRDefault="00000000">
      <w:pPr>
        <w:pStyle w:val="ListParagraph"/>
        <w:numPr>
          <w:ilvl w:val="0"/>
          <w:numId w:val="4"/>
        </w:numPr>
        <w:tabs>
          <w:tab w:val="left" w:pos="510"/>
        </w:tabs>
        <w:spacing w:line="229" w:lineRule="exact"/>
        <w:ind w:left="510" w:right="0" w:hanging="273"/>
        <w:jc w:val="both"/>
        <w:rPr>
          <w:sz w:val="20"/>
        </w:rPr>
      </w:pPr>
      <w:r>
        <w:rPr>
          <w:i/>
          <w:color w:val="231F20"/>
          <w:sz w:val="20"/>
        </w:rPr>
        <w:t>Analysis</w:t>
      </w:r>
      <w:r>
        <w:rPr>
          <w:i/>
          <w:color w:val="231F20"/>
          <w:spacing w:val="9"/>
          <w:sz w:val="20"/>
        </w:rPr>
        <w:t xml:space="preserve"> </w:t>
      </w:r>
      <w:r>
        <w:rPr>
          <w:i/>
          <w:color w:val="231F20"/>
          <w:sz w:val="20"/>
        </w:rPr>
        <w:t>of</w:t>
      </w:r>
      <w:r>
        <w:rPr>
          <w:i/>
          <w:color w:val="231F20"/>
          <w:spacing w:val="10"/>
          <w:sz w:val="20"/>
        </w:rPr>
        <w:t xml:space="preserve"> </w:t>
      </w:r>
      <w:r>
        <w:rPr>
          <w:i/>
          <w:color w:val="231F20"/>
          <w:sz w:val="20"/>
        </w:rPr>
        <w:t>the</w:t>
      </w:r>
      <w:r>
        <w:rPr>
          <w:i/>
          <w:color w:val="231F20"/>
          <w:spacing w:val="9"/>
          <w:sz w:val="20"/>
        </w:rPr>
        <w:t xml:space="preserve"> </w:t>
      </w:r>
      <w:r>
        <w:rPr>
          <w:i/>
          <w:color w:val="231F20"/>
          <w:sz w:val="20"/>
        </w:rPr>
        <w:t>Gripping</w:t>
      </w:r>
      <w:r>
        <w:rPr>
          <w:i/>
          <w:color w:val="231F20"/>
          <w:spacing w:val="10"/>
          <w:sz w:val="20"/>
        </w:rPr>
        <w:t xml:space="preserve"> </w:t>
      </w:r>
      <w:r>
        <w:rPr>
          <w:i/>
          <w:color w:val="231F20"/>
          <w:sz w:val="20"/>
        </w:rPr>
        <w:t>Force:</w:t>
      </w:r>
      <w:r>
        <w:rPr>
          <w:i/>
          <w:color w:val="231F20"/>
          <w:spacing w:val="15"/>
          <w:sz w:val="20"/>
        </w:rPr>
        <w:t xml:space="preserve"> </w:t>
      </w:r>
      <w:r>
        <w:rPr>
          <w:color w:val="231F20"/>
          <w:sz w:val="20"/>
        </w:rPr>
        <w:t>By</w:t>
      </w:r>
      <w:r>
        <w:rPr>
          <w:color w:val="231F20"/>
          <w:spacing w:val="9"/>
          <w:sz w:val="20"/>
        </w:rPr>
        <w:t xml:space="preserve"> </w:t>
      </w:r>
      <w:r>
        <w:rPr>
          <w:color w:val="231F20"/>
          <w:sz w:val="20"/>
        </w:rPr>
        <w:t>placing</w:t>
      </w:r>
      <w:r>
        <w:rPr>
          <w:color w:val="231F20"/>
          <w:spacing w:val="10"/>
          <w:sz w:val="20"/>
        </w:rPr>
        <w:t xml:space="preserve"> </w:t>
      </w:r>
      <w:r>
        <w:rPr>
          <w:color w:val="231F20"/>
          <w:sz w:val="20"/>
        </w:rPr>
        <w:t>the</w:t>
      </w:r>
      <w:r>
        <w:rPr>
          <w:color w:val="231F20"/>
          <w:spacing w:val="9"/>
          <w:sz w:val="20"/>
        </w:rPr>
        <w:t xml:space="preserve"> </w:t>
      </w:r>
      <w:r>
        <w:rPr>
          <w:color w:val="231F20"/>
          <w:spacing w:val="-2"/>
          <w:sz w:val="20"/>
        </w:rPr>
        <w:t>mecha-</w:t>
      </w:r>
    </w:p>
    <w:p w14:paraId="21AB2372" w14:textId="77777777" w:rsidR="000F7369" w:rsidRDefault="00000000">
      <w:pPr>
        <w:pStyle w:val="BodyText"/>
        <w:spacing w:before="1" w:line="97" w:lineRule="exact"/>
        <w:ind w:left="38"/>
        <w:jc w:val="both"/>
      </w:pPr>
      <w:r>
        <w:rPr>
          <w:color w:val="231F20"/>
        </w:rPr>
        <w:t>nism</w:t>
      </w:r>
      <w:r>
        <w:rPr>
          <w:color w:val="231F20"/>
          <w:spacing w:val="-10"/>
        </w:rPr>
        <w:t xml:space="preserve"> </w:t>
      </w:r>
      <w:r>
        <w:rPr>
          <w:color w:val="231F20"/>
        </w:rPr>
        <w:t>(motion</w:t>
      </w:r>
      <w:r>
        <w:rPr>
          <w:color w:val="231F20"/>
          <w:spacing w:val="-9"/>
        </w:rPr>
        <w:t xml:space="preserve"> </w:t>
      </w:r>
      <w:r>
        <w:rPr>
          <w:color w:val="231F20"/>
        </w:rPr>
        <w:t>2)</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XY</w:t>
      </w:r>
      <w:r>
        <w:rPr>
          <w:color w:val="231F20"/>
          <w:spacing w:val="-10"/>
        </w:rPr>
        <w:t xml:space="preserve"> </w:t>
      </w:r>
      <w:r>
        <w:rPr>
          <w:color w:val="231F20"/>
        </w:rPr>
        <w:t>plane</w:t>
      </w:r>
      <w:r>
        <w:rPr>
          <w:color w:val="231F20"/>
          <w:spacing w:val="-8"/>
        </w:rPr>
        <w:t xml:space="preserve"> </w:t>
      </w:r>
      <w:r>
        <w:rPr>
          <w:color w:val="231F20"/>
        </w:rPr>
        <w:t>(as</w:t>
      </w:r>
      <w:r>
        <w:rPr>
          <w:color w:val="231F20"/>
          <w:spacing w:val="-10"/>
        </w:rPr>
        <w:t xml:space="preserve"> </w:t>
      </w:r>
      <w:r>
        <w:rPr>
          <w:color w:val="231F20"/>
        </w:rPr>
        <w:t>shown</w:t>
      </w:r>
      <w:r>
        <w:rPr>
          <w:color w:val="231F20"/>
          <w:spacing w:val="-9"/>
        </w:rPr>
        <w:t xml:space="preserve"> </w:t>
      </w:r>
      <w:r>
        <w:rPr>
          <w:color w:val="231F20"/>
        </w:rPr>
        <w:t>in</w:t>
      </w:r>
      <w:r>
        <w:rPr>
          <w:color w:val="231F20"/>
          <w:spacing w:val="-9"/>
        </w:rPr>
        <w:t xml:space="preserve"> </w:t>
      </w:r>
      <w:r>
        <w:rPr>
          <w:color w:val="231F20"/>
        </w:rPr>
        <w:t>Fig.</w:t>
      </w:r>
      <w:r>
        <w:rPr>
          <w:color w:val="231F20"/>
          <w:spacing w:val="-10"/>
        </w:rPr>
        <w:t xml:space="preserve"> </w:t>
      </w:r>
      <w:hyperlink w:anchor="_bookmark12" w:history="1">
        <w:r>
          <w:rPr>
            <w:color w:val="0000FF"/>
          </w:rPr>
          <w:t>8</w:t>
        </w:r>
      </w:hyperlink>
      <w:r>
        <w:rPr>
          <w:color w:val="231F20"/>
        </w:rPr>
        <w:t>),</w:t>
      </w:r>
      <w:r>
        <w:rPr>
          <w:color w:val="231F20"/>
          <w:spacing w:val="-10"/>
        </w:rPr>
        <w:t xml:space="preserve"> </w:t>
      </w:r>
      <w:r>
        <w:rPr>
          <w:color w:val="231F20"/>
        </w:rPr>
        <w:t>the</w:t>
      </w:r>
      <w:r>
        <w:rPr>
          <w:color w:val="231F20"/>
          <w:spacing w:val="-9"/>
        </w:rPr>
        <w:t xml:space="preserve"> </w:t>
      </w:r>
      <w:r>
        <w:rPr>
          <w:color w:val="231F20"/>
          <w:spacing w:val="-2"/>
        </w:rPr>
        <w:t>angle</w:t>
      </w:r>
    </w:p>
    <w:p w14:paraId="3D7B880F" w14:textId="77777777" w:rsidR="000F7369" w:rsidRDefault="000F7369">
      <w:pPr>
        <w:pStyle w:val="BodyText"/>
        <w:spacing w:line="97" w:lineRule="exact"/>
        <w:jc w:val="both"/>
        <w:sectPr w:rsidR="000F7369">
          <w:type w:val="continuous"/>
          <w:pgSz w:w="11880" w:h="15840"/>
          <w:pgMar w:top="1040" w:right="360" w:bottom="560" w:left="720" w:header="607" w:footer="365" w:gutter="0"/>
          <w:cols w:num="2" w:space="720" w:equalWidth="0">
            <w:col w:w="5060" w:space="200"/>
            <w:col w:w="5540"/>
          </w:cols>
        </w:sectPr>
      </w:pPr>
    </w:p>
    <w:p w14:paraId="471F7167" w14:textId="77777777" w:rsidR="000F7369" w:rsidRDefault="00000000">
      <w:pPr>
        <w:pStyle w:val="BodyText"/>
        <w:spacing w:line="239" w:lineRule="exact"/>
        <w:ind w:left="275"/>
      </w:pPr>
      <w:r>
        <w:rPr>
          <w:rFonts w:ascii="Tahoma"/>
          <w:color w:val="231F20"/>
          <w:position w:val="7"/>
          <w:sz w:val="24"/>
        </w:rPr>
        <w:t>.</w:t>
      </w:r>
      <w:r>
        <w:rPr>
          <w:rFonts w:ascii="Tahoma"/>
          <w:color w:val="231F20"/>
          <w:spacing w:val="25"/>
          <w:position w:val="7"/>
          <w:sz w:val="24"/>
        </w:rPr>
        <w:t xml:space="preserve"> </w:t>
      </w:r>
      <w:r>
        <w:rPr>
          <w:rFonts w:ascii="Bookman Old Style"/>
          <w:i/>
          <w:color w:val="231F20"/>
        </w:rPr>
        <w:t>P</w:t>
      </w:r>
      <w:r>
        <w:rPr>
          <w:color w:val="231F20"/>
          <w:vertAlign w:val="subscript"/>
        </w:rPr>
        <w:t>pad</w:t>
      </w:r>
      <w:r>
        <w:rPr>
          <w:color w:val="231F20"/>
          <w:spacing w:val="4"/>
        </w:rPr>
        <w:t xml:space="preserve"> </w:t>
      </w:r>
      <w:r>
        <w:rPr>
          <w:color w:val="231F20"/>
        </w:rPr>
        <w:t>is</w:t>
      </w:r>
      <w:r>
        <w:rPr>
          <w:color w:val="231F20"/>
          <w:spacing w:val="-5"/>
        </w:rPr>
        <w:t xml:space="preserve"> </w:t>
      </w:r>
      <w:r>
        <w:rPr>
          <w:color w:val="231F20"/>
        </w:rPr>
        <w:t>suction</w:t>
      </w:r>
      <w:r>
        <w:rPr>
          <w:color w:val="231F20"/>
          <w:spacing w:val="-4"/>
        </w:rPr>
        <w:t xml:space="preserve"> </w:t>
      </w:r>
      <w:r>
        <w:rPr>
          <w:color w:val="231F20"/>
        </w:rPr>
        <w:t>pad</w:t>
      </w:r>
      <w:r>
        <w:rPr>
          <w:color w:val="231F20"/>
          <w:spacing w:val="-5"/>
        </w:rPr>
        <w:t xml:space="preserve"> </w:t>
      </w:r>
      <w:r>
        <w:rPr>
          <w:color w:val="231F20"/>
        </w:rPr>
        <w:t>negative</w:t>
      </w:r>
      <w:r>
        <w:rPr>
          <w:color w:val="231F20"/>
          <w:spacing w:val="-4"/>
        </w:rPr>
        <w:t xml:space="preserve"> </w:t>
      </w:r>
      <w:r>
        <w:rPr>
          <w:color w:val="231F20"/>
          <w:spacing w:val="-2"/>
        </w:rPr>
        <w:t>pressure,</w:t>
      </w:r>
    </w:p>
    <w:p w14:paraId="1C4E60F9" w14:textId="77777777" w:rsidR="000F7369" w:rsidRDefault="00000000">
      <w:pPr>
        <w:pStyle w:val="BodyText"/>
        <w:tabs>
          <w:tab w:val="left" w:pos="623"/>
        </w:tabs>
        <w:spacing w:before="141" w:line="99" w:lineRule="exact"/>
        <w:ind w:left="275"/>
        <w:rPr>
          <w:rFonts w:ascii="Bookman Old Style" w:hAnsi="Bookman Old Style"/>
          <w:i/>
        </w:rPr>
      </w:pPr>
      <w:r>
        <w:br w:type="column"/>
      </w:r>
      <w:r>
        <w:rPr>
          <w:rFonts w:ascii="Bookman Old Style" w:hAnsi="Bookman Old Style"/>
          <w:i/>
          <w:color w:val="231F20"/>
          <w:spacing w:val="-10"/>
        </w:rPr>
        <w:t>θ</w:t>
      </w:r>
      <w:r>
        <w:rPr>
          <w:rFonts w:ascii="Bookman Old Style" w:hAnsi="Bookman Old Style"/>
          <w:i/>
          <w:color w:val="231F20"/>
        </w:rPr>
        <w:tab/>
      </w:r>
      <w:r>
        <w:rPr>
          <w:color w:val="231F20"/>
        </w:rPr>
        <w:t>is</w:t>
      </w:r>
      <w:r>
        <w:rPr>
          <w:color w:val="231F20"/>
          <w:spacing w:val="2"/>
        </w:rPr>
        <w:t xml:space="preserve"> </w:t>
      </w:r>
      <w:r>
        <w:rPr>
          <w:color w:val="231F20"/>
        </w:rPr>
        <w:t>defined</w:t>
      </w:r>
      <w:r>
        <w:rPr>
          <w:color w:val="231F20"/>
          <w:spacing w:val="4"/>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counterclockwise</w:t>
      </w:r>
      <w:r>
        <w:rPr>
          <w:color w:val="231F20"/>
          <w:spacing w:val="3"/>
        </w:rPr>
        <w:t xml:space="preserve"> </w:t>
      </w:r>
      <w:r>
        <w:rPr>
          <w:color w:val="231F20"/>
        </w:rPr>
        <w:t>angle</w:t>
      </w:r>
      <w:r>
        <w:rPr>
          <w:color w:val="231F20"/>
          <w:spacing w:val="3"/>
        </w:rPr>
        <w:t xml:space="preserve"> </w:t>
      </w:r>
      <w:r>
        <w:rPr>
          <w:color w:val="231F20"/>
        </w:rPr>
        <w:t>between</w:t>
      </w:r>
      <w:r>
        <w:rPr>
          <w:color w:val="231F20"/>
          <w:spacing w:val="3"/>
        </w:rPr>
        <w:t xml:space="preserve"> </w:t>
      </w:r>
      <w:r>
        <w:rPr>
          <w:color w:val="231F20"/>
        </w:rPr>
        <w:t>link</w:t>
      </w:r>
      <w:r>
        <w:rPr>
          <w:color w:val="231F20"/>
          <w:spacing w:val="3"/>
        </w:rPr>
        <w:t xml:space="preserve"> </w:t>
      </w:r>
      <w:r>
        <w:rPr>
          <w:rFonts w:ascii="Bookman Old Style" w:hAnsi="Bookman Old Style"/>
          <w:i/>
          <w:color w:val="231F20"/>
          <w:spacing w:val="-5"/>
        </w:rPr>
        <w:t>xx</w:t>
      </w:r>
    </w:p>
    <w:p w14:paraId="05EB0129" w14:textId="77777777" w:rsidR="000F7369" w:rsidRDefault="000F7369">
      <w:pPr>
        <w:pStyle w:val="BodyText"/>
        <w:spacing w:line="99" w:lineRule="exact"/>
        <w:rPr>
          <w:rFonts w:ascii="Bookman Old Style" w:hAnsi="Bookman Old Style"/>
          <w:i/>
        </w:rPr>
        <w:sectPr w:rsidR="000F7369">
          <w:type w:val="continuous"/>
          <w:pgSz w:w="11880" w:h="15840"/>
          <w:pgMar w:top="1040" w:right="360" w:bottom="560" w:left="720" w:header="607" w:footer="365" w:gutter="0"/>
          <w:cols w:num="2" w:space="720" w:equalWidth="0">
            <w:col w:w="3458" w:space="1565"/>
            <w:col w:w="5777"/>
          </w:cols>
        </w:sectPr>
      </w:pPr>
    </w:p>
    <w:p w14:paraId="23982710" w14:textId="77777777" w:rsidR="000F7369" w:rsidRDefault="00000000">
      <w:pPr>
        <w:pStyle w:val="BodyText"/>
        <w:tabs>
          <w:tab w:val="left" w:pos="5391"/>
        </w:tabs>
        <w:spacing w:line="150" w:lineRule="exact"/>
        <w:ind w:left="275"/>
        <w:rPr>
          <w:rFonts w:ascii="Bookman Old Style"/>
          <w:i/>
          <w:position w:val="14"/>
          <w:sz w:val="14"/>
        </w:rPr>
      </w:pPr>
      <w:r>
        <w:rPr>
          <w:rFonts w:ascii="Tahoma"/>
          <w:color w:val="231F20"/>
          <w:position w:val="7"/>
          <w:sz w:val="24"/>
        </w:rPr>
        <w:t>.</w:t>
      </w:r>
      <w:r>
        <w:rPr>
          <w:rFonts w:ascii="Tahoma"/>
          <w:color w:val="231F20"/>
          <w:spacing w:val="25"/>
          <w:position w:val="7"/>
          <w:sz w:val="24"/>
        </w:rPr>
        <w:t xml:space="preserve"> </w:t>
      </w:r>
      <w:proofErr w:type="gramStart"/>
      <w:r>
        <w:rPr>
          <w:rFonts w:ascii="Bookman Old Style"/>
          <w:i/>
          <w:color w:val="231F20"/>
        </w:rPr>
        <w:t>C</w:t>
      </w:r>
      <w:r>
        <w:rPr>
          <w:rFonts w:ascii="Bookman Old Style"/>
          <w:i/>
          <w:color w:val="231F20"/>
          <w:spacing w:val="22"/>
        </w:rPr>
        <w:t xml:space="preserve"> </w:t>
      </w:r>
      <w:r>
        <w:rPr>
          <w:rFonts w:ascii="Bookman Old Style"/>
          <w:i/>
          <w:color w:val="231F20"/>
          <w:spacing w:val="16"/>
        </w:rPr>
        <w:t>,C</w:t>
      </w:r>
      <w:proofErr w:type="gramEnd"/>
      <w:r>
        <w:rPr>
          <w:rFonts w:ascii="Bookman Old Style"/>
          <w:i/>
          <w:color w:val="231F20"/>
          <w:spacing w:val="79"/>
          <w:w w:val="150"/>
        </w:rPr>
        <w:t xml:space="preserve"> </w:t>
      </w:r>
      <w:r>
        <w:rPr>
          <w:color w:val="231F20"/>
        </w:rPr>
        <w:t>represents</w:t>
      </w:r>
      <w:r>
        <w:rPr>
          <w:color w:val="231F20"/>
          <w:spacing w:val="35"/>
        </w:rPr>
        <w:t xml:space="preserve"> </w:t>
      </w:r>
      <w:r>
        <w:rPr>
          <w:color w:val="231F20"/>
        </w:rPr>
        <w:t>the</w:t>
      </w:r>
      <w:r>
        <w:rPr>
          <w:color w:val="231F20"/>
          <w:spacing w:val="36"/>
        </w:rPr>
        <w:t xml:space="preserve"> </w:t>
      </w:r>
      <w:r>
        <w:rPr>
          <w:color w:val="231F20"/>
        </w:rPr>
        <w:t>leakage</w:t>
      </w:r>
      <w:r>
        <w:rPr>
          <w:color w:val="231F20"/>
          <w:spacing w:val="36"/>
        </w:rPr>
        <w:t xml:space="preserve"> </w:t>
      </w:r>
      <w:r>
        <w:rPr>
          <w:color w:val="231F20"/>
        </w:rPr>
        <w:t>conductance</w:t>
      </w:r>
      <w:r>
        <w:rPr>
          <w:color w:val="231F20"/>
          <w:spacing w:val="37"/>
        </w:rPr>
        <w:t xml:space="preserve"> </w:t>
      </w:r>
      <w:r>
        <w:rPr>
          <w:color w:val="231F20"/>
        </w:rPr>
        <w:t>of</w:t>
      </w:r>
      <w:r>
        <w:rPr>
          <w:color w:val="231F20"/>
          <w:spacing w:val="36"/>
        </w:rPr>
        <w:t xml:space="preserve"> </w:t>
      </w:r>
      <w:r>
        <w:rPr>
          <w:color w:val="231F20"/>
        </w:rPr>
        <w:t>pad</w:t>
      </w:r>
      <w:r>
        <w:rPr>
          <w:color w:val="231F20"/>
          <w:spacing w:val="36"/>
        </w:rPr>
        <w:t xml:space="preserve"> </w:t>
      </w:r>
      <w:r>
        <w:rPr>
          <w:color w:val="231F20"/>
          <w:spacing w:val="-5"/>
        </w:rPr>
        <w:t>and</w:t>
      </w:r>
      <w:r>
        <w:rPr>
          <w:color w:val="231F20"/>
        </w:rPr>
        <w:tab/>
      </w:r>
      <w:r>
        <w:rPr>
          <w:rFonts w:ascii="Bookman Old Style"/>
          <w:i/>
          <w:color w:val="231F20"/>
          <w:spacing w:val="-5"/>
          <w:position w:val="14"/>
          <w:sz w:val="14"/>
        </w:rPr>
        <w:t>xx</w:t>
      </w:r>
    </w:p>
    <w:p w14:paraId="1F1F47E3" w14:textId="77777777" w:rsidR="000F7369" w:rsidRDefault="00000000">
      <w:pPr>
        <w:pStyle w:val="BodyText"/>
        <w:tabs>
          <w:tab w:val="left" w:pos="918"/>
          <w:tab w:val="left" w:pos="5298"/>
        </w:tabs>
        <w:spacing w:line="169" w:lineRule="exact"/>
        <w:ind w:left="599"/>
      </w:pPr>
      <w:r>
        <w:rPr>
          <w:rFonts w:ascii="Eras Medium ITC"/>
          <w:color w:val="231F20"/>
          <w:spacing w:val="-10"/>
          <w:position w:val="4"/>
          <w:sz w:val="14"/>
        </w:rPr>
        <w:t>1</w:t>
      </w:r>
      <w:r>
        <w:rPr>
          <w:rFonts w:ascii="Eras Medium ITC"/>
          <w:color w:val="231F20"/>
          <w:position w:val="4"/>
          <w:sz w:val="14"/>
        </w:rPr>
        <w:tab/>
      </w:r>
      <w:r>
        <w:rPr>
          <w:rFonts w:ascii="Eras Medium ITC"/>
          <w:color w:val="231F20"/>
          <w:spacing w:val="-10"/>
          <w:position w:val="4"/>
          <w:sz w:val="14"/>
        </w:rPr>
        <w:t>2</w:t>
      </w:r>
      <w:r>
        <w:rPr>
          <w:rFonts w:ascii="Eras Medium ITC"/>
          <w:color w:val="231F20"/>
          <w:position w:val="4"/>
          <w:sz w:val="14"/>
        </w:rPr>
        <w:tab/>
      </w:r>
      <w:r>
        <w:rPr>
          <w:color w:val="231F20"/>
        </w:rPr>
        <w:t>and</w:t>
      </w:r>
      <w:r>
        <w:rPr>
          <w:color w:val="231F20"/>
          <w:spacing w:val="-1"/>
        </w:rPr>
        <w:t xml:space="preserve"> </w:t>
      </w:r>
      <w:r>
        <w:rPr>
          <w:color w:val="231F20"/>
        </w:rPr>
        <w:t>the</w:t>
      </w:r>
      <w:r>
        <w:rPr>
          <w:color w:val="231F20"/>
          <w:spacing w:val="-1"/>
        </w:rPr>
        <w:t xml:space="preserve"> </w:t>
      </w:r>
      <w:r>
        <w:rPr>
          <w:color w:val="231F20"/>
        </w:rPr>
        <w:t>global</w:t>
      </w:r>
      <w:r>
        <w:rPr>
          <w:color w:val="231F20"/>
          <w:spacing w:val="-1"/>
        </w:rPr>
        <w:t xml:space="preserve"> </w:t>
      </w:r>
      <w:r>
        <w:rPr>
          <w:color w:val="231F20"/>
        </w:rPr>
        <w:t>X-axis.</w:t>
      </w:r>
      <w:r>
        <w:rPr>
          <w:color w:val="231F20"/>
          <w:spacing w:val="-1"/>
        </w:rPr>
        <w:t xml:space="preserve"> </w:t>
      </w:r>
      <w:r>
        <w:rPr>
          <w:color w:val="231F20"/>
        </w:rPr>
        <w:t>Applying the</w:t>
      </w:r>
      <w:r>
        <w:rPr>
          <w:color w:val="231F20"/>
          <w:spacing w:val="-1"/>
        </w:rPr>
        <w:t xml:space="preserve"> </w:t>
      </w:r>
      <w:r>
        <w:rPr>
          <w:color w:val="231F20"/>
        </w:rPr>
        <w:t>principle</w:t>
      </w:r>
      <w:r>
        <w:rPr>
          <w:color w:val="231F20"/>
          <w:spacing w:val="-1"/>
        </w:rPr>
        <w:t xml:space="preserve"> </w:t>
      </w:r>
      <w:r>
        <w:rPr>
          <w:color w:val="231F20"/>
        </w:rPr>
        <w:t>of</w:t>
      </w:r>
      <w:r>
        <w:rPr>
          <w:color w:val="231F20"/>
          <w:spacing w:val="-1"/>
        </w:rPr>
        <w:t xml:space="preserve"> </w:t>
      </w:r>
      <w:r>
        <w:rPr>
          <w:color w:val="231F20"/>
        </w:rPr>
        <w:t>virtual</w:t>
      </w:r>
      <w:r>
        <w:rPr>
          <w:color w:val="231F20"/>
          <w:spacing w:val="-1"/>
        </w:rPr>
        <w:t xml:space="preserve"> </w:t>
      </w:r>
      <w:r>
        <w:rPr>
          <w:color w:val="231F20"/>
          <w:spacing w:val="-2"/>
        </w:rPr>
        <w:t>power</w:t>
      </w:r>
    </w:p>
    <w:p w14:paraId="0E15965A" w14:textId="77777777" w:rsidR="000F7369" w:rsidRDefault="000F7369">
      <w:pPr>
        <w:pStyle w:val="BodyText"/>
        <w:spacing w:line="169" w:lineRule="exact"/>
        <w:sectPr w:rsidR="000F7369">
          <w:type w:val="continuous"/>
          <w:pgSz w:w="11880" w:h="15840"/>
          <w:pgMar w:top="1040" w:right="360" w:bottom="560" w:left="720" w:header="607" w:footer="365" w:gutter="0"/>
          <w:cols w:space="720"/>
        </w:sectPr>
      </w:pPr>
    </w:p>
    <w:p w14:paraId="6D35A7BA" w14:textId="77777777" w:rsidR="000F7369" w:rsidRDefault="00000000">
      <w:pPr>
        <w:pStyle w:val="BodyText"/>
        <w:spacing w:line="222" w:lineRule="exact"/>
        <w:ind w:left="456"/>
      </w:pPr>
      <w:bookmarkStart w:id="9" w:name="_bookmark10"/>
      <w:bookmarkEnd w:id="9"/>
      <w:r>
        <w:rPr>
          <w:color w:val="231F20"/>
          <w:spacing w:val="-2"/>
        </w:rPr>
        <w:t>intentional</w:t>
      </w:r>
      <w:r>
        <w:rPr>
          <w:color w:val="231F20"/>
          <w:spacing w:val="3"/>
        </w:rPr>
        <w:t xml:space="preserve"> </w:t>
      </w:r>
      <w:r>
        <w:rPr>
          <w:color w:val="231F20"/>
          <w:spacing w:val="-2"/>
        </w:rPr>
        <w:t>design.</w:t>
      </w:r>
    </w:p>
    <w:p w14:paraId="3E706AC7" w14:textId="77777777" w:rsidR="000F7369" w:rsidRDefault="000F7369">
      <w:pPr>
        <w:pStyle w:val="BodyText"/>
        <w:spacing w:before="18"/>
      </w:pPr>
    </w:p>
    <w:p w14:paraId="79BD36D2" w14:textId="77777777" w:rsidR="000F7369" w:rsidRDefault="00000000">
      <w:pPr>
        <w:pStyle w:val="ListParagraph"/>
        <w:numPr>
          <w:ilvl w:val="0"/>
          <w:numId w:val="1"/>
        </w:numPr>
        <w:tabs>
          <w:tab w:val="left" w:pos="317"/>
        </w:tabs>
        <w:ind w:left="317" w:right="0" w:hanging="279"/>
        <w:jc w:val="both"/>
        <w:rPr>
          <w:i/>
          <w:sz w:val="20"/>
        </w:rPr>
      </w:pPr>
      <w:r>
        <w:rPr>
          <w:i/>
          <w:color w:val="231F20"/>
          <w:spacing w:val="-2"/>
          <w:sz w:val="20"/>
        </w:rPr>
        <w:t>Clamping</w:t>
      </w:r>
      <w:r>
        <w:rPr>
          <w:i/>
          <w:color w:val="231F20"/>
          <w:spacing w:val="1"/>
          <w:sz w:val="20"/>
        </w:rPr>
        <w:t xml:space="preserve"> </w:t>
      </w:r>
      <w:r>
        <w:rPr>
          <w:i/>
          <w:color w:val="231F20"/>
          <w:spacing w:val="-2"/>
          <w:sz w:val="20"/>
        </w:rPr>
        <w:t>Finger</w:t>
      </w:r>
    </w:p>
    <w:p w14:paraId="6AED1105" w14:textId="77777777" w:rsidR="000F7369" w:rsidRDefault="00000000">
      <w:pPr>
        <w:pStyle w:val="BodyText"/>
        <w:spacing w:before="109" w:line="249" w:lineRule="auto"/>
        <w:ind w:left="38" w:firstLine="199"/>
        <w:jc w:val="both"/>
      </w:pPr>
      <w:r>
        <w:rPr>
          <w:color w:val="231F20"/>
        </w:rPr>
        <w:t>Integrating</w:t>
      </w:r>
      <w:r>
        <w:rPr>
          <w:color w:val="231F20"/>
          <w:spacing w:val="-13"/>
        </w:rPr>
        <w:t xml:space="preserve"> </w:t>
      </w:r>
      <w:r>
        <w:rPr>
          <w:color w:val="231F20"/>
        </w:rPr>
        <w:t>the</w:t>
      </w:r>
      <w:r>
        <w:rPr>
          <w:color w:val="231F20"/>
          <w:spacing w:val="-12"/>
        </w:rPr>
        <w:t xml:space="preserve"> </w:t>
      </w:r>
      <w:r>
        <w:rPr>
          <w:color w:val="231F20"/>
        </w:rPr>
        <w:t>suction</w:t>
      </w:r>
      <w:r>
        <w:rPr>
          <w:color w:val="231F20"/>
          <w:spacing w:val="-13"/>
        </w:rPr>
        <w:t xml:space="preserve"> </w:t>
      </w:r>
      <w:r>
        <w:rPr>
          <w:color w:val="231F20"/>
        </w:rPr>
        <w:t>function</w:t>
      </w:r>
      <w:r>
        <w:rPr>
          <w:color w:val="231F20"/>
          <w:spacing w:val="-12"/>
        </w:rPr>
        <w:t xml:space="preserve"> </w:t>
      </w:r>
      <w:r>
        <w:rPr>
          <w:color w:val="231F20"/>
        </w:rPr>
        <w:t>into</w:t>
      </w:r>
      <w:r>
        <w:rPr>
          <w:color w:val="231F20"/>
          <w:spacing w:val="-13"/>
        </w:rPr>
        <w:t xml:space="preserve"> </w:t>
      </w:r>
      <w:r>
        <w:rPr>
          <w:color w:val="231F20"/>
        </w:rPr>
        <w:t>the</w:t>
      </w:r>
      <w:r>
        <w:rPr>
          <w:color w:val="231F20"/>
          <w:spacing w:val="-12"/>
        </w:rPr>
        <w:t xml:space="preserve"> </w:t>
      </w:r>
      <w:r>
        <w:rPr>
          <w:color w:val="231F20"/>
        </w:rPr>
        <w:t xml:space="preserve">1-degree-of-freedom (1-DOF) fingertip can sometimes result in a discrepancy </w:t>
      </w:r>
      <w:proofErr w:type="gramStart"/>
      <w:r>
        <w:rPr>
          <w:color w:val="231F20"/>
        </w:rPr>
        <w:t xml:space="preserve">be- </w:t>
      </w:r>
      <w:r>
        <w:rPr>
          <w:color w:val="231F20"/>
          <w:spacing w:val="-2"/>
        </w:rPr>
        <w:t>tween</w:t>
      </w:r>
      <w:proofErr w:type="gramEnd"/>
      <w:r>
        <w:rPr>
          <w:color w:val="231F20"/>
          <w:spacing w:val="-6"/>
        </w:rPr>
        <w:t xml:space="preserve"> </w:t>
      </w:r>
      <w:r>
        <w:rPr>
          <w:color w:val="231F20"/>
          <w:spacing w:val="-2"/>
        </w:rPr>
        <w:t>the</w:t>
      </w:r>
      <w:r>
        <w:rPr>
          <w:color w:val="231F20"/>
          <w:spacing w:val="-6"/>
        </w:rPr>
        <w:t xml:space="preserve"> </w:t>
      </w:r>
      <w:r>
        <w:rPr>
          <w:color w:val="231F20"/>
          <w:spacing w:val="-2"/>
        </w:rPr>
        <w:t>suction</w:t>
      </w:r>
      <w:r>
        <w:rPr>
          <w:color w:val="231F20"/>
          <w:spacing w:val="-6"/>
        </w:rPr>
        <w:t xml:space="preserve"> </w:t>
      </w:r>
      <w:r>
        <w:rPr>
          <w:color w:val="231F20"/>
          <w:spacing w:val="-2"/>
        </w:rPr>
        <w:t>and</w:t>
      </w:r>
      <w:r>
        <w:rPr>
          <w:color w:val="231F20"/>
          <w:spacing w:val="-6"/>
        </w:rPr>
        <w:t xml:space="preserve"> </w:t>
      </w:r>
      <w:r>
        <w:rPr>
          <w:color w:val="231F20"/>
          <w:spacing w:val="-2"/>
        </w:rPr>
        <w:t>clamping</w:t>
      </w:r>
      <w:r>
        <w:rPr>
          <w:color w:val="231F20"/>
          <w:spacing w:val="-5"/>
        </w:rPr>
        <w:t xml:space="preserve"> </w:t>
      </w:r>
      <w:r>
        <w:rPr>
          <w:color w:val="231F20"/>
          <w:spacing w:val="-2"/>
        </w:rPr>
        <w:t>surfaces</w:t>
      </w:r>
      <w:r>
        <w:rPr>
          <w:color w:val="231F20"/>
          <w:spacing w:val="-6"/>
        </w:rPr>
        <w:t xml:space="preserve"> </w:t>
      </w:r>
      <w:r>
        <w:rPr>
          <w:color w:val="231F20"/>
          <w:spacing w:val="-2"/>
        </w:rPr>
        <w:t>due</w:t>
      </w:r>
      <w:r>
        <w:rPr>
          <w:color w:val="231F20"/>
          <w:spacing w:val="-6"/>
        </w:rPr>
        <w:t xml:space="preserve"> </w:t>
      </w:r>
      <w:r>
        <w:rPr>
          <w:color w:val="231F20"/>
          <w:spacing w:val="-2"/>
        </w:rPr>
        <w:t>to</w:t>
      </w:r>
      <w:r>
        <w:rPr>
          <w:color w:val="231F20"/>
          <w:spacing w:val="-6"/>
        </w:rPr>
        <w:t xml:space="preserve"> </w:t>
      </w:r>
      <w:r>
        <w:rPr>
          <w:color w:val="231F20"/>
          <w:spacing w:val="-2"/>
        </w:rPr>
        <w:t>the</w:t>
      </w:r>
      <w:r>
        <w:rPr>
          <w:color w:val="231F20"/>
          <w:spacing w:val="-6"/>
        </w:rPr>
        <w:t xml:space="preserve"> </w:t>
      </w:r>
      <w:r>
        <w:rPr>
          <w:color w:val="231F20"/>
          <w:spacing w:val="-2"/>
        </w:rPr>
        <w:t>limited</w:t>
      </w:r>
      <w:r>
        <w:rPr>
          <w:color w:val="231F20"/>
          <w:spacing w:val="-6"/>
        </w:rPr>
        <w:t xml:space="preserve"> </w:t>
      </w:r>
      <w:r>
        <w:rPr>
          <w:color w:val="231F20"/>
          <w:spacing w:val="-2"/>
        </w:rPr>
        <w:t xml:space="preserve">DOF </w:t>
      </w:r>
      <w:r>
        <w:rPr>
          <w:color w:val="231F20"/>
        </w:rPr>
        <w:t>of the finger. This mismatch may cause incomplete clamping or outright failure. To address this issue, we introduce an un- deractuated structure in this section. As the input link rotates,</w:t>
      </w:r>
    </w:p>
    <w:p w14:paraId="23B2DB0A" w14:textId="77777777" w:rsidR="000F7369" w:rsidRDefault="00000000">
      <w:pPr>
        <w:pStyle w:val="BodyText"/>
        <w:spacing w:before="62"/>
        <w:ind w:left="38"/>
        <w:jc w:val="both"/>
      </w:pPr>
      <w:r>
        <w:br w:type="column"/>
      </w:r>
      <w:r>
        <w:rPr>
          <w:color w:val="231F20"/>
        </w:rPr>
        <w:t>to</w:t>
      </w:r>
      <w:r>
        <w:rPr>
          <w:color w:val="231F20"/>
          <w:spacing w:val="-6"/>
        </w:rPr>
        <w:t xml:space="preserve"> </w:t>
      </w:r>
      <w:r>
        <w:rPr>
          <w:color w:val="231F20"/>
        </w:rPr>
        <w:t>action</w:t>
      </w:r>
      <w:r>
        <w:rPr>
          <w:color w:val="231F20"/>
          <w:spacing w:val="-6"/>
        </w:rPr>
        <w:t xml:space="preserve"> </w:t>
      </w:r>
      <w:r>
        <w:rPr>
          <w:color w:val="231F20"/>
        </w:rPr>
        <w:t>2,</w:t>
      </w:r>
      <w:r>
        <w:rPr>
          <w:color w:val="231F20"/>
          <w:spacing w:val="-5"/>
        </w:rPr>
        <w:t xml:space="preserve"> </w:t>
      </w:r>
      <w:r>
        <w:rPr>
          <w:color w:val="231F20"/>
        </w:rPr>
        <w:t>we</w:t>
      </w:r>
      <w:r>
        <w:rPr>
          <w:color w:val="231F20"/>
          <w:spacing w:val="-6"/>
        </w:rPr>
        <w:t xml:space="preserve"> </w:t>
      </w:r>
      <w:r>
        <w:rPr>
          <w:color w:val="231F20"/>
          <w:spacing w:val="-2"/>
        </w:rPr>
        <w:t>obtain:</w:t>
      </w:r>
    </w:p>
    <w:p w14:paraId="1F89C99B" w14:textId="77777777" w:rsidR="000F7369" w:rsidRDefault="00000000">
      <w:pPr>
        <w:tabs>
          <w:tab w:val="left" w:pos="4726"/>
        </w:tabs>
        <w:spacing w:before="227"/>
        <w:ind w:left="38" w:firstLine="1048"/>
        <w:rPr>
          <w:sz w:val="20"/>
        </w:rPr>
      </w:pPr>
      <w:r>
        <w:rPr>
          <w:rFonts w:ascii="Segoe UI Symbol" w:hAnsi="Segoe UI Symbol"/>
          <w:color w:val="231F20"/>
          <w:spacing w:val="-10"/>
          <w:sz w:val="20"/>
        </w:rPr>
        <w:t>T</w:t>
      </w:r>
      <w:r>
        <w:rPr>
          <w:rFonts w:ascii="Segoe UI Symbol" w:hAnsi="Segoe UI Symbol"/>
          <w:color w:val="231F20"/>
          <w:spacing w:val="-23"/>
          <w:sz w:val="20"/>
        </w:rPr>
        <w:t xml:space="preserve"> </w:t>
      </w:r>
      <w:r>
        <w:rPr>
          <w:color w:val="231F20"/>
          <w:spacing w:val="-10"/>
          <w:sz w:val="20"/>
          <w:vertAlign w:val="subscript"/>
        </w:rPr>
        <w:t>in</w:t>
      </w:r>
      <w:r>
        <w:rPr>
          <w:color w:val="231F20"/>
          <w:spacing w:val="-3"/>
          <w:sz w:val="20"/>
        </w:rPr>
        <w:t xml:space="preserve"> </w:t>
      </w:r>
      <w:r>
        <w:rPr>
          <w:rFonts w:ascii="Lucida Sans Unicode" w:hAnsi="Lucida Sans Unicode"/>
          <w:color w:val="231F20"/>
          <w:spacing w:val="-10"/>
          <w:w w:val="80"/>
          <w:sz w:val="20"/>
        </w:rPr>
        <w:t>·</w:t>
      </w:r>
      <w:r>
        <w:rPr>
          <w:rFonts w:ascii="Lucida Sans Unicode" w:hAnsi="Lucida Sans Unicode"/>
          <w:color w:val="231F20"/>
          <w:spacing w:val="-19"/>
          <w:sz w:val="20"/>
        </w:rPr>
        <w:t xml:space="preserve"> </w:t>
      </w:r>
      <w:r>
        <w:rPr>
          <w:rFonts w:ascii="Segoe UI Symbol" w:hAnsi="Segoe UI Symbol"/>
          <w:color w:val="231F20"/>
          <w:spacing w:val="-10"/>
          <w:sz w:val="20"/>
        </w:rPr>
        <w:t>θ</w:t>
      </w:r>
      <w:r>
        <w:rPr>
          <w:rFonts w:ascii="Garamond" w:hAnsi="Garamond"/>
          <w:color w:val="231F20"/>
          <w:spacing w:val="-10"/>
          <w:position w:val="5"/>
          <w:sz w:val="20"/>
        </w:rPr>
        <w:t>˙</w:t>
      </w:r>
      <w:r>
        <w:rPr>
          <w:rFonts w:ascii="Garamond" w:hAnsi="Garamond"/>
          <w:color w:val="231F20"/>
          <w:spacing w:val="-19"/>
          <w:position w:val="5"/>
          <w:sz w:val="20"/>
        </w:rPr>
        <w:t xml:space="preserve"> </w:t>
      </w:r>
      <w:r>
        <w:rPr>
          <w:rFonts w:ascii="Bookman Old Style" w:hAnsi="Bookman Old Style"/>
          <w:i/>
          <w:color w:val="231F20"/>
          <w:spacing w:val="-10"/>
          <w:position w:val="-2"/>
          <w:sz w:val="14"/>
        </w:rPr>
        <w:t>OA</w:t>
      </w:r>
      <w:r>
        <w:rPr>
          <w:rFonts w:ascii="Bookman Old Style" w:hAnsi="Bookman Old Style"/>
          <w:i/>
          <w:color w:val="231F20"/>
          <w:position w:val="-2"/>
          <w:sz w:val="14"/>
        </w:rPr>
        <w:t xml:space="preserve"> </w:t>
      </w:r>
      <w:r>
        <w:rPr>
          <w:rFonts w:ascii="Lucida Sans Unicode" w:hAnsi="Lucida Sans Unicode"/>
          <w:color w:val="231F20"/>
          <w:spacing w:val="-10"/>
          <w:sz w:val="20"/>
        </w:rPr>
        <w:t>−</w:t>
      </w:r>
      <w:r>
        <w:rPr>
          <w:rFonts w:ascii="Lucida Sans Unicode" w:hAnsi="Lucida Sans Unicode"/>
          <w:color w:val="231F20"/>
          <w:spacing w:val="-19"/>
          <w:sz w:val="20"/>
        </w:rPr>
        <w:t xml:space="preserve"> </w:t>
      </w:r>
      <w:r>
        <w:rPr>
          <w:rFonts w:ascii="Bookman Old Style" w:hAnsi="Bookman Old Style"/>
          <w:i/>
          <w:color w:val="231F20"/>
          <w:spacing w:val="-10"/>
          <w:sz w:val="20"/>
        </w:rPr>
        <w:t>k</w:t>
      </w:r>
      <w:r>
        <w:rPr>
          <w:rFonts w:ascii="Garamond" w:hAnsi="Garamond"/>
          <w:color w:val="231F20"/>
          <w:spacing w:val="-10"/>
          <w:sz w:val="20"/>
        </w:rPr>
        <w:t>Δ</w:t>
      </w:r>
      <w:r>
        <w:rPr>
          <w:rFonts w:ascii="Bookman Old Style" w:hAnsi="Bookman Old Style"/>
          <w:i/>
          <w:color w:val="231F20"/>
          <w:spacing w:val="-10"/>
          <w:sz w:val="20"/>
        </w:rPr>
        <w:t xml:space="preserve">θ </w:t>
      </w:r>
      <w:r>
        <w:rPr>
          <w:rFonts w:ascii="Lucida Sans Unicode" w:hAnsi="Lucida Sans Unicode"/>
          <w:color w:val="231F20"/>
          <w:spacing w:val="-10"/>
          <w:w w:val="80"/>
          <w:sz w:val="20"/>
        </w:rPr>
        <w:t>·</w:t>
      </w:r>
      <w:r>
        <w:rPr>
          <w:rFonts w:ascii="Lucida Sans Unicode" w:hAnsi="Lucida Sans Unicode"/>
          <w:color w:val="231F20"/>
          <w:spacing w:val="-19"/>
          <w:sz w:val="20"/>
        </w:rPr>
        <w:t xml:space="preserve"> </w:t>
      </w:r>
      <w:r>
        <w:rPr>
          <w:rFonts w:ascii="Bookman Old Style" w:hAnsi="Bookman Old Style"/>
          <w:i/>
          <w:color w:val="231F20"/>
          <w:spacing w:val="-10"/>
          <w:sz w:val="20"/>
        </w:rPr>
        <w:t>θ</w:t>
      </w:r>
      <w:r>
        <w:rPr>
          <w:rFonts w:ascii="Garamond" w:hAnsi="Garamond"/>
          <w:color w:val="231F20"/>
          <w:spacing w:val="-10"/>
          <w:position w:val="5"/>
          <w:sz w:val="20"/>
        </w:rPr>
        <w:t>˙</w:t>
      </w:r>
      <w:r>
        <w:rPr>
          <w:rFonts w:ascii="Bookman Old Style" w:hAnsi="Bookman Old Style"/>
          <w:i/>
          <w:color w:val="231F20"/>
          <w:spacing w:val="-10"/>
          <w:position w:val="-2"/>
          <w:sz w:val="14"/>
        </w:rPr>
        <w:t>B</w:t>
      </w:r>
      <w:r>
        <w:rPr>
          <w:rFonts w:ascii="Bookman Old Style" w:hAnsi="Bookman Old Style"/>
          <w:i/>
          <w:color w:val="231F20"/>
          <w:spacing w:val="4"/>
          <w:position w:val="-2"/>
          <w:sz w:val="14"/>
        </w:rPr>
        <w:t xml:space="preserve"> </w:t>
      </w:r>
      <w:r>
        <w:rPr>
          <w:rFonts w:ascii="Garamond" w:hAnsi="Garamond"/>
          <w:color w:val="231F20"/>
          <w:spacing w:val="-10"/>
          <w:sz w:val="20"/>
        </w:rPr>
        <w:t>=</w:t>
      </w:r>
      <w:r>
        <w:rPr>
          <w:rFonts w:ascii="Garamond" w:hAnsi="Garamond"/>
          <w:color w:val="231F20"/>
          <w:spacing w:val="-3"/>
          <w:sz w:val="20"/>
        </w:rPr>
        <w:t xml:space="preserve"> </w:t>
      </w:r>
      <w:r>
        <w:rPr>
          <w:rFonts w:ascii="Segoe UI Symbol" w:hAnsi="Segoe UI Symbol"/>
          <w:color w:val="231F20"/>
          <w:spacing w:val="-10"/>
          <w:sz w:val="20"/>
        </w:rPr>
        <w:t>T</w:t>
      </w:r>
      <w:r>
        <w:rPr>
          <w:rFonts w:ascii="Segoe UI Symbol" w:hAnsi="Segoe UI Symbol"/>
          <w:color w:val="231F20"/>
          <w:spacing w:val="-23"/>
          <w:sz w:val="20"/>
        </w:rPr>
        <w:t xml:space="preserve"> </w:t>
      </w:r>
      <w:r>
        <w:rPr>
          <w:color w:val="231F20"/>
          <w:spacing w:val="-10"/>
          <w:sz w:val="20"/>
          <w:vertAlign w:val="subscript"/>
        </w:rPr>
        <w:t>out</w:t>
      </w:r>
      <w:r>
        <w:rPr>
          <w:color w:val="231F20"/>
          <w:spacing w:val="-2"/>
          <w:sz w:val="20"/>
        </w:rPr>
        <w:t xml:space="preserve"> </w:t>
      </w:r>
      <w:r>
        <w:rPr>
          <w:rFonts w:ascii="Lucida Sans Unicode" w:hAnsi="Lucida Sans Unicode"/>
          <w:color w:val="231F20"/>
          <w:spacing w:val="-10"/>
          <w:w w:val="80"/>
          <w:sz w:val="20"/>
        </w:rPr>
        <w:t>·</w:t>
      </w:r>
      <w:r>
        <w:rPr>
          <w:rFonts w:ascii="Lucida Sans Unicode" w:hAnsi="Lucida Sans Unicode"/>
          <w:color w:val="231F20"/>
          <w:spacing w:val="-19"/>
          <w:sz w:val="20"/>
        </w:rPr>
        <w:t xml:space="preserve"> </w:t>
      </w:r>
      <w:r>
        <w:rPr>
          <w:rFonts w:ascii="Segoe UI Symbol" w:hAnsi="Segoe UI Symbol"/>
          <w:color w:val="231F20"/>
          <w:spacing w:val="-10"/>
          <w:sz w:val="20"/>
        </w:rPr>
        <w:t>θ</w:t>
      </w:r>
      <w:r>
        <w:rPr>
          <w:rFonts w:ascii="Garamond" w:hAnsi="Garamond"/>
          <w:color w:val="231F20"/>
          <w:spacing w:val="-10"/>
          <w:position w:val="5"/>
          <w:sz w:val="20"/>
        </w:rPr>
        <w:t>˙</w:t>
      </w:r>
      <w:r>
        <w:rPr>
          <w:rFonts w:ascii="Garamond" w:hAnsi="Garamond"/>
          <w:color w:val="231F20"/>
          <w:spacing w:val="-19"/>
          <w:position w:val="5"/>
          <w:sz w:val="20"/>
        </w:rPr>
        <w:t xml:space="preserve"> </w:t>
      </w:r>
      <w:r>
        <w:rPr>
          <w:rFonts w:ascii="Bookman Old Style" w:hAnsi="Bookman Old Style"/>
          <w:i/>
          <w:color w:val="231F20"/>
          <w:spacing w:val="-10"/>
          <w:position w:val="-2"/>
          <w:sz w:val="14"/>
        </w:rPr>
        <w:t>CB</w:t>
      </w:r>
      <w:r>
        <w:rPr>
          <w:rFonts w:ascii="Bookman Old Style" w:hAnsi="Bookman Old Style"/>
          <w:i/>
          <w:color w:val="231F20"/>
          <w:position w:val="-2"/>
          <w:sz w:val="14"/>
        </w:rPr>
        <w:tab/>
      </w:r>
      <w:r>
        <w:rPr>
          <w:color w:val="231F20"/>
          <w:spacing w:val="-4"/>
          <w:sz w:val="20"/>
        </w:rPr>
        <w:t>(10)</w:t>
      </w:r>
    </w:p>
    <w:p w14:paraId="0407F0EA" w14:textId="77777777" w:rsidR="000F7369" w:rsidRDefault="00000000">
      <w:pPr>
        <w:pStyle w:val="BodyText"/>
        <w:spacing w:before="228" w:line="225" w:lineRule="auto"/>
        <w:ind w:left="38" w:right="478"/>
        <w:jc w:val="both"/>
      </w:pPr>
      <w:r>
        <w:rPr>
          <w:color w:val="231F20"/>
        </w:rPr>
        <w:t xml:space="preserve">where k represents the spring constant, </w:t>
      </w:r>
      <w:r>
        <w:rPr>
          <w:rFonts w:ascii="Bookman Old Style" w:hAnsi="Bookman Old Style"/>
          <w:i/>
          <w:color w:val="231F20"/>
        </w:rPr>
        <w:t>T</w:t>
      </w:r>
      <w:r>
        <w:rPr>
          <w:color w:val="231F20"/>
          <w:vertAlign w:val="subscript"/>
        </w:rPr>
        <w:t>in</w:t>
      </w:r>
      <w:r>
        <w:rPr>
          <w:color w:val="231F20"/>
        </w:rPr>
        <w:t xml:space="preserve"> refers to the torque applied by the driving source at joint O, while </w:t>
      </w:r>
      <w:r>
        <w:rPr>
          <w:rFonts w:ascii="Bookman Old Style" w:hAnsi="Bookman Old Style"/>
          <w:i/>
          <w:color w:val="231F20"/>
        </w:rPr>
        <w:t>T</w:t>
      </w:r>
      <w:r>
        <w:rPr>
          <w:color w:val="231F20"/>
          <w:vertAlign w:val="subscript"/>
        </w:rPr>
        <w:t>out</w:t>
      </w:r>
      <w:r>
        <w:rPr>
          <w:color w:val="231F20"/>
        </w:rPr>
        <w:t xml:space="preserve"> represents the torque transmitted to joint C, </w:t>
      </w:r>
      <w:r>
        <w:rPr>
          <w:rFonts w:ascii="Garamond" w:hAnsi="Garamond"/>
          <w:color w:val="231F20"/>
        </w:rPr>
        <w:t>Δ</w:t>
      </w:r>
      <w:r>
        <w:rPr>
          <w:rFonts w:ascii="Bookman Old Style" w:hAnsi="Bookman Old Style"/>
          <w:i/>
          <w:color w:val="231F20"/>
        </w:rPr>
        <w:t xml:space="preserve">θ </w:t>
      </w:r>
      <w:r>
        <w:rPr>
          <w:color w:val="231F20"/>
        </w:rPr>
        <w:t>represents the angular variation</w:t>
      </w:r>
      <w:r>
        <w:rPr>
          <w:color w:val="231F20"/>
          <w:spacing w:val="-5"/>
        </w:rPr>
        <w:t xml:space="preserve"> </w:t>
      </w:r>
      <w:r>
        <w:rPr>
          <w:color w:val="231F20"/>
        </w:rPr>
        <w:t>of</w:t>
      </w:r>
      <w:r>
        <w:rPr>
          <w:color w:val="231F20"/>
          <w:spacing w:val="-5"/>
        </w:rPr>
        <w:t xml:space="preserve"> </w:t>
      </w:r>
      <w:r>
        <w:rPr>
          <w:color w:val="231F20"/>
        </w:rPr>
        <w:t>angle</w:t>
      </w:r>
      <w:r>
        <w:rPr>
          <w:color w:val="231F20"/>
          <w:spacing w:val="-5"/>
        </w:rPr>
        <w:t xml:space="preserve"> </w:t>
      </w:r>
      <w:r>
        <w:rPr>
          <w:rFonts w:ascii="Lucida Sans Unicode" w:hAnsi="Lucida Sans Unicode"/>
          <w:color w:val="231F20"/>
        </w:rPr>
        <w:t>∠</w:t>
      </w:r>
      <w:r>
        <w:rPr>
          <w:rFonts w:ascii="Bookman Old Style" w:hAnsi="Bookman Old Style"/>
          <w:i/>
          <w:color w:val="231F20"/>
        </w:rPr>
        <w:t>ABD</w:t>
      </w:r>
      <w:r>
        <w:rPr>
          <w:rFonts w:ascii="Bookman Old Style" w:hAnsi="Bookman Old Style"/>
          <w:i/>
          <w:color w:val="231F20"/>
          <w:spacing w:val="-9"/>
        </w:rPr>
        <w:t xml:space="preserve"> </w:t>
      </w:r>
      <w:r>
        <w:rPr>
          <w:color w:val="231F20"/>
        </w:rPr>
        <w:t>in</w:t>
      </w:r>
      <w:r>
        <w:rPr>
          <w:color w:val="231F20"/>
          <w:spacing w:val="-5"/>
        </w:rPr>
        <w:t xml:space="preserve"> </w:t>
      </w:r>
      <w:r>
        <w:rPr>
          <w:color w:val="231F20"/>
        </w:rPr>
        <w:t>motion</w:t>
      </w:r>
      <w:r>
        <w:rPr>
          <w:color w:val="231F20"/>
          <w:spacing w:val="-5"/>
        </w:rPr>
        <w:t xml:space="preserve"> </w:t>
      </w:r>
      <w:r>
        <w:rPr>
          <w:color w:val="231F20"/>
        </w:rPr>
        <w:t>2,</w:t>
      </w:r>
      <w:r>
        <w:rPr>
          <w:color w:val="231F20"/>
          <w:spacing w:val="-5"/>
        </w:rPr>
        <w:t xml:space="preserve"> </w:t>
      </w:r>
      <w:r>
        <w:rPr>
          <w:color w:val="231F20"/>
        </w:rPr>
        <w:t>which</w:t>
      </w:r>
      <w:r>
        <w:rPr>
          <w:color w:val="231F20"/>
          <w:spacing w:val="-5"/>
        </w:rPr>
        <w:t xml:space="preserve"> </w:t>
      </w:r>
      <w:r>
        <w:rPr>
          <w:color w:val="231F20"/>
        </w:rPr>
        <w:t>occurs</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the deformation of the spring located between links AB and BD.</w:t>
      </w:r>
    </w:p>
    <w:p w14:paraId="3FB1FDED" w14:textId="77777777" w:rsidR="000F7369" w:rsidRDefault="000F7369">
      <w:pPr>
        <w:pStyle w:val="BodyText"/>
        <w:spacing w:line="225" w:lineRule="auto"/>
        <w:jc w:val="both"/>
        <w:sectPr w:rsidR="000F7369">
          <w:type w:val="continuous"/>
          <w:pgSz w:w="11880" w:h="15840"/>
          <w:pgMar w:top="1040" w:right="360" w:bottom="560" w:left="720" w:header="607" w:footer="365" w:gutter="0"/>
          <w:cols w:num="2" w:space="720" w:equalWidth="0">
            <w:col w:w="5060" w:space="200"/>
            <w:col w:w="5540"/>
          </w:cols>
        </w:sectPr>
      </w:pPr>
    </w:p>
    <w:p w14:paraId="2A673A6D" w14:textId="77777777" w:rsidR="000F7369" w:rsidRDefault="000F7369">
      <w:pPr>
        <w:pStyle w:val="BodyText"/>
        <w:spacing w:before="49"/>
      </w:pPr>
    </w:p>
    <w:p w14:paraId="55392C75" w14:textId="77777777" w:rsidR="000F7369" w:rsidRDefault="00000000">
      <w:pPr>
        <w:pStyle w:val="BodyText"/>
        <w:ind w:left="5493"/>
      </w:pPr>
      <w:r>
        <w:rPr>
          <w:noProof/>
        </w:rPr>
        <w:drawing>
          <wp:inline distT="0" distB="0" distL="0" distR="0" wp14:anchorId="25BCD5F1" wp14:editId="58685744">
            <wp:extent cx="3047999" cy="73304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3" cstate="print"/>
                    <a:stretch>
                      <a:fillRect/>
                    </a:stretch>
                  </pic:blipFill>
                  <pic:spPr>
                    <a:xfrm>
                      <a:off x="0" y="0"/>
                      <a:ext cx="3047999" cy="733044"/>
                    </a:xfrm>
                    <a:prstGeom prst="rect">
                      <a:avLst/>
                    </a:prstGeom>
                  </pic:spPr>
                </pic:pic>
              </a:graphicData>
            </a:graphic>
          </wp:inline>
        </w:drawing>
      </w:r>
    </w:p>
    <w:p w14:paraId="0D6B5B93" w14:textId="77777777" w:rsidR="000F7369" w:rsidRDefault="000F7369">
      <w:pPr>
        <w:pStyle w:val="BodyText"/>
        <w:spacing w:before="2"/>
        <w:rPr>
          <w:sz w:val="10"/>
        </w:rPr>
      </w:pPr>
    </w:p>
    <w:p w14:paraId="6AA4CC6C" w14:textId="77777777" w:rsidR="000F7369" w:rsidRDefault="000F7369">
      <w:pPr>
        <w:pStyle w:val="BodyText"/>
        <w:rPr>
          <w:sz w:val="10"/>
        </w:rPr>
        <w:sectPr w:rsidR="000F7369">
          <w:headerReference w:type="default" r:id="rId34"/>
          <w:footerReference w:type="default" r:id="rId35"/>
          <w:pgSz w:w="11880" w:h="15840"/>
          <w:pgMar w:top="1040" w:right="360" w:bottom="560" w:left="720" w:header="607" w:footer="365" w:gutter="0"/>
          <w:cols w:space="720"/>
        </w:sectPr>
      </w:pPr>
    </w:p>
    <w:p w14:paraId="4F434A03" w14:textId="77777777" w:rsidR="000F7369" w:rsidRDefault="000F7369">
      <w:pPr>
        <w:pStyle w:val="BodyText"/>
        <w:rPr>
          <w:sz w:val="16"/>
        </w:rPr>
      </w:pPr>
    </w:p>
    <w:p w14:paraId="637B3BD1" w14:textId="77777777" w:rsidR="000F7369" w:rsidRDefault="000F7369">
      <w:pPr>
        <w:pStyle w:val="BodyText"/>
        <w:rPr>
          <w:sz w:val="16"/>
        </w:rPr>
      </w:pPr>
    </w:p>
    <w:p w14:paraId="09B29BE4" w14:textId="77777777" w:rsidR="000F7369" w:rsidRDefault="000F7369">
      <w:pPr>
        <w:pStyle w:val="BodyText"/>
        <w:rPr>
          <w:sz w:val="16"/>
        </w:rPr>
      </w:pPr>
    </w:p>
    <w:p w14:paraId="241340F0" w14:textId="77777777" w:rsidR="000F7369" w:rsidRDefault="000F7369">
      <w:pPr>
        <w:pStyle w:val="BodyText"/>
        <w:rPr>
          <w:sz w:val="16"/>
        </w:rPr>
      </w:pPr>
    </w:p>
    <w:p w14:paraId="11AEF921" w14:textId="77777777" w:rsidR="000F7369" w:rsidRDefault="000F7369">
      <w:pPr>
        <w:pStyle w:val="BodyText"/>
        <w:rPr>
          <w:sz w:val="16"/>
        </w:rPr>
      </w:pPr>
    </w:p>
    <w:p w14:paraId="00981479" w14:textId="77777777" w:rsidR="000F7369" w:rsidRDefault="000F7369">
      <w:pPr>
        <w:pStyle w:val="BodyText"/>
        <w:rPr>
          <w:sz w:val="16"/>
        </w:rPr>
      </w:pPr>
    </w:p>
    <w:p w14:paraId="6556233F" w14:textId="77777777" w:rsidR="000F7369" w:rsidRDefault="000F7369">
      <w:pPr>
        <w:pStyle w:val="BodyText"/>
        <w:spacing w:before="15"/>
        <w:rPr>
          <w:sz w:val="16"/>
        </w:rPr>
      </w:pPr>
    </w:p>
    <w:p w14:paraId="3493180E" w14:textId="77777777" w:rsidR="000F7369" w:rsidRDefault="00000000">
      <w:pPr>
        <w:spacing w:before="1" w:line="230" w:lineRule="auto"/>
        <w:ind w:left="122" w:right="38"/>
        <w:rPr>
          <w:sz w:val="16"/>
        </w:rPr>
      </w:pPr>
      <w:r>
        <w:rPr>
          <w:noProof/>
          <w:sz w:val="16"/>
        </w:rPr>
        <w:drawing>
          <wp:anchor distT="0" distB="0" distL="0" distR="0" simplePos="0" relativeHeight="15738880" behindDoc="0" locked="0" layoutInCell="1" allowOverlap="1" wp14:anchorId="35E8A7F1" wp14:editId="397F9308">
            <wp:simplePos x="0" y="0"/>
            <wp:positionH relativeFrom="page">
              <wp:posOffset>909942</wp:posOffset>
            </wp:positionH>
            <wp:positionV relativeFrom="paragraph">
              <wp:posOffset>-1636649</wp:posOffset>
            </wp:positionV>
            <wp:extent cx="2438400" cy="149809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2438400" cy="1498092"/>
                    </a:xfrm>
                    <a:prstGeom prst="rect">
                      <a:avLst/>
                    </a:prstGeom>
                  </pic:spPr>
                </pic:pic>
              </a:graphicData>
            </a:graphic>
          </wp:anchor>
        </w:drawing>
      </w:r>
      <w:bookmarkStart w:id="10" w:name="_bookmark11"/>
      <w:bookmarkStart w:id="11" w:name="_bookmark12"/>
      <w:bookmarkEnd w:id="10"/>
      <w:bookmarkEnd w:id="11"/>
      <w:r>
        <w:rPr>
          <w:color w:val="231F20"/>
          <w:sz w:val="16"/>
        </w:rPr>
        <w:t>Fig. 8.</w:t>
      </w:r>
      <w:r>
        <w:rPr>
          <w:color w:val="231F20"/>
          <w:spacing w:val="80"/>
          <w:w w:val="150"/>
          <w:sz w:val="16"/>
        </w:rPr>
        <w:t xml:space="preserve"> </w:t>
      </w:r>
      <w:r>
        <w:rPr>
          <w:color w:val="231F20"/>
          <w:sz w:val="16"/>
        </w:rPr>
        <w:t>Mechanism diagram placed in the complex plane (</w:t>
      </w:r>
      <w:r>
        <w:rPr>
          <w:rFonts w:ascii="Bookman Old Style" w:hAnsi="Bookman Old Style"/>
          <w:i/>
          <w:color w:val="231F20"/>
          <w:sz w:val="16"/>
        </w:rPr>
        <w:t>θ</w:t>
      </w:r>
      <w:r>
        <w:rPr>
          <w:rFonts w:ascii="Bookman Old Style" w:hAnsi="Bookman Old Style"/>
          <w:i/>
          <w:color w:val="231F20"/>
          <w:sz w:val="16"/>
          <w:vertAlign w:val="subscript"/>
        </w:rPr>
        <w:t>xx</w:t>
      </w:r>
      <w:r>
        <w:rPr>
          <w:rFonts w:ascii="Bookman Old Style" w:hAnsi="Bookman Old Style"/>
          <w:i/>
          <w:color w:val="231F20"/>
          <w:sz w:val="16"/>
        </w:rPr>
        <w:t xml:space="preserve"> </w:t>
      </w:r>
      <w:r>
        <w:rPr>
          <w:color w:val="231F20"/>
          <w:sz w:val="16"/>
        </w:rPr>
        <w:t>is defined as</w:t>
      </w:r>
      <w:r>
        <w:rPr>
          <w:color w:val="231F20"/>
          <w:spacing w:val="40"/>
          <w:sz w:val="16"/>
        </w:rPr>
        <w:t xml:space="preserve"> </w:t>
      </w:r>
      <w:r>
        <w:rPr>
          <w:color w:val="231F20"/>
          <w:sz w:val="16"/>
        </w:rPr>
        <w:t xml:space="preserve">the counterclockwise angle between link </w:t>
      </w:r>
      <w:r>
        <w:rPr>
          <w:rFonts w:ascii="Bookman Old Style" w:hAnsi="Bookman Old Style"/>
          <w:i/>
          <w:color w:val="231F20"/>
          <w:sz w:val="16"/>
        </w:rPr>
        <w:t xml:space="preserve">xx </w:t>
      </w:r>
      <w:r>
        <w:rPr>
          <w:color w:val="231F20"/>
          <w:sz w:val="16"/>
        </w:rPr>
        <w:t>and the global X-axis).</w:t>
      </w:r>
    </w:p>
    <w:p w14:paraId="0A0EB32C" w14:textId="77777777" w:rsidR="000F7369" w:rsidRDefault="00000000">
      <w:pPr>
        <w:spacing w:before="94"/>
        <w:ind w:left="122"/>
        <w:rPr>
          <w:sz w:val="16"/>
        </w:rPr>
      </w:pPr>
      <w:r>
        <w:br w:type="column"/>
      </w:r>
      <w:r>
        <w:rPr>
          <w:color w:val="231F20"/>
          <w:sz w:val="16"/>
        </w:rPr>
        <w:t>Fig.</w:t>
      </w:r>
      <w:r>
        <w:rPr>
          <w:color w:val="231F20"/>
          <w:spacing w:val="-4"/>
          <w:sz w:val="16"/>
        </w:rPr>
        <w:t xml:space="preserve"> </w:t>
      </w:r>
      <w:r>
        <w:rPr>
          <w:color w:val="231F20"/>
          <w:sz w:val="16"/>
        </w:rPr>
        <w:t>9.</w:t>
      </w:r>
      <w:r>
        <w:rPr>
          <w:color w:val="231F20"/>
          <w:spacing w:val="48"/>
          <w:sz w:val="16"/>
        </w:rPr>
        <w:t xml:space="preserve">  </w:t>
      </w:r>
      <w:r>
        <w:rPr>
          <w:color w:val="231F20"/>
          <w:sz w:val="16"/>
        </w:rPr>
        <w:t>Trajectory</w:t>
      </w:r>
      <w:r>
        <w:rPr>
          <w:color w:val="231F20"/>
          <w:spacing w:val="-3"/>
          <w:sz w:val="16"/>
        </w:rPr>
        <w:t xml:space="preserve"> </w:t>
      </w:r>
      <w:r>
        <w:rPr>
          <w:color w:val="231F20"/>
          <w:sz w:val="16"/>
        </w:rPr>
        <w:t>of</w:t>
      </w:r>
      <w:r>
        <w:rPr>
          <w:color w:val="231F20"/>
          <w:spacing w:val="-3"/>
          <w:sz w:val="16"/>
        </w:rPr>
        <w:t xml:space="preserve"> </w:t>
      </w:r>
      <w:r>
        <w:rPr>
          <w:color w:val="231F20"/>
          <w:sz w:val="16"/>
        </w:rPr>
        <w:t>the</w:t>
      </w:r>
      <w:r>
        <w:rPr>
          <w:color w:val="231F20"/>
          <w:spacing w:val="-4"/>
          <w:sz w:val="16"/>
        </w:rPr>
        <w:t xml:space="preserve"> </w:t>
      </w:r>
      <w:r>
        <w:rPr>
          <w:color w:val="231F20"/>
          <w:sz w:val="16"/>
        </w:rPr>
        <w:t>tangling</w:t>
      </w:r>
      <w:r>
        <w:rPr>
          <w:color w:val="231F20"/>
          <w:spacing w:val="-3"/>
          <w:sz w:val="16"/>
        </w:rPr>
        <w:t xml:space="preserve"> </w:t>
      </w:r>
      <w:r>
        <w:rPr>
          <w:color w:val="231F20"/>
          <w:spacing w:val="-2"/>
          <w:sz w:val="16"/>
        </w:rPr>
        <w:t>finger.</w:t>
      </w:r>
    </w:p>
    <w:p w14:paraId="70FC498A" w14:textId="77777777" w:rsidR="000F7369" w:rsidRDefault="000F7369">
      <w:pPr>
        <w:rPr>
          <w:sz w:val="16"/>
        </w:rPr>
        <w:sectPr w:rsidR="000F7369">
          <w:type w:val="continuous"/>
          <w:pgSz w:w="11880" w:h="15840"/>
          <w:pgMar w:top="1040" w:right="360" w:bottom="560" w:left="720" w:header="607" w:footer="365" w:gutter="0"/>
          <w:cols w:num="2" w:space="720" w:equalWidth="0">
            <w:col w:w="5184" w:space="76"/>
            <w:col w:w="5540"/>
          </w:cols>
        </w:sectPr>
      </w:pPr>
    </w:p>
    <w:p w14:paraId="199E39EE" w14:textId="77777777" w:rsidR="000F7369" w:rsidRDefault="000F7369">
      <w:pPr>
        <w:pStyle w:val="BodyText"/>
      </w:pPr>
    </w:p>
    <w:p w14:paraId="6621309B" w14:textId="77777777" w:rsidR="000F7369" w:rsidRDefault="000F7369">
      <w:pPr>
        <w:pStyle w:val="BodyText"/>
        <w:spacing w:before="39"/>
      </w:pPr>
    </w:p>
    <w:p w14:paraId="22529FA6" w14:textId="77777777" w:rsidR="000F7369" w:rsidRDefault="00000000">
      <w:pPr>
        <w:pStyle w:val="BodyText"/>
        <w:ind w:left="122"/>
      </w:pPr>
      <w:r>
        <w:rPr>
          <w:noProof/>
        </w:rPr>
        <w:drawing>
          <wp:anchor distT="0" distB="0" distL="0" distR="0" simplePos="0" relativeHeight="15739904" behindDoc="0" locked="0" layoutInCell="1" allowOverlap="1" wp14:anchorId="6E386282" wp14:editId="042815CF">
            <wp:simplePos x="0" y="0"/>
            <wp:positionH relativeFrom="page">
              <wp:posOffset>4288307</wp:posOffset>
            </wp:positionH>
            <wp:positionV relativeFrom="paragraph">
              <wp:posOffset>-909232</wp:posOffset>
            </wp:positionV>
            <wp:extent cx="2353056" cy="225551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2353056" cy="2255519"/>
                    </a:xfrm>
                    <a:prstGeom prst="rect">
                      <a:avLst/>
                    </a:prstGeom>
                  </pic:spPr>
                </pic:pic>
              </a:graphicData>
            </a:graphic>
          </wp:anchor>
        </w:drawing>
      </w:r>
      <w:r>
        <w:rPr>
          <w:color w:val="231F20"/>
        </w:rPr>
        <w:t>Thus,</w:t>
      </w:r>
      <w:r>
        <w:rPr>
          <w:color w:val="231F20"/>
          <w:spacing w:val="-7"/>
        </w:rPr>
        <w:t xml:space="preserve"> </w:t>
      </w:r>
      <w:r>
        <w:rPr>
          <w:color w:val="231F20"/>
        </w:rPr>
        <w:t>we</w:t>
      </w:r>
      <w:r>
        <w:rPr>
          <w:color w:val="231F20"/>
          <w:spacing w:val="-7"/>
        </w:rPr>
        <w:t xml:space="preserve"> </w:t>
      </w:r>
      <w:r>
        <w:rPr>
          <w:color w:val="231F20"/>
          <w:spacing w:val="-4"/>
        </w:rPr>
        <w:t>get:</w:t>
      </w:r>
    </w:p>
    <w:p w14:paraId="56C36803" w14:textId="77777777" w:rsidR="000F7369" w:rsidRDefault="00000000">
      <w:pPr>
        <w:tabs>
          <w:tab w:val="left" w:pos="4811"/>
        </w:tabs>
        <w:spacing w:before="95"/>
        <w:ind w:left="1472"/>
        <w:rPr>
          <w:sz w:val="20"/>
        </w:rPr>
      </w:pPr>
      <w:r>
        <w:rPr>
          <w:rFonts w:ascii="Bookman Old Style" w:hAnsi="Bookman Old Style"/>
          <w:i/>
          <w:color w:val="231F20"/>
          <w:spacing w:val="-10"/>
          <w:sz w:val="20"/>
        </w:rPr>
        <w:t>θ</w:t>
      </w:r>
      <w:r>
        <w:rPr>
          <w:rFonts w:ascii="Garamond" w:hAnsi="Garamond"/>
          <w:color w:val="231F20"/>
          <w:spacing w:val="-10"/>
          <w:position w:val="5"/>
          <w:sz w:val="20"/>
        </w:rPr>
        <w:t>˙</w:t>
      </w:r>
      <w:r>
        <w:rPr>
          <w:rFonts w:ascii="Bookman Old Style" w:hAnsi="Bookman Old Style"/>
          <w:i/>
          <w:color w:val="231F20"/>
          <w:spacing w:val="-10"/>
          <w:position w:val="-2"/>
          <w:sz w:val="14"/>
        </w:rPr>
        <w:t>B</w:t>
      </w:r>
      <w:r>
        <w:rPr>
          <w:rFonts w:ascii="Bookman Old Style" w:hAnsi="Bookman Old Style"/>
          <w:i/>
          <w:color w:val="231F20"/>
          <w:spacing w:val="8"/>
          <w:position w:val="-2"/>
          <w:sz w:val="14"/>
        </w:rPr>
        <w:t xml:space="preserve"> </w:t>
      </w:r>
      <w:r>
        <w:rPr>
          <w:rFonts w:ascii="Garamond" w:hAnsi="Garamond"/>
          <w:color w:val="231F20"/>
          <w:spacing w:val="-10"/>
          <w:sz w:val="20"/>
        </w:rPr>
        <w:t>=</w:t>
      </w:r>
      <w:r>
        <w:rPr>
          <w:rFonts w:ascii="Garamond" w:hAnsi="Garamond"/>
          <w:color w:val="231F20"/>
          <w:spacing w:val="-2"/>
          <w:sz w:val="20"/>
        </w:rPr>
        <w:t xml:space="preserve"> </w:t>
      </w:r>
      <w:r>
        <w:rPr>
          <w:rFonts w:ascii="Lucida Sans Unicode" w:hAnsi="Lucida Sans Unicode"/>
          <w:color w:val="231F20"/>
          <w:spacing w:val="11"/>
          <w:w w:val="96"/>
          <w:sz w:val="20"/>
        </w:rPr>
        <w:t>∠</w:t>
      </w:r>
      <w:r>
        <w:rPr>
          <w:rFonts w:ascii="Bookman Old Style" w:hAnsi="Bookman Old Style"/>
          <w:i/>
          <w:color w:val="231F20"/>
          <w:spacing w:val="26"/>
          <w:w w:val="104"/>
          <w:sz w:val="20"/>
        </w:rPr>
        <w:t>C</w:t>
      </w:r>
      <w:r>
        <w:rPr>
          <w:rFonts w:ascii="Bookman Old Style" w:hAnsi="Bookman Old Style"/>
          <w:i/>
          <w:color w:val="231F20"/>
          <w:spacing w:val="-90"/>
          <w:w w:val="110"/>
          <w:sz w:val="20"/>
        </w:rPr>
        <w:t>B</w:t>
      </w:r>
      <w:r>
        <w:rPr>
          <w:rFonts w:ascii="Garamond" w:hAnsi="Garamond"/>
          <w:color w:val="231F20"/>
          <w:spacing w:val="12"/>
          <w:w w:val="88"/>
          <w:position w:val="5"/>
          <w:sz w:val="20"/>
        </w:rPr>
        <w:t>˙</w:t>
      </w:r>
      <w:r>
        <w:rPr>
          <w:rFonts w:ascii="Garamond" w:hAnsi="Garamond"/>
          <w:color w:val="231F20"/>
          <w:spacing w:val="-1"/>
          <w:position w:val="5"/>
          <w:sz w:val="20"/>
        </w:rPr>
        <w:t xml:space="preserve"> </w:t>
      </w:r>
      <w:r>
        <w:rPr>
          <w:rFonts w:ascii="Bookman Old Style" w:hAnsi="Bookman Old Style"/>
          <w:i/>
          <w:color w:val="231F20"/>
          <w:spacing w:val="-10"/>
          <w:sz w:val="20"/>
        </w:rPr>
        <w:t>A</w:t>
      </w:r>
      <w:r>
        <w:rPr>
          <w:rFonts w:ascii="Bookman Old Style" w:hAnsi="Bookman Old Style"/>
          <w:i/>
          <w:color w:val="231F20"/>
          <w:spacing w:val="-5"/>
          <w:sz w:val="20"/>
        </w:rPr>
        <w:t xml:space="preserve"> </w:t>
      </w:r>
      <w:r>
        <w:rPr>
          <w:rFonts w:ascii="Garamond" w:hAnsi="Garamond"/>
          <w:color w:val="231F20"/>
          <w:spacing w:val="-10"/>
          <w:sz w:val="20"/>
        </w:rPr>
        <w:t>=</w:t>
      </w:r>
      <w:r>
        <w:rPr>
          <w:rFonts w:ascii="Garamond" w:hAnsi="Garamond"/>
          <w:color w:val="231F20"/>
          <w:spacing w:val="-2"/>
          <w:sz w:val="20"/>
        </w:rPr>
        <w:t xml:space="preserve"> </w:t>
      </w:r>
      <w:r>
        <w:rPr>
          <w:rFonts w:ascii="Bookman Old Style" w:hAnsi="Bookman Old Style"/>
          <w:i/>
          <w:color w:val="231F20"/>
          <w:spacing w:val="-10"/>
          <w:sz w:val="20"/>
        </w:rPr>
        <w:t>θ</w:t>
      </w:r>
      <w:r>
        <w:rPr>
          <w:rFonts w:ascii="Garamond" w:hAnsi="Garamond"/>
          <w:color w:val="231F20"/>
          <w:spacing w:val="-10"/>
          <w:position w:val="5"/>
          <w:sz w:val="20"/>
        </w:rPr>
        <w:t>˙</w:t>
      </w:r>
      <w:r>
        <w:rPr>
          <w:rFonts w:ascii="Bookman Old Style" w:hAnsi="Bookman Old Style"/>
          <w:i/>
          <w:color w:val="231F20"/>
          <w:spacing w:val="-10"/>
          <w:position w:val="-2"/>
          <w:sz w:val="14"/>
        </w:rPr>
        <w:t>AB</w:t>
      </w:r>
      <w:r>
        <w:rPr>
          <w:rFonts w:ascii="Bookman Old Style" w:hAnsi="Bookman Old Style"/>
          <w:i/>
          <w:color w:val="231F20"/>
          <w:spacing w:val="12"/>
          <w:position w:val="-2"/>
          <w:sz w:val="14"/>
        </w:rPr>
        <w:t xml:space="preserve"> </w:t>
      </w:r>
      <w:r>
        <w:rPr>
          <w:rFonts w:ascii="Lucida Sans Unicode" w:hAnsi="Lucida Sans Unicode"/>
          <w:color w:val="231F20"/>
          <w:spacing w:val="-10"/>
          <w:sz w:val="20"/>
        </w:rPr>
        <w:t>−</w:t>
      </w:r>
      <w:r>
        <w:rPr>
          <w:rFonts w:ascii="Lucida Sans Unicode" w:hAnsi="Lucida Sans Unicode"/>
          <w:color w:val="231F20"/>
          <w:spacing w:val="-19"/>
          <w:sz w:val="20"/>
        </w:rPr>
        <w:t xml:space="preserve"> </w:t>
      </w:r>
      <w:r>
        <w:rPr>
          <w:rFonts w:ascii="Bookman Old Style" w:hAnsi="Bookman Old Style"/>
          <w:i/>
          <w:color w:val="231F20"/>
          <w:spacing w:val="-10"/>
          <w:sz w:val="20"/>
        </w:rPr>
        <w:t>θ</w:t>
      </w:r>
      <w:r>
        <w:rPr>
          <w:rFonts w:ascii="Garamond" w:hAnsi="Garamond"/>
          <w:color w:val="231F20"/>
          <w:spacing w:val="-10"/>
          <w:position w:val="5"/>
          <w:sz w:val="20"/>
        </w:rPr>
        <w:t>˙</w:t>
      </w:r>
      <w:r>
        <w:rPr>
          <w:rFonts w:ascii="Bookman Old Style" w:hAnsi="Bookman Old Style"/>
          <w:i/>
          <w:color w:val="231F20"/>
          <w:spacing w:val="-10"/>
          <w:position w:val="-2"/>
          <w:sz w:val="14"/>
        </w:rPr>
        <w:t>BC</w:t>
      </w:r>
      <w:r>
        <w:rPr>
          <w:rFonts w:ascii="Bookman Old Style" w:hAnsi="Bookman Old Style"/>
          <w:i/>
          <w:color w:val="231F20"/>
          <w:position w:val="-2"/>
          <w:sz w:val="14"/>
        </w:rPr>
        <w:tab/>
      </w:r>
      <w:r>
        <w:rPr>
          <w:color w:val="231F20"/>
          <w:spacing w:val="-4"/>
          <w:sz w:val="20"/>
        </w:rPr>
        <w:t>(11)</w:t>
      </w:r>
    </w:p>
    <w:p w14:paraId="217A2A96" w14:textId="77777777" w:rsidR="000F7369" w:rsidRDefault="000F7369">
      <w:pPr>
        <w:rPr>
          <w:sz w:val="20"/>
        </w:rPr>
        <w:sectPr w:rsidR="000F7369">
          <w:type w:val="continuous"/>
          <w:pgSz w:w="11880" w:h="15840"/>
          <w:pgMar w:top="1040" w:right="360" w:bottom="560" w:left="720" w:header="607" w:footer="365" w:gutter="0"/>
          <w:cols w:space="720"/>
        </w:sectPr>
      </w:pPr>
    </w:p>
    <w:p w14:paraId="66C07AC1" w14:textId="77777777" w:rsidR="000F7369" w:rsidRDefault="00000000">
      <w:pPr>
        <w:pStyle w:val="BodyText"/>
        <w:spacing w:before="86" w:line="249" w:lineRule="auto"/>
        <w:ind w:left="122" w:right="38"/>
        <w:jc w:val="both"/>
      </w:pPr>
      <w:bookmarkStart w:id="12" w:name="_bookmark13"/>
      <w:bookmarkEnd w:id="12"/>
      <w:r>
        <w:rPr>
          <w:color w:val="231F20"/>
        </w:rPr>
        <w:t>Differentiating the closed-loop equation of linkage O-A-B-C with respect to time, we get:</w:t>
      </w:r>
    </w:p>
    <w:p w14:paraId="01323C26" w14:textId="77777777" w:rsidR="000F7369" w:rsidRDefault="00000000">
      <w:pPr>
        <w:tabs>
          <w:tab w:val="left" w:pos="4810"/>
        </w:tabs>
        <w:spacing w:before="69"/>
        <w:ind w:left="122" w:firstLine="986"/>
        <w:rPr>
          <w:sz w:val="20"/>
        </w:rPr>
      </w:pPr>
      <w:r>
        <w:rPr>
          <w:rFonts w:ascii="Bookman Old Style" w:hAnsi="Bookman Old Style"/>
          <w:i/>
          <w:color w:val="231F20"/>
          <w:spacing w:val="-12"/>
          <w:w w:val="90"/>
          <w:sz w:val="20"/>
        </w:rPr>
        <w:t>iO</w:t>
      </w:r>
      <w:r>
        <w:rPr>
          <w:rFonts w:ascii="Bookman Old Style" w:hAnsi="Bookman Old Style"/>
          <w:i/>
          <w:color w:val="231F20"/>
          <w:spacing w:val="-12"/>
          <w:w w:val="90"/>
          <w:position w:val="5"/>
          <w:sz w:val="20"/>
        </w:rPr>
        <w:t>→</w:t>
      </w:r>
      <w:r>
        <w:rPr>
          <w:rFonts w:ascii="Bookman Old Style" w:hAnsi="Bookman Old Style"/>
          <w:i/>
          <w:color w:val="231F20"/>
          <w:spacing w:val="-12"/>
          <w:w w:val="90"/>
          <w:sz w:val="20"/>
        </w:rPr>
        <w:t>Aθ</w:t>
      </w:r>
      <w:r>
        <w:rPr>
          <w:rFonts w:ascii="Garamond" w:hAnsi="Garamond"/>
          <w:color w:val="231F20"/>
          <w:spacing w:val="-12"/>
          <w:w w:val="90"/>
          <w:position w:val="5"/>
          <w:sz w:val="20"/>
        </w:rPr>
        <w:t>˙</w:t>
      </w:r>
      <w:r>
        <w:rPr>
          <w:rFonts w:ascii="Bookman Old Style" w:hAnsi="Bookman Old Style"/>
          <w:i/>
          <w:color w:val="231F20"/>
          <w:spacing w:val="-12"/>
          <w:w w:val="90"/>
          <w:position w:val="-2"/>
          <w:sz w:val="14"/>
        </w:rPr>
        <w:t>OA</w:t>
      </w:r>
      <w:r>
        <w:rPr>
          <w:rFonts w:ascii="Bookman Old Style" w:hAnsi="Bookman Old Style"/>
          <w:i/>
          <w:color w:val="231F20"/>
          <w:spacing w:val="6"/>
          <w:position w:val="-2"/>
          <w:sz w:val="14"/>
        </w:rPr>
        <w:t xml:space="preserve"> </w:t>
      </w:r>
      <w:r>
        <w:rPr>
          <w:rFonts w:ascii="Lucida Sans Unicode" w:hAnsi="Lucida Sans Unicode"/>
          <w:color w:val="231F20"/>
          <w:spacing w:val="-12"/>
          <w:w w:val="90"/>
          <w:sz w:val="20"/>
        </w:rPr>
        <w:t>−</w:t>
      </w:r>
      <w:r>
        <w:rPr>
          <w:rFonts w:ascii="Lucida Sans Unicode" w:hAnsi="Lucida Sans Unicode"/>
          <w:color w:val="231F20"/>
          <w:spacing w:val="-19"/>
          <w:sz w:val="20"/>
        </w:rPr>
        <w:t xml:space="preserve"> </w:t>
      </w:r>
      <w:r>
        <w:rPr>
          <w:rFonts w:ascii="Bookman Old Style" w:hAnsi="Bookman Old Style"/>
          <w:i/>
          <w:color w:val="231F20"/>
          <w:spacing w:val="-12"/>
          <w:w w:val="90"/>
          <w:sz w:val="20"/>
        </w:rPr>
        <w:t>iA</w:t>
      </w:r>
      <w:r>
        <w:rPr>
          <w:rFonts w:ascii="Bookman Old Style" w:hAnsi="Bookman Old Style"/>
          <w:i/>
          <w:color w:val="231F20"/>
          <w:spacing w:val="-12"/>
          <w:w w:val="90"/>
          <w:position w:val="5"/>
          <w:sz w:val="20"/>
        </w:rPr>
        <w:t>→</w:t>
      </w:r>
      <w:r>
        <w:rPr>
          <w:rFonts w:ascii="Bookman Old Style" w:hAnsi="Bookman Old Style"/>
          <w:i/>
          <w:color w:val="231F20"/>
          <w:spacing w:val="-12"/>
          <w:w w:val="90"/>
          <w:sz w:val="20"/>
        </w:rPr>
        <w:t>Bθ</w:t>
      </w:r>
      <w:r>
        <w:rPr>
          <w:rFonts w:ascii="Garamond" w:hAnsi="Garamond"/>
          <w:color w:val="231F20"/>
          <w:spacing w:val="-12"/>
          <w:w w:val="90"/>
          <w:position w:val="5"/>
          <w:sz w:val="20"/>
        </w:rPr>
        <w:t>˙</w:t>
      </w:r>
      <w:r>
        <w:rPr>
          <w:rFonts w:ascii="Bookman Old Style" w:hAnsi="Bookman Old Style"/>
          <w:i/>
          <w:color w:val="231F20"/>
          <w:spacing w:val="-12"/>
          <w:w w:val="90"/>
          <w:position w:val="-2"/>
          <w:sz w:val="14"/>
        </w:rPr>
        <w:t>AB</w:t>
      </w:r>
      <w:r>
        <w:rPr>
          <w:rFonts w:ascii="Bookman Old Style" w:hAnsi="Bookman Old Style"/>
          <w:i/>
          <w:color w:val="231F20"/>
          <w:spacing w:val="16"/>
          <w:position w:val="-2"/>
          <w:sz w:val="14"/>
        </w:rPr>
        <w:t xml:space="preserve"> </w:t>
      </w:r>
      <w:r>
        <w:rPr>
          <w:rFonts w:ascii="Lucida Sans Unicode" w:hAnsi="Lucida Sans Unicode"/>
          <w:color w:val="231F20"/>
          <w:spacing w:val="-12"/>
          <w:w w:val="90"/>
          <w:sz w:val="20"/>
        </w:rPr>
        <w:t>−</w:t>
      </w:r>
      <w:r>
        <w:rPr>
          <w:rFonts w:ascii="Lucida Sans Unicode" w:hAnsi="Lucida Sans Unicode"/>
          <w:color w:val="231F20"/>
          <w:spacing w:val="-19"/>
          <w:sz w:val="20"/>
        </w:rPr>
        <w:t xml:space="preserve"> </w:t>
      </w:r>
      <w:r>
        <w:rPr>
          <w:rFonts w:ascii="Bookman Old Style" w:hAnsi="Bookman Old Style"/>
          <w:i/>
          <w:color w:val="231F20"/>
          <w:spacing w:val="-12"/>
          <w:w w:val="90"/>
          <w:sz w:val="20"/>
        </w:rPr>
        <w:t>iB</w:t>
      </w:r>
      <w:r>
        <w:rPr>
          <w:rFonts w:ascii="Bookman Old Style" w:hAnsi="Bookman Old Style"/>
          <w:i/>
          <w:color w:val="231F20"/>
          <w:spacing w:val="-12"/>
          <w:w w:val="90"/>
          <w:position w:val="5"/>
          <w:sz w:val="20"/>
        </w:rPr>
        <w:t>→</w:t>
      </w:r>
      <w:r>
        <w:rPr>
          <w:rFonts w:ascii="Bookman Old Style" w:hAnsi="Bookman Old Style"/>
          <w:i/>
          <w:color w:val="231F20"/>
          <w:spacing w:val="-12"/>
          <w:w w:val="90"/>
          <w:sz w:val="20"/>
        </w:rPr>
        <w:t>Cθ</w:t>
      </w:r>
      <w:r>
        <w:rPr>
          <w:rFonts w:ascii="Garamond" w:hAnsi="Garamond"/>
          <w:color w:val="231F20"/>
          <w:spacing w:val="-12"/>
          <w:w w:val="90"/>
          <w:position w:val="5"/>
          <w:sz w:val="20"/>
        </w:rPr>
        <w:t>˙</w:t>
      </w:r>
      <w:r>
        <w:rPr>
          <w:rFonts w:ascii="Bookman Old Style" w:hAnsi="Bookman Old Style"/>
          <w:i/>
          <w:color w:val="231F20"/>
          <w:spacing w:val="-12"/>
          <w:w w:val="90"/>
          <w:position w:val="-2"/>
          <w:sz w:val="14"/>
        </w:rPr>
        <w:t>BC</w:t>
      </w:r>
      <w:r>
        <w:rPr>
          <w:rFonts w:ascii="Bookman Old Style" w:hAnsi="Bookman Old Style"/>
          <w:i/>
          <w:color w:val="231F20"/>
          <w:spacing w:val="30"/>
          <w:position w:val="-2"/>
          <w:sz w:val="14"/>
        </w:rPr>
        <w:t xml:space="preserve"> </w:t>
      </w:r>
      <w:r>
        <w:rPr>
          <w:rFonts w:ascii="Garamond" w:hAnsi="Garamond"/>
          <w:color w:val="231F20"/>
          <w:spacing w:val="-12"/>
          <w:w w:val="90"/>
          <w:sz w:val="20"/>
        </w:rPr>
        <w:t>=</w:t>
      </w:r>
      <w:r>
        <w:rPr>
          <w:rFonts w:ascii="Garamond" w:hAnsi="Garamond"/>
          <w:color w:val="231F20"/>
          <w:sz w:val="20"/>
        </w:rPr>
        <w:t xml:space="preserve"> </w:t>
      </w:r>
      <w:r>
        <w:rPr>
          <w:rFonts w:ascii="Garamond" w:hAnsi="Garamond"/>
          <w:color w:val="231F20"/>
          <w:spacing w:val="-12"/>
          <w:w w:val="90"/>
          <w:sz w:val="20"/>
        </w:rPr>
        <w:t>0</w:t>
      </w:r>
      <w:r>
        <w:rPr>
          <w:rFonts w:ascii="Garamond" w:hAnsi="Garamond"/>
          <w:color w:val="231F20"/>
          <w:sz w:val="20"/>
        </w:rPr>
        <w:tab/>
      </w:r>
      <w:r>
        <w:rPr>
          <w:color w:val="231F20"/>
          <w:spacing w:val="-4"/>
          <w:sz w:val="20"/>
        </w:rPr>
        <w:t>(12)</w:t>
      </w:r>
    </w:p>
    <w:p w14:paraId="7F3A1ED8" w14:textId="77777777" w:rsidR="000F7369" w:rsidRDefault="00000000">
      <w:pPr>
        <w:pStyle w:val="BodyText"/>
        <w:spacing w:before="110" w:line="208" w:lineRule="auto"/>
        <w:ind w:left="122" w:right="40"/>
        <w:jc w:val="both"/>
      </w:pPr>
      <w:r>
        <w:rPr>
          <w:color w:val="231F20"/>
        </w:rPr>
        <w:t xml:space="preserve">By dividing </w:t>
      </w:r>
      <w:hyperlink w:anchor="_bookmark13" w:history="1">
        <w:r>
          <w:rPr>
            <w:color w:val="0000FF"/>
          </w:rPr>
          <w:t>(12)</w:t>
        </w:r>
      </w:hyperlink>
      <w:r>
        <w:rPr>
          <w:color w:val="0000FF"/>
        </w:rPr>
        <w:t xml:space="preserve"> </w:t>
      </w:r>
      <w:r>
        <w:rPr>
          <w:color w:val="231F20"/>
        </w:rPr>
        <w:t xml:space="preserve">into real and imaginary parts and solving the simultaneous linear equations, the relationship between </w:t>
      </w:r>
      <w:r>
        <w:rPr>
          <w:rFonts w:ascii="Bookman Old Style" w:hAnsi="Bookman Old Style"/>
          <w:i/>
          <w:color w:val="231F20"/>
        </w:rPr>
        <w:t>θ</w:t>
      </w:r>
      <w:r>
        <w:rPr>
          <w:rFonts w:ascii="Garamond" w:hAnsi="Garamond"/>
          <w:color w:val="231F20"/>
          <w:position w:val="5"/>
        </w:rPr>
        <w:t>˙</w:t>
      </w:r>
      <w:r>
        <w:rPr>
          <w:rFonts w:ascii="Bookman Old Style" w:hAnsi="Bookman Old Style"/>
          <w:i/>
          <w:color w:val="231F20"/>
          <w:position w:val="-2"/>
          <w:sz w:val="14"/>
        </w:rPr>
        <w:t>OA</w:t>
      </w:r>
      <w:r>
        <w:rPr>
          <w:color w:val="231F20"/>
        </w:rPr>
        <w:t xml:space="preserve">, </w:t>
      </w:r>
      <w:r>
        <w:rPr>
          <w:rFonts w:ascii="Bookman Old Style" w:hAnsi="Bookman Old Style"/>
          <w:i/>
          <w:color w:val="231F20"/>
        </w:rPr>
        <w:t>θ</w:t>
      </w:r>
      <w:r>
        <w:rPr>
          <w:rFonts w:ascii="Garamond" w:hAnsi="Garamond"/>
          <w:color w:val="231F20"/>
          <w:position w:val="5"/>
        </w:rPr>
        <w:t>˙</w:t>
      </w:r>
      <w:proofErr w:type="gramStart"/>
      <w:r>
        <w:rPr>
          <w:rFonts w:ascii="Bookman Old Style" w:hAnsi="Bookman Old Style"/>
          <w:i/>
          <w:color w:val="231F20"/>
          <w:position w:val="-2"/>
          <w:sz w:val="14"/>
        </w:rPr>
        <w:t>AB</w:t>
      </w:r>
      <w:r>
        <w:rPr>
          <w:rFonts w:ascii="Bookman Old Style" w:hAnsi="Bookman Old Style"/>
          <w:i/>
          <w:color w:val="231F20"/>
          <w:spacing w:val="-25"/>
          <w:position w:val="-2"/>
          <w:sz w:val="14"/>
        </w:rPr>
        <w:t xml:space="preserve"> </w:t>
      </w:r>
      <w:r>
        <w:rPr>
          <w:color w:val="231F20"/>
        </w:rPr>
        <w:t>,</w:t>
      </w:r>
      <w:proofErr w:type="gramEnd"/>
      <w:r>
        <w:rPr>
          <w:color w:val="231F20"/>
        </w:rPr>
        <w:t xml:space="preserve"> and </w:t>
      </w:r>
      <w:r>
        <w:rPr>
          <w:rFonts w:ascii="Bookman Old Style" w:hAnsi="Bookman Old Style"/>
          <w:i/>
          <w:color w:val="231F20"/>
        </w:rPr>
        <w:t>θ</w:t>
      </w:r>
      <w:r>
        <w:rPr>
          <w:rFonts w:ascii="Garamond" w:hAnsi="Garamond"/>
          <w:color w:val="231F20"/>
          <w:position w:val="5"/>
        </w:rPr>
        <w:t>˙</w:t>
      </w:r>
      <w:r>
        <w:rPr>
          <w:rFonts w:ascii="Bookman Old Style" w:hAnsi="Bookman Old Style"/>
          <w:i/>
          <w:color w:val="231F20"/>
          <w:position w:val="-2"/>
          <w:sz w:val="14"/>
        </w:rPr>
        <w:t>BC</w:t>
      </w:r>
      <w:r>
        <w:rPr>
          <w:rFonts w:ascii="Bookman Old Style" w:hAnsi="Bookman Old Style"/>
          <w:i/>
          <w:color w:val="231F20"/>
          <w:spacing w:val="34"/>
          <w:position w:val="-2"/>
          <w:sz w:val="14"/>
        </w:rPr>
        <w:t xml:space="preserve"> </w:t>
      </w:r>
      <w:r>
        <w:rPr>
          <w:color w:val="231F20"/>
        </w:rPr>
        <w:t>is derived as:</w:t>
      </w:r>
    </w:p>
    <w:p w14:paraId="73BE48A4" w14:textId="77777777" w:rsidR="000F7369" w:rsidRDefault="000F7369">
      <w:pPr>
        <w:pStyle w:val="BodyText"/>
        <w:rPr>
          <w:sz w:val="10"/>
        </w:rPr>
      </w:pPr>
    </w:p>
    <w:p w14:paraId="65F5B0D7" w14:textId="77777777" w:rsidR="000F7369" w:rsidRDefault="00000000">
      <w:pPr>
        <w:pStyle w:val="BodyText"/>
        <w:spacing w:line="20" w:lineRule="exact"/>
        <w:ind w:left="1544"/>
        <w:rPr>
          <w:sz w:val="2"/>
        </w:rPr>
      </w:pPr>
      <w:r>
        <w:rPr>
          <w:noProof/>
          <w:sz w:val="2"/>
        </w:rPr>
        <mc:AlternateContent>
          <mc:Choice Requires="wpg">
            <w:drawing>
              <wp:inline distT="0" distB="0" distL="0" distR="0" wp14:anchorId="10D94DFD" wp14:editId="7B91A7B1">
                <wp:extent cx="195580" cy="5715"/>
                <wp:effectExtent l="9525" t="0" r="0" b="381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5715"/>
                          <a:chOff x="0" y="0"/>
                          <a:chExt cx="195580" cy="5715"/>
                        </a:xfrm>
                      </wpg:grpSpPr>
                      <wps:wsp>
                        <wps:cNvPr id="53" name="Graphic 53"/>
                        <wps:cNvSpPr/>
                        <wps:spPr>
                          <a:xfrm>
                            <a:off x="0" y="2571"/>
                            <a:ext cx="195580" cy="1270"/>
                          </a:xfrm>
                          <a:custGeom>
                            <a:avLst/>
                            <a:gdLst/>
                            <a:ahLst/>
                            <a:cxnLst/>
                            <a:rect l="l" t="t" r="r" b="b"/>
                            <a:pathLst>
                              <a:path w="195580">
                                <a:moveTo>
                                  <a:pt x="0" y="0"/>
                                </a:moveTo>
                                <a:lnTo>
                                  <a:pt x="194995" y="0"/>
                                </a:lnTo>
                              </a:path>
                            </a:pathLst>
                          </a:custGeom>
                          <a:ln w="5143">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E6A3F33" id="Group 52" o:spid="_x0000_s1026" style="width:15.4pt;height:.45pt;mso-position-horizontal-relative:char;mso-position-vertical-relative:line" coordsize="1955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">
                <v:shape id="Graphic 53" o:spid="_x0000_s1027" style="position:absolute;top:2571;width:195580;height:1270;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" path="m,l194995,e" filled="f" strokecolor="#231f20" strokeweight=".14286mm">
                  <v:path arrowok="t"/>
                </v:shape>
                <w10:anchorlock/>
              </v:group>
            </w:pict>
          </mc:Fallback>
        </mc:AlternateContent>
      </w:r>
    </w:p>
    <w:p w14:paraId="1D8E0C49" w14:textId="77777777" w:rsidR="000F7369" w:rsidRDefault="00000000">
      <w:pPr>
        <w:rPr>
          <w:sz w:val="16"/>
        </w:rPr>
      </w:pPr>
      <w:r>
        <w:br w:type="column"/>
      </w:r>
    </w:p>
    <w:p w14:paraId="6D7A20BD" w14:textId="77777777" w:rsidR="000F7369" w:rsidRDefault="000F7369">
      <w:pPr>
        <w:pStyle w:val="BodyText"/>
        <w:rPr>
          <w:sz w:val="16"/>
        </w:rPr>
      </w:pPr>
    </w:p>
    <w:p w14:paraId="0146D2CC" w14:textId="77777777" w:rsidR="000F7369" w:rsidRDefault="000F7369">
      <w:pPr>
        <w:pStyle w:val="BodyText"/>
        <w:rPr>
          <w:sz w:val="16"/>
        </w:rPr>
      </w:pPr>
    </w:p>
    <w:p w14:paraId="15119163" w14:textId="77777777" w:rsidR="000F7369" w:rsidRDefault="000F7369">
      <w:pPr>
        <w:pStyle w:val="BodyText"/>
        <w:rPr>
          <w:sz w:val="16"/>
        </w:rPr>
      </w:pPr>
    </w:p>
    <w:p w14:paraId="5E033C0F" w14:textId="77777777" w:rsidR="000F7369" w:rsidRDefault="000F7369">
      <w:pPr>
        <w:pStyle w:val="BodyText"/>
        <w:rPr>
          <w:sz w:val="16"/>
        </w:rPr>
      </w:pPr>
    </w:p>
    <w:p w14:paraId="3D240086" w14:textId="77777777" w:rsidR="000F7369" w:rsidRDefault="000F7369">
      <w:pPr>
        <w:pStyle w:val="BodyText"/>
        <w:rPr>
          <w:sz w:val="16"/>
        </w:rPr>
      </w:pPr>
    </w:p>
    <w:p w14:paraId="2934FA95" w14:textId="77777777" w:rsidR="000F7369" w:rsidRDefault="000F7369">
      <w:pPr>
        <w:pStyle w:val="BodyText"/>
        <w:rPr>
          <w:sz w:val="16"/>
        </w:rPr>
      </w:pPr>
    </w:p>
    <w:p w14:paraId="707E012A" w14:textId="77777777" w:rsidR="000F7369" w:rsidRDefault="000F7369">
      <w:pPr>
        <w:pStyle w:val="BodyText"/>
        <w:rPr>
          <w:sz w:val="16"/>
        </w:rPr>
      </w:pPr>
    </w:p>
    <w:p w14:paraId="2CFF9CB3" w14:textId="77777777" w:rsidR="000F7369" w:rsidRDefault="000F7369">
      <w:pPr>
        <w:pStyle w:val="BodyText"/>
        <w:spacing w:before="47"/>
        <w:rPr>
          <w:sz w:val="16"/>
        </w:rPr>
      </w:pPr>
    </w:p>
    <w:p w14:paraId="652B3CFE" w14:textId="77777777" w:rsidR="000F7369" w:rsidRDefault="00000000">
      <w:pPr>
        <w:ind w:left="122"/>
        <w:rPr>
          <w:sz w:val="16"/>
        </w:rPr>
      </w:pPr>
      <w:r>
        <w:rPr>
          <w:color w:val="231F20"/>
          <w:sz w:val="16"/>
        </w:rPr>
        <w:t>Fig.</w:t>
      </w:r>
      <w:r>
        <w:rPr>
          <w:color w:val="231F20"/>
          <w:spacing w:val="-10"/>
          <w:sz w:val="16"/>
        </w:rPr>
        <w:t xml:space="preserve"> </w:t>
      </w:r>
      <w:r>
        <w:rPr>
          <w:color w:val="231F20"/>
          <w:sz w:val="16"/>
        </w:rPr>
        <w:t>10.</w:t>
      </w:r>
      <w:r>
        <w:rPr>
          <w:color w:val="231F20"/>
          <w:spacing w:val="38"/>
          <w:sz w:val="16"/>
        </w:rPr>
        <w:t xml:space="preserve">  </w:t>
      </w:r>
      <w:r>
        <w:rPr>
          <w:color w:val="231F20"/>
          <w:sz w:val="16"/>
        </w:rPr>
        <w:t>Air</w:t>
      </w:r>
      <w:r>
        <w:rPr>
          <w:color w:val="231F20"/>
          <w:spacing w:val="-10"/>
          <w:sz w:val="16"/>
        </w:rPr>
        <w:t xml:space="preserve"> </w:t>
      </w:r>
      <w:r>
        <w:rPr>
          <w:color w:val="231F20"/>
          <w:sz w:val="16"/>
        </w:rPr>
        <w:t>tube</w:t>
      </w:r>
      <w:r>
        <w:rPr>
          <w:color w:val="231F20"/>
          <w:spacing w:val="-10"/>
          <w:sz w:val="16"/>
        </w:rPr>
        <w:t xml:space="preserve"> </w:t>
      </w:r>
      <w:r>
        <w:rPr>
          <w:color w:val="231F20"/>
          <w:sz w:val="16"/>
        </w:rPr>
        <w:t>integration</w:t>
      </w:r>
      <w:r>
        <w:rPr>
          <w:color w:val="231F20"/>
          <w:spacing w:val="-1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finger</w:t>
      </w:r>
      <w:r>
        <w:rPr>
          <w:color w:val="231F20"/>
          <w:spacing w:val="-10"/>
          <w:sz w:val="16"/>
        </w:rPr>
        <w:t xml:space="preserve"> </w:t>
      </w:r>
      <w:r>
        <w:rPr>
          <w:color w:val="231F20"/>
          <w:sz w:val="16"/>
        </w:rPr>
        <w:t>mechanism</w:t>
      </w:r>
      <w:r>
        <w:rPr>
          <w:color w:val="231F20"/>
          <w:spacing w:val="-10"/>
          <w:sz w:val="16"/>
        </w:rPr>
        <w:t xml:space="preserve"> </w:t>
      </w:r>
      <w:r>
        <w:rPr>
          <w:color w:val="231F20"/>
          <w:sz w:val="16"/>
        </w:rPr>
        <w:t>to</w:t>
      </w:r>
      <w:r>
        <w:rPr>
          <w:color w:val="231F20"/>
          <w:spacing w:val="-10"/>
          <w:sz w:val="16"/>
        </w:rPr>
        <w:t xml:space="preserve"> </w:t>
      </w:r>
      <w:r>
        <w:rPr>
          <w:color w:val="231F20"/>
          <w:sz w:val="16"/>
        </w:rPr>
        <w:t>avoid</w:t>
      </w:r>
      <w:r>
        <w:rPr>
          <w:color w:val="231F20"/>
          <w:spacing w:val="-10"/>
          <w:sz w:val="16"/>
        </w:rPr>
        <w:t xml:space="preserve"> </w:t>
      </w:r>
      <w:r>
        <w:rPr>
          <w:color w:val="231F20"/>
          <w:sz w:val="16"/>
        </w:rPr>
        <w:t>obstruction</w:t>
      </w:r>
      <w:r>
        <w:rPr>
          <w:color w:val="231F20"/>
          <w:spacing w:val="-10"/>
          <w:sz w:val="16"/>
        </w:rPr>
        <w:t xml:space="preserve"> </w:t>
      </w:r>
      <w:r>
        <w:rPr>
          <w:color w:val="231F20"/>
          <w:spacing w:val="-5"/>
          <w:sz w:val="16"/>
        </w:rPr>
        <w:t>and</w:t>
      </w:r>
    </w:p>
    <w:p w14:paraId="46CFBE6E" w14:textId="77777777" w:rsidR="000F7369" w:rsidRDefault="000F7369">
      <w:pPr>
        <w:rPr>
          <w:sz w:val="16"/>
        </w:rPr>
        <w:sectPr w:rsidR="000F7369">
          <w:type w:val="continuous"/>
          <w:pgSz w:w="11880" w:h="15840"/>
          <w:pgMar w:top="1040" w:right="360" w:bottom="560" w:left="720" w:header="607" w:footer="365" w:gutter="0"/>
          <w:cols w:num="2" w:space="720" w:equalWidth="0">
            <w:col w:w="5185" w:space="75"/>
            <w:col w:w="5540"/>
          </w:cols>
        </w:sectPr>
      </w:pPr>
    </w:p>
    <w:p w14:paraId="2AC959DA" w14:textId="77777777" w:rsidR="000F7369" w:rsidRDefault="00000000">
      <w:pPr>
        <w:tabs>
          <w:tab w:val="left" w:pos="1308"/>
        </w:tabs>
        <w:spacing w:before="41" w:line="12" w:lineRule="auto"/>
        <w:ind w:left="902"/>
        <w:rPr>
          <w:rFonts w:ascii="Garamond" w:hAnsi="Garamond"/>
          <w:position w:val="-7"/>
          <w:sz w:val="20"/>
        </w:rPr>
      </w:pPr>
      <w:r>
        <w:rPr>
          <w:rFonts w:ascii="Bookman Old Style" w:hAnsi="Bookman Old Style"/>
          <w:i/>
          <w:color w:val="231F20"/>
          <w:spacing w:val="-5"/>
          <w:position w:val="-12"/>
          <w:sz w:val="20"/>
        </w:rPr>
        <w:t>θ</w:t>
      </w:r>
      <w:r>
        <w:rPr>
          <w:rFonts w:ascii="Garamond" w:hAnsi="Garamond"/>
          <w:color w:val="231F20"/>
          <w:spacing w:val="-5"/>
          <w:position w:val="-7"/>
          <w:sz w:val="20"/>
        </w:rPr>
        <w:t>˙</w:t>
      </w:r>
      <w:r>
        <w:rPr>
          <w:rFonts w:ascii="Garamond" w:hAnsi="Garamond"/>
          <w:color w:val="231F20"/>
          <w:position w:val="-7"/>
          <w:sz w:val="20"/>
        </w:rPr>
        <w:tab/>
      </w:r>
      <w:r>
        <w:rPr>
          <w:rFonts w:ascii="Garamond" w:hAnsi="Garamond"/>
          <w:color w:val="231F20"/>
          <w:position w:val="-12"/>
          <w:sz w:val="20"/>
        </w:rPr>
        <w:t>=</w:t>
      </w:r>
      <w:r>
        <w:rPr>
          <w:rFonts w:ascii="Garamond" w:hAnsi="Garamond"/>
          <w:color w:val="231F20"/>
          <w:spacing w:val="78"/>
          <w:position w:val="-12"/>
          <w:sz w:val="20"/>
        </w:rPr>
        <w:t xml:space="preserve"> </w:t>
      </w:r>
      <w:r>
        <w:rPr>
          <w:rFonts w:ascii="Bookman Old Style" w:hAnsi="Bookman Old Style"/>
          <w:i/>
          <w:color w:val="231F20"/>
          <w:sz w:val="20"/>
          <w:u w:val="double" w:color="231F20"/>
        </w:rPr>
        <w:t>OA</w:t>
      </w:r>
      <w:r>
        <w:rPr>
          <w:rFonts w:ascii="Bookman Old Style" w:hAnsi="Bookman Old Style"/>
          <w:i/>
          <w:color w:val="231F20"/>
          <w:spacing w:val="19"/>
          <w:sz w:val="20"/>
          <w:u w:val="double" w:color="231F20"/>
        </w:rPr>
        <w:t xml:space="preserve"> </w:t>
      </w:r>
      <w:proofErr w:type="gramStart"/>
      <w:r>
        <w:rPr>
          <w:rFonts w:ascii="Garamond" w:hAnsi="Garamond"/>
          <w:color w:val="231F20"/>
          <w:sz w:val="20"/>
          <w:u w:val="double" w:color="231F20"/>
        </w:rPr>
        <w:t>sin(</w:t>
      </w:r>
      <w:proofErr w:type="gramEnd"/>
      <w:r>
        <w:rPr>
          <w:rFonts w:ascii="Bookman Old Style" w:hAnsi="Bookman Old Style"/>
          <w:i/>
          <w:color w:val="231F20"/>
          <w:sz w:val="20"/>
          <w:u w:val="double" w:color="231F20"/>
        </w:rPr>
        <w:t>θ</w:t>
      </w:r>
      <w:r>
        <w:rPr>
          <w:rFonts w:ascii="Bookman Old Style" w:hAnsi="Bookman Old Style"/>
          <w:i/>
          <w:color w:val="231F20"/>
          <w:sz w:val="20"/>
          <w:u w:val="double" w:color="231F20"/>
          <w:vertAlign w:val="subscript"/>
        </w:rPr>
        <w:t>BC</w:t>
      </w:r>
      <w:r>
        <w:rPr>
          <w:rFonts w:ascii="Bookman Old Style" w:hAnsi="Bookman Old Style"/>
          <w:i/>
          <w:color w:val="231F20"/>
          <w:spacing w:val="41"/>
          <w:sz w:val="20"/>
          <w:u w:val="double" w:color="231F20"/>
        </w:rPr>
        <w:t xml:space="preserve"> </w:t>
      </w:r>
      <w:r>
        <w:rPr>
          <w:rFonts w:ascii="Lucida Sans Unicode" w:hAnsi="Lucida Sans Unicode"/>
          <w:color w:val="231F20"/>
          <w:sz w:val="20"/>
          <w:u w:val="double" w:color="231F20"/>
        </w:rPr>
        <w:t>−</w:t>
      </w:r>
      <w:r>
        <w:rPr>
          <w:rFonts w:ascii="Lucida Sans Unicode" w:hAnsi="Lucida Sans Unicode"/>
          <w:color w:val="231F20"/>
          <w:spacing w:val="7"/>
          <w:sz w:val="20"/>
          <w:u w:val="double" w:color="231F20"/>
        </w:rPr>
        <w:t xml:space="preserve"> </w:t>
      </w:r>
      <w:r>
        <w:rPr>
          <w:rFonts w:ascii="Bookman Old Style" w:hAnsi="Bookman Old Style"/>
          <w:i/>
          <w:color w:val="231F20"/>
          <w:sz w:val="20"/>
          <w:u w:val="double" w:color="231F20"/>
        </w:rPr>
        <w:t>θ</w:t>
      </w:r>
      <w:r>
        <w:rPr>
          <w:rFonts w:ascii="Bookman Old Style" w:hAnsi="Bookman Old Style"/>
          <w:i/>
          <w:color w:val="231F20"/>
          <w:sz w:val="20"/>
          <w:u w:val="double" w:color="231F20"/>
          <w:vertAlign w:val="subscript"/>
        </w:rPr>
        <w:t>OA</w:t>
      </w:r>
      <w:r>
        <w:rPr>
          <w:rFonts w:ascii="Garamond" w:hAnsi="Garamond"/>
          <w:color w:val="231F20"/>
          <w:sz w:val="20"/>
          <w:u w:val="double" w:color="231F20"/>
        </w:rPr>
        <w:t>)</w:t>
      </w:r>
      <w:r>
        <w:rPr>
          <w:rFonts w:ascii="Garamond" w:hAnsi="Garamond"/>
          <w:color w:val="231F20"/>
          <w:spacing w:val="-12"/>
          <w:sz w:val="20"/>
        </w:rPr>
        <w:t xml:space="preserve"> </w:t>
      </w:r>
      <w:r>
        <w:rPr>
          <w:rFonts w:ascii="Bookman Old Style" w:hAnsi="Bookman Old Style"/>
          <w:i/>
          <w:color w:val="231F20"/>
          <w:spacing w:val="-44"/>
          <w:position w:val="-12"/>
          <w:sz w:val="20"/>
        </w:rPr>
        <w:t>θ</w:t>
      </w:r>
      <w:r>
        <w:rPr>
          <w:rFonts w:ascii="Garamond" w:hAnsi="Garamond"/>
          <w:color w:val="231F20"/>
          <w:spacing w:val="-44"/>
          <w:position w:val="-7"/>
          <w:sz w:val="20"/>
        </w:rPr>
        <w:t>˙</w:t>
      </w:r>
    </w:p>
    <w:p w14:paraId="0988DC83" w14:textId="77777777" w:rsidR="000F7369" w:rsidRDefault="00000000">
      <w:pPr>
        <w:spacing w:before="56" w:line="98" w:lineRule="exact"/>
        <w:ind w:left="270"/>
        <w:rPr>
          <w:rFonts w:ascii="Garamond" w:hAnsi="Garamond"/>
          <w:position w:val="5"/>
          <w:sz w:val="20"/>
        </w:rPr>
      </w:pPr>
      <w:r>
        <w:br w:type="column"/>
      </w:r>
      <w:r>
        <w:rPr>
          <w:rFonts w:ascii="Garamond" w:hAnsi="Garamond"/>
          <w:color w:val="231F20"/>
          <w:sz w:val="20"/>
        </w:rPr>
        <w:t>=</w:t>
      </w:r>
      <w:r>
        <w:rPr>
          <w:rFonts w:ascii="Garamond" w:hAnsi="Garamond"/>
          <w:color w:val="231F20"/>
          <w:spacing w:val="26"/>
          <w:sz w:val="20"/>
        </w:rPr>
        <w:t xml:space="preserve"> </w:t>
      </w:r>
      <w:r>
        <w:rPr>
          <w:rFonts w:ascii="Bookman Old Style" w:hAnsi="Bookman Old Style"/>
          <w:i/>
          <w:color w:val="231F20"/>
          <w:spacing w:val="-21"/>
          <w:sz w:val="20"/>
        </w:rPr>
        <w:t>αθ</w:t>
      </w:r>
      <w:r>
        <w:rPr>
          <w:rFonts w:ascii="Garamond" w:hAnsi="Garamond"/>
          <w:color w:val="231F20"/>
          <w:spacing w:val="-21"/>
          <w:position w:val="5"/>
          <w:sz w:val="20"/>
        </w:rPr>
        <w:t>˙</w:t>
      </w:r>
    </w:p>
    <w:p w14:paraId="628038AC" w14:textId="77777777" w:rsidR="000F7369" w:rsidRDefault="00000000">
      <w:pPr>
        <w:spacing w:line="153" w:lineRule="exact"/>
        <w:ind w:left="902"/>
        <w:rPr>
          <w:sz w:val="16"/>
        </w:rPr>
      </w:pPr>
      <w:r>
        <w:br w:type="column"/>
      </w:r>
      <w:r>
        <w:rPr>
          <w:color w:val="231F20"/>
          <w:sz w:val="16"/>
        </w:rPr>
        <w:t>deformation.</w:t>
      </w:r>
      <w:r>
        <w:rPr>
          <w:color w:val="231F20"/>
          <w:spacing w:val="-10"/>
          <w:sz w:val="16"/>
        </w:rPr>
        <w:t xml:space="preserve"> </w:t>
      </w:r>
      <w:r>
        <w:rPr>
          <w:color w:val="231F20"/>
          <w:sz w:val="16"/>
        </w:rPr>
        <w:t>(a)</w:t>
      </w:r>
      <w:r>
        <w:rPr>
          <w:color w:val="231F20"/>
          <w:spacing w:val="-9"/>
          <w:sz w:val="16"/>
        </w:rPr>
        <w:t xml:space="preserve"> </w:t>
      </w:r>
      <w:r>
        <w:rPr>
          <w:color w:val="231F20"/>
          <w:sz w:val="16"/>
        </w:rPr>
        <w:t>Details</w:t>
      </w:r>
      <w:r>
        <w:rPr>
          <w:color w:val="231F20"/>
          <w:spacing w:val="-10"/>
          <w:sz w:val="16"/>
        </w:rPr>
        <w:t xml:space="preserve"> </w:t>
      </w:r>
      <w:r>
        <w:rPr>
          <w:color w:val="231F20"/>
          <w:sz w:val="16"/>
        </w:rPr>
        <w:t>of</w:t>
      </w:r>
      <w:r>
        <w:rPr>
          <w:color w:val="231F20"/>
          <w:spacing w:val="-9"/>
          <w:sz w:val="16"/>
        </w:rPr>
        <w:t xml:space="preserve"> </w:t>
      </w:r>
      <w:r>
        <w:rPr>
          <w:color w:val="231F20"/>
          <w:sz w:val="16"/>
        </w:rPr>
        <w:t>the</w:t>
      </w:r>
      <w:r>
        <w:rPr>
          <w:color w:val="231F20"/>
          <w:spacing w:val="-10"/>
          <w:sz w:val="16"/>
        </w:rPr>
        <w:t xml:space="preserve"> </w:t>
      </w:r>
      <w:r>
        <w:rPr>
          <w:color w:val="231F20"/>
          <w:sz w:val="16"/>
        </w:rPr>
        <w:t>clamping</w:t>
      </w:r>
      <w:r>
        <w:rPr>
          <w:color w:val="231F20"/>
          <w:spacing w:val="-9"/>
          <w:sz w:val="16"/>
        </w:rPr>
        <w:t xml:space="preserve"> </w:t>
      </w:r>
      <w:r>
        <w:rPr>
          <w:color w:val="231F20"/>
          <w:sz w:val="16"/>
        </w:rPr>
        <w:t>finger</w:t>
      </w:r>
      <w:r>
        <w:rPr>
          <w:color w:val="231F20"/>
          <w:spacing w:val="-10"/>
          <w:sz w:val="16"/>
        </w:rPr>
        <w:t xml:space="preserve"> </w:t>
      </w:r>
      <w:r>
        <w:rPr>
          <w:color w:val="231F20"/>
          <w:sz w:val="16"/>
        </w:rPr>
        <w:t>design.</w:t>
      </w:r>
      <w:r>
        <w:rPr>
          <w:color w:val="231F20"/>
          <w:spacing w:val="-9"/>
          <w:sz w:val="16"/>
        </w:rPr>
        <w:t xml:space="preserve"> </w:t>
      </w:r>
      <w:r>
        <w:rPr>
          <w:color w:val="231F20"/>
          <w:sz w:val="16"/>
        </w:rPr>
        <w:t>(b)</w:t>
      </w:r>
      <w:r>
        <w:rPr>
          <w:color w:val="231F20"/>
          <w:spacing w:val="-10"/>
          <w:sz w:val="16"/>
        </w:rPr>
        <w:t xml:space="preserve"> </w:t>
      </w:r>
      <w:r>
        <w:rPr>
          <w:color w:val="231F20"/>
          <w:sz w:val="16"/>
        </w:rPr>
        <w:t>No</w:t>
      </w:r>
      <w:r>
        <w:rPr>
          <w:color w:val="231F20"/>
          <w:spacing w:val="-9"/>
          <w:sz w:val="16"/>
        </w:rPr>
        <w:t xml:space="preserve"> </w:t>
      </w:r>
      <w:r>
        <w:rPr>
          <w:color w:val="231F20"/>
          <w:sz w:val="16"/>
        </w:rPr>
        <w:t>tube</w:t>
      </w:r>
      <w:r>
        <w:rPr>
          <w:color w:val="231F20"/>
          <w:spacing w:val="-10"/>
          <w:sz w:val="16"/>
        </w:rPr>
        <w:t xml:space="preserve"> </w:t>
      </w:r>
      <w:r>
        <w:rPr>
          <w:color w:val="231F20"/>
          <w:spacing w:val="-2"/>
          <w:sz w:val="16"/>
        </w:rPr>
        <w:t>deformation</w:t>
      </w:r>
    </w:p>
    <w:p w14:paraId="6C0B0954" w14:textId="77777777" w:rsidR="000F7369" w:rsidRDefault="000F7369">
      <w:pPr>
        <w:spacing w:line="153" w:lineRule="exact"/>
        <w:rPr>
          <w:sz w:val="16"/>
        </w:rPr>
        <w:sectPr w:rsidR="000F7369">
          <w:type w:val="continuous"/>
          <w:pgSz w:w="11880" w:h="15840"/>
          <w:pgMar w:top="1040" w:right="360" w:bottom="560" w:left="720" w:header="607" w:footer="365" w:gutter="0"/>
          <w:cols w:num="3" w:space="720" w:equalWidth="0">
            <w:col w:w="3368" w:space="40"/>
            <w:col w:w="743" w:space="329"/>
            <w:col w:w="6320"/>
          </w:cols>
        </w:sectPr>
      </w:pPr>
    </w:p>
    <w:p w14:paraId="7E71DC77" w14:textId="77777777" w:rsidR="000F7369" w:rsidRDefault="00000000">
      <w:pPr>
        <w:tabs>
          <w:tab w:val="left" w:pos="1542"/>
        </w:tabs>
        <w:spacing w:before="73"/>
        <w:ind w:left="996"/>
        <w:rPr>
          <w:rFonts w:ascii="Bookman Old Style" w:hAnsi="Bookman Old Style"/>
          <w:i/>
          <w:sz w:val="20"/>
        </w:rPr>
      </w:pPr>
      <w:r>
        <w:rPr>
          <w:rFonts w:ascii="Bookman Old Style" w:hAnsi="Bookman Old Style"/>
          <w:i/>
          <w:color w:val="231F20"/>
          <w:spacing w:val="-5"/>
          <w:w w:val="115"/>
          <w:sz w:val="20"/>
          <w:vertAlign w:val="superscript"/>
        </w:rPr>
        <w:t>AB</w:t>
      </w:r>
      <w:r>
        <w:rPr>
          <w:rFonts w:ascii="Bookman Old Style" w:hAnsi="Bookman Old Style"/>
          <w:i/>
          <w:color w:val="231F20"/>
          <w:sz w:val="20"/>
        </w:rPr>
        <w:tab/>
      </w:r>
      <w:r>
        <w:rPr>
          <w:rFonts w:ascii="Bookman Old Style" w:hAnsi="Bookman Old Style"/>
          <w:i/>
          <w:color w:val="231F20"/>
          <w:w w:val="105"/>
          <w:position w:val="-1"/>
          <w:sz w:val="20"/>
        </w:rPr>
        <w:t>AB</w:t>
      </w:r>
      <w:r>
        <w:rPr>
          <w:rFonts w:ascii="Bookman Old Style" w:hAnsi="Bookman Old Style"/>
          <w:i/>
          <w:color w:val="231F20"/>
          <w:spacing w:val="-7"/>
          <w:w w:val="105"/>
          <w:position w:val="-1"/>
          <w:sz w:val="20"/>
        </w:rPr>
        <w:t xml:space="preserve"> </w:t>
      </w:r>
      <w:proofErr w:type="gramStart"/>
      <w:r>
        <w:rPr>
          <w:rFonts w:ascii="Garamond" w:hAnsi="Garamond"/>
          <w:color w:val="231F20"/>
          <w:spacing w:val="-2"/>
          <w:w w:val="115"/>
          <w:sz w:val="20"/>
        </w:rPr>
        <w:t>sin(</w:t>
      </w:r>
      <w:proofErr w:type="gramEnd"/>
      <w:r>
        <w:rPr>
          <w:rFonts w:ascii="Bookman Old Style" w:hAnsi="Bookman Old Style"/>
          <w:i/>
          <w:color w:val="231F20"/>
          <w:spacing w:val="-2"/>
          <w:w w:val="115"/>
          <w:sz w:val="20"/>
        </w:rPr>
        <w:t>θ</w:t>
      </w:r>
      <w:r>
        <w:rPr>
          <w:rFonts w:ascii="Bookman Old Style" w:hAnsi="Bookman Old Style"/>
          <w:i/>
          <w:color w:val="231F20"/>
          <w:spacing w:val="-2"/>
          <w:w w:val="115"/>
          <w:sz w:val="20"/>
          <w:vertAlign w:val="subscript"/>
        </w:rPr>
        <w:t>BC</w:t>
      </w:r>
    </w:p>
    <w:p w14:paraId="7123B24B" w14:textId="77777777" w:rsidR="000F7369" w:rsidRDefault="00000000">
      <w:pPr>
        <w:tabs>
          <w:tab w:val="left" w:pos="1504"/>
        </w:tabs>
        <w:spacing w:before="23"/>
        <w:ind w:left="17"/>
        <w:rPr>
          <w:rFonts w:ascii="Bookman Old Style" w:hAnsi="Bookman Old Style"/>
          <w:i/>
          <w:sz w:val="14"/>
        </w:rPr>
      </w:pPr>
      <w:r>
        <w:br w:type="column"/>
      </w:r>
      <w:r>
        <w:rPr>
          <w:rFonts w:ascii="Lucida Sans Unicode" w:hAnsi="Lucida Sans Unicode"/>
          <w:color w:val="231F20"/>
          <w:position w:val="-10"/>
          <w:sz w:val="20"/>
        </w:rPr>
        <w:t>—</w:t>
      </w:r>
      <w:r>
        <w:rPr>
          <w:rFonts w:ascii="Lucida Sans Unicode" w:hAnsi="Lucida Sans Unicode"/>
          <w:color w:val="231F20"/>
          <w:spacing w:val="-19"/>
          <w:position w:val="-10"/>
          <w:sz w:val="20"/>
        </w:rPr>
        <w:t xml:space="preserve"> </w:t>
      </w:r>
      <w:r>
        <w:rPr>
          <w:rFonts w:ascii="Bookman Old Style" w:hAnsi="Bookman Old Style"/>
          <w:i/>
          <w:color w:val="231F20"/>
          <w:w w:val="105"/>
          <w:position w:val="-10"/>
          <w:sz w:val="20"/>
        </w:rPr>
        <w:t>θ</w:t>
      </w:r>
      <w:proofErr w:type="gramStart"/>
      <w:r>
        <w:rPr>
          <w:rFonts w:ascii="Bookman Old Style" w:hAnsi="Bookman Old Style"/>
          <w:i/>
          <w:color w:val="231F20"/>
          <w:w w:val="105"/>
          <w:position w:val="-13"/>
          <w:sz w:val="14"/>
        </w:rPr>
        <w:t>AB</w:t>
      </w:r>
      <w:r>
        <w:rPr>
          <w:rFonts w:ascii="Bookman Old Style" w:hAnsi="Bookman Old Style"/>
          <w:i/>
          <w:color w:val="231F20"/>
          <w:spacing w:val="-29"/>
          <w:w w:val="105"/>
          <w:position w:val="-13"/>
          <w:sz w:val="14"/>
        </w:rPr>
        <w:t xml:space="preserve"> </w:t>
      </w:r>
      <w:r>
        <w:rPr>
          <w:rFonts w:ascii="Garamond" w:hAnsi="Garamond"/>
          <w:color w:val="231F20"/>
          <w:w w:val="105"/>
          <w:position w:val="-10"/>
          <w:sz w:val="20"/>
        </w:rPr>
        <w:t>)</w:t>
      </w:r>
      <w:proofErr w:type="gramEnd"/>
      <w:r>
        <w:rPr>
          <w:rFonts w:ascii="Garamond" w:hAnsi="Garamond"/>
          <w:color w:val="231F20"/>
          <w:spacing w:val="34"/>
          <w:w w:val="105"/>
          <w:position w:val="-10"/>
          <w:sz w:val="20"/>
        </w:rPr>
        <w:t xml:space="preserve"> </w:t>
      </w:r>
      <w:r>
        <w:rPr>
          <w:rFonts w:ascii="Bookman Old Style" w:hAnsi="Bookman Old Style"/>
          <w:i/>
          <w:color w:val="231F20"/>
          <w:spacing w:val="-5"/>
          <w:w w:val="105"/>
          <w:sz w:val="14"/>
        </w:rPr>
        <w:t>OA</w:t>
      </w:r>
      <w:r>
        <w:rPr>
          <w:rFonts w:ascii="Bookman Old Style" w:hAnsi="Bookman Old Style"/>
          <w:i/>
          <w:color w:val="231F20"/>
          <w:sz w:val="14"/>
        </w:rPr>
        <w:tab/>
      </w:r>
      <w:r>
        <w:rPr>
          <w:rFonts w:ascii="Bookman Old Style" w:hAnsi="Bookman Old Style"/>
          <w:i/>
          <w:color w:val="231F20"/>
          <w:spacing w:val="-5"/>
          <w:w w:val="110"/>
          <w:sz w:val="14"/>
        </w:rPr>
        <w:t>OA</w:t>
      </w:r>
    </w:p>
    <w:p w14:paraId="017BEB33" w14:textId="77777777" w:rsidR="000F7369" w:rsidRDefault="00000000">
      <w:pPr>
        <w:spacing w:line="178" w:lineRule="exact"/>
        <w:ind w:left="983"/>
        <w:rPr>
          <w:sz w:val="16"/>
        </w:rPr>
      </w:pPr>
      <w:r>
        <w:br w:type="column"/>
      </w:r>
      <w:r>
        <w:rPr>
          <w:color w:val="231F20"/>
          <w:sz w:val="16"/>
        </w:rPr>
        <w:t>during</w:t>
      </w:r>
      <w:r>
        <w:rPr>
          <w:color w:val="231F20"/>
          <w:spacing w:val="-10"/>
          <w:sz w:val="16"/>
        </w:rPr>
        <w:t xml:space="preserve"> </w:t>
      </w:r>
      <w:r>
        <w:rPr>
          <w:color w:val="231F20"/>
          <w:sz w:val="16"/>
        </w:rPr>
        <w:t>finger</w:t>
      </w:r>
      <w:r>
        <w:rPr>
          <w:color w:val="231F20"/>
          <w:spacing w:val="-10"/>
          <w:sz w:val="16"/>
        </w:rPr>
        <w:t xml:space="preserve"> </w:t>
      </w:r>
      <w:r>
        <w:rPr>
          <w:color w:val="231F20"/>
          <w:spacing w:val="-2"/>
          <w:sz w:val="16"/>
        </w:rPr>
        <w:t>closure.</w:t>
      </w:r>
    </w:p>
    <w:p w14:paraId="09FAB210" w14:textId="77777777" w:rsidR="000F7369" w:rsidRDefault="000F7369">
      <w:pPr>
        <w:spacing w:line="178" w:lineRule="exact"/>
        <w:rPr>
          <w:sz w:val="16"/>
        </w:rPr>
        <w:sectPr w:rsidR="000F7369">
          <w:type w:val="continuous"/>
          <w:pgSz w:w="11880" w:h="15840"/>
          <w:pgMar w:top="1040" w:right="360" w:bottom="560" w:left="720" w:header="607" w:footer="365" w:gutter="0"/>
          <w:cols w:num="3" w:space="720" w:equalWidth="0">
            <w:col w:w="2566" w:space="40"/>
            <w:col w:w="1755" w:space="39"/>
            <w:col w:w="6400"/>
          </w:cols>
        </w:sectPr>
      </w:pPr>
    </w:p>
    <w:p w14:paraId="718DBB92" w14:textId="77777777" w:rsidR="000F7369" w:rsidRDefault="000F7369">
      <w:pPr>
        <w:pStyle w:val="BodyText"/>
        <w:spacing w:before="6"/>
        <w:rPr>
          <w:sz w:val="9"/>
        </w:rPr>
      </w:pPr>
    </w:p>
    <w:p w14:paraId="6561B860" w14:textId="77777777" w:rsidR="000F7369" w:rsidRDefault="00000000">
      <w:pPr>
        <w:pStyle w:val="BodyText"/>
        <w:spacing w:line="20" w:lineRule="exact"/>
        <w:ind w:left="1548"/>
        <w:rPr>
          <w:sz w:val="2"/>
        </w:rPr>
      </w:pPr>
      <w:r>
        <w:rPr>
          <w:noProof/>
          <w:sz w:val="2"/>
        </w:rPr>
        <mc:AlternateContent>
          <mc:Choice Requires="wpg">
            <w:drawing>
              <wp:inline distT="0" distB="0" distL="0" distR="0" wp14:anchorId="1DDB27C4" wp14:editId="7B91446B">
                <wp:extent cx="195580" cy="5715"/>
                <wp:effectExtent l="9525" t="0" r="0" b="381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5715"/>
                          <a:chOff x="0" y="0"/>
                          <a:chExt cx="195580" cy="5715"/>
                        </a:xfrm>
                      </wpg:grpSpPr>
                      <wps:wsp>
                        <wps:cNvPr id="55" name="Graphic 55"/>
                        <wps:cNvSpPr/>
                        <wps:spPr>
                          <a:xfrm>
                            <a:off x="0" y="2571"/>
                            <a:ext cx="195580" cy="1270"/>
                          </a:xfrm>
                          <a:custGeom>
                            <a:avLst/>
                            <a:gdLst/>
                            <a:ahLst/>
                            <a:cxnLst/>
                            <a:rect l="l" t="t" r="r" b="b"/>
                            <a:pathLst>
                              <a:path w="195580">
                                <a:moveTo>
                                  <a:pt x="0" y="0"/>
                                </a:moveTo>
                                <a:lnTo>
                                  <a:pt x="194995" y="0"/>
                                </a:lnTo>
                              </a:path>
                            </a:pathLst>
                          </a:custGeom>
                          <a:ln w="5143">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B2C6F5B" id="Group 54" o:spid="_x0000_s1026" style="width:15.4pt;height:.45pt;mso-position-horizontal-relative:char;mso-position-vertical-relative:line" coordsize="1955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">
                <v:shape id="Graphic 55" o:spid="_x0000_s1027" style="position:absolute;top:2571;width:195580;height:1270;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" path="m,l194995,e" filled="f" strokecolor="#231f20" strokeweight=".14286mm">
                  <v:path arrowok="t"/>
                </v:shape>
                <w10:anchorlock/>
              </v:group>
            </w:pict>
          </mc:Fallback>
        </mc:AlternateContent>
      </w:r>
    </w:p>
    <w:p w14:paraId="70EB257F" w14:textId="77777777" w:rsidR="000F7369" w:rsidRDefault="00000000">
      <w:pPr>
        <w:tabs>
          <w:tab w:val="left" w:pos="1308"/>
        </w:tabs>
        <w:spacing w:before="8" w:line="76" w:lineRule="auto"/>
        <w:ind w:left="898"/>
        <w:rPr>
          <w:rFonts w:ascii="Garamond" w:hAnsi="Garamond"/>
          <w:position w:val="-7"/>
          <w:sz w:val="20"/>
        </w:rPr>
      </w:pPr>
      <w:r>
        <w:rPr>
          <w:rFonts w:ascii="Bookman Old Style" w:hAnsi="Bookman Old Style"/>
          <w:i/>
          <w:color w:val="231F20"/>
          <w:spacing w:val="-5"/>
          <w:position w:val="-12"/>
          <w:sz w:val="20"/>
        </w:rPr>
        <w:t>θ</w:t>
      </w:r>
      <w:r>
        <w:rPr>
          <w:rFonts w:ascii="Garamond" w:hAnsi="Garamond"/>
          <w:color w:val="231F20"/>
          <w:spacing w:val="-5"/>
          <w:position w:val="-7"/>
          <w:sz w:val="20"/>
        </w:rPr>
        <w:t>˙</w:t>
      </w:r>
      <w:r>
        <w:rPr>
          <w:rFonts w:ascii="Garamond" w:hAnsi="Garamond"/>
          <w:color w:val="231F20"/>
          <w:position w:val="-7"/>
          <w:sz w:val="20"/>
        </w:rPr>
        <w:tab/>
      </w:r>
      <w:r>
        <w:rPr>
          <w:rFonts w:ascii="Garamond" w:hAnsi="Garamond"/>
          <w:color w:val="231F20"/>
          <w:position w:val="-12"/>
          <w:sz w:val="20"/>
        </w:rPr>
        <w:t>=</w:t>
      </w:r>
      <w:r>
        <w:rPr>
          <w:rFonts w:ascii="Garamond" w:hAnsi="Garamond"/>
          <w:color w:val="231F20"/>
          <w:spacing w:val="57"/>
          <w:w w:val="150"/>
          <w:position w:val="-12"/>
          <w:sz w:val="20"/>
        </w:rPr>
        <w:t xml:space="preserve"> </w:t>
      </w:r>
      <w:r>
        <w:rPr>
          <w:rFonts w:ascii="Bookman Old Style" w:hAnsi="Bookman Old Style"/>
          <w:i/>
          <w:color w:val="231F20"/>
          <w:sz w:val="20"/>
          <w:u w:val="double" w:color="231F20"/>
        </w:rPr>
        <w:t>OA</w:t>
      </w:r>
      <w:r>
        <w:rPr>
          <w:rFonts w:ascii="Bookman Old Style" w:hAnsi="Bookman Old Style"/>
          <w:i/>
          <w:color w:val="231F20"/>
          <w:spacing w:val="28"/>
          <w:sz w:val="20"/>
          <w:u w:val="double" w:color="231F20"/>
        </w:rPr>
        <w:t xml:space="preserve"> </w:t>
      </w:r>
      <w:proofErr w:type="gramStart"/>
      <w:r>
        <w:rPr>
          <w:rFonts w:ascii="Garamond" w:hAnsi="Garamond"/>
          <w:color w:val="231F20"/>
          <w:sz w:val="20"/>
          <w:u w:val="double" w:color="231F20"/>
        </w:rPr>
        <w:t>sin(</w:t>
      </w:r>
      <w:proofErr w:type="gramEnd"/>
      <w:r>
        <w:rPr>
          <w:rFonts w:ascii="Bookman Old Style" w:hAnsi="Bookman Old Style"/>
          <w:i/>
          <w:color w:val="231F20"/>
          <w:sz w:val="20"/>
          <w:u w:val="double" w:color="231F20"/>
        </w:rPr>
        <w:t>θ</w:t>
      </w:r>
      <w:r>
        <w:rPr>
          <w:rFonts w:ascii="Bookman Old Style" w:hAnsi="Bookman Old Style"/>
          <w:i/>
          <w:color w:val="231F20"/>
          <w:sz w:val="20"/>
          <w:u w:val="double" w:color="231F20"/>
          <w:vertAlign w:val="subscript"/>
        </w:rPr>
        <w:t>AB</w:t>
      </w:r>
      <w:r>
        <w:rPr>
          <w:rFonts w:ascii="Bookman Old Style" w:hAnsi="Bookman Old Style"/>
          <w:i/>
          <w:color w:val="231F20"/>
          <w:spacing w:val="35"/>
          <w:sz w:val="20"/>
          <w:u w:val="double" w:color="231F20"/>
        </w:rPr>
        <w:t xml:space="preserve"> </w:t>
      </w:r>
      <w:r>
        <w:rPr>
          <w:rFonts w:ascii="Lucida Sans Unicode" w:hAnsi="Lucida Sans Unicode"/>
          <w:color w:val="231F20"/>
          <w:sz w:val="20"/>
          <w:u w:val="double" w:color="231F20"/>
        </w:rPr>
        <w:t>−</w:t>
      </w:r>
      <w:r>
        <w:rPr>
          <w:rFonts w:ascii="Lucida Sans Unicode" w:hAnsi="Lucida Sans Unicode"/>
          <w:color w:val="231F20"/>
          <w:spacing w:val="6"/>
          <w:sz w:val="20"/>
          <w:u w:val="double" w:color="231F20"/>
        </w:rPr>
        <w:t xml:space="preserve"> </w:t>
      </w:r>
      <w:r>
        <w:rPr>
          <w:rFonts w:ascii="Bookman Old Style" w:hAnsi="Bookman Old Style"/>
          <w:i/>
          <w:color w:val="231F20"/>
          <w:sz w:val="20"/>
          <w:u w:val="double" w:color="231F20"/>
        </w:rPr>
        <w:t>θ</w:t>
      </w:r>
      <w:r>
        <w:rPr>
          <w:rFonts w:ascii="Bookman Old Style" w:hAnsi="Bookman Old Style"/>
          <w:i/>
          <w:color w:val="231F20"/>
          <w:sz w:val="20"/>
          <w:u w:val="double" w:color="231F20"/>
          <w:vertAlign w:val="subscript"/>
        </w:rPr>
        <w:t>OA</w:t>
      </w:r>
      <w:r>
        <w:rPr>
          <w:rFonts w:ascii="Garamond" w:hAnsi="Garamond"/>
          <w:color w:val="231F20"/>
          <w:sz w:val="20"/>
          <w:u w:val="double" w:color="231F20"/>
        </w:rPr>
        <w:t>)</w:t>
      </w:r>
      <w:r>
        <w:rPr>
          <w:rFonts w:ascii="Garamond" w:hAnsi="Garamond"/>
          <w:color w:val="231F20"/>
          <w:spacing w:val="-7"/>
          <w:sz w:val="20"/>
        </w:rPr>
        <w:t xml:space="preserve"> </w:t>
      </w:r>
      <w:r>
        <w:rPr>
          <w:rFonts w:ascii="Bookman Old Style" w:hAnsi="Bookman Old Style"/>
          <w:i/>
          <w:color w:val="231F20"/>
          <w:spacing w:val="-44"/>
          <w:position w:val="-12"/>
          <w:sz w:val="20"/>
        </w:rPr>
        <w:t>θ</w:t>
      </w:r>
      <w:r>
        <w:rPr>
          <w:rFonts w:ascii="Garamond" w:hAnsi="Garamond"/>
          <w:color w:val="231F20"/>
          <w:spacing w:val="-44"/>
          <w:position w:val="-7"/>
          <w:sz w:val="20"/>
        </w:rPr>
        <w:t>˙</w:t>
      </w:r>
    </w:p>
    <w:p w14:paraId="080A6530" w14:textId="77777777" w:rsidR="000F7369" w:rsidRDefault="00000000">
      <w:pPr>
        <w:spacing w:before="186" w:line="148" w:lineRule="exact"/>
        <w:ind w:left="270"/>
        <w:rPr>
          <w:rFonts w:ascii="Garamond" w:hAnsi="Garamond"/>
          <w:position w:val="5"/>
          <w:sz w:val="20"/>
        </w:rPr>
      </w:pPr>
      <w:r>
        <w:br w:type="column"/>
      </w:r>
      <w:r>
        <w:rPr>
          <w:rFonts w:ascii="Garamond" w:hAnsi="Garamond"/>
          <w:color w:val="231F20"/>
          <w:sz w:val="20"/>
        </w:rPr>
        <w:t>=</w:t>
      </w:r>
      <w:r>
        <w:rPr>
          <w:rFonts w:ascii="Garamond" w:hAnsi="Garamond"/>
          <w:color w:val="231F20"/>
          <w:spacing w:val="26"/>
          <w:sz w:val="20"/>
        </w:rPr>
        <w:t xml:space="preserve"> </w:t>
      </w:r>
      <w:r>
        <w:rPr>
          <w:rFonts w:ascii="Bookman Old Style" w:hAnsi="Bookman Old Style"/>
          <w:i/>
          <w:color w:val="231F20"/>
          <w:spacing w:val="-24"/>
          <w:w w:val="90"/>
          <w:sz w:val="20"/>
        </w:rPr>
        <w:t>βθ</w:t>
      </w:r>
      <w:r>
        <w:rPr>
          <w:rFonts w:ascii="Garamond" w:hAnsi="Garamond"/>
          <w:color w:val="231F20"/>
          <w:spacing w:val="-24"/>
          <w:w w:val="90"/>
          <w:position w:val="5"/>
          <w:sz w:val="20"/>
        </w:rPr>
        <w:t>˙</w:t>
      </w:r>
    </w:p>
    <w:p w14:paraId="11D89338" w14:textId="77777777" w:rsidR="000F7369" w:rsidRDefault="00000000">
      <w:pPr>
        <w:pStyle w:val="BodyText"/>
        <w:spacing w:before="222" w:line="112" w:lineRule="exact"/>
        <w:ind w:left="659"/>
      </w:pPr>
      <w:r>
        <w:br w:type="column"/>
      </w:r>
      <w:r>
        <w:rPr>
          <w:color w:val="231F20"/>
          <w:spacing w:val="-4"/>
        </w:rPr>
        <w:t>(13)</w:t>
      </w:r>
    </w:p>
    <w:p w14:paraId="3C948856" w14:textId="77777777" w:rsidR="000F7369" w:rsidRDefault="000F7369">
      <w:pPr>
        <w:pStyle w:val="BodyText"/>
        <w:spacing w:line="112" w:lineRule="exact"/>
        <w:sectPr w:rsidR="000F7369">
          <w:type w:val="continuous"/>
          <w:pgSz w:w="11880" w:h="15840"/>
          <w:pgMar w:top="1040" w:right="360" w:bottom="560" w:left="720" w:header="607" w:footer="365" w:gutter="0"/>
          <w:cols w:num="3" w:space="720" w:equalWidth="0">
            <w:col w:w="3375" w:space="40"/>
            <w:col w:w="698" w:space="39"/>
            <w:col w:w="6648"/>
          </w:cols>
        </w:sectPr>
      </w:pPr>
    </w:p>
    <w:p w14:paraId="293F1F8A" w14:textId="77777777" w:rsidR="000F7369" w:rsidRDefault="00000000">
      <w:pPr>
        <w:tabs>
          <w:tab w:val="left" w:pos="1542"/>
          <w:tab w:val="left" w:pos="4112"/>
        </w:tabs>
        <w:spacing w:line="299" w:lineRule="exact"/>
        <w:ind w:left="992"/>
        <w:rPr>
          <w:rFonts w:ascii="Bookman Old Style" w:hAnsi="Bookman Old Style"/>
          <w:i/>
          <w:position w:val="11"/>
          <w:sz w:val="14"/>
        </w:rPr>
      </w:pPr>
      <w:r>
        <w:rPr>
          <w:rFonts w:ascii="Bookman Old Style" w:hAnsi="Bookman Old Style"/>
          <w:i/>
          <w:color w:val="231F20"/>
          <w:spacing w:val="-5"/>
          <w:w w:val="110"/>
          <w:position w:val="11"/>
          <w:sz w:val="14"/>
        </w:rPr>
        <w:t>BC</w:t>
      </w:r>
      <w:r>
        <w:rPr>
          <w:rFonts w:ascii="Bookman Old Style" w:hAnsi="Bookman Old Style"/>
          <w:i/>
          <w:color w:val="231F20"/>
          <w:position w:val="11"/>
          <w:sz w:val="14"/>
        </w:rPr>
        <w:tab/>
      </w:r>
      <w:r>
        <w:rPr>
          <w:rFonts w:ascii="Bookman Old Style" w:hAnsi="Bookman Old Style"/>
          <w:i/>
          <w:color w:val="231F20"/>
          <w:w w:val="110"/>
          <w:position w:val="-1"/>
          <w:sz w:val="20"/>
        </w:rPr>
        <w:t>BC</w:t>
      </w:r>
      <w:r>
        <w:rPr>
          <w:rFonts w:ascii="Bookman Old Style" w:hAnsi="Bookman Old Style"/>
          <w:i/>
          <w:color w:val="231F20"/>
          <w:spacing w:val="-17"/>
          <w:w w:val="110"/>
          <w:position w:val="-1"/>
          <w:sz w:val="20"/>
        </w:rPr>
        <w:t xml:space="preserve"> </w:t>
      </w:r>
      <w:proofErr w:type="gramStart"/>
      <w:r>
        <w:rPr>
          <w:rFonts w:ascii="Garamond" w:hAnsi="Garamond"/>
          <w:color w:val="231F20"/>
          <w:w w:val="110"/>
          <w:sz w:val="20"/>
        </w:rPr>
        <w:t>sin(</w:t>
      </w:r>
      <w:proofErr w:type="gramEnd"/>
      <w:r>
        <w:rPr>
          <w:rFonts w:ascii="Bookman Old Style" w:hAnsi="Bookman Old Style"/>
          <w:i/>
          <w:color w:val="231F20"/>
          <w:w w:val="110"/>
          <w:sz w:val="20"/>
        </w:rPr>
        <w:t>θ</w:t>
      </w:r>
      <w:r>
        <w:rPr>
          <w:rFonts w:ascii="Bookman Old Style" w:hAnsi="Bookman Old Style"/>
          <w:i/>
          <w:color w:val="231F20"/>
          <w:w w:val="110"/>
          <w:position w:val="-2"/>
          <w:sz w:val="14"/>
        </w:rPr>
        <w:t xml:space="preserve">AB </w:t>
      </w:r>
      <w:r>
        <w:rPr>
          <w:rFonts w:ascii="Lucida Sans Unicode" w:hAnsi="Lucida Sans Unicode"/>
          <w:color w:val="231F20"/>
          <w:w w:val="110"/>
          <w:sz w:val="20"/>
        </w:rPr>
        <w:t>−</w:t>
      </w:r>
      <w:r>
        <w:rPr>
          <w:rFonts w:ascii="Lucida Sans Unicode" w:hAnsi="Lucida Sans Unicode"/>
          <w:color w:val="231F20"/>
          <w:spacing w:val="-25"/>
          <w:w w:val="110"/>
          <w:sz w:val="20"/>
        </w:rPr>
        <w:t xml:space="preserve"> </w:t>
      </w:r>
      <w:r>
        <w:rPr>
          <w:rFonts w:ascii="Bookman Old Style" w:hAnsi="Bookman Old Style"/>
          <w:i/>
          <w:color w:val="231F20"/>
          <w:w w:val="110"/>
          <w:sz w:val="20"/>
        </w:rPr>
        <w:t>θ</w:t>
      </w:r>
      <w:proofErr w:type="gramStart"/>
      <w:r>
        <w:rPr>
          <w:rFonts w:ascii="Bookman Old Style" w:hAnsi="Bookman Old Style"/>
          <w:i/>
          <w:color w:val="231F20"/>
          <w:w w:val="110"/>
          <w:position w:val="-2"/>
          <w:sz w:val="14"/>
        </w:rPr>
        <w:t>BC</w:t>
      </w:r>
      <w:r>
        <w:rPr>
          <w:rFonts w:ascii="Bookman Old Style" w:hAnsi="Bookman Old Style"/>
          <w:i/>
          <w:color w:val="231F20"/>
          <w:spacing w:val="-28"/>
          <w:w w:val="110"/>
          <w:position w:val="-2"/>
          <w:sz w:val="14"/>
        </w:rPr>
        <w:t xml:space="preserve"> </w:t>
      </w:r>
      <w:r>
        <w:rPr>
          <w:rFonts w:ascii="Garamond" w:hAnsi="Garamond"/>
          <w:color w:val="231F20"/>
          <w:w w:val="110"/>
          <w:sz w:val="20"/>
        </w:rPr>
        <w:t>)</w:t>
      </w:r>
      <w:proofErr w:type="gramEnd"/>
      <w:r>
        <w:rPr>
          <w:rFonts w:ascii="Garamond" w:hAnsi="Garamond"/>
          <w:color w:val="231F20"/>
          <w:spacing w:val="45"/>
          <w:w w:val="110"/>
          <w:sz w:val="20"/>
        </w:rPr>
        <w:t xml:space="preserve"> </w:t>
      </w:r>
      <w:r>
        <w:rPr>
          <w:rFonts w:ascii="Bookman Old Style" w:hAnsi="Bookman Old Style"/>
          <w:i/>
          <w:color w:val="231F20"/>
          <w:spacing w:val="-5"/>
          <w:w w:val="110"/>
          <w:position w:val="11"/>
          <w:sz w:val="14"/>
        </w:rPr>
        <w:t>OA</w:t>
      </w:r>
      <w:r>
        <w:rPr>
          <w:rFonts w:ascii="Bookman Old Style" w:hAnsi="Bookman Old Style"/>
          <w:i/>
          <w:color w:val="231F20"/>
          <w:position w:val="11"/>
          <w:sz w:val="14"/>
        </w:rPr>
        <w:tab/>
      </w:r>
      <w:r>
        <w:rPr>
          <w:rFonts w:ascii="Bookman Old Style" w:hAnsi="Bookman Old Style"/>
          <w:i/>
          <w:color w:val="231F20"/>
          <w:spacing w:val="-5"/>
          <w:w w:val="110"/>
          <w:position w:val="11"/>
          <w:sz w:val="14"/>
        </w:rPr>
        <w:t>OA</w:t>
      </w:r>
    </w:p>
    <w:p w14:paraId="75A9B1DE" w14:textId="77777777" w:rsidR="000F7369" w:rsidRDefault="00000000">
      <w:pPr>
        <w:pStyle w:val="BodyText"/>
        <w:spacing w:before="51" w:line="247" w:lineRule="auto"/>
        <w:ind w:left="122"/>
      </w:pPr>
      <w:r>
        <w:rPr>
          <w:color w:val="231F20"/>
        </w:rPr>
        <w:t>By</w:t>
      </w:r>
      <w:r>
        <w:rPr>
          <w:color w:val="231F20"/>
          <w:spacing w:val="-2"/>
        </w:rPr>
        <w:t xml:space="preserve"> </w:t>
      </w:r>
      <w:r>
        <w:rPr>
          <w:color w:val="231F20"/>
        </w:rPr>
        <w:t>substituting</w:t>
      </w:r>
      <w:r>
        <w:rPr>
          <w:color w:val="231F20"/>
          <w:spacing w:val="-2"/>
        </w:rPr>
        <w:t xml:space="preserve"> </w:t>
      </w:r>
      <w:r>
        <w:rPr>
          <w:color w:val="231F20"/>
        </w:rPr>
        <w:t>the</w:t>
      </w:r>
      <w:r>
        <w:rPr>
          <w:color w:val="231F20"/>
          <w:spacing w:val="-2"/>
        </w:rPr>
        <w:t xml:space="preserve"> </w:t>
      </w:r>
      <w:r>
        <w:rPr>
          <w:color w:val="231F20"/>
        </w:rPr>
        <w:t>above</w:t>
      </w:r>
      <w:r>
        <w:rPr>
          <w:color w:val="231F20"/>
          <w:spacing w:val="-2"/>
        </w:rPr>
        <w:t xml:space="preserve"> </w:t>
      </w:r>
      <w:r>
        <w:rPr>
          <w:color w:val="231F20"/>
        </w:rPr>
        <w:t>equations</w:t>
      </w:r>
      <w:r>
        <w:rPr>
          <w:color w:val="231F20"/>
          <w:spacing w:val="-2"/>
        </w:rPr>
        <w:t xml:space="preserve"> </w:t>
      </w:r>
      <w:r>
        <w:rPr>
          <w:color w:val="231F20"/>
        </w:rPr>
        <w:t>into</w:t>
      </w:r>
      <w:r>
        <w:rPr>
          <w:color w:val="231F20"/>
          <w:spacing w:val="-2"/>
        </w:rPr>
        <w:t xml:space="preserve"> </w:t>
      </w:r>
      <w:r>
        <w:rPr>
          <w:color w:val="231F20"/>
        </w:rPr>
        <w:t>(</w:t>
      </w:r>
      <w:hyperlink w:anchor="_bookmark10" w:history="1">
        <w:r>
          <w:rPr>
            <w:color w:val="0000FF"/>
          </w:rPr>
          <w:t>(10)</w:t>
        </w:r>
      </w:hyperlink>
      <w:r>
        <w:rPr>
          <w:color w:val="231F20"/>
        </w:rPr>
        <w:t>),</w:t>
      </w:r>
      <w:r>
        <w:rPr>
          <w:color w:val="231F20"/>
          <w:spacing w:val="-2"/>
        </w:rPr>
        <w:t xml:space="preserve"> </w:t>
      </w:r>
      <w:r>
        <w:rPr>
          <w:rFonts w:ascii="Bookman Old Style"/>
          <w:i/>
          <w:color w:val="231F20"/>
        </w:rPr>
        <w:t>T</w:t>
      </w:r>
      <w:r>
        <w:rPr>
          <w:color w:val="231F20"/>
          <w:vertAlign w:val="subscript"/>
        </w:rPr>
        <w:t>out</w:t>
      </w:r>
      <w:r>
        <w:rPr>
          <w:color w:val="231F20"/>
        </w:rPr>
        <w:t xml:space="preserve"> is</w:t>
      </w:r>
      <w:r>
        <w:rPr>
          <w:color w:val="231F20"/>
          <w:spacing w:val="-2"/>
        </w:rPr>
        <w:t xml:space="preserve"> </w:t>
      </w:r>
      <w:r>
        <w:rPr>
          <w:color w:val="231F20"/>
        </w:rPr>
        <w:t xml:space="preserve">denoted </w:t>
      </w:r>
      <w:r>
        <w:rPr>
          <w:color w:val="231F20"/>
          <w:spacing w:val="-4"/>
        </w:rPr>
        <w:t>as:</w:t>
      </w:r>
    </w:p>
    <w:p w14:paraId="0A198F75" w14:textId="77777777" w:rsidR="000F7369" w:rsidRDefault="00000000">
      <w:pPr>
        <w:spacing w:before="20" w:line="162" w:lineRule="exact"/>
        <w:ind w:left="2166"/>
        <w:rPr>
          <w:rFonts w:ascii="Bookman Old Style" w:hAnsi="Bookman Old Style"/>
          <w:i/>
          <w:sz w:val="20"/>
        </w:rPr>
      </w:pPr>
      <w:r>
        <w:rPr>
          <w:rFonts w:ascii="Bookman Old Style" w:hAnsi="Bookman Old Style"/>
          <w:i/>
          <w:color w:val="231F20"/>
          <w:sz w:val="20"/>
          <w:u w:val="single" w:color="231F20"/>
        </w:rPr>
        <w:t>T</w:t>
      </w:r>
      <w:r>
        <w:rPr>
          <w:color w:val="231F20"/>
          <w:sz w:val="20"/>
          <w:u w:val="single" w:color="231F20"/>
          <w:vertAlign w:val="subscript"/>
        </w:rPr>
        <w:t>in</w:t>
      </w:r>
      <w:r>
        <w:rPr>
          <w:color w:val="231F20"/>
          <w:spacing w:val="6"/>
          <w:sz w:val="20"/>
          <w:u w:val="single" w:color="231F20"/>
        </w:rPr>
        <w:t xml:space="preserve"> </w:t>
      </w:r>
      <w:r>
        <w:rPr>
          <w:rFonts w:ascii="Lucida Sans Unicode" w:hAnsi="Lucida Sans Unicode"/>
          <w:color w:val="231F20"/>
          <w:sz w:val="20"/>
          <w:u w:val="single" w:color="231F20"/>
        </w:rPr>
        <w:t>−</w:t>
      </w:r>
      <w:r>
        <w:rPr>
          <w:rFonts w:ascii="Lucida Sans Unicode" w:hAnsi="Lucida Sans Unicode"/>
          <w:color w:val="231F20"/>
          <w:spacing w:val="-17"/>
          <w:sz w:val="20"/>
          <w:u w:val="single" w:color="231F20"/>
        </w:rPr>
        <w:t xml:space="preserve"> </w:t>
      </w:r>
      <w:r>
        <w:rPr>
          <w:rFonts w:ascii="Garamond" w:hAnsi="Garamond"/>
          <w:color w:val="231F20"/>
          <w:sz w:val="20"/>
          <w:u w:val="single" w:color="231F20"/>
        </w:rPr>
        <w:t>(</w:t>
      </w:r>
      <w:r>
        <w:rPr>
          <w:rFonts w:ascii="Bookman Old Style" w:hAnsi="Bookman Old Style"/>
          <w:i/>
          <w:color w:val="231F20"/>
          <w:sz w:val="20"/>
          <w:u w:val="single" w:color="231F20"/>
        </w:rPr>
        <w:t>α</w:t>
      </w:r>
      <w:r>
        <w:rPr>
          <w:rFonts w:ascii="Bookman Old Style" w:hAnsi="Bookman Old Style"/>
          <w:i/>
          <w:color w:val="231F20"/>
          <w:spacing w:val="-13"/>
          <w:sz w:val="20"/>
          <w:u w:val="single" w:color="231F20"/>
        </w:rPr>
        <w:t xml:space="preserve"> </w:t>
      </w:r>
      <w:r>
        <w:rPr>
          <w:rFonts w:ascii="Lucida Sans Unicode" w:hAnsi="Lucida Sans Unicode"/>
          <w:color w:val="231F20"/>
          <w:sz w:val="20"/>
          <w:u w:val="single" w:color="231F20"/>
        </w:rPr>
        <w:t>−</w:t>
      </w:r>
      <w:r>
        <w:rPr>
          <w:rFonts w:ascii="Lucida Sans Unicode" w:hAnsi="Lucida Sans Unicode"/>
          <w:color w:val="231F20"/>
          <w:spacing w:val="-17"/>
          <w:sz w:val="20"/>
          <w:u w:val="single" w:color="231F20"/>
        </w:rPr>
        <w:t xml:space="preserve"> </w:t>
      </w:r>
      <w:proofErr w:type="gramStart"/>
      <w:r>
        <w:rPr>
          <w:rFonts w:ascii="Bookman Old Style" w:hAnsi="Bookman Old Style"/>
          <w:i/>
          <w:color w:val="231F20"/>
          <w:spacing w:val="-2"/>
          <w:sz w:val="20"/>
          <w:u w:val="single" w:color="231F20"/>
        </w:rPr>
        <w:t>β</w:t>
      </w:r>
      <w:r>
        <w:rPr>
          <w:rFonts w:ascii="Garamond" w:hAnsi="Garamond"/>
          <w:color w:val="231F20"/>
          <w:spacing w:val="-2"/>
          <w:sz w:val="20"/>
          <w:u w:val="single" w:color="231F20"/>
        </w:rPr>
        <w:t>)</w:t>
      </w:r>
      <w:r>
        <w:rPr>
          <w:rFonts w:ascii="Bookman Old Style" w:hAnsi="Bookman Old Style"/>
          <w:i/>
          <w:color w:val="231F20"/>
          <w:spacing w:val="-2"/>
          <w:sz w:val="20"/>
          <w:u w:val="single" w:color="231F20"/>
        </w:rPr>
        <w:t>k</w:t>
      </w:r>
      <w:proofErr w:type="gramEnd"/>
      <w:r>
        <w:rPr>
          <w:rFonts w:ascii="Garamond" w:hAnsi="Garamond"/>
          <w:color w:val="231F20"/>
          <w:spacing w:val="-2"/>
          <w:sz w:val="20"/>
          <w:u w:val="single" w:color="231F20"/>
        </w:rPr>
        <w:t>Δ</w:t>
      </w:r>
      <w:r>
        <w:rPr>
          <w:rFonts w:ascii="Bookman Old Style" w:hAnsi="Bookman Old Style"/>
          <w:i/>
          <w:color w:val="231F20"/>
          <w:spacing w:val="-2"/>
          <w:sz w:val="20"/>
          <w:u w:val="single" w:color="231F20"/>
        </w:rPr>
        <w:t>θ</w:t>
      </w:r>
    </w:p>
    <w:p w14:paraId="11A12E15" w14:textId="77777777" w:rsidR="000F7369" w:rsidRDefault="00000000">
      <w:pPr>
        <w:pStyle w:val="BodyText"/>
        <w:spacing w:before="47" w:line="249" w:lineRule="auto"/>
        <w:ind w:left="122" w:right="393"/>
        <w:jc w:val="both"/>
      </w:pPr>
      <w:r>
        <w:br w:type="column"/>
      </w:r>
      <w:r>
        <w:rPr>
          <w:color w:val="231F20"/>
          <w:spacing w:val="-2"/>
        </w:rPr>
        <w:t>rectangular</w:t>
      </w:r>
      <w:r>
        <w:rPr>
          <w:color w:val="231F20"/>
          <w:spacing w:val="-11"/>
        </w:rPr>
        <w:t xml:space="preserve"> </w:t>
      </w:r>
      <w:r>
        <w:rPr>
          <w:color w:val="231F20"/>
          <w:spacing w:val="-2"/>
        </w:rPr>
        <w:t>shape.</w:t>
      </w:r>
      <w:r>
        <w:rPr>
          <w:color w:val="231F20"/>
          <w:spacing w:val="-10"/>
        </w:rPr>
        <w:t xml:space="preserve"> </w:t>
      </w:r>
      <w:r>
        <w:rPr>
          <w:color w:val="231F20"/>
          <w:spacing w:val="-2"/>
        </w:rPr>
        <w:t>In</w:t>
      </w:r>
      <w:r>
        <w:rPr>
          <w:color w:val="231F20"/>
          <w:spacing w:val="-11"/>
        </w:rPr>
        <w:t xml:space="preserve"> </w:t>
      </w:r>
      <w:r>
        <w:rPr>
          <w:color w:val="231F20"/>
          <w:spacing w:val="-2"/>
        </w:rPr>
        <w:t>contrast,</w:t>
      </w:r>
      <w:r>
        <w:rPr>
          <w:color w:val="231F20"/>
          <w:spacing w:val="-10"/>
        </w:rPr>
        <w:t xml:space="preserve"> </w:t>
      </w:r>
      <w:r>
        <w:rPr>
          <w:color w:val="231F20"/>
          <w:spacing w:val="-2"/>
        </w:rPr>
        <w:t>a</w:t>
      </w:r>
      <w:r>
        <w:rPr>
          <w:color w:val="231F20"/>
          <w:spacing w:val="-11"/>
        </w:rPr>
        <w:t xml:space="preserve"> </w:t>
      </w:r>
      <w:r>
        <w:rPr>
          <w:color w:val="231F20"/>
          <w:spacing w:val="-2"/>
        </w:rPr>
        <w:t>smaller</w:t>
      </w:r>
      <w:r>
        <w:rPr>
          <w:color w:val="231F20"/>
          <w:spacing w:val="-10"/>
        </w:rPr>
        <w:t xml:space="preserve"> </w:t>
      </w:r>
      <w:r>
        <w:rPr>
          <w:color w:val="231F20"/>
          <w:spacing w:val="-2"/>
        </w:rPr>
        <w:t>contact</w:t>
      </w:r>
      <w:r>
        <w:rPr>
          <w:color w:val="231F20"/>
          <w:spacing w:val="-11"/>
        </w:rPr>
        <w:t xml:space="preserve"> </w:t>
      </w:r>
      <w:r>
        <w:rPr>
          <w:color w:val="231F20"/>
          <w:spacing w:val="-2"/>
        </w:rPr>
        <w:t>area</w:t>
      </w:r>
      <w:r>
        <w:rPr>
          <w:color w:val="231F20"/>
          <w:spacing w:val="-10"/>
        </w:rPr>
        <w:t xml:space="preserve"> </w:t>
      </w:r>
      <w:r>
        <w:rPr>
          <w:color w:val="231F20"/>
          <w:spacing w:val="-2"/>
        </w:rPr>
        <w:t xml:space="preserve">(resembling </w:t>
      </w:r>
      <w:r>
        <w:rPr>
          <w:color w:val="231F20"/>
        </w:rPr>
        <w:t>point-type contact) may cause the</w:t>
      </w:r>
      <w:r>
        <w:rPr>
          <w:color w:val="231F20"/>
          <w:spacing w:val="-1"/>
        </w:rPr>
        <w:t xml:space="preserve"> </w:t>
      </w:r>
      <w:r>
        <w:rPr>
          <w:color w:val="231F20"/>
        </w:rPr>
        <w:t>shape to</w:t>
      </w:r>
      <w:r>
        <w:rPr>
          <w:color w:val="231F20"/>
          <w:spacing w:val="-1"/>
        </w:rPr>
        <w:t xml:space="preserve"> </w:t>
      </w:r>
      <w:r>
        <w:rPr>
          <w:color w:val="231F20"/>
        </w:rPr>
        <w:t>shrink, particularly taking on a parabolic shape due to insufficient tension and the pronounced</w:t>
      </w:r>
      <w:r>
        <w:rPr>
          <w:color w:val="231F20"/>
          <w:spacing w:val="-11"/>
        </w:rPr>
        <w:t xml:space="preserve"> </w:t>
      </w:r>
      <w:r>
        <w:rPr>
          <w:color w:val="231F20"/>
        </w:rPr>
        <w:t>effect</w:t>
      </w:r>
      <w:r>
        <w:rPr>
          <w:color w:val="231F20"/>
          <w:spacing w:val="-11"/>
        </w:rPr>
        <w:t xml:space="preserve"> </w:t>
      </w:r>
      <w:r>
        <w:rPr>
          <w:color w:val="231F20"/>
        </w:rPr>
        <w:t>of</w:t>
      </w:r>
      <w:r>
        <w:rPr>
          <w:color w:val="231F20"/>
          <w:spacing w:val="-11"/>
        </w:rPr>
        <w:t xml:space="preserve"> </w:t>
      </w:r>
      <w:r>
        <w:rPr>
          <w:color w:val="231F20"/>
        </w:rPr>
        <w:t>gravity.</w:t>
      </w:r>
      <w:r>
        <w:rPr>
          <w:color w:val="231F20"/>
          <w:spacing w:val="-11"/>
        </w:rPr>
        <w:t xml:space="preserve"> </w:t>
      </w:r>
      <w:r>
        <w:rPr>
          <w:color w:val="231F20"/>
        </w:rPr>
        <w:t>This</w:t>
      </w:r>
      <w:r>
        <w:rPr>
          <w:color w:val="231F20"/>
          <w:spacing w:val="-11"/>
        </w:rPr>
        <w:t xml:space="preserve"> </w:t>
      </w:r>
      <w:r>
        <w:rPr>
          <w:color w:val="231F20"/>
        </w:rPr>
        <w:t>uneven</w:t>
      </w:r>
      <w:r>
        <w:rPr>
          <w:color w:val="231F20"/>
          <w:spacing w:val="-11"/>
        </w:rPr>
        <w:t xml:space="preserve"> </w:t>
      </w:r>
      <w:r>
        <w:rPr>
          <w:color w:val="231F20"/>
        </w:rPr>
        <w:t>force</w:t>
      </w:r>
      <w:r>
        <w:rPr>
          <w:color w:val="231F20"/>
          <w:spacing w:val="-11"/>
        </w:rPr>
        <w:t xml:space="preserve"> </w:t>
      </w:r>
      <w:r>
        <w:rPr>
          <w:color w:val="231F20"/>
        </w:rPr>
        <w:t>distribution</w:t>
      </w:r>
      <w:r>
        <w:rPr>
          <w:color w:val="231F20"/>
          <w:spacing w:val="-11"/>
        </w:rPr>
        <w:t xml:space="preserve"> </w:t>
      </w:r>
      <w:r>
        <w:rPr>
          <w:color w:val="231F20"/>
        </w:rPr>
        <w:t>in-</w:t>
      </w:r>
    </w:p>
    <w:p w14:paraId="6F71A668" w14:textId="77777777" w:rsidR="000F7369" w:rsidRDefault="000F7369">
      <w:pPr>
        <w:pStyle w:val="BodyText"/>
        <w:spacing w:line="249" w:lineRule="auto"/>
        <w:jc w:val="both"/>
        <w:sectPr w:rsidR="000F7369">
          <w:type w:val="continuous"/>
          <w:pgSz w:w="11880" w:h="15840"/>
          <w:pgMar w:top="1040" w:right="360" w:bottom="560" w:left="720" w:header="607" w:footer="365" w:gutter="0"/>
          <w:cols w:num="2" w:space="720" w:equalWidth="0">
            <w:col w:w="5184" w:space="77"/>
            <w:col w:w="5539"/>
          </w:cols>
        </w:sectPr>
      </w:pPr>
    </w:p>
    <w:p w14:paraId="7609C842" w14:textId="77777777" w:rsidR="000F7369" w:rsidRDefault="00000000">
      <w:pPr>
        <w:tabs>
          <w:tab w:val="left" w:pos="2856"/>
        </w:tabs>
        <w:spacing w:before="3"/>
        <w:ind w:left="1572"/>
        <w:rPr>
          <w:rFonts w:ascii="Bookman Old Style" w:hAnsi="Bookman Old Style"/>
          <w:i/>
          <w:position w:val="-10"/>
          <w:sz w:val="20"/>
        </w:rPr>
      </w:pPr>
      <w:r>
        <w:rPr>
          <w:rFonts w:ascii="Bookman Old Style" w:hAnsi="Bookman Old Style"/>
          <w:i/>
          <w:color w:val="231F20"/>
          <w:spacing w:val="-2"/>
          <w:w w:val="105"/>
          <w:position w:val="3"/>
          <w:sz w:val="20"/>
        </w:rPr>
        <w:t>T</w:t>
      </w:r>
      <w:r>
        <w:rPr>
          <w:color w:val="231F20"/>
          <w:spacing w:val="-2"/>
          <w:w w:val="105"/>
          <w:sz w:val="14"/>
        </w:rPr>
        <w:t>out</w:t>
      </w:r>
      <w:r>
        <w:rPr>
          <w:color w:val="231F20"/>
          <w:spacing w:val="12"/>
          <w:w w:val="105"/>
          <w:sz w:val="14"/>
        </w:rPr>
        <w:t xml:space="preserve"> </w:t>
      </w:r>
      <w:r>
        <w:rPr>
          <w:rFonts w:ascii="Garamond" w:hAnsi="Garamond"/>
          <w:color w:val="231F20"/>
          <w:spacing w:val="-10"/>
          <w:w w:val="105"/>
          <w:position w:val="3"/>
          <w:sz w:val="20"/>
        </w:rPr>
        <w:t>=</w:t>
      </w:r>
      <w:r>
        <w:rPr>
          <w:rFonts w:ascii="Garamond" w:hAnsi="Garamond"/>
          <w:color w:val="231F20"/>
          <w:position w:val="3"/>
          <w:sz w:val="20"/>
        </w:rPr>
        <w:tab/>
      </w:r>
      <w:r>
        <w:rPr>
          <w:rFonts w:ascii="Bookman Old Style" w:hAnsi="Bookman Old Style"/>
          <w:i/>
          <w:color w:val="231F20"/>
          <w:spacing w:val="-10"/>
          <w:w w:val="105"/>
          <w:position w:val="-10"/>
          <w:sz w:val="20"/>
        </w:rPr>
        <w:t>β</w:t>
      </w:r>
    </w:p>
    <w:p w14:paraId="70547C24" w14:textId="77777777" w:rsidR="000F7369" w:rsidRDefault="00000000">
      <w:pPr>
        <w:pStyle w:val="BodyText"/>
        <w:spacing w:before="5"/>
        <w:jc w:val="right"/>
      </w:pPr>
      <w:r>
        <w:br w:type="column"/>
      </w:r>
      <w:r>
        <w:rPr>
          <w:color w:val="231F20"/>
          <w:spacing w:val="-4"/>
        </w:rPr>
        <w:t>(14)</w:t>
      </w:r>
    </w:p>
    <w:p w14:paraId="742B6E21" w14:textId="77777777" w:rsidR="000F7369" w:rsidRDefault="00000000">
      <w:pPr>
        <w:pStyle w:val="BodyText"/>
        <w:spacing w:line="249" w:lineRule="auto"/>
        <w:ind w:left="198" w:right="393"/>
      </w:pPr>
      <w:r>
        <w:br w:type="column"/>
      </w:r>
      <w:proofErr w:type="gramStart"/>
      <w:r>
        <w:rPr>
          <w:color w:val="231F20"/>
          <w:spacing w:val="-2"/>
        </w:rPr>
        <w:t>creases</w:t>
      </w:r>
      <w:proofErr w:type="gramEnd"/>
      <w:r>
        <w:rPr>
          <w:color w:val="231F20"/>
          <w:spacing w:val="-2"/>
        </w:rPr>
        <w:t xml:space="preserve"> the likelihood of fabric deformation, potentially causing </w:t>
      </w:r>
      <w:r>
        <w:rPr>
          <w:color w:val="231F20"/>
        </w:rPr>
        <w:t>the</w:t>
      </w:r>
      <w:r>
        <w:rPr>
          <w:color w:val="231F20"/>
          <w:spacing w:val="-4"/>
        </w:rPr>
        <w:t xml:space="preserve"> </w:t>
      </w:r>
      <w:r>
        <w:rPr>
          <w:color w:val="231F20"/>
        </w:rPr>
        <w:t>fabric</w:t>
      </w:r>
      <w:r>
        <w:rPr>
          <w:color w:val="231F20"/>
          <w:spacing w:val="-3"/>
        </w:rPr>
        <w:t xml:space="preserve"> </w:t>
      </w:r>
      <w:r>
        <w:rPr>
          <w:color w:val="231F20"/>
        </w:rPr>
        <w:t>to</w:t>
      </w:r>
      <w:r>
        <w:rPr>
          <w:color w:val="231F20"/>
          <w:spacing w:val="-3"/>
        </w:rPr>
        <w:t xml:space="preserve"> </w:t>
      </w:r>
      <w:r>
        <w:rPr>
          <w:color w:val="231F20"/>
        </w:rPr>
        <w:t>become</w:t>
      </w:r>
      <w:r>
        <w:rPr>
          <w:color w:val="231F20"/>
          <w:spacing w:val="-4"/>
        </w:rPr>
        <w:t xml:space="preserve"> </w:t>
      </w:r>
      <w:r>
        <w:rPr>
          <w:color w:val="231F20"/>
        </w:rPr>
        <w:t>stuck</w:t>
      </w:r>
      <w:r>
        <w:rPr>
          <w:color w:val="231F20"/>
          <w:spacing w:val="-3"/>
        </w:rPr>
        <w:t xml:space="preserve"> </w:t>
      </w:r>
      <w:r>
        <w:rPr>
          <w:color w:val="231F20"/>
        </w:rPr>
        <w:t>during</w:t>
      </w:r>
      <w:r>
        <w:rPr>
          <w:color w:val="231F20"/>
          <w:spacing w:val="-3"/>
        </w:rPr>
        <w:t xml:space="preserve"> </w:t>
      </w:r>
      <w:r>
        <w:rPr>
          <w:color w:val="231F20"/>
        </w:rPr>
        <w:t>the</w:t>
      </w:r>
      <w:r>
        <w:rPr>
          <w:color w:val="231F20"/>
          <w:spacing w:val="-4"/>
        </w:rPr>
        <w:t xml:space="preserve"> </w:t>
      </w:r>
      <w:r>
        <w:rPr>
          <w:color w:val="231F20"/>
        </w:rPr>
        <w:t>setting</w:t>
      </w:r>
      <w:r>
        <w:rPr>
          <w:color w:val="231F20"/>
          <w:spacing w:val="-3"/>
        </w:rPr>
        <w:t xml:space="preserve"> </w:t>
      </w:r>
      <w:r>
        <w:rPr>
          <w:color w:val="231F20"/>
        </w:rPr>
        <w:t>process</w:t>
      </w:r>
      <w:r>
        <w:rPr>
          <w:color w:val="231F20"/>
          <w:spacing w:val="-3"/>
        </w:rPr>
        <w:t xml:space="preserve"> </w:t>
      </w:r>
      <w:r>
        <w:rPr>
          <w:color w:val="231F20"/>
        </w:rPr>
        <w:t>due</w:t>
      </w:r>
      <w:r>
        <w:rPr>
          <w:color w:val="231F20"/>
          <w:spacing w:val="-4"/>
        </w:rPr>
        <w:t xml:space="preserve"> </w:t>
      </w:r>
      <w:r>
        <w:rPr>
          <w:color w:val="231F20"/>
        </w:rPr>
        <w:t>to</w:t>
      </w:r>
      <w:r>
        <w:rPr>
          <w:color w:val="231F20"/>
          <w:spacing w:val="-3"/>
        </w:rPr>
        <w:t xml:space="preserve"> </w:t>
      </w:r>
      <w:r>
        <w:rPr>
          <w:color w:val="231F20"/>
          <w:spacing w:val="-5"/>
        </w:rPr>
        <w:t>an</w:t>
      </w:r>
    </w:p>
    <w:p w14:paraId="412CEE56" w14:textId="77777777" w:rsidR="000F7369" w:rsidRDefault="000F7369">
      <w:pPr>
        <w:pStyle w:val="BodyText"/>
        <w:spacing w:line="249" w:lineRule="auto"/>
        <w:sectPr w:rsidR="000F7369">
          <w:type w:val="continuous"/>
          <w:pgSz w:w="11880" w:h="15840"/>
          <w:pgMar w:top="1040" w:right="360" w:bottom="560" w:left="720" w:header="607" w:footer="365" w:gutter="0"/>
          <w:cols w:num="3" w:space="720" w:equalWidth="0">
            <w:col w:w="3010" w:space="229"/>
            <w:col w:w="1905" w:space="40"/>
            <w:col w:w="5616"/>
          </w:cols>
        </w:sectPr>
      </w:pPr>
    </w:p>
    <w:p w14:paraId="73C026F1" w14:textId="77777777" w:rsidR="000F7369" w:rsidRDefault="00000000">
      <w:pPr>
        <w:pStyle w:val="BodyText"/>
        <w:spacing w:line="205" w:lineRule="exact"/>
        <w:ind w:left="122"/>
        <w:jc w:val="both"/>
      </w:pPr>
      <w:r>
        <w:rPr>
          <w:color w:val="231F20"/>
        </w:rPr>
        <w:t>Then,</w:t>
      </w:r>
      <w:r>
        <w:rPr>
          <w:color w:val="231F20"/>
          <w:spacing w:val="-7"/>
        </w:rPr>
        <w:t xml:space="preserve"> </w:t>
      </w:r>
      <w:r>
        <w:rPr>
          <w:color w:val="231F20"/>
        </w:rPr>
        <w:t>the</w:t>
      </w:r>
      <w:r>
        <w:rPr>
          <w:color w:val="231F20"/>
          <w:spacing w:val="-8"/>
        </w:rPr>
        <w:t xml:space="preserve"> </w:t>
      </w:r>
      <w:r>
        <w:rPr>
          <w:color w:val="231F20"/>
        </w:rPr>
        <w:t>grip</w:t>
      </w:r>
      <w:r>
        <w:rPr>
          <w:color w:val="231F20"/>
          <w:spacing w:val="-8"/>
        </w:rPr>
        <w:t xml:space="preserve"> </w:t>
      </w:r>
      <w:r>
        <w:rPr>
          <w:color w:val="231F20"/>
        </w:rPr>
        <w:t>force</w:t>
      </w:r>
      <w:r>
        <w:rPr>
          <w:color w:val="231F20"/>
          <w:spacing w:val="-8"/>
        </w:rPr>
        <w:t xml:space="preserve"> </w:t>
      </w:r>
      <w:r>
        <w:rPr>
          <w:color w:val="231F20"/>
        </w:rPr>
        <w:t>f</w:t>
      </w:r>
      <w:r>
        <w:rPr>
          <w:color w:val="231F20"/>
          <w:spacing w:val="-7"/>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contact</w:t>
      </w:r>
      <w:r>
        <w:rPr>
          <w:color w:val="231F20"/>
          <w:spacing w:val="-7"/>
        </w:rPr>
        <w:t xml:space="preserve"> </w:t>
      </w:r>
      <w:r>
        <w:rPr>
          <w:color w:val="231F20"/>
        </w:rPr>
        <w:t>point</w:t>
      </w:r>
      <w:r>
        <w:rPr>
          <w:color w:val="231F20"/>
          <w:spacing w:val="-7"/>
        </w:rPr>
        <w:t xml:space="preserve"> </w:t>
      </w:r>
      <w:r>
        <w:rPr>
          <w:color w:val="231F20"/>
        </w:rPr>
        <w:t>is</w:t>
      </w:r>
      <w:r>
        <w:rPr>
          <w:color w:val="231F20"/>
          <w:spacing w:val="-7"/>
        </w:rPr>
        <w:t xml:space="preserve"> </w:t>
      </w:r>
      <w:r>
        <w:rPr>
          <w:color w:val="231F20"/>
        </w:rPr>
        <w:t>derived</w:t>
      </w:r>
      <w:r>
        <w:rPr>
          <w:color w:val="231F20"/>
          <w:spacing w:val="-7"/>
        </w:rPr>
        <w:t xml:space="preserve"> </w:t>
      </w:r>
      <w:r>
        <w:rPr>
          <w:color w:val="231F20"/>
          <w:spacing w:val="-5"/>
        </w:rPr>
        <w:t>as:</w:t>
      </w:r>
    </w:p>
    <w:p w14:paraId="2DA2D341" w14:textId="77777777" w:rsidR="000F7369" w:rsidRDefault="00000000">
      <w:pPr>
        <w:tabs>
          <w:tab w:val="left" w:pos="4811"/>
        </w:tabs>
        <w:spacing w:before="93" w:line="319" w:lineRule="exact"/>
        <w:ind w:left="2264"/>
        <w:rPr>
          <w:sz w:val="20"/>
        </w:rPr>
      </w:pPr>
      <w:r>
        <w:rPr>
          <w:noProof/>
          <w:sz w:val="20"/>
        </w:rPr>
        <mc:AlternateContent>
          <mc:Choice Requires="wps">
            <w:drawing>
              <wp:anchor distT="0" distB="0" distL="0" distR="0" simplePos="0" relativeHeight="487079936" behindDoc="1" locked="0" layoutInCell="1" allowOverlap="1" wp14:anchorId="0EFAC23F" wp14:editId="44FAAAA7">
                <wp:simplePos x="0" y="0"/>
                <wp:positionH relativeFrom="page">
                  <wp:posOffset>2154554</wp:posOffset>
                </wp:positionH>
                <wp:positionV relativeFrom="paragraph">
                  <wp:posOffset>229990</wp:posOffset>
                </wp:positionV>
                <wp:extent cx="19367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509" y="0"/>
                              </a:lnTo>
                            </a:path>
                          </a:pathLst>
                        </a:custGeom>
                        <a:ln w="514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A610DE" id="Graphic 56" o:spid="_x0000_s1026" style="position:absolute;margin-left:169.65pt;margin-top:18.1pt;width:15.25pt;height:.1pt;z-index:-16236544;visibility:visible;mso-wrap-style:square;mso-wrap-distance-left:0;mso-wrap-distance-top:0;mso-wrap-distance-right:0;mso-wrap-distance-bottom:0;mso-position-horizontal:absolute;mso-position-horizontal-relative:page;mso-position-vertical:absolute;mso-position-vertical-relative:text;v-text-anchor:top" coordsize="193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" path="m,l193509,e" filled="f" strokecolor="#231f20" strokeweight=".14286mm">
                <v:path arrowok="t"/>
                <w10:wrap anchorx="page"/>
              </v:shape>
            </w:pict>
          </mc:Fallback>
        </mc:AlternateContent>
      </w:r>
      <w:r>
        <w:rPr>
          <w:rFonts w:ascii="Bookman Old Style"/>
          <w:i/>
          <w:color w:val="231F20"/>
          <w:w w:val="115"/>
          <w:sz w:val="20"/>
        </w:rPr>
        <w:t>f</w:t>
      </w:r>
      <w:r>
        <w:rPr>
          <w:rFonts w:ascii="Bookman Old Style"/>
          <w:i/>
          <w:color w:val="231F20"/>
          <w:spacing w:val="21"/>
          <w:w w:val="115"/>
          <w:sz w:val="20"/>
        </w:rPr>
        <w:t xml:space="preserve"> </w:t>
      </w:r>
      <w:r>
        <w:rPr>
          <w:rFonts w:ascii="Garamond"/>
          <w:color w:val="231F20"/>
          <w:w w:val="110"/>
          <w:sz w:val="20"/>
        </w:rPr>
        <w:t>=</w:t>
      </w:r>
      <w:r>
        <w:rPr>
          <w:rFonts w:ascii="Garamond"/>
          <w:color w:val="231F20"/>
          <w:spacing w:val="38"/>
          <w:w w:val="110"/>
          <w:sz w:val="20"/>
        </w:rPr>
        <w:t xml:space="preserve"> </w:t>
      </w:r>
      <w:r>
        <w:rPr>
          <w:rFonts w:ascii="Bookman Old Style"/>
          <w:i/>
          <w:color w:val="231F20"/>
          <w:spacing w:val="-4"/>
          <w:w w:val="110"/>
          <w:position w:val="13"/>
          <w:sz w:val="20"/>
        </w:rPr>
        <w:t>T</w:t>
      </w:r>
      <w:r>
        <w:rPr>
          <w:color w:val="231F20"/>
          <w:spacing w:val="-4"/>
          <w:w w:val="110"/>
          <w:position w:val="10"/>
          <w:sz w:val="14"/>
        </w:rPr>
        <w:t>out</w:t>
      </w:r>
      <w:r>
        <w:rPr>
          <w:color w:val="231F20"/>
          <w:position w:val="10"/>
          <w:sz w:val="14"/>
        </w:rPr>
        <w:tab/>
      </w:r>
      <w:r>
        <w:rPr>
          <w:color w:val="231F20"/>
          <w:spacing w:val="-4"/>
          <w:w w:val="110"/>
          <w:sz w:val="20"/>
        </w:rPr>
        <w:t>(15)</w:t>
      </w:r>
    </w:p>
    <w:p w14:paraId="5A8F2713" w14:textId="77777777" w:rsidR="000F7369" w:rsidRDefault="00000000">
      <w:pPr>
        <w:spacing w:line="183" w:lineRule="exact"/>
        <w:ind w:left="462"/>
        <w:jc w:val="center"/>
        <w:rPr>
          <w:rFonts w:ascii="Bookman Old Style"/>
          <w:i/>
          <w:sz w:val="20"/>
        </w:rPr>
      </w:pPr>
      <w:r>
        <w:rPr>
          <w:rFonts w:ascii="Bookman Old Style"/>
          <w:i/>
          <w:color w:val="231F20"/>
          <w:spacing w:val="-10"/>
          <w:w w:val="105"/>
          <w:sz w:val="20"/>
        </w:rPr>
        <w:t>l</w:t>
      </w:r>
    </w:p>
    <w:p w14:paraId="40DAE22A" w14:textId="77777777" w:rsidR="000F7369" w:rsidRDefault="00000000">
      <w:pPr>
        <w:pStyle w:val="BodyText"/>
        <w:spacing w:before="45" w:line="244" w:lineRule="auto"/>
        <w:ind w:left="122" w:right="38"/>
        <w:jc w:val="both"/>
      </w:pPr>
      <w:r>
        <w:rPr>
          <w:color w:val="231F20"/>
        </w:rPr>
        <w:t xml:space="preserve">where </w:t>
      </w:r>
      <w:r>
        <w:rPr>
          <w:rFonts w:ascii="Bookman Old Style"/>
          <w:i/>
          <w:color w:val="231F20"/>
        </w:rPr>
        <w:t>l</w:t>
      </w:r>
      <w:r>
        <w:rPr>
          <w:rFonts w:ascii="Bookman Old Style"/>
          <w:i/>
          <w:color w:val="231F20"/>
          <w:spacing w:val="-4"/>
        </w:rPr>
        <w:t xml:space="preserve"> </w:t>
      </w:r>
      <w:r>
        <w:rPr>
          <w:color w:val="231F20"/>
        </w:rPr>
        <w:t xml:space="preserve">represents the distance from the axis of rotation to the line of action of force </w:t>
      </w:r>
      <w:proofErr w:type="gramStart"/>
      <w:r>
        <w:rPr>
          <w:rFonts w:ascii="Bookman Old Style"/>
          <w:i/>
          <w:color w:val="231F20"/>
          <w:w w:val="115"/>
        </w:rPr>
        <w:t>f</w:t>
      </w:r>
      <w:r>
        <w:rPr>
          <w:rFonts w:ascii="Bookman Old Style"/>
          <w:i/>
          <w:color w:val="231F20"/>
          <w:spacing w:val="-36"/>
          <w:w w:val="115"/>
        </w:rPr>
        <w:t xml:space="preserve"> </w:t>
      </w:r>
      <w:r>
        <w:rPr>
          <w:color w:val="231F20"/>
        </w:rPr>
        <w:t>.</w:t>
      </w:r>
      <w:proofErr w:type="gramEnd"/>
    </w:p>
    <w:p w14:paraId="28232C11" w14:textId="77777777" w:rsidR="000F7369" w:rsidRDefault="00000000">
      <w:pPr>
        <w:pStyle w:val="ListParagraph"/>
        <w:numPr>
          <w:ilvl w:val="0"/>
          <w:numId w:val="4"/>
        </w:numPr>
        <w:tabs>
          <w:tab w:val="left" w:pos="594"/>
        </w:tabs>
        <w:spacing w:before="1" w:line="249" w:lineRule="auto"/>
        <w:ind w:left="122" w:right="38" w:firstLine="199"/>
        <w:jc w:val="both"/>
        <w:rPr>
          <w:sz w:val="20"/>
        </w:rPr>
      </w:pPr>
      <w:r>
        <w:rPr>
          <w:i/>
          <w:color w:val="231F20"/>
          <w:sz w:val="20"/>
        </w:rPr>
        <w:t xml:space="preserve">Details of the Clamping Finger Design: </w:t>
      </w:r>
      <w:r>
        <w:rPr>
          <w:color w:val="231F20"/>
          <w:sz w:val="20"/>
        </w:rPr>
        <w:t>Due to the breathability</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clothing,</w:t>
      </w:r>
      <w:r>
        <w:rPr>
          <w:color w:val="231F20"/>
          <w:spacing w:val="-8"/>
          <w:sz w:val="20"/>
        </w:rPr>
        <w:t xml:space="preserve"> </w:t>
      </w:r>
      <w:r>
        <w:rPr>
          <w:color w:val="231F20"/>
          <w:sz w:val="20"/>
        </w:rPr>
        <w:t>a</w:t>
      </w:r>
      <w:r>
        <w:rPr>
          <w:color w:val="231F20"/>
          <w:spacing w:val="-8"/>
          <w:sz w:val="20"/>
        </w:rPr>
        <w:t xml:space="preserve"> </w:t>
      </w:r>
      <w:r>
        <w:rPr>
          <w:color w:val="231F20"/>
          <w:sz w:val="20"/>
        </w:rPr>
        <w:t>certain</w:t>
      </w:r>
      <w:r>
        <w:rPr>
          <w:color w:val="231F20"/>
          <w:spacing w:val="-8"/>
          <w:sz w:val="20"/>
        </w:rPr>
        <w:t xml:space="preserve"> </w:t>
      </w:r>
      <w:r>
        <w:rPr>
          <w:color w:val="231F20"/>
          <w:sz w:val="20"/>
        </w:rPr>
        <w:t>tube</w:t>
      </w:r>
      <w:r>
        <w:rPr>
          <w:color w:val="231F20"/>
          <w:spacing w:val="-8"/>
          <w:sz w:val="20"/>
        </w:rPr>
        <w:t xml:space="preserve"> </w:t>
      </w:r>
      <w:r>
        <w:rPr>
          <w:color w:val="231F20"/>
          <w:sz w:val="20"/>
        </w:rPr>
        <w:t>diameter</w:t>
      </w:r>
      <w:r>
        <w:rPr>
          <w:color w:val="231F20"/>
          <w:spacing w:val="-8"/>
          <w:sz w:val="20"/>
        </w:rPr>
        <w:t xml:space="preserve"> </w:t>
      </w:r>
      <w:r>
        <w:rPr>
          <w:color w:val="231F20"/>
          <w:sz w:val="20"/>
        </w:rPr>
        <w:t>is</w:t>
      </w:r>
      <w:r>
        <w:rPr>
          <w:color w:val="231F20"/>
          <w:spacing w:val="-8"/>
          <w:sz w:val="20"/>
        </w:rPr>
        <w:t xml:space="preserve"> </w:t>
      </w:r>
      <w:r>
        <w:rPr>
          <w:color w:val="231F20"/>
          <w:sz w:val="20"/>
        </w:rPr>
        <w:t xml:space="preserve">required to maintain </w:t>
      </w:r>
      <w:proofErr w:type="gramStart"/>
      <w:r>
        <w:rPr>
          <w:color w:val="231F20"/>
          <w:sz w:val="20"/>
        </w:rPr>
        <w:t>a sufficient suction</w:t>
      </w:r>
      <w:proofErr w:type="gramEnd"/>
      <w:r>
        <w:rPr>
          <w:color w:val="231F20"/>
          <w:sz w:val="20"/>
        </w:rPr>
        <w:t xml:space="preserve"> cup pressure by ensuring ade</w:t>
      </w:r>
      <w:proofErr w:type="gramStart"/>
      <w:r>
        <w:rPr>
          <w:color w:val="231F20"/>
          <w:sz w:val="20"/>
        </w:rPr>
        <w:t>- quate</w:t>
      </w:r>
      <w:proofErr w:type="gramEnd"/>
      <w:r>
        <w:rPr>
          <w:color w:val="231F20"/>
          <w:spacing w:val="-13"/>
          <w:sz w:val="20"/>
        </w:rPr>
        <w:t xml:space="preserve"> </w:t>
      </w:r>
      <w:r>
        <w:rPr>
          <w:color w:val="231F20"/>
          <w:sz w:val="20"/>
        </w:rPr>
        <w:t>airflow.</w:t>
      </w:r>
      <w:r>
        <w:rPr>
          <w:color w:val="231F20"/>
          <w:spacing w:val="-12"/>
          <w:sz w:val="20"/>
        </w:rPr>
        <w:t xml:space="preserve"> </w:t>
      </w:r>
      <w:r>
        <w:rPr>
          <w:color w:val="231F20"/>
          <w:sz w:val="20"/>
        </w:rPr>
        <w:t>However,</w:t>
      </w:r>
      <w:r>
        <w:rPr>
          <w:color w:val="231F20"/>
          <w:spacing w:val="-13"/>
          <w:sz w:val="20"/>
        </w:rPr>
        <w:t xml:space="preserve"> </w:t>
      </w:r>
      <w:r>
        <w:rPr>
          <w:color w:val="231F20"/>
          <w:sz w:val="20"/>
        </w:rPr>
        <w:t>a</w:t>
      </w:r>
      <w:r>
        <w:rPr>
          <w:color w:val="231F20"/>
          <w:spacing w:val="-12"/>
          <w:sz w:val="20"/>
        </w:rPr>
        <w:t xml:space="preserve"> </w:t>
      </w:r>
      <w:r>
        <w:rPr>
          <w:color w:val="231F20"/>
          <w:sz w:val="20"/>
        </w:rPr>
        <w:t>larger</w:t>
      </w:r>
      <w:r>
        <w:rPr>
          <w:color w:val="231F20"/>
          <w:spacing w:val="-13"/>
          <w:sz w:val="20"/>
        </w:rPr>
        <w:t xml:space="preserve"> </w:t>
      </w:r>
      <w:r>
        <w:rPr>
          <w:color w:val="231F20"/>
          <w:sz w:val="20"/>
        </w:rPr>
        <w:t>tube</w:t>
      </w:r>
      <w:r>
        <w:rPr>
          <w:color w:val="231F20"/>
          <w:spacing w:val="-12"/>
          <w:sz w:val="20"/>
        </w:rPr>
        <w:t xml:space="preserve"> </w:t>
      </w:r>
      <w:r>
        <w:rPr>
          <w:color w:val="231F20"/>
          <w:sz w:val="20"/>
        </w:rPr>
        <w:t>diameter</w:t>
      </w:r>
      <w:r>
        <w:rPr>
          <w:color w:val="231F20"/>
          <w:spacing w:val="-13"/>
          <w:sz w:val="20"/>
        </w:rPr>
        <w:t xml:space="preserve"> </w:t>
      </w:r>
      <w:r>
        <w:rPr>
          <w:color w:val="231F20"/>
          <w:sz w:val="20"/>
        </w:rPr>
        <w:t>may</w:t>
      </w:r>
      <w:r>
        <w:rPr>
          <w:color w:val="231F20"/>
          <w:spacing w:val="-12"/>
          <w:sz w:val="20"/>
        </w:rPr>
        <w:t xml:space="preserve"> </w:t>
      </w:r>
      <w:r>
        <w:rPr>
          <w:color w:val="231F20"/>
          <w:sz w:val="20"/>
        </w:rPr>
        <w:t>obstruct</w:t>
      </w:r>
      <w:r>
        <w:rPr>
          <w:color w:val="231F20"/>
          <w:spacing w:val="-13"/>
          <w:sz w:val="20"/>
        </w:rPr>
        <w:t xml:space="preserve"> </w:t>
      </w:r>
      <w:r>
        <w:rPr>
          <w:color w:val="231F20"/>
          <w:sz w:val="20"/>
        </w:rPr>
        <w:t>the movement</w:t>
      </w:r>
      <w:r>
        <w:rPr>
          <w:color w:val="231F20"/>
          <w:spacing w:val="-10"/>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fingers.</w:t>
      </w:r>
      <w:r>
        <w:rPr>
          <w:color w:val="231F20"/>
          <w:spacing w:val="-11"/>
          <w:sz w:val="20"/>
        </w:rPr>
        <w:t xml:space="preserve"> </w:t>
      </w:r>
      <w:r>
        <w:rPr>
          <w:color w:val="231F20"/>
          <w:sz w:val="20"/>
        </w:rPr>
        <w:t>To</w:t>
      </w:r>
      <w:r>
        <w:rPr>
          <w:color w:val="231F20"/>
          <w:spacing w:val="-11"/>
          <w:sz w:val="20"/>
        </w:rPr>
        <w:t xml:space="preserve"> </w:t>
      </w:r>
      <w:r>
        <w:rPr>
          <w:color w:val="231F20"/>
          <w:sz w:val="20"/>
        </w:rPr>
        <w:t>address</w:t>
      </w:r>
      <w:r>
        <w:rPr>
          <w:color w:val="231F20"/>
          <w:spacing w:val="-11"/>
          <w:sz w:val="20"/>
        </w:rPr>
        <w:t xml:space="preserve"> </w:t>
      </w:r>
      <w:r>
        <w:rPr>
          <w:color w:val="231F20"/>
          <w:sz w:val="20"/>
        </w:rPr>
        <w:t>this</w:t>
      </w:r>
      <w:r>
        <w:rPr>
          <w:color w:val="231F20"/>
          <w:spacing w:val="-11"/>
          <w:sz w:val="20"/>
        </w:rPr>
        <w:t xml:space="preserve"> </w:t>
      </w:r>
      <w:r>
        <w:rPr>
          <w:color w:val="231F20"/>
          <w:sz w:val="20"/>
        </w:rPr>
        <w:t>issue,</w:t>
      </w:r>
      <w:r>
        <w:rPr>
          <w:color w:val="231F20"/>
          <w:spacing w:val="-11"/>
          <w:sz w:val="20"/>
        </w:rPr>
        <w:t xml:space="preserve"> </w:t>
      </w:r>
      <w:r>
        <w:rPr>
          <w:color w:val="231F20"/>
          <w:sz w:val="20"/>
        </w:rPr>
        <w:t>a</w:t>
      </w:r>
      <w:r>
        <w:rPr>
          <w:color w:val="231F20"/>
          <w:spacing w:val="-11"/>
          <w:sz w:val="20"/>
        </w:rPr>
        <w:t xml:space="preserve"> </w:t>
      </w:r>
      <w:r>
        <w:rPr>
          <w:color w:val="231F20"/>
          <w:sz w:val="20"/>
        </w:rPr>
        <w:t>special</w:t>
      </w:r>
      <w:r>
        <w:rPr>
          <w:color w:val="231F20"/>
          <w:spacing w:val="-11"/>
          <w:sz w:val="20"/>
        </w:rPr>
        <w:t xml:space="preserve"> </w:t>
      </w:r>
      <w:r>
        <w:rPr>
          <w:color w:val="231F20"/>
          <w:sz w:val="20"/>
        </w:rPr>
        <w:t xml:space="preserve">design is implemented (Fig. </w:t>
      </w:r>
      <w:hyperlink w:anchor="_bookmark11" w:history="1">
        <w:r>
          <w:rPr>
            <w:color w:val="0000FF"/>
            <w:sz w:val="20"/>
          </w:rPr>
          <w:t>10</w:t>
        </w:r>
      </w:hyperlink>
      <w:r>
        <w:rPr>
          <w:color w:val="231F20"/>
          <w:sz w:val="20"/>
        </w:rPr>
        <w:t>): the tube near the suction pad passes through</w:t>
      </w:r>
      <w:r>
        <w:rPr>
          <w:color w:val="231F20"/>
          <w:spacing w:val="-11"/>
          <w:sz w:val="20"/>
        </w:rPr>
        <w:t xml:space="preserve"> </w:t>
      </w:r>
      <w:r>
        <w:rPr>
          <w:color w:val="231F20"/>
          <w:sz w:val="20"/>
        </w:rPr>
        <w:t>the</w:t>
      </w:r>
      <w:r>
        <w:rPr>
          <w:color w:val="231F20"/>
          <w:spacing w:val="-12"/>
          <w:sz w:val="20"/>
        </w:rPr>
        <w:t xml:space="preserve"> </w:t>
      </w:r>
      <w:r>
        <w:rPr>
          <w:color w:val="231F20"/>
          <w:sz w:val="20"/>
        </w:rPr>
        <w:t>rotation</w:t>
      </w:r>
      <w:r>
        <w:rPr>
          <w:color w:val="231F20"/>
          <w:spacing w:val="-12"/>
          <w:sz w:val="20"/>
        </w:rPr>
        <w:t xml:space="preserve"> </w:t>
      </w:r>
      <w:r>
        <w:rPr>
          <w:color w:val="231F20"/>
          <w:sz w:val="20"/>
        </w:rPr>
        <w:t>axis,</w:t>
      </w:r>
      <w:r>
        <w:rPr>
          <w:color w:val="231F20"/>
          <w:spacing w:val="-12"/>
          <w:sz w:val="20"/>
        </w:rPr>
        <w:t xml:space="preserve"> </w:t>
      </w:r>
      <w:r>
        <w:rPr>
          <w:color w:val="231F20"/>
          <w:sz w:val="20"/>
        </w:rPr>
        <w:t>preventing</w:t>
      </w:r>
      <w:r>
        <w:rPr>
          <w:color w:val="231F20"/>
          <w:spacing w:val="-11"/>
          <w:sz w:val="20"/>
        </w:rPr>
        <w:t xml:space="preserve"> </w:t>
      </w:r>
      <w:r>
        <w:rPr>
          <w:color w:val="231F20"/>
          <w:sz w:val="20"/>
        </w:rPr>
        <w:t>deformation</w:t>
      </w:r>
      <w:r>
        <w:rPr>
          <w:color w:val="231F20"/>
          <w:spacing w:val="-11"/>
          <w:sz w:val="20"/>
        </w:rPr>
        <w:t xml:space="preserve"> </w:t>
      </w:r>
      <w:r>
        <w:rPr>
          <w:color w:val="231F20"/>
          <w:sz w:val="20"/>
        </w:rPr>
        <w:t>or</w:t>
      </w:r>
      <w:r>
        <w:rPr>
          <w:color w:val="231F20"/>
          <w:spacing w:val="-12"/>
          <w:sz w:val="20"/>
        </w:rPr>
        <w:t xml:space="preserve"> </w:t>
      </w:r>
      <w:r>
        <w:rPr>
          <w:color w:val="231F20"/>
          <w:sz w:val="20"/>
        </w:rPr>
        <w:t>twisting</w:t>
      </w:r>
      <w:r>
        <w:rPr>
          <w:color w:val="231F20"/>
          <w:spacing w:val="-12"/>
          <w:sz w:val="20"/>
        </w:rPr>
        <w:t xml:space="preserve"> </w:t>
      </w:r>
      <w:r>
        <w:rPr>
          <w:color w:val="231F20"/>
          <w:sz w:val="20"/>
        </w:rPr>
        <w:t>of the tube during finger movements.</w:t>
      </w:r>
    </w:p>
    <w:p w14:paraId="685E549A" w14:textId="77777777" w:rsidR="000F7369" w:rsidRDefault="000F7369">
      <w:pPr>
        <w:pStyle w:val="BodyText"/>
        <w:spacing w:before="10"/>
      </w:pPr>
    </w:p>
    <w:p w14:paraId="05E07C47" w14:textId="77777777" w:rsidR="000F7369" w:rsidRDefault="00000000">
      <w:pPr>
        <w:pStyle w:val="ListParagraph"/>
        <w:numPr>
          <w:ilvl w:val="0"/>
          <w:numId w:val="1"/>
        </w:numPr>
        <w:tabs>
          <w:tab w:val="left" w:pos="412"/>
        </w:tabs>
        <w:spacing w:before="1"/>
        <w:ind w:left="412" w:right="0" w:hanging="290"/>
        <w:jc w:val="both"/>
        <w:rPr>
          <w:i/>
          <w:sz w:val="20"/>
        </w:rPr>
      </w:pPr>
      <w:r>
        <w:rPr>
          <w:i/>
          <w:color w:val="231F20"/>
          <w:spacing w:val="-4"/>
          <w:sz w:val="20"/>
        </w:rPr>
        <w:t>Tangling</w:t>
      </w:r>
      <w:r>
        <w:rPr>
          <w:i/>
          <w:color w:val="231F20"/>
          <w:spacing w:val="-1"/>
          <w:sz w:val="20"/>
        </w:rPr>
        <w:t xml:space="preserve"> </w:t>
      </w:r>
      <w:r>
        <w:rPr>
          <w:i/>
          <w:color w:val="231F20"/>
          <w:spacing w:val="-2"/>
          <w:sz w:val="20"/>
        </w:rPr>
        <w:t>Finger</w:t>
      </w:r>
    </w:p>
    <w:p w14:paraId="100C6B97" w14:textId="77777777" w:rsidR="000F7369" w:rsidRDefault="00000000">
      <w:pPr>
        <w:pStyle w:val="BodyText"/>
        <w:spacing w:before="108" w:line="249" w:lineRule="auto"/>
        <w:ind w:left="122" w:right="38" w:firstLine="199"/>
        <w:jc w:val="both"/>
      </w:pPr>
      <w:r>
        <w:rPr>
          <w:color w:val="231F20"/>
        </w:rPr>
        <w:t xml:space="preserve">Before positioning the cloth onto the plate, the width of the board becomes critical. If the plate is wide, the cloth needs to </w:t>
      </w:r>
      <w:r>
        <w:rPr>
          <w:color w:val="231F20"/>
          <w:spacing w:val="-2"/>
        </w:rPr>
        <w:t>stretch</w:t>
      </w:r>
      <w:r>
        <w:rPr>
          <w:color w:val="231F20"/>
          <w:spacing w:val="-11"/>
        </w:rPr>
        <w:t xml:space="preserve"> </w:t>
      </w:r>
      <w:r>
        <w:rPr>
          <w:color w:val="231F20"/>
          <w:spacing w:val="-2"/>
        </w:rPr>
        <w:t>to</w:t>
      </w:r>
      <w:r>
        <w:rPr>
          <w:color w:val="231F20"/>
          <w:spacing w:val="-10"/>
        </w:rPr>
        <w:t xml:space="preserve"> </w:t>
      </w:r>
      <w:r>
        <w:rPr>
          <w:color w:val="231F20"/>
          <w:spacing w:val="-2"/>
        </w:rPr>
        <w:t>match</w:t>
      </w:r>
      <w:r>
        <w:rPr>
          <w:color w:val="231F20"/>
          <w:spacing w:val="-11"/>
        </w:rPr>
        <w:t xml:space="preserve"> </w:t>
      </w:r>
      <w:r>
        <w:rPr>
          <w:color w:val="231F20"/>
          <w:spacing w:val="-2"/>
        </w:rPr>
        <w:t>its</w:t>
      </w:r>
      <w:r>
        <w:rPr>
          <w:color w:val="231F20"/>
          <w:spacing w:val="-10"/>
        </w:rPr>
        <w:t xml:space="preserve"> </w:t>
      </w:r>
      <w:r>
        <w:rPr>
          <w:color w:val="231F20"/>
          <w:spacing w:val="-2"/>
        </w:rPr>
        <w:t>shape.</w:t>
      </w:r>
      <w:r>
        <w:rPr>
          <w:color w:val="231F20"/>
          <w:spacing w:val="-11"/>
        </w:rPr>
        <w:t xml:space="preserve"> </w:t>
      </w:r>
      <w:r>
        <w:rPr>
          <w:color w:val="231F20"/>
          <w:spacing w:val="-2"/>
        </w:rPr>
        <w:t>During</w:t>
      </w:r>
      <w:r>
        <w:rPr>
          <w:color w:val="231F20"/>
          <w:spacing w:val="-10"/>
        </w:rPr>
        <w:t xml:space="preserve"> </w:t>
      </w:r>
      <w:r>
        <w:rPr>
          <w:color w:val="231F20"/>
          <w:spacing w:val="-2"/>
        </w:rPr>
        <w:t>this</w:t>
      </w:r>
      <w:r>
        <w:rPr>
          <w:color w:val="231F20"/>
          <w:spacing w:val="-11"/>
        </w:rPr>
        <w:t xml:space="preserve"> </w:t>
      </w:r>
      <w:r>
        <w:rPr>
          <w:color w:val="231F20"/>
          <w:spacing w:val="-2"/>
        </w:rPr>
        <w:t>stretching</w:t>
      </w:r>
      <w:r>
        <w:rPr>
          <w:color w:val="231F20"/>
          <w:spacing w:val="-10"/>
        </w:rPr>
        <w:t xml:space="preserve"> </w:t>
      </w:r>
      <w:r>
        <w:rPr>
          <w:color w:val="231F20"/>
          <w:spacing w:val="-2"/>
        </w:rPr>
        <w:t>process,</w:t>
      </w:r>
      <w:r>
        <w:rPr>
          <w:color w:val="231F20"/>
          <w:spacing w:val="-11"/>
        </w:rPr>
        <w:t xml:space="preserve"> </w:t>
      </w:r>
      <w:r>
        <w:rPr>
          <w:color w:val="231F20"/>
          <w:spacing w:val="-2"/>
        </w:rPr>
        <w:t>the</w:t>
      </w:r>
      <w:r>
        <w:rPr>
          <w:color w:val="231F20"/>
          <w:spacing w:val="-10"/>
        </w:rPr>
        <w:t xml:space="preserve"> </w:t>
      </w:r>
      <w:r>
        <w:rPr>
          <w:color w:val="231F20"/>
          <w:spacing w:val="-2"/>
        </w:rPr>
        <w:t xml:space="preserve">size </w:t>
      </w:r>
      <w:r>
        <w:rPr>
          <w:color w:val="231F20"/>
        </w:rPr>
        <w:t xml:space="preserve">of the contact area with the cloth significantly influences the outcome. A larger contact area (resembling line-type contact) </w:t>
      </w:r>
      <w:r>
        <w:rPr>
          <w:color w:val="231F20"/>
          <w:spacing w:val="-2"/>
        </w:rPr>
        <w:t>ensures</w:t>
      </w:r>
      <w:r>
        <w:rPr>
          <w:color w:val="231F20"/>
          <w:spacing w:val="-6"/>
        </w:rPr>
        <w:t xml:space="preserve"> </w:t>
      </w:r>
      <w:r>
        <w:rPr>
          <w:color w:val="231F20"/>
          <w:spacing w:val="-2"/>
        </w:rPr>
        <w:t>uniform</w:t>
      </w:r>
      <w:r>
        <w:rPr>
          <w:color w:val="231F20"/>
          <w:spacing w:val="-6"/>
        </w:rPr>
        <w:t xml:space="preserve"> </w:t>
      </w:r>
      <w:r>
        <w:rPr>
          <w:color w:val="231F20"/>
          <w:spacing w:val="-2"/>
        </w:rPr>
        <w:t>stretching</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fabric,</w:t>
      </w:r>
      <w:r>
        <w:rPr>
          <w:color w:val="231F20"/>
          <w:spacing w:val="-7"/>
        </w:rPr>
        <w:t xml:space="preserve"> </w:t>
      </w:r>
      <w:r>
        <w:rPr>
          <w:color w:val="231F20"/>
          <w:spacing w:val="-2"/>
        </w:rPr>
        <w:t>thereby</w:t>
      </w:r>
      <w:r>
        <w:rPr>
          <w:color w:val="231F20"/>
          <w:spacing w:val="-6"/>
        </w:rPr>
        <w:t xml:space="preserve"> </w:t>
      </w:r>
      <w:r>
        <w:rPr>
          <w:color w:val="231F20"/>
          <w:spacing w:val="-2"/>
        </w:rPr>
        <w:t>forming</w:t>
      </w:r>
      <w:r>
        <w:rPr>
          <w:color w:val="231F20"/>
          <w:spacing w:val="-7"/>
        </w:rPr>
        <w:t xml:space="preserve"> </w:t>
      </w:r>
      <w:r>
        <w:rPr>
          <w:color w:val="231F20"/>
          <w:spacing w:val="-2"/>
        </w:rPr>
        <w:t>a</w:t>
      </w:r>
      <w:r>
        <w:rPr>
          <w:color w:val="231F20"/>
          <w:spacing w:val="-7"/>
        </w:rPr>
        <w:t xml:space="preserve"> </w:t>
      </w:r>
      <w:r>
        <w:rPr>
          <w:color w:val="231F20"/>
          <w:spacing w:val="-2"/>
        </w:rPr>
        <w:t>fixed</w:t>
      </w:r>
    </w:p>
    <w:p w14:paraId="47883162" w14:textId="77777777" w:rsidR="000F7369" w:rsidRDefault="00000000">
      <w:pPr>
        <w:pStyle w:val="BodyText"/>
        <w:spacing w:line="222" w:lineRule="exact"/>
        <w:ind w:left="122"/>
        <w:jc w:val="both"/>
      </w:pPr>
      <w:r>
        <w:br w:type="column"/>
      </w:r>
      <w:r>
        <w:rPr>
          <w:color w:val="231F20"/>
          <w:spacing w:val="-2"/>
        </w:rPr>
        <w:t>irregular</w:t>
      </w:r>
      <w:r>
        <w:rPr>
          <w:color w:val="231F20"/>
          <w:spacing w:val="-3"/>
        </w:rPr>
        <w:t xml:space="preserve"> </w:t>
      </w:r>
      <w:r>
        <w:rPr>
          <w:color w:val="231F20"/>
          <w:spacing w:val="-2"/>
        </w:rPr>
        <w:t>shape or an excessively</w:t>
      </w:r>
      <w:r>
        <w:rPr>
          <w:color w:val="231F20"/>
          <w:spacing w:val="-1"/>
        </w:rPr>
        <w:t xml:space="preserve"> </w:t>
      </w:r>
      <w:r>
        <w:rPr>
          <w:color w:val="231F20"/>
          <w:spacing w:val="-2"/>
        </w:rPr>
        <w:t>narrow</w:t>
      </w:r>
      <w:r>
        <w:rPr>
          <w:color w:val="231F20"/>
          <w:spacing w:val="-1"/>
        </w:rPr>
        <w:t xml:space="preserve"> </w:t>
      </w:r>
      <w:r>
        <w:rPr>
          <w:color w:val="231F20"/>
          <w:spacing w:val="-2"/>
        </w:rPr>
        <w:t>entrance.</w:t>
      </w:r>
    </w:p>
    <w:p w14:paraId="4EDB58EA" w14:textId="77777777" w:rsidR="000F7369" w:rsidRDefault="00000000">
      <w:pPr>
        <w:pStyle w:val="BodyText"/>
        <w:spacing w:before="9" w:line="249" w:lineRule="auto"/>
        <w:ind w:left="122" w:right="393" w:firstLine="199"/>
        <w:jc w:val="both"/>
      </w:pPr>
      <w:r>
        <w:rPr>
          <w:color w:val="231F20"/>
        </w:rPr>
        <w:t>To address this issue, the robotic hand should be capable of switching</w:t>
      </w:r>
      <w:r>
        <w:rPr>
          <w:color w:val="231F20"/>
          <w:spacing w:val="-6"/>
        </w:rPr>
        <w:t xml:space="preserve"> </w:t>
      </w:r>
      <w:r>
        <w:rPr>
          <w:color w:val="231F20"/>
        </w:rPr>
        <w:t>from</w:t>
      </w:r>
      <w:r>
        <w:rPr>
          <w:color w:val="231F20"/>
          <w:spacing w:val="-5"/>
        </w:rPr>
        <w:t xml:space="preserve"> </w:t>
      </w:r>
      <w:r>
        <w:rPr>
          <w:color w:val="231F20"/>
        </w:rPr>
        <w:t>point</w:t>
      </w:r>
      <w:r>
        <w:rPr>
          <w:color w:val="231F20"/>
          <w:spacing w:val="-5"/>
        </w:rPr>
        <w:t xml:space="preserve"> </w:t>
      </w:r>
      <w:r>
        <w:rPr>
          <w:color w:val="231F20"/>
        </w:rPr>
        <w:t>contact</w:t>
      </w:r>
      <w:r>
        <w:rPr>
          <w:color w:val="231F20"/>
          <w:spacing w:val="-5"/>
        </w:rPr>
        <w:t xml:space="preserve"> </w:t>
      </w:r>
      <w:r>
        <w:rPr>
          <w:color w:val="231F20"/>
        </w:rPr>
        <w:t>to</w:t>
      </w:r>
      <w:r>
        <w:rPr>
          <w:color w:val="231F20"/>
          <w:spacing w:val="-6"/>
        </w:rPr>
        <w:t xml:space="preserve"> </w:t>
      </w:r>
      <w:r>
        <w:rPr>
          <w:color w:val="231F20"/>
        </w:rPr>
        <w:t>line</w:t>
      </w:r>
      <w:r>
        <w:rPr>
          <w:color w:val="231F20"/>
          <w:spacing w:val="-6"/>
        </w:rPr>
        <w:t xml:space="preserve"> </w:t>
      </w:r>
      <w:r>
        <w:rPr>
          <w:color w:val="231F20"/>
        </w:rPr>
        <w:t>contact.</w:t>
      </w:r>
      <w:r>
        <w:rPr>
          <w:color w:val="231F20"/>
          <w:spacing w:val="-5"/>
        </w:rPr>
        <w:t xml:space="preserve"> </w:t>
      </w:r>
      <w:r>
        <w:rPr>
          <w:color w:val="231F20"/>
        </w:rPr>
        <w:t>This</w:t>
      </w:r>
      <w:r>
        <w:rPr>
          <w:color w:val="231F20"/>
          <w:spacing w:val="-5"/>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precise function of the tangling finger, allowing for a change in the contact</w:t>
      </w:r>
      <w:r>
        <w:rPr>
          <w:color w:val="231F20"/>
          <w:spacing w:val="-7"/>
        </w:rPr>
        <w:t xml:space="preserve"> </w:t>
      </w:r>
      <w:r>
        <w:rPr>
          <w:color w:val="231F20"/>
        </w:rPr>
        <w:t>area</w:t>
      </w:r>
      <w:r>
        <w:rPr>
          <w:color w:val="231F20"/>
          <w:spacing w:val="-8"/>
        </w:rPr>
        <w:t xml:space="preserve"> </w:t>
      </w:r>
      <w:r>
        <w:rPr>
          <w:color w:val="231F20"/>
        </w:rPr>
        <w:t>to</w:t>
      </w:r>
      <w:r>
        <w:rPr>
          <w:color w:val="231F20"/>
          <w:spacing w:val="-8"/>
        </w:rPr>
        <w:t xml:space="preserve"> </w:t>
      </w:r>
      <w:r>
        <w:rPr>
          <w:color w:val="231F20"/>
        </w:rPr>
        <w:t>control</w:t>
      </w:r>
      <w:r>
        <w:rPr>
          <w:color w:val="231F20"/>
          <w:spacing w:val="-8"/>
        </w:rPr>
        <w:t xml:space="preserve"> </w:t>
      </w:r>
      <w:r>
        <w:rPr>
          <w:color w:val="231F20"/>
        </w:rPr>
        <w:t>a</w:t>
      </w:r>
      <w:r>
        <w:rPr>
          <w:color w:val="231F20"/>
          <w:spacing w:val="-8"/>
        </w:rPr>
        <w:t xml:space="preserve"> </w:t>
      </w:r>
      <w:r>
        <w:rPr>
          <w:color w:val="231F20"/>
        </w:rPr>
        <w:t>larger</w:t>
      </w:r>
      <w:r>
        <w:rPr>
          <w:color w:val="231F20"/>
          <w:spacing w:val="-8"/>
        </w:rPr>
        <w:t xml:space="preserve"> </w:t>
      </w:r>
      <w:r>
        <w:rPr>
          <w:color w:val="231F20"/>
        </w:rPr>
        <w:t>portion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fabric,</w:t>
      </w:r>
      <w:r>
        <w:rPr>
          <w:color w:val="231F20"/>
          <w:spacing w:val="-8"/>
        </w:rPr>
        <w:t xml:space="preserve"> </w:t>
      </w:r>
      <w:r>
        <w:rPr>
          <w:color w:val="231F20"/>
        </w:rPr>
        <w:t>facilitating the achievement of the desired shape. This action is not only necessary</w:t>
      </w:r>
      <w:r>
        <w:rPr>
          <w:color w:val="231F20"/>
          <w:spacing w:val="-10"/>
        </w:rPr>
        <w:t xml:space="preserve"> </w:t>
      </w:r>
      <w:r>
        <w:rPr>
          <w:color w:val="231F20"/>
        </w:rPr>
        <w:t>for</w:t>
      </w:r>
      <w:r>
        <w:rPr>
          <w:color w:val="231F20"/>
          <w:spacing w:val="-10"/>
        </w:rPr>
        <w:t xml:space="preserve"> </w:t>
      </w:r>
      <w:r>
        <w:rPr>
          <w:color w:val="231F20"/>
        </w:rPr>
        <w:t>inserting</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printing</w:t>
      </w:r>
      <w:r>
        <w:rPr>
          <w:color w:val="231F20"/>
          <w:spacing w:val="-10"/>
        </w:rPr>
        <w:t xml:space="preserve"> </w:t>
      </w:r>
      <w:r>
        <w:rPr>
          <w:color w:val="231F20"/>
        </w:rPr>
        <w:t>board</w:t>
      </w:r>
      <w:r>
        <w:rPr>
          <w:color w:val="231F20"/>
          <w:spacing w:val="-10"/>
        </w:rPr>
        <w:t xml:space="preserve"> </w:t>
      </w:r>
      <w:r>
        <w:rPr>
          <w:color w:val="231F20"/>
        </w:rPr>
        <w:t>but</w:t>
      </w:r>
      <w:r>
        <w:rPr>
          <w:color w:val="231F20"/>
          <w:spacing w:val="-10"/>
        </w:rPr>
        <w:t xml:space="preserve"> </w:t>
      </w:r>
      <w:r>
        <w:rPr>
          <w:color w:val="231F20"/>
        </w:rPr>
        <w:t>also</w:t>
      </w:r>
      <w:r>
        <w:rPr>
          <w:color w:val="231F20"/>
          <w:spacing w:val="-10"/>
        </w:rPr>
        <w:t xml:space="preserve"> </w:t>
      </w:r>
      <w:r>
        <w:rPr>
          <w:color w:val="231F20"/>
        </w:rPr>
        <w:t>for</w:t>
      </w:r>
      <w:r>
        <w:rPr>
          <w:color w:val="231F20"/>
          <w:spacing w:val="-10"/>
        </w:rPr>
        <w:t xml:space="preserve"> </w:t>
      </w:r>
      <w:r>
        <w:rPr>
          <w:color w:val="231F20"/>
        </w:rPr>
        <w:t xml:space="preserve">other </w:t>
      </w:r>
      <w:r>
        <w:rPr>
          <w:color w:val="231F20"/>
          <w:spacing w:val="-2"/>
        </w:rPr>
        <w:t>tasks</w:t>
      </w:r>
      <w:r>
        <w:rPr>
          <w:color w:val="231F20"/>
          <w:spacing w:val="-8"/>
        </w:rPr>
        <w:t xml:space="preserve"> </w:t>
      </w:r>
      <w:r>
        <w:rPr>
          <w:color w:val="231F20"/>
          <w:spacing w:val="-2"/>
        </w:rPr>
        <w:t>such</w:t>
      </w:r>
      <w:r>
        <w:rPr>
          <w:color w:val="231F20"/>
          <w:spacing w:val="-6"/>
        </w:rPr>
        <w:t xml:space="preserve"> </w:t>
      </w:r>
      <w:r>
        <w:rPr>
          <w:color w:val="231F20"/>
          <w:spacing w:val="-2"/>
        </w:rPr>
        <w:t>as</w:t>
      </w:r>
      <w:r>
        <w:rPr>
          <w:color w:val="231F20"/>
          <w:spacing w:val="-7"/>
        </w:rPr>
        <w:t xml:space="preserve"> </w:t>
      </w:r>
      <w:r>
        <w:rPr>
          <w:color w:val="231F20"/>
          <w:spacing w:val="-2"/>
        </w:rPr>
        <w:t>hanging</w:t>
      </w:r>
      <w:r>
        <w:rPr>
          <w:color w:val="231F20"/>
          <w:spacing w:val="-6"/>
        </w:rPr>
        <w:t xml:space="preserve"> </w:t>
      </w:r>
      <w:r>
        <w:rPr>
          <w:color w:val="231F20"/>
          <w:spacing w:val="-2"/>
        </w:rPr>
        <w:t>clothes</w:t>
      </w:r>
      <w:r>
        <w:rPr>
          <w:color w:val="231F20"/>
          <w:spacing w:val="-7"/>
        </w:rPr>
        <w:t xml:space="preserve"> </w:t>
      </w:r>
      <w:r>
        <w:rPr>
          <w:color w:val="231F20"/>
          <w:spacing w:val="-2"/>
        </w:rPr>
        <w:t>on</w:t>
      </w:r>
      <w:r>
        <w:rPr>
          <w:color w:val="231F20"/>
          <w:spacing w:val="-6"/>
        </w:rPr>
        <w:t xml:space="preserve"> </w:t>
      </w:r>
      <w:r>
        <w:rPr>
          <w:color w:val="231F20"/>
          <w:spacing w:val="-2"/>
        </w:rPr>
        <w:t>hangers</w:t>
      </w:r>
      <w:r>
        <w:rPr>
          <w:color w:val="231F20"/>
          <w:spacing w:val="-7"/>
        </w:rPr>
        <w:t xml:space="preserve"> </w:t>
      </w:r>
      <w:r>
        <w:rPr>
          <w:color w:val="231F20"/>
          <w:spacing w:val="-2"/>
        </w:rPr>
        <w:t>or</w:t>
      </w:r>
      <w:r>
        <w:rPr>
          <w:color w:val="231F20"/>
          <w:spacing w:val="-6"/>
        </w:rPr>
        <w:t xml:space="preserve"> </w:t>
      </w:r>
      <w:r>
        <w:rPr>
          <w:color w:val="231F20"/>
          <w:spacing w:val="-2"/>
        </w:rPr>
        <w:t>fitting</w:t>
      </w:r>
      <w:r>
        <w:rPr>
          <w:color w:val="231F20"/>
          <w:spacing w:val="-8"/>
        </w:rPr>
        <w:t xml:space="preserve"> </w:t>
      </w:r>
      <w:r>
        <w:rPr>
          <w:color w:val="231F20"/>
          <w:spacing w:val="-2"/>
        </w:rPr>
        <w:t>onto</w:t>
      </w:r>
      <w:r>
        <w:rPr>
          <w:color w:val="231F20"/>
          <w:spacing w:val="-6"/>
        </w:rPr>
        <w:t xml:space="preserve"> </w:t>
      </w:r>
      <w:r>
        <w:rPr>
          <w:color w:val="231F20"/>
          <w:spacing w:val="-2"/>
        </w:rPr>
        <w:t>a</w:t>
      </w:r>
      <w:r>
        <w:rPr>
          <w:color w:val="231F20"/>
          <w:spacing w:val="-8"/>
        </w:rPr>
        <w:t xml:space="preserve"> </w:t>
      </w:r>
      <w:r>
        <w:rPr>
          <w:color w:val="231F20"/>
          <w:spacing w:val="-2"/>
        </w:rPr>
        <w:t xml:space="preserve">human </w:t>
      </w:r>
      <w:r>
        <w:rPr>
          <w:color w:val="231F20"/>
        </w:rPr>
        <w:t>body model. However, due to the soft material of clothing, it</w:t>
      </w:r>
      <w:r>
        <w:rPr>
          <w:color w:val="231F20"/>
          <w:spacing w:val="40"/>
        </w:rPr>
        <w:t xml:space="preserve"> </w:t>
      </w:r>
      <w:r>
        <w:rPr>
          <w:color w:val="231F20"/>
        </w:rPr>
        <w:t>is easily influenced by gravity and the environment, leading</w:t>
      </w:r>
      <w:r>
        <w:rPr>
          <w:color w:val="231F20"/>
          <w:spacing w:val="80"/>
        </w:rPr>
        <w:t xml:space="preserve"> </w:t>
      </w:r>
      <w:r>
        <w:rPr>
          <w:color w:val="231F20"/>
        </w:rPr>
        <w:t xml:space="preserve">to deformation and increasing the difficulty of </w:t>
      </w:r>
      <w:proofErr w:type="gramStart"/>
      <w:r>
        <w:rPr>
          <w:color w:val="231F20"/>
        </w:rPr>
        <w:t>the switching</w:t>
      </w:r>
      <w:proofErr w:type="gramEnd"/>
      <w:r>
        <w:rPr>
          <w:color w:val="231F20"/>
        </w:rPr>
        <w:t xml:space="preserve"> </w:t>
      </w:r>
      <w:r>
        <w:rPr>
          <w:color w:val="231F20"/>
          <w:spacing w:val="-2"/>
        </w:rPr>
        <w:t>motion.</w:t>
      </w:r>
    </w:p>
    <w:p w14:paraId="4FEEDA74" w14:textId="77777777" w:rsidR="000F7369" w:rsidRDefault="00000000">
      <w:pPr>
        <w:pStyle w:val="BodyText"/>
        <w:spacing w:line="249" w:lineRule="auto"/>
        <w:ind w:left="122" w:right="394" w:firstLine="199"/>
        <w:jc w:val="both"/>
      </w:pPr>
      <w:r>
        <w:rPr>
          <w:color w:val="231F20"/>
          <w:spacing w:val="-4"/>
        </w:rPr>
        <w:t>Hence,</w:t>
      </w:r>
      <w:r>
        <w:rPr>
          <w:color w:val="231F20"/>
          <w:spacing w:val="-7"/>
        </w:rPr>
        <w:t xml:space="preserve"> </w:t>
      </w:r>
      <w:r>
        <w:rPr>
          <w:color w:val="231F20"/>
          <w:spacing w:val="-4"/>
        </w:rPr>
        <w:t>it</w:t>
      </w:r>
      <w:r>
        <w:rPr>
          <w:color w:val="231F20"/>
          <w:spacing w:val="-7"/>
        </w:rPr>
        <w:t xml:space="preserve"> </w:t>
      </w:r>
      <w:r>
        <w:rPr>
          <w:color w:val="231F20"/>
          <w:spacing w:val="-4"/>
        </w:rPr>
        <w:t>is</w:t>
      </w:r>
      <w:r>
        <w:rPr>
          <w:color w:val="231F20"/>
          <w:spacing w:val="-7"/>
        </w:rPr>
        <w:t xml:space="preserve"> </w:t>
      </w:r>
      <w:r>
        <w:rPr>
          <w:color w:val="231F20"/>
          <w:spacing w:val="-4"/>
        </w:rPr>
        <w:t>essential</w:t>
      </w:r>
      <w:r>
        <w:rPr>
          <w:color w:val="231F20"/>
          <w:spacing w:val="-7"/>
        </w:rPr>
        <w:t xml:space="preserve"> </w:t>
      </w:r>
      <w:r>
        <w:rPr>
          <w:color w:val="231F20"/>
          <w:spacing w:val="-4"/>
        </w:rPr>
        <w:t>to</w:t>
      </w:r>
      <w:r>
        <w:rPr>
          <w:color w:val="231F20"/>
          <w:spacing w:val="-7"/>
        </w:rPr>
        <w:t xml:space="preserve"> </w:t>
      </w:r>
      <w:r>
        <w:rPr>
          <w:color w:val="231F20"/>
          <w:spacing w:val="-4"/>
        </w:rPr>
        <w:t>adjust</w:t>
      </w:r>
      <w:r>
        <w:rPr>
          <w:color w:val="231F20"/>
          <w:spacing w:val="-7"/>
        </w:rPr>
        <w:t xml:space="preserve"> </w:t>
      </w:r>
      <w:r>
        <w:rPr>
          <w:color w:val="231F20"/>
          <w:spacing w:val="-4"/>
        </w:rPr>
        <w:t>the</w:t>
      </w:r>
      <w:r>
        <w:rPr>
          <w:color w:val="231F20"/>
          <w:spacing w:val="-7"/>
        </w:rPr>
        <w:t xml:space="preserve"> </w:t>
      </w:r>
      <w:r>
        <w:rPr>
          <w:color w:val="231F20"/>
          <w:spacing w:val="-4"/>
        </w:rPr>
        <w:t>trajectory</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2nd</w:t>
      </w:r>
      <w:r>
        <w:rPr>
          <w:color w:val="231F20"/>
          <w:spacing w:val="-7"/>
        </w:rPr>
        <w:t xml:space="preserve"> </w:t>
      </w:r>
      <w:r>
        <w:rPr>
          <w:color w:val="231F20"/>
          <w:spacing w:val="-4"/>
        </w:rPr>
        <w:t xml:space="preserve">fingertip </w:t>
      </w:r>
      <w:r>
        <w:rPr>
          <w:color w:val="231F20"/>
          <w:spacing w:val="-2"/>
        </w:rPr>
        <w:t>or</w:t>
      </w:r>
      <w:r>
        <w:rPr>
          <w:color w:val="231F20"/>
          <w:spacing w:val="-11"/>
        </w:rPr>
        <w:t xml:space="preserve"> </w:t>
      </w:r>
      <w:r>
        <w:rPr>
          <w:color w:val="231F20"/>
          <w:spacing w:val="-2"/>
        </w:rPr>
        <w:t>the</w:t>
      </w:r>
      <w:r>
        <w:rPr>
          <w:color w:val="231F20"/>
          <w:spacing w:val="-10"/>
        </w:rPr>
        <w:t xml:space="preserve"> </w:t>
      </w:r>
      <w:r>
        <w:rPr>
          <w:color w:val="231F20"/>
          <w:spacing w:val="-2"/>
        </w:rPr>
        <w:t>position</w:t>
      </w:r>
      <w:r>
        <w:rPr>
          <w:color w:val="231F20"/>
          <w:spacing w:val="-11"/>
        </w:rPr>
        <w:t xml:space="preserve"> </w:t>
      </w:r>
      <w:r>
        <w:rPr>
          <w:color w:val="231F20"/>
          <w:spacing w:val="-2"/>
        </w:rPr>
        <w:t>and</w:t>
      </w:r>
      <w:r>
        <w:rPr>
          <w:color w:val="231F20"/>
          <w:spacing w:val="-9"/>
        </w:rPr>
        <w:t xml:space="preserve"> </w:t>
      </w:r>
      <w:r>
        <w:rPr>
          <w:color w:val="231F20"/>
          <w:spacing w:val="-2"/>
        </w:rPr>
        <w:t>posture</w:t>
      </w:r>
      <w:r>
        <w:rPr>
          <w:color w:val="231F20"/>
          <w:spacing w:val="-10"/>
        </w:rPr>
        <w:t xml:space="preserve">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robot</w:t>
      </w:r>
      <w:r>
        <w:rPr>
          <w:color w:val="231F20"/>
          <w:spacing w:val="-10"/>
        </w:rPr>
        <w:t xml:space="preserve"> </w:t>
      </w:r>
      <w:r>
        <w:rPr>
          <w:color w:val="231F20"/>
          <w:spacing w:val="-2"/>
        </w:rPr>
        <w:t>hand</w:t>
      </w:r>
      <w:r>
        <w:rPr>
          <w:color w:val="231F20"/>
          <w:spacing w:val="-10"/>
        </w:rPr>
        <w:t xml:space="preserve"> </w:t>
      </w:r>
      <w:r>
        <w:rPr>
          <w:color w:val="231F20"/>
          <w:spacing w:val="-2"/>
        </w:rPr>
        <w:t>to</w:t>
      </w:r>
      <w:r>
        <w:rPr>
          <w:color w:val="231F20"/>
          <w:spacing w:val="-11"/>
        </w:rPr>
        <w:t xml:space="preserve"> </w:t>
      </w:r>
      <w:r>
        <w:rPr>
          <w:color w:val="231F20"/>
          <w:spacing w:val="-2"/>
        </w:rPr>
        <w:t>ensure</w:t>
      </w:r>
      <w:r>
        <w:rPr>
          <w:color w:val="231F20"/>
          <w:spacing w:val="-9"/>
        </w:rPr>
        <w:t xml:space="preserve"> </w:t>
      </w:r>
      <w:r>
        <w:rPr>
          <w:color w:val="231F20"/>
          <w:spacing w:val="-2"/>
        </w:rPr>
        <w:t xml:space="preserve">successful </w:t>
      </w:r>
      <w:r>
        <w:rPr>
          <w:color w:val="231F20"/>
        </w:rPr>
        <w:t>cloth gripping and avoid failure. This necessitates a redesign of the finger mechanism to achieve the desired trajectory. For instance, the</w:t>
      </w:r>
      <w:r>
        <w:rPr>
          <w:color w:val="231F20"/>
          <w:spacing w:val="-1"/>
        </w:rPr>
        <w:t xml:space="preserve"> </w:t>
      </w:r>
      <w:r>
        <w:rPr>
          <w:color w:val="231F20"/>
        </w:rPr>
        <w:t>tangling finger can</w:t>
      </w:r>
      <w:r>
        <w:rPr>
          <w:color w:val="231F20"/>
          <w:spacing w:val="-1"/>
        </w:rPr>
        <w:t xml:space="preserve"> </w:t>
      </w:r>
      <w:r>
        <w:rPr>
          <w:color w:val="231F20"/>
        </w:rPr>
        <w:t>extend and tangle</w:t>
      </w:r>
      <w:r>
        <w:rPr>
          <w:color w:val="231F20"/>
          <w:spacing w:val="-1"/>
        </w:rPr>
        <w:t xml:space="preserve"> </w:t>
      </w:r>
      <w:r>
        <w:rPr>
          <w:color w:val="231F20"/>
        </w:rPr>
        <w:t>the</w:t>
      </w:r>
      <w:r>
        <w:rPr>
          <w:color w:val="231F20"/>
          <w:spacing w:val="-1"/>
        </w:rPr>
        <w:t xml:space="preserve"> </w:t>
      </w:r>
      <w:r>
        <w:rPr>
          <w:color w:val="231F20"/>
        </w:rPr>
        <w:t>clothes, as</w:t>
      </w:r>
      <w:r>
        <w:rPr>
          <w:color w:val="231F20"/>
          <w:spacing w:val="-13"/>
        </w:rPr>
        <w:t xml:space="preserve"> </w:t>
      </w:r>
      <w:r>
        <w:rPr>
          <w:color w:val="231F20"/>
        </w:rPr>
        <w:t>depicted</w:t>
      </w:r>
      <w:r>
        <w:rPr>
          <w:color w:val="231F20"/>
          <w:spacing w:val="-12"/>
        </w:rPr>
        <w:t xml:space="preserve"> </w:t>
      </w:r>
      <w:r>
        <w:rPr>
          <w:color w:val="231F20"/>
        </w:rPr>
        <w:t>in</w:t>
      </w:r>
      <w:r>
        <w:rPr>
          <w:color w:val="231F20"/>
          <w:spacing w:val="-13"/>
        </w:rPr>
        <w:t xml:space="preserve"> </w:t>
      </w:r>
      <w:r>
        <w:rPr>
          <w:color w:val="231F20"/>
        </w:rPr>
        <w:t>Fig.</w:t>
      </w:r>
      <w:r>
        <w:rPr>
          <w:color w:val="231F20"/>
          <w:spacing w:val="-12"/>
        </w:rPr>
        <w:t xml:space="preserve"> </w:t>
      </w:r>
      <w:hyperlink w:anchor="_bookmark12" w:history="1">
        <w:r>
          <w:rPr>
            <w:color w:val="0000FF"/>
          </w:rPr>
          <w:t>9</w:t>
        </w:r>
      </w:hyperlink>
      <w:r>
        <w:rPr>
          <w:color w:val="231F20"/>
        </w:rPr>
        <w:t>.</w:t>
      </w:r>
      <w:r>
        <w:rPr>
          <w:color w:val="231F20"/>
          <w:spacing w:val="-13"/>
        </w:rPr>
        <w:t xml:space="preserve"> </w:t>
      </w:r>
      <w:r>
        <w:rPr>
          <w:color w:val="231F20"/>
        </w:rPr>
        <w:t>Fig.</w:t>
      </w:r>
      <w:r>
        <w:rPr>
          <w:color w:val="231F20"/>
          <w:spacing w:val="-12"/>
        </w:rPr>
        <w:t xml:space="preserve"> </w:t>
      </w:r>
      <w:hyperlink w:anchor="_bookmark14" w:history="1">
        <w:r>
          <w:rPr>
            <w:color w:val="0000FF"/>
          </w:rPr>
          <w:t>11</w:t>
        </w:r>
      </w:hyperlink>
      <w:r>
        <w:rPr>
          <w:color w:val="0000FF"/>
          <w:spacing w:val="-13"/>
        </w:rPr>
        <w:t xml:space="preserve"> </w:t>
      </w:r>
      <w:r>
        <w:rPr>
          <w:color w:val="231F20"/>
        </w:rPr>
        <w:t>describes</w:t>
      </w:r>
      <w:r>
        <w:rPr>
          <w:color w:val="231F20"/>
          <w:spacing w:val="-12"/>
        </w:rPr>
        <w:t xml:space="preserve"> </w:t>
      </w:r>
      <w:r>
        <w:rPr>
          <w:color w:val="231F20"/>
        </w:rPr>
        <w:t>the</w:t>
      </w:r>
      <w:r>
        <w:rPr>
          <w:color w:val="231F20"/>
          <w:spacing w:val="-13"/>
        </w:rPr>
        <w:t xml:space="preserve"> </w:t>
      </w:r>
      <w:r>
        <w:rPr>
          <w:color w:val="231F20"/>
        </w:rPr>
        <w:t>proposed</w:t>
      </w:r>
      <w:r>
        <w:rPr>
          <w:color w:val="231F20"/>
          <w:spacing w:val="-12"/>
        </w:rPr>
        <w:t xml:space="preserve"> </w:t>
      </w:r>
      <w:r>
        <w:rPr>
          <w:color w:val="231F20"/>
        </w:rPr>
        <w:t>mechanism and motion, utilizing a simple four-bar underactuated driving structure, where one of the bars AB is connected to bar BC through a spring. As the driving component (bar OA) rotates, fingertip</w:t>
      </w:r>
      <w:r>
        <w:rPr>
          <w:color w:val="231F20"/>
          <w:spacing w:val="33"/>
        </w:rPr>
        <w:t xml:space="preserve"> </w:t>
      </w:r>
      <w:r>
        <w:rPr>
          <w:color w:val="231F20"/>
        </w:rPr>
        <w:t>D</w:t>
      </w:r>
      <w:r>
        <w:rPr>
          <w:color w:val="231F20"/>
          <w:spacing w:val="33"/>
        </w:rPr>
        <w:t xml:space="preserve"> </w:t>
      </w:r>
      <w:r>
        <w:rPr>
          <w:color w:val="231F20"/>
        </w:rPr>
        <w:t>rotates</w:t>
      </w:r>
      <w:r>
        <w:rPr>
          <w:color w:val="231F20"/>
          <w:spacing w:val="33"/>
        </w:rPr>
        <w:t xml:space="preserve"> </w:t>
      </w:r>
      <w:r>
        <w:rPr>
          <w:color w:val="231F20"/>
        </w:rPr>
        <w:t>around</w:t>
      </w:r>
      <w:r>
        <w:rPr>
          <w:color w:val="231F20"/>
          <w:spacing w:val="33"/>
        </w:rPr>
        <w:t xml:space="preserve"> </w:t>
      </w:r>
      <w:r>
        <w:rPr>
          <w:color w:val="231F20"/>
        </w:rPr>
        <w:t>center</w:t>
      </w:r>
      <w:r>
        <w:rPr>
          <w:color w:val="231F20"/>
          <w:spacing w:val="33"/>
        </w:rPr>
        <w:t xml:space="preserve"> </w:t>
      </w:r>
      <w:r>
        <w:rPr>
          <w:color w:val="231F20"/>
        </w:rPr>
        <w:t>O.</w:t>
      </w:r>
      <w:r>
        <w:rPr>
          <w:color w:val="231F20"/>
          <w:spacing w:val="33"/>
        </w:rPr>
        <w:t xml:space="preserve"> </w:t>
      </w:r>
      <w:r>
        <w:rPr>
          <w:color w:val="231F20"/>
        </w:rPr>
        <w:t>When</w:t>
      </w:r>
      <w:r>
        <w:rPr>
          <w:color w:val="231F20"/>
          <w:spacing w:val="33"/>
        </w:rPr>
        <w:t xml:space="preserve"> </w:t>
      </w:r>
      <w:r>
        <w:rPr>
          <w:color w:val="231F20"/>
        </w:rPr>
        <w:t>bar</w:t>
      </w:r>
      <w:r>
        <w:rPr>
          <w:color w:val="231F20"/>
          <w:spacing w:val="33"/>
        </w:rPr>
        <w:t xml:space="preserve"> </w:t>
      </w:r>
      <w:r>
        <w:rPr>
          <w:color w:val="231F20"/>
        </w:rPr>
        <w:t>BA</w:t>
      </w:r>
      <w:r>
        <w:rPr>
          <w:color w:val="231F20"/>
          <w:spacing w:val="33"/>
        </w:rPr>
        <w:t xml:space="preserve"> </w:t>
      </w:r>
      <w:r>
        <w:rPr>
          <w:color w:val="231F20"/>
        </w:rPr>
        <w:t>hits</w:t>
      </w:r>
      <w:r>
        <w:rPr>
          <w:color w:val="231F20"/>
          <w:spacing w:val="33"/>
        </w:rPr>
        <w:t xml:space="preserve"> </w:t>
      </w:r>
      <w:r>
        <w:rPr>
          <w:color w:val="231F20"/>
        </w:rPr>
        <w:t>the</w:t>
      </w:r>
    </w:p>
    <w:p w14:paraId="193F7EFE" w14:textId="77777777" w:rsidR="000F7369" w:rsidRDefault="000F7369">
      <w:pPr>
        <w:pStyle w:val="BodyText"/>
        <w:spacing w:line="249" w:lineRule="auto"/>
        <w:jc w:val="both"/>
        <w:sectPr w:rsidR="000F7369">
          <w:type w:val="continuous"/>
          <w:pgSz w:w="11880" w:h="15840"/>
          <w:pgMar w:top="1040" w:right="360" w:bottom="560" w:left="720" w:header="607" w:footer="365" w:gutter="0"/>
          <w:cols w:num="2" w:space="720" w:equalWidth="0">
            <w:col w:w="5184" w:space="76"/>
            <w:col w:w="5540"/>
          </w:cols>
        </w:sectPr>
      </w:pPr>
    </w:p>
    <w:p w14:paraId="33F78A80" w14:textId="77777777" w:rsidR="000F7369" w:rsidRDefault="000F7369">
      <w:pPr>
        <w:pStyle w:val="BodyText"/>
        <w:spacing w:before="46"/>
      </w:pPr>
    </w:p>
    <w:p w14:paraId="3A891B21" w14:textId="77777777" w:rsidR="000F7369" w:rsidRDefault="00000000">
      <w:pPr>
        <w:pStyle w:val="BodyText"/>
        <w:ind w:left="167"/>
      </w:pPr>
      <w:r>
        <w:rPr>
          <w:noProof/>
        </w:rPr>
        <w:drawing>
          <wp:inline distT="0" distB="0" distL="0" distR="0" wp14:anchorId="5F71923F" wp14:editId="230462F7">
            <wp:extent cx="3035807" cy="11811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8" cstate="print"/>
                    <a:stretch>
                      <a:fillRect/>
                    </a:stretch>
                  </pic:blipFill>
                  <pic:spPr>
                    <a:xfrm>
                      <a:off x="0" y="0"/>
                      <a:ext cx="3035807" cy="1181100"/>
                    </a:xfrm>
                    <a:prstGeom prst="rect">
                      <a:avLst/>
                    </a:prstGeom>
                  </pic:spPr>
                </pic:pic>
              </a:graphicData>
            </a:graphic>
          </wp:inline>
        </w:drawing>
      </w:r>
    </w:p>
    <w:p w14:paraId="38E29788" w14:textId="77777777" w:rsidR="000F7369" w:rsidRDefault="000F7369">
      <w:pPr>
        <w:pStyle w:val="BodyText"/>
        <w:rPr>
          <w:sz w:val="10"/>
        </w:rPr>
      </w:pPr>
    </w:p>
    <w:p w14:paraId="67DC0E60" w14:textId="77777777" w:rsidR="000F7369" w:rsidRDefault="000F7369">
      <w:pPr>
        <w:pStyle w:val="BodyText"/>
        <w:rPr>
          <w:sz w:val="10"/>
        </w:rPr>
        <w:sectPr w:rsidR="000F7369">
          <w:headerReference w:type="default" r:id="rId39"/>
          <w:footerReference w:type="default" r:id="rId40"/>
          <w:pgSz w:w="11880" w:h="15840"/>
          <w:pgMar w:top="1040" w:right="360" w:bottom="560" w:left="720" w:header="607" w:footer="365" w:gutter="0"/>
          <w:cols w:space="720"/>
        </w:sectPr>
      </w:pPr>
    </w:p>
    <w:p w14:paraId="00206E24" w14:textId="77777777" w:rsidR="000F7369" w:rsidRDefault="00000000">
      <w:pPr>
        <w:spacing w:before="94"/>
        <w:ind w:left="38"/>
        <w:jc w:val="both"/>
        <w:rPr>
          <w:sz w:val="16"/>
        </w:rPr>
      </w:pPr>
      <w:bookmarkStart w:id="13" w:name="_bookmark14"/>
      <w:bookmarkEnd w:id="13"/>
      <w:r>
        <w:rPr>
          <w:color w:val="231F20"/>
          <w:sz w:val="16"/>
        </w:rPr>
        <w:t>Fig.</w:t>
      </w:r>
      <w:r>
        <w:rPr>
          <w:color w:val="231F20"/>
          <w:spacing w:val="-4"/>
          <w:sz w:val="16"/>
        </w:rPr>
        <w:t xml:space="preserve"> </w:t>
      </w:r>
      <w:r>
        <w:rPr>
          <w:color w:val="231F20"/>
          <w:sz w:val="16"/>
        </w:rPr>
        <w:t>11.</w:t>
      </w:r>
      <w:r>
        <w:rPr>
          <w:color w:val="231F20"/>
          <w:spacing w:val="48"/>
          <w:sz w:val="16"/>
        </w:rPr>
        <w:t xml:space="preserve">  </w:t>
      </w:r>
      <w:r>
        <w:rPr>
          <w:color w:val="231F20"/>
          <w:sz w:val="16"/>
        </w:rPr>
        <w:t>Underactuated</w:t>
      </w:r>
      <w:r>
        <w:rPr>
          <w:color w:val="231F20"/>
          <w:spacing w:val="-2"/>
          <w:sz w:val="16"/>
        </w:rPr>
        <w:t xml:space="preserve"> </w:t>
      </w:r>
      <w:r>
        <w:rPr>
          <w:color w:val="231F20"/>
          <w:sz w:val="16"/>
        </w:rPr>
        <w:t>structure</w:t>
      </w:r>
      <w:r>
        <w:rPr>
          <w:color w:val="231F20"/>
          <w:spacing w:val="-4"/>
          <w:sz w:val="16"/>
        </w:rPr>
        <w:t xml:space="preserve"> </w:t>
      </w:r>
      <w:r>
        <w:rPr>
          <w:color w:val="231F20"/>
          <w:sz w:val="16"/>
        </w:rPr>
        <w:t>of</w:t>
      </w:r>
      <w:r>
        <w:rPr>
          <w:color w:val="231F20"/>
          <w:spacing w:val="-3"/>
          <w:sz w:val="16"/>
        </w:rPr>
        <w:t xml:space="preserve"> </w:t>
      </w:r>
      <w:r>
        <w:rPr>
          <w:color w:val="231F20"/>
          <w:sz w:val="16"/>
        </w:rPr>
        <w:t>the</w:t>
      </w:r>
      <w:r>
        <w:rPr>
          <w:color w:val="231F20"/>
          <w:spacing w:val="-4"/>
          <w:sz w:val="16"/>
        </w:rPr>
        <w:t xml:space="preserve"> </w:t>
      </w:r>
      <w:r>
        <w:rPr>
          <w:color w:val="231F20"/>
          <w:sz w:val="16"/>
        </w:rPr>
        <w:t>tangling</w:t>
      </w:r>
      <w:r>
        <w:rPr>
          <w:color w:val="231F20"/>
          <w:spacing w:val="-2"/>
          <w:sz w:val="16"/>
        </w:rPr>
        <w:t xml:space="preserve"> finger.</w:t>
      </w:r>
    </w:p>
    <w:p w14:paraId="772E18D1" w14:textId="77777777" w:rsidR="000F7369" w:rsidRDefault="00000000">
      <w:pPr>
        <w:pStyle w:val="BodyText"/>
        <w:spacing w:before="152"/>
      </w:pPr>
      <w:r>
        <w:rPr>
          <w:noProof/>
        </w:rPr>
        <w:drawing>
          <wp:anchor distT="0" distB="0" distL="0" distR="0" simplePos="0" relativeHeight="487599616" behindDoc="1" locked="0" layoutInCell="1" allowOverlap="1" wp14:anchorId="7A555CAB" wp14:editId="37D0FC24">
            <wp:simplePos x="0" y="0"/>
            <wp:positionH relativeFrom="page">
              <wp:posOffset>551611</wp:posOffset>
            </wp:positionH>
            <wp:positionV relativeFrom="paragraph">
              <wp:posOffset>258181</wp:posOffset>
            </wp:positionV>
            <wp:extent cx="3047999" cy="772668"/>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3047999" cy="772668"/>
                    </a:xfrm>
                    <a:prstGeom prst="rect">
                      <a:avLst/>
                    </a:prstGeom>
                  </pic:spPr>
                </pic:pic>
              </a:graphicData>
            </a:graphic>
          </wp:anchor>
        </w:drawing>
      </w:r>
    </w:p>
    <w:p w14:paraId="3E7AFD8B" w14:textId="77777777" w:rsidR="000F7369" w:rsidRDefault="000F7369">
      <w:pPr>
        <w:pStyle w:val="BodyText"/>
        <w:spacing w:before="29"/>
        <w:rPr>
          <w:sz w:val="16"/>
        </w:rPr>
      </w:pPr>
    </w:p>
    <w:p w14:paraId="0F5D89DA" w14:textId="77777777" w:rsidR="000F7369" w:rsidRDefault="00000000">
      <w:pPr>
        <w:spacing w:line="232" w:lineRule="auto"/>
        <w:ind w:left="38"/>
        <w:jc w:val="both"/>
        <w:rPr>
          <w:sz w:val="16"/>
        </w:rPr>
      </w:pPr>
      <w:bookmarkStart w:id="14" w:name="_bookmark15"/>
      <w:bookmarkStart w:id="15" w:name="_bookmark16"/>
      <w:bookmarkEnd w:id="14"/>
      <w:bookmarkEnd w:id="15"/>
      <w:r>
        <w:rPr>
          <w:color w:val="231F20"/>
          <w:sz w:val="16"/>
        </w:rPr>
        <w:t>Fig.</w:t>
      </w:r>
      <w:r>
        <w:rPr>
          <w:color w:val="231F20"/>
          <w:spacing w:val="-2"/>
          <w:sz w:val="16"/>
        </w:rPr>
        <w:t xml:space="preserve"> </w:t>
      </w:r>
      <w:r>
        <w:rPr>
          <w:color w:val="231F20"/>
          <w:sz w:val="16"/>
        </w:rPr>
        <w:t>12.</w:t>
      </w:r>
      <w:r>
        <w:rPr>
          <w:color w:val="231F20"/>
          <w:spacing w:val="40"/>
          <w:sz w:val="16"/>
        </w:rPr>
        <w:t xml:space="preserve">  </w:t>
      </w:r>
      <w:r>
        <w:rPr>
          <w:color w:val="231F20"/>
          <w:sz w:val="16"/>
        </w:rPr>
        <w:t>Experiment</w:t>
      </w:r>
      <w:r>
        <w:rPr>
          <w:color w:val="231F20"/>
          <w:spacing w:val="-2"/>
          <w:sz w:val="16"/>
        </w:rPr>
        <w:t xml:space="preserve"> </w:t>
      </w:r>
      <w:r>
        <w:rPr>
          <w:color w:val="231F20"/>
          <w:sz w:val="16"/>
        </w:rPr>
        <w:t>of</w:t>
      </w:r>
      <w:r>
        <w:rPr>
          <w:color w:val="231F20"/>
          <w:spacing w:val="-2"/>
          <w:sz w:val="16"/>
        </w:rPr>
        <w:t xml:space="preserve"> </w:t>
      </w:r>
      <w:r>
        <w:rPr>
          <w:color w:val="231F20"/>
          <w:sz w:val="16"/>
        </w:rPr>
        <w:t>Drawing</w:t>
      </w:r>
      <w:r>
        <w:rPr>
          <w:color w:val="231F20"/>
          <w:spacing w:val="-2"/>
          <w:sz w:val="16"/>
        </w:rPr>
        <w:t xml:space="preserve"> </w:t>
      </w:r>
      <w:r>
        <w:rPr>
          <w:color w:val="231F20"/>
          <w:sz w:val="16"/>
        </w:rPr>
        <w:t>up</w:t>
      </w:r>
      <w:r>
        <w:rPr>
          <w:color w:val="231F20"/>
          <w:spacing w:val="-2"/>
          <w:sz w:val="16"/>
        </w:rPr>
        <w:t xml:space="preserve"> </w:t>
      </w:r>
      <w:r>
        <w:rPr>
          <w:color w:val="231F20"/>
          <w:sz w:val="16"/>
        </w:rPr>
        <w:t>single</w:t>
      </w:r>
      <w:r>
        <w:rPr>
          <w:color w:val="231F20"/>
          <w:spacing w:val="-1"/>
          <w:sz w:val="16"/>
        </w:rPr>
        <w:t xml:space="preserve"> </w:t>
      </w:r>
      <w:r>
        <w:rPr>
          <w:color w:val="231F20"/>
          <w:sz w:val="16"/>
        </w:rPr>
        <w:t>fabric</w:t>
      </w:r>
      <w:r>
        <w:rPr>
          <w:color w:val="231F20"/>
          <w:spacing w:val="-2"/>
          <w:sz w:val="16"/>
        </w:rPr>
        <w:t xml:space="preserve"> </w:t>
      </w:r>
      <w:r>
        <w:rPr>
          <w:color w:val="231F20"/>
          <w:sz w:val="16"/>
        </w:rPr>
        <w:t>edge</w:t>
      </w:r>
      <w:r>
        <w:rPr>
          <w:color w:val="231F20"/>
          <w:spacing w:val="-2"/>
          <w:sz w:val="16"/>
        </w:rPr>
        <w:t xml:space="preserve"> </w:t>
      </w:r>
      <w:r>
        <w:rPr>
          <w:color w:val="231F20"/>
          <w:sz w:val="16"/>
        </w:rPr>
        <w:t>by</w:t>
      </w:r>
      <w:r>
        <w:rPr>
          <w:color w:val="231F20"/>
          <w:spacing w:val="-2"/>
          <w:sz w:val="16"/>
        </w:rPr>
        <w:t xml:space="preserve"> </w:t>
      </w:r>
      <w:r>
        <w:rPr>
          <w:color w:val="231F20"/>
          <w:sz w:val="16"/>
        </w:rPr>
        <w:t>suction</w:t>
      </w:r>
      <w:r>
        <w:rPr>
          <w:color w:val="231F20"/>
          <w:spacing w:val="-2"/>
          <w:sz w:val="16"/>
        </w:rPr>
        <w:t xml:space="preserve"> </w:t>
      </w:r>
      <w:r>
        <w:rPr>
          <w:color w:val="231F20"/>
          <w:sz w:val="16"/>
        </w:rPr>
        <w:t>(suction</w:t>
      </w:r>
      <w:r>
        <w:rPr>
          <w:color w:val="231F20"/>
          <w:spacing w:val="-2"/>
          <w:sz w:val="16"/>
        </w:rPr>
        <w:t xml:space="preserve"> </w:t>
      </w:r>
      <w:r>
        <w:rPr>
          <w:color w:val="231F20"/>
          <w:sz w:val="16"/>
        </w:rPr>
        <w:t>of</w:t>
      </w:r>
      <w:r>
        <w:rPr>
          <w:color w:val="231F20"/>
          <w:spacing w:val="40"/>
          <w:sz w:val="16"/>
        </w:rPr>
        <w:t xml:space="preserve"> </w:t>
      </w:r>
      <w:r>
        <w:rPr>
          <w:color w:val="231F20"/>
          <w:sz w:val="16"/>
        </w:rPr>
        <w:t>a single layer of fabric from a pile, with the fabric material being cotton and a</w:t>
      </w:r>
      <w:r>
        <w:rPr>
          <w:color w:val="231F20"/>
          <w:spacing w:val="40"/>
          <w:sz w:val="16"/>
        </w:rPr>
        <w:t xml:space="preserve"> </w:t>
      </w:r>
      <w:r>
        <w:rPr>
          <w:color w:val="231F20"/>
          <w:sz w:val="16"/>
        </w:rPr>
        <w:t>thickness of 0.5 mm).</w:t>
      </w:r>
    </w:p>
    <w:p w14:paraId="127E2732" w14:textId="77777777" w:rsidR="000F7369" w:rsidRDefault="000F7369">
      <w:pPr>
        <w:pStyle w:val="BodyText"/>
        <w:rPr>
          <w:sz w:val="16"/>
        </w:rPr>
      </w:pPr>
    </w:p>
    <w:p w14:paraId="0CB26915" w14:textId="77777777" w:rsidR="000F7369" w:rsidRDefault="000F7369">
      <w:pPr>
        <w:pStyle w:val="BodyText"/>
        <w:spacing w:before="139"/>
        <w:rPr>
          <w:sz w:val="16"/>
        </w:rPr>
      </w:pPr>
    </w:p>
    <w:p w14:paraId="3375FBC8" w14:textId="77777777" w:rsidR="000F7369" w:rsidRDefault="00000000">
      <w:pPr>
        <w:pStyle w:val="BodyText"/>
        <w:spacing w:line="249" w:lineRule="auto"/>
        <w:ind w:left="38"/>
        <w:jc w:val="both"/>
      </w:pPr>
      <w:r>
        <w:rPr>
          <w:color w:val="231F20"/>
          <w:spacing w:val="-2"/>
        </w:rPr>
        <w:t>stopper,</w:t>
      </w:r>
      <w:r>
        <w:rPr>
          <w:color w:val="231F20"/>
          <w:spacing w:val="-9"/>
        </w:rPr>
        <w:t xml:space="preserve"> </w:t>
      </w:r>
      <w:r>
        <w:rPr>
          <w:color w:val="231F20"/>
          <w:spacing w:val="-2"/>
        </w:rPr>
        <w:t>the</w:t>
      </w:r>
      <w:r>
        <w:rPr>
          <w:color w:val="231F20"/>
          <w:spacing w:val="-9"/>
        </w:rPr>
        <w:t xml:space="preserve"> </w:t>
      </w:r>
      <w:r>
        <w:rPr>
          <w:color w:val="231F20"/>
          <w:spacing w:val="-2"/>
        </w:rPr>
        <w:t>rotation</w:t>
      </w:r>
      <w:r>
        <w:rPr>
          <w:color w:val="231F20"/>
          <w:spacing w:val="-9"/>
        </w:rPr>
        <w:t xml:space="preserve"> </w:t>
      </w:r>
      <w:r>
        <w:rPr>
          <w:color w:val="231F20"/>
          <w:spacing w:val="-2"/>
        </w:rPr>
        <w:t>center</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fingertip</w:t>
      </w:r>
      <w:r>
        <w:rPr>
          <w:color w:val="231F20"/>
          <w:spacing w:val="-9"/>
        </w:rPr>
        <w:t xml:space="preserve"> </w:t>
      </w:r>
      <w:r>
        <w:rPr>
          <w:color w:val="231F20"/>
          <w:spacing w:val="-2"/>
        </w:rPr>
        <w:t>changes</w:t>
      </w:r>
      <w:r>
        <w:rPr>
          <w:color w:val="231F20"/>
          <w:spacing w:val="-8"/>
        </w:rPr>
        <w:t xml:space="preserve"> </w:t>
      </w:r>
      <w:r>
        <w:rPr>
          <w:color w:val="231F20"/>
          <w:spacing w:val="-2"/>
        </w:rPr>
        <w:t>from</w:t>
      </w:r>
      <w:r>
        <w:rPr>
          <w:color w:val="231F20"/>
          <w:spacing w:val="-9"/>
        </w:rPr>
        <w:t xml:space="preserve"> </w:t>
      </w:r>
      <w:r>
        <w:rPr>
          <w:color w:val="231F20"/>
          <w:spacing w:val="-2"/>
        </w:rPr>
        <w:t>point</w:t>
      </w:r>
      <w:r>
        <w:rPr>
          <w:color w:val="231F20"/>
          <w:spacing w:val="-9"/>
        </w:rPr>
        <w:t xml:space="preserve"> </w:t>
      </w:r>
      <w:r>
        <w:rPr>
          <w:color w:val="231F20"/>
          <w:spacing w:val="-2"/>
        </w:rPr>
        <w:t xml:space="preserve">O </w:t>
      </w:r>
      <w:r>
        <w:rPr>
          <w:color w:val="231F20"/>
        </w:rPr>
        <w:t>to</w:t>
      </w:r>
      <w:r>
        <w:rPr>
          <w:color w:val="231F20"/>
          <w:spacing w:val="-1"/>
        </w:rPr>
        <w:t xml:space="preserve"> </w:t>
      </w:r>
      <w:r>
        <w:rPr>
          <w:color w:val="231F20"/>
        </w:rPr>
        <w:t>point C, moving along the trajectory passing</w:t>
      </w:r>
      <w:r>
        <w:rPr>
          <w:color w:val="231F20"/>
          <w:spacing w:val="-1"/>
        </w:rPr>
        <w:t xml:space="preserve"> </w:t>
      </w:r>
      <w:r>
        <w:rPr>
          <w:color w:val="231F20"/>
        </w:rPr>
        <w:t>through points H</w:t>
      </w:r>
      <w:r>
        <w:rPr>
          <w:color w:val="231F20"/>
          <w:spacing w:val="-3"/>
        </w:rPr>
        <w:t xml:space="preserve"> </w:t>
      </w:r>
      <w:r>
        <w:rPr>
          <w:color w:val="231F20"/>
        </w:rPr>
        <w:t>and</w:t>
      </w:r>
      <w:r>
        <w:rPr>
          <w:color w:val="231F20"/>
          <w:spacing w:val="-3"/>
        </w:rPr>
        <w:t xml:space="preserve"> </w:t>
      </w:r>
      <w:r>
        <w:rPr>
          <w:color w:val="231F20"/>
        </w:rPr>
        <w:t>K,</w:t>
      </w:r>
      <w:r>
        <w:rPr>
          <w:color w:val="231F20"/>
          <w:spacing w:val="-3"/>
        </w:rPr>
        <w:t xml:space="preserve"> </w:t>
      </w:r>
      <w:r>
        <w:rPr>
          <w:color w:val="231F20"/>
        </w:rPr>
        <w:t>where</w:t>
      </w:r>
      <w:r>
        <w:rPr>
          <w:color w:val="231F20"/>
          <w:spacing w:val="-3"/>
        </w:rPr>
        <w:t xml:space="preserve"> </w:t>
      </w:r>
      <w:r>
        <w:rPr>
          <w:color w:val="231F20"/>
        </w:rPr>
        <w:t>H</w:t>
      </w:r>
      <w:r>
        <w:rPr>
          <w:color w:val="231F20"/>
          <w:spacing w:val="-3"/>
        </w:rPr>
        <w:t xml:space="preserve"> </w:t>
      </w:r>
      <w:r>
        <w:rPr>
          <w:color w:val="231F20"/>
        </w:rPr>
        <w:t>represents</w:t>
      </w:r>
      <w:r>
        <w:rPr>
          <w:color w:val="231F20"/>
          <w:spacing w:val="-3"/>
        </w:rPr>
        <w:t xml:space="preserve"> </w:t>
      </w:r>
      <w:r>
        <w:rPr>
          <w:color w:val="231F20"/>
        </w:rPr>
        <w:t>the</w:t>
      </w:r>
      <w:r>
        <w:rPr>
          <w:color w:val="231F20"/>
          <w:spacing w:val="-3"/>
        </w:rPr>
        <w:t xml:space="preserve"> </w:t>
      </w:r>
      <w:r>
        <w:rPr>
          <w:color w:val="231F20"/>
        </w:rPr>
        <w:t>grasping</w:t>
      </w:r>
      <w:r>
        <w:rPr>
          <w:color w:val="231F20"/>
          <w:spacing w:val="-3"/>
        </w:rPr>
        <w:t xml:space="preserve"> </w:t>
      </w:r>
      <w:r>
        <w:rPr>
          <w:color w:val="231F20"/>
        </w:rPr>
        <w:t>point</w:t>
      </w:r>
      <w:r>
        <w:rPr>
          <w:color w:val="231F20"/>
          <w:spacing w:val="-3"/>
        </w:rPr>
        <w:t xml:space="preserve"> </w:t>
      </w:r>
      <w:r>
        <w:rPr>
          <w:color w:val="231F20"/>
        </w:rPr>
        <w:t>and</w:t>
      </w:r>
      <w:r>
        <w:rPr>
          <w:color w:val="231F20"/>
          <w:spacing w:val="-3"/>
        </w:rPr>
        <w:t xml:space="preserve"> </w:t>
      </w:r>
      <w:r>
        <w:rPr>
          <w:color w:val="231F20"/>
        </w:rPr>
        <w:t>K</w:t>
      </w:r>
      <w:r>
        <w:rPr>
          <w:color w:val="231F20"/>
          <w:spacing w:val="-3"/>
        </w:rPr>
        <w:t xml:space="preserve"> </w:t>
      </w:r>
      <w:r>
        <w:rPr>
          <w:color w:val="231F20"/>
        </w:rPr>
        <w:t>denotes the finger closure point.</w:t>
      </w:r>
    </w:p>
    <w:p w14:paraId="5049077D" w14:textId="77777777" w:rsidR="000F7369" w:rsidRDefault="000F7369">
      <w:pPr>
        <w:pStyle w:val="BodyText"/>
        <w:spacing w:before="12"/>
      </w:pPr>
    </w:p>
    <w:p w14:paraId="1CB12C77" w14:textId="77777777" w:rsidR="000F7369" w:rsidRDefault="00000000">
      <w:pPr>
        <w:pStyle w:val="ListParagraph"/>
        <w:numPr>
          <w:ilvl w:val="0"/>
          <w:numId w:val="1"/>
        </w:numPr>
        <w:tabs>
          <w:tab w:val="left" w:pos="339"/>
        </w:tabs>
        <w:ind w:left="339" w:right="0" w:hanging="301"/>
        <w:jc w:val="both"/>
        <w:rPr>
          <w:i/>
          <w:sz w:val="20"/>
        </w:rPr>
      </w:pPr>
      <w:r>
        <w:rPr>
          <w:i/>
          <w:color w:val="231F20"/>
          <w:spacing w:val="-2"/>
          <w:sz w:val="20"/>
        </w:rPr>
        <w:t>Driving</w:t>
      </w:r>
      <w:r>
        <w:rPr>
          <w:i/>
          <w:color w:val="231F20"/>
          <w:sz w:val="20"/>
        </w:rPr>
        <w:t xml:space="preserve"> </w:t>
      </w:r>
      <w:r>
        <w:rPr>
          <w:i/>
          <w:color w:val="231F20"/>
          <w:spacing w:val="-2"/>
          <w:sz w:val="20"/>
        </w:rPr>
        <w:t>Mechanism</w:t>
      </w:r>
    </w:p>
    <w:p w14:paraId="540393D7" w14:textId="77777777" w:rsidR="000F7369" w:rsidRDefault="00000000">
      <w:pPr>
        <w:pStyle w:val="BodyText"/>
        <w:spacing w:before="109" w:line="249" w:lineRule="auto"/>
        <w:ind w:left="38" w:firstLine="199"/>
        <w:jc w:val="both"/>
      </w:pPr>
      <w:r>
        <w:rPr>
          <w:color w:val="231F20"/>
          <w:spacing w:val="-4"/>
        </w:rPr>
        <w:t xml:space="preserve">Fig. </w:t>
      </w:r>
      <w:hyperlink w:anchor="_bookmark4" w:history="1">
        <w:r>
          <w:rPr>
            <w:color w:val="0000FF"/>
            <w:spacing w:val="-4"/>
          </w:rPr>
          <w:t>4</w:t>
        </w:r>
      </w:hyperlink>
      <w:r>
        <w:rPr>
          <w:color w:val="0000FF"/>
          <w:spacing w:val="-4"/>
        </w:rPr>
        <w:t xml:space="preserve"> </w:t>
      </w:r>
      <w:r>
        <w:rPr>
          <w:color w:val="231F20"/>
          <w:spacing w:val="-4"/>
        </w:rPr>
        <w:t xml:space="preserve">illustrates the driving mechanism of the developed robot </w:t>
      </w:r>
      <w:r>
        <w:rPr>
          <w:color w:val="231F20"/>
        </w:rPr>
        <w:t xml:space="preserve">hand. The DC motor’s power is transmitted through a worm wheel to two worm gears, which subsequently </w:t>
      </w:r>
      <w:proofErr w:type="gramStart"/>
      <w:r>
        <w:rPr>
          <w:color w:val="231F20"/>
        </w:rPr>
        <w:t>rotate</w:t>
      </w:r>
      <w:proofErr w:type="gramEnd"/>
      <w:r>
        <w:rPr>
          <w:color w:val="231F20"/>
        </w:rPr>
        <w:t xml:space="preserve"> the gear links of the two fingers via a gear train.</w:t>
      </w:r>
    </w:p>
    <w:p w14:paraId="284B8B4E" w14:textId="77777777" w:rsidR="000F7369" w:rsidRDefault="000F7369">
      <w:pPr>
        <w:pStyle w:val="BodyText"/>
        <w:spacing w:before="12"/>
      </w:pPr>
    </w:p>
    <w:p w14:paraId="752BEDE6" w14:textId="77777777" w:rsidR="000F7369" w:rsidRDefault="00000000">
      <w:pPr>
        <w:pStyle w:val="ListParagraph"/>
        <w:numPr>
          <w:ilvl w:val="0"/>
          <w:numId w:val="7"/>
        </w:numPr>
        <w:tabs>
          <w:tab w:val="left" w:pos="1707"/>
        </w:tabs>
        <w:ind w:left="1707" w:right="0" w:hanging="323"/>
        <w:jc w:val="left"/>
        <w:rPr>
          <w:sz w:val="20"/>
        </w:rPr>
      </w:pPr>
      <w:bookmarkStart w:id="16" w:name="_bookmark17"/>
      <w:bookmarkEnd w:id="16"/>
      <w:r>
        <w:rPr>
          <w:smallCaps/>
          <w:color w:val="231F20"/>
          <w:spacing w:val="-2"/>
          <w:sz w:val="20"/>
        </w:rPr>
        <w:t>Experimental</w:t>
      </w:r>
      <w:r>
        <w:rPr>
          <w:smallCaps/>
          <w:color w:val="231F20"/>
          <w:spacing w:val="-5"/>
          <w:sz w:val="20"/>
        </w:rPr>
        <w:t xml:space="preserve"> </w:t>
      </w:r>
      <w:r>
        <w:rPr>
          <w:smallCaps/>
          <w:color w:val="231F20"/>
          <w:spacing w:val="-2"/>
          <w:sz w:val="20"/>
        </w:rPr>
        <w:t>Results</w:t>
      </w:r>
    </w:p>
    <w:p w14:paraId="31528418" w14:textId="77777777" w:rsidR="000F7369" w:rsidRDefault="00000000">
      <w:pPr>
        <w:pStyle w:val="BodyText"/>
        <w:spacing w:before="109" w:line="249" w:lineRule="auto"/>
        <w:ind w:left="38" w:firstLine="199"/>
        <w:jc w:val="both"/>
      </w:pPr>
      <w:r>
        <w:rPr>
          <w:color w:val="231F20"/>
          <w:spacing w:val="-4"/>
        </w:rPr>
        <w:t>To</w:t>
      </w:r>
      <w:r>
        <w:rPr>
          <w:color w:val="231F20"/>
          <w:spacing w:val="-8"/>
        </w:rPr>
        <w:t xml:space="preserve"> </w:t>
      </w:r>
      <w:r>
        <w:rPr>
          <w:color w:val="231F20"/>
          <w:spacing w:val="-4"/>
        </w:rPr>
        <w:t>evaluate</w:t>
      </w:r>
      <w:r>
        <w:rPr>
          <w:color w:val="231F20"/>
          <w:spacing w:val="-8"/>
        </w:rPr>
        <w:t xml:space="preserve"> </w:t>
      </w:r>
      <w:r>
        <w:rPr>
          <w:color w:val="231F20"/>
          <w:spacing w:val="-4"/>
        </w:rPr>
        <w:t>the</w:t>
      </w:r>
      <w:r>
        <w:rPr>
          <w:color w:val="231F20"/>
          <w:spacing w:val="-8"/>
        </w:rPr>
        <w:t xml:space="preserve"> </w:t>
      </w:r>
      <w:r>
        <w:rPr>
          <w:color w:val="231F20"/>
          <w:spacing w:val="-4"/>
        </w:rPr>
        <w:t>efficiency</w:t>
      </w:r>
      <w:r>
        <w:rPr>
          <w:color w:val="231F20"/>
          <w:spacing w:val="-8"/>
        </w:rPr>
        <w:t xml:space="preserve"> </w:t>
      </w:r>
      <w:r>
        <w:rPr>
          <w:color w:val="231F20"/>
          <w:spacing w:val="-4"/>
        </w:rPr>
        <w:t>of</w:t>
      </w:r>
      <w:r>
        <w:rPr>
          <w:color w:val="231F20"/>
          <w:spacing w:val="-7"/>
        </w:rPr>
        <w:t xml:space="preserve"> </w:t>
      </w:r>
      <w:r>
        <w:rPr>
          <w:color w:val="231F20"/>
          <w:spacing w:val="-4"/>
        </w:rPr>
        <w:t>the</w:t>
      </w:r>
      <w:r>
        <w:rPr>
          <w:color w:val="231F20"/>
          <w:spacing w:val="-8"/>
        </w:rPr>
        <w:t xml:space="preserve"> </w:t>
      </w:r>
      <w:r>
        <w:rPr>
          <w:color w:val="231F20"/>
          <w:spacing w:val="-4"/>
        </w:rPr>
        <w:t>developed</w:t>
      </w:r>
      <w:r>
        <w:rPr>
          <w:color w:val="231F20"/>
          <w:spacing w:val="-8"/>
        </w:rPr>
        <w:t xml:space="preserve"> </w:t>
      </w:r>
      <w:r>
        <w:rPr>
          <w:color w:val="231F20"/>
          <w:spacing w:val="-4"/>
        </w:rPr>
        <w:t>robot</w:t>
      </w:r>
      <w:r>
        <w:rPr>
          <w:color w:val="231F20"/>
          <w:spacing w:val="-7"/>
        </w:rPr>
        <w:t xml:space="preserve"> </w:t>
      </w:r>
      <w:r>
        <w:rPr>
          <w:color w:val="231F20"/>
          <w:spacing w:val="-4"/>
        </w:rPr>
        <w:t>hand,</w:t>
      </w:r>
      <w:r>
        <w:rPr>
          <w:color w:val="231F20"/>
          <w:spacing w:val="-7"/>
        </w:rPr>
        <w:t xml:space="preserve"> </w:t>
      </w:r>
      <w:r>
        <w:rPr>
          <w:color w:val="231F20"/>
          <w:spacing w:val="-4"/>
        </w:rPr>
        <w:t>a</w:t>
      </w:r>
      <w:r>
        <w:rPr>
          <w:color w:val="231F20"/>
          <w:spacing w:val="-8"/>
        </w:rPr>
        <w:t xml:space="preserve"> </w:t>
      </w:r>
      <w:r>
        <w:rPr>
          <w:color w:val="231F20"/>
          <w:spacing w:val="-4"/>
        </w:rPr>
        <w:t xml:space="preserve">series </w:t>
      </w:r>
      <w:r>
        <w:rPr>
          <w:color w:val="231F20"/>
        </w:rPr>
        <w:t xml:space="preserve">of experiments were conducted. First, standalone suction pad tests assessed the performance, advantages, and limitations of </w:t>
      </w:r>
      <w:r>
        <w:rPr>
          <w:color w:val="231F20"/>
          <w:spacing w:val="-2"/>
        </w:rPr>
        <w:t>the</w:t>
      </w:r>
      <w:r>
        <w:rPr>
          <w:color w:val="231F20"/>
          <w:spacing w:val="-9"/>
        </w:rPr>
        <w:t xml:space="preserve"> </w:t>
      </w:r>
      <w:r>
        <w:rPr>
          <w:color w:val="231F20"/>
          <w:spacing w:val="-2"/>
        </w:rPr>
        <w:t>two</w:t>
      </w:r>
      <w:r>
        <w:rPr>
          <w:color w:val="231F20"/>
          <w:spacing w:val="-9"/>
        </w:rPr>
        <w:t xml:space="preserve"> </w:t>
      </w:r>
      <w:r>
        <w:rPr>
          <w:color w:val="231F20"/>
          <w:spacing w:val="-2"/>
        </w:rPr>
        <w:t>proposed</w:t>
      </w:r>
      <w:r>
        <w:rPr>
          <w:color w:val="231F20"/>
          <w:spacing w:val="-9"/>
        </w:rPr>
        <w:t xml:space="preserve"> </w:t>
      </w:r>
      <w:r>
        <w:rPr>
          <w:color w:val="231F20"/>
          <w:spacing w:val="-2"/>
        </w:rPr>
        <w:t>methods.</w:t>
      </w:r>
      <w:r>
        <w:rPr>
          <w:color w:val="231F20"/>
          <w:spacing w:val="-9"/>
        </w:rPr>
        <w:t xml:space="preserve"> </w:t>
      </w:r>
      <w:r>
        <w:rPr>
          <w:color w:val="231F20"/>
          <w:spacing w:val="-2"/>
        </w:rPr>
        <w:t>Then,</w:t>
      </w:r>
      <w:r>
        <w:rPr>
          <w:color w:val="231F20"/>
          <w:spacing w:val="-9"/>
        </w:rPr>
        <w:t xml:space="preserve"> </w:t>
      </w:r>
      <w:r>
        <w:rPr>
          <w:color w:val="231F20"/>
          <w:spacing w:val="-2"/>
        </w:rPr>
        <w:t>grasping</w:t>
      </w:r>
      <w:r>
        <w:rPr>
          <w:color w:val="231F20"/>
          <w:spacing w:val="-9"/>
        </w:rPr>
        <w:t xml:space="preserve"> </w:t>
      </w:r>
      <w:r>
        <w:rPr>
          <w:color w:val="231F20"/>
          <w:spacing w:val="-2"/>
        </w:rPr>
        <w:t>and</w:t>
      </w:r>
      <w:r>
        <w:rPr>
          <w:color w:val="231F20"/>
          <w:spacing w:val="-9"/>
        </w:rPr>
        <w:t xml:space="preserve"> </w:t>
      </w:r>
      <w:r>
        <w:rPr>
          <w:color w:val="231F20"/>
          <w:spacing w:val="-2"/>
        </w:rPr>
        <w:t>setting</w:t>
      </w:r>
      <w:r>
        <w:rPr>
          <w:color w:val="231F20"/>
          <w:spacing w:val="-9"/>
        </w:rPr>
        <w:t xml:space="preserve"> </w:t>
      </w:r>
      <w:r>
        <w:rPr>
          <w:color w:val="231F20"/>
          <w:spacing w:val="-2"/>
        </w:rPr>
        <w:t>tests</w:t>
      </w:r>
      <w:r>
        <w:rPr>
          <w:color w:val="231F20"/>
          <w:spacing w:val="-9"/>
        </w:rPr>
        <w:t xml:space="preserve"> </w:t>
      </w:r>
      <w:r>
        <w:rPr>
          <w:color w:val="231F20"/>
          <w:spacing w:val="-2"/>
        </w:rPr>
        <w:t xml:space="preserve">were </w:t>
      </w:r>
      <w:r>
        <w:rPr>
          <w:color w:val="231F20"/>
        </w:rPr>
        <w:t>performed using the robotic arm.</w:t>
      </w:r>
    </w:p>
    <w:p w14:paraId="45A26A28" w14:textId="77777777" w:rsidR="000F7369" w:rsidRDefault="000F7369">
      <w:pPr>
        <w:pStyle w:val="BodyText"/>
        <w:spacing w:before="12"/>
      </w:pPr>
    </w:p>
    <w:p w14:paraId="02CF476B" w14:textId="77777777" w:rsidR="000F7369" w:rsidRDefault="00000000">
      <w:pPr>
        <w:pStyle w:val="ListParagraph"/>
        <w:numPr>
          <w:ilvl w:val="0"/>
          <w:numId w:val="3"/>
        </w:numPr>
        <w:tabs>
          <w:tab w:val="left" w:pos="317"/>
        </w:tabs>
        <w:ind w:left="317" w:right="0" w:hanging="279"/>
        <w:jc w:val="both"/>
        <w:rPr>
          <w:i/>
          <w:sz w:val="20"/>
        </w:rPr>
      </w:pPr>
      <w:r>
        <w:rPr>
          <w:i/>
          <w:color w:val="231F20"/>
          <w:spacing w:val="-2"/>
          <w:sz w:val="20"/>
        </w:rPr>
        <w:t>Experiments</w:t>
      </w:r>
      <w:r>
        <w:rPr>
          <w:i/>
          <w:color w:val="231F20"/>
          <w:spacing w:val="-3"/>
          <w:sz w:val="20"/>
        </w:rPr>
        <w:t xml:space="preserve"> </w:t>
      </w:r>
      <w:r>
        <w:rPr>
          <w:i/>
          <w:color w:val="231F20"/>
          <w:spacing w:val="-2"/>
          <w:sz w:val="20"/>
        </w:rPr>
        <w:t>on</w:t>
      </w:r>
      <w:r>
        <w:rPr>
          <w:i/>
          <w:color w:val="231F20"/>
          <w:spacing w:val="-3"/>
          <w:sz w:val="20"/>
        </w:rPr>
        <w:t xml:space="preserve"> </w:t>
      </w:r>
      <w:r>
        <w:rPr>
          <w:i/>
          <w:color w:val="231F20"/>
          <w:spacing w:val="-2"/>
          <w:sz w:val="20"/>
        </w:rPr>
        <w:t>Single-Layer</w:t>
      </w:r>
      <w:r>
        <w:rPr>
          <w:i/>
          <w:color w:val="231F20"/>
          <w:spacing w:val="-3"/>
          <w:sz w:val="20"/>
        </w:rPr>
        <w:t xml:space="preserve"> </w:t>
      </w:r>
      <w:r>
        <w:rPr>
          <w:i/>
          <w:color w:val="231F20"/>
          <w:spacing w:val="-2"/>
          <w:sz w:val="20"/>
        </w:rPr>
        <w:t xml:space="preserve">Suction </w:t>
      </w:r>
      <w:proofErr w:type="gramStart"/>
      <w:r>
        <w:rPr>
          <w:i/>
          <w:color w:val="231F20"/>
          <w:spacing w:val="-2"/>
          <w:sz w:val="20"/>
        </w:rPr>
        <w:t>With</w:t>
      </w:r>
      <w:proofErr w:type="gramEnd"/>
      <w:r>
        <w:rPr>
          <w:i/>
          <w:color w:val="231F20"/>
          <w:spacing w:val="-4"/>
          <w:sz w:val="20"/>
        </w:rPr>
        <w:t xml:space="preserve"> </w:t>
      </w:r>
      <w:r>
        <w:rPr>
          <w:i/>
          <w:color w:val="231F20"/>
          <w:spacing w:val="-2"/>
          <w:sz w:val="20"/>
        </w:rPr>
        <w:t>Two</w:t>
      </w:r>
      <w:r>
        <w:rPr>
          <w:i/>
          <w:color w:val="231F20"/>
          <w:spacing w:val="-3"/>
          <w:sz w:val="20"/>
        </w:rPr>
        <w:t xml:space="preserve"> </w:t>
      </w:r>
      <w:r>
        <w:rPr>
          <w:i/>
          <w:color w:val="231F20"/>
          <w:spacing w:val="-2"/>
          <w:sz w:val="20"/>
        </w:rPr>
        <w:t>Methods</w:t>
      </w:r>
    </w:p>
    <w:p w14:paraId="64F380E7" w14:textId="77777777" w:rsidR="000F7369" w:rsidRDefault="00000000">
      <w:pPr>
        <w:pStyle w:val="BodyText"/>
        <w:spacing w:before="109" w:line="249" w:lineRule="auto"/>
        <w:ind w:left="38" w:firstLine="199"/>
        <w:jc w:val="both"/>
      </w:pPr>
      <w:r>
        <w:rPr>
          <w:color w:val="231F20"/>
        </w:rPr>
        <w:t>To validate two different approaches for single-layer fabric suction—specifically, the single fabric edge method and the vacuum-level</w:t>
      </w:r>
      <w:r>
        <w:rPr>
          <w:color w:val="231F20"/>
          <w:spacing w:val="-7"/>
        </w:rPr>
        <w:t xml:space="preserve"> </w:t>
      </w:r>
      <w:r>
        <w:rPr>
          <w:color w:val="231F20"/>
        </w:rPr>
        <w:t>adjustment</w:t>
      </w:r>
      <w:r>
        <w:rPr>
          <w:color w:val="231F20"/>
          <w:spacing w:val="-7"/>
        </w:rPr>
        <w:t xml:space="preserve"> </w:t>
      </w:r>
      <w:proofErr w:type="gramStart"/>
      <w:r>
        <w:rPr>
          <w:color w:val="231F20"/>
        </w:rPr>
        <w:t>method—we</w:t>
      </w:r>
      <w:proofErr w:type="gramEnd"/>
      <w:r>
        <w:rPr>
          <w:color w:val="231F20"/>
          <w:spacing w:val="-7"/>
        </w:rPr>
        <w:t xml:space="preserve"> </w:t>
      </w:r>
      <w:r>
        <w:rPr>
          <w:color w:val="231F20"/>
        </w:rPr>
        <w:t>conducted</w:t>
      </w:r>
      <w:r>
        <w:rPr>
          <w:color w:val="231F20"/>
          <w:spacing w:val="-7"/>
        </w:rPr>
        <w:t xml:space="preserve"> </w:t>
      </w:r>
      <w:r>
        <w:rPr>
          <w:color w:val="231F20"/>
        </w:rPr>
        <w:t>comparative experiments</w:t>
      </w:r>
      <w:r>
        <w:rPr>
          <w:color w:val="231F20"/>
          <w:spacing w:val="-13"/>
        </w:rPr>
        <w:t xml:space="preserve"> </w:t>
      </w:r>
      <w:r>
        <w:rPr>
          <w:color w:val="231F20"/>
        </w:rPr>
        <w:t>under</w:t>
      </w:r>
      <w:r>
        <w:rPr>
          <w:color w:val="231F20"/>
          <w:spacing w:val="-12"/>
        </w:rPr>
        <w:t xml:space="preserve"> </w:t>
      </w:r>
      <w:r>
        <w:rPr>
          <w:color w:val="231F20"/>
        </w:rPr>
        <w:t>identical</w:t>
      </w:r>
      <w:r>
        <w:rPr>
          <w:color w:val="231F20"/>
          <w:spacing w:val="-13"/>
        </w:rPr>
        <w:t xml:space="preserve"> </w:t>
      </w:r>
      <w:r>
        <w:rPr>
          <w:color w:val="231F20"/>
        </w:rPr>
        <w:t>conditions.</w:t>
      </w:r>
      <w:r>
        <w:rPr>
          <w:color w:val="231F20"/>
          <w:spacing w:val="-12"/>
        </w:rPr>
        <w:t xml:space="preserve"> </w:t>
      </w:r>
      <w:r>
        <w:rPr>
          <w:color w:val="231F20"/>
        </w:rPr>
        <w:t>To</w:t>
      </w:r>
      <w:r>
        <w:rPr>
          <w:color w:val="231F20"/>
          <w:spacing w:val="-13"/>
        </w:rPr>
        <w:t xml:space="preserve"> </w:t>
      </w:r>
      <w:r>
        <w:rPr>
          <w:color w:val="231F20"/>
        </w:rPr>
        <w:t>assess</w:t>
      </w:r>
      <w:r>
        <w:rPr>
          <w:color w:val="231F20"/>
          <w:spacing w:val="-12"/>
        </w:rPr>
        <w:t xml:space="preserve"> </w:t>
      </w:r>
      <w:r>
        <w:rPr>
          <w:color w:val="231F20"/>
        </w:rPr>
        <w:t>the</w:t>
      </w:r>
      <w:r>
        <w:rPr>
          <w:color w:val="231F20"/>
          <w:spacing w:val="-13"/>
        </w:rPr>
        <w:t xml:space="preserve"> </w:t>
      </w:r>
      <w:r>
        <w:rPr>
          <w:color w:val="231F20"/>
        </w:rPr>
        <w:t>positional tolerance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method</w:t>
      </w:r>
      <w:r>
        <w:rPr>
          <w:color w:val="231F20"/>
          <w:spacing w:val="-8"/>
        </w:rPr>
        <w:t xml:space="preserve"> </w:t>
      </w:r>
      <w:r>
        <w:rPr>
          <w:color w:val="231F20"/>
        </w:rPr>
        <w:t>and</w:t>
      </w:r>
      <w:r>
        <w:rPr>
          <w:color w:val="231F20"/>
          <w:spacing w:val="-8"/>
        </w:rPr>
        <w:t xml:space="preserve"> </w:t>
      </w:r>
      <w:r>
        <w:rPr>
          <w:color w:val="231F20"/>
        </w:rPr>
        <w:t>compare</w:t>
      </w:r>
      <w:r>
        <w:rPr>
          <w:color w:val="231F20"/>
          <w:spacing w:val="-8"/>
        </w:rPr>
        <w:t xml:space="preserve"> </w:t>
      </w:r>
      <w:r>
        <w:rPr>
          <w:color w:val="231F20"/>
        </w:rPr>
        <w:t>its</w:t>
      </w:r>
      <w:r>
        <w:rPr>
          <w:color w:val="231F20"/>
          <w:spacing w:val="-8"/>
        </w:rPr>
        <w:t xml:space="preserve"> </w:t>
      </w:r>
      <w:r>
        <w:rPr>
          <w:color w:val="231F20"/>
        </w:rPr>
        <w:t>performance</w:t>
      </w:r>
      <w:r>
        <w:rPr>
          <w:color w:val="231F20"/>
          <w:spacing w:val="-8"/>
        </w:rPr>
        <w:t xml:space="preserve"> </w:t>
      </w:r>
      <w:r>
        <w:rPr>
          <w:color w:val="231F20"/>
        </w:rPr>
        <w:t>with the second, the hem of the garment was laid flat to ensure alignment of the upper and lower fabric layers. The suction pad was positioned vertically above the hem area. In the first method,</w:t>
      </w:r>
      <w:r>
        <w:rPr>
          <w:color w:val="231F20"/>
          <w:spacing w:val="-11"/>
        </w:rPr>
        <w:t xml:space="preserve"> </w:t>
      </w:r>
      <w:r>
        <w:rPr>
          <w:color w:val="231F20"/>
        </w:rPr>
        <w:t>the</w:t>
      </w:r>
      <w:r>
        <w:rPr>
          <w:color w:val="231F20"/>
          <w:spacing w:val="-11"/>
        </w:rPr>
        <w:t xml:space="preserve"> </w:t>
      </w:r>
      <w:r>
        <w:rPr>
          <w:color w:val="231F20"/>
        </w:rPr>
        <w:t>surface</w:t>
      </w:r>
      <w:r>
        <w:rPr>
          <w:color w:val="231F20"/>
          <w:spacing w:val="-11"/>
        </w:rPr>
        <w:t xml:space="preserve"> </w:t>
      </w:r>
      <w:r>
        <w:rPr>
          <w:color w:val="231F20"/>
        </w:rPr>
        <w:t>S1</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pad</w:t>
      </w:r>
      <w:r>
        <w:rPr>
          <w:color w:val="231F20"/>
          <w:spacing w:val="-11"/>
        </w:rPr>
        <w:t xml:space="preserve"> </w:t>
      </w:r>
      <w:r>
        <w:rPr>
          <w:color w:val="231F20"/>
        </w:rPr>
        <w:t>was</w:t>
      </w:r>
      <w:r>
        <w:rPr>
          <w:color w:val="231F20"/>
          <w:spacing w:val="-11"/>
        </w:rPr>
        <w:t xml:space="preserve"> </w:t>
      </w:r>
      <w:r>
        <w:rPr>
          <w:color w:val="231F20"/>
        </w:rPr>
        <w:t>kept</w:t>
      </w:r>
      <w:r>
        <w:rPr>
          <w:color w:val="231F20"/>
          <w:spacing w:val="-11"/>
        </w:rPr>
        <w:t xml:space="preserve"> </w:t>
      </w:r>
      <w:r>
        <w:rPr>
          <w:color w:val="231F20"/>
        </w:rPr>
        <w:t>parallel</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 xml:space="preserve">fabric layer(Fig. </w:t>
      </w:r>
      <w:hyperlink w:anchor="_bookmark15" w:history="1">
        <w:r>
          <w:rPr>
            <w:color w:val="0000FF"/>
          </w:rPr>
          <w:t>12</w:t>
        </w:r>
      </w:hyperlink>
      <w:r>
        <w:rPr>
          <w:color w:val="231F20"/>
        </w:rPr>
        <w:t>); In the second method, the pad port was placed in</w:t>
      </w:r>
      <w:r>
        <w:rPr>
          <w:color w:val="231F20"/>
          <w:spacing w:val="-1"/>
        </w:rPr>
        <w:t xml:space="preserve"> </w:t>
      </w:r>
      <w:r>
        <w:rPr>
          <w:color w:val="231F20"/>
        </w:rPr>
        <w:t>direct</w:t>
      </w:r>
      <w:r>
        <w:rPr>
          <w:color w:val="231F20"/>
          <w:spacing w:val="-1"/>
        </w:rPr>
        <w:t xml:space="preserve"> </w:t>
      </w:r>
      <w:r>
        <w:rPr>
          <w:color w:val="231F20"/>
        </w:rPr>
        <w:t>contact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fabric</w:t>
      </w:r>
      <w:r>
        <w:rPr>
          <w:color w:val="231F20"/>
          <w:spacing w:val="-1"/>
        </w:rPr>
        <w:t xml:space="preserve"> </w:t>
      </w:r>
      <w:r>
        <w:rPr>
          <w:color w:val="231F20"/>
        </w:rPr>
        <w:t>surface</w:t>
      </w:r>
      <w:r>
        <w:rPr>
          <w:color w:val="231F20"/>
          <w:spacing w:val="-1"/>
        </w:rPr>
        <w:t xml:space="preserve"> </w:t>
      </w:r>
      <w:r>
        <w:rPr>
          <w:color w:val="231F20"/>
        </w:rPr>
        <w:t>(</w:t>
      </w:r>
      <w:r>
        <w:rPr>
          <w:color w:val="231F20"/>
          <w:spacing w:val="-1"/>
        </w:rPr>
        <w:t xml:space="preserve"> </w:t>
      </w:r>
      <w:r>
        <w:rPr>
          <w:color w:val="231F20"/>
        </w:rPr>
        <w:t>Fig.</w:t>
      </w:r>
      <w:r>
        <w:rPr>
          <w:color w:val="231F20"/>
          <w:spacing w:val="-1"/>
        </w:rPr>
        <w:t xml:space="preserve"> </w:t>
      </w:r>
      <w:hyperlink w:anchor="_bookmark16" w:history="1">
        <w:r>
          <w:rPr>
            <w:color w:val="0000FF"/>
          </w:rPr>
          <w:t>14</w:t>
        </w:r>
      </w:hyperlink>
      <w:r>
        <w:rPr>
          <w:color w:val="231F20"/>
        </w:rPr>
        <w:t>).</w:t>
      </w:r>
      <w:r>
        <w:rPr>
          <w:color w:val="231F20"/>
          <w:spacing w:val="-1"/>
        </w:rPr>
        <w:t xml:space="preserve"> </w:t>
      </w:r>
      <w:r>
        <w:rPr>
          <w:color w:val="231F20"/>
        </w:rPr>
        <w:t>The</w:t>
      </w:r>
      <w:r>
        <w:rPr>
          <w:color w:val="231F20"/>
          <w:spacing w:val="-1"/>
        </w:rPr>
        <w:t xml:space="preserve"> </w:t>
      </w:r>
      <w:r>
        <w:rPr>
          <w:color w:val="231F20"/>
        </w:rPr>
        <w:t>vertical distance</w:t>
      </w:r>
      <w:r>
        <w:rPr>
          <w:color w:val="231F20"/>
          <w:spacing w:val="-4"/>
        </w:rPr>
        <w:t xml:space="preserve"> </w:t>
      </w:r>
      <w:r>
        <w:rPr>
          <w:color w:val="231F20"/>
        </w:rPr>
        <w:t>between</w:t>
      </w:r>
      <w:r>
        <w:rPr>
          <w:color w:val="231F20"/>
          <w:spacing w:val="-4"/>
        </w:rPr>
        <w:t xml:space="preserve"> </w:t>
      </w:r>
      <w:r>
        <w:rPr>
          <w:color w:val="231F20"/>
        </w:rPr>
        <w:t>the</w:t>
      </w:r>
      <w:r>
        <w:rPr>
          <w:color w:val="231F20"/>
          <w:spacing w:val="-5"/>
        </w:rPr>
        <w:t xml:space="preserve"> </w:t>
      </w:r>
      <w:r>
        <w:rPr>
          <w:color w:val="231F20"/>
        </w:rPr>
        <w:t>pad</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fabric</w:t>
      </w:r>
      <w:r>
        <w:rPr>
          <w:color w:val="231F20"/>
          <w:spacing w:val="-5"/>
        </w:rPr>
        <w:t xml:space="preserve"> </w:t>
      </w:r>
      <w:r>
        <w:rPr>
          <w:color w:val="231F20"/>
        </w:rPr>
        <w:t>edge</w:t>
      </w:r>
      <w:r>
        <w:rPr>
          <w:color w:val="231F20"/>
          <w:spacing w:val="-4"/>
        </w:rPr>
        <w:t xml:space="preserve"> </w:t>
      </w:r>
      <w:r>
        <w:rPr>
          <w:color w:val="231F20"/>
        </w:rPr>
        <w:t>was</w:t>
      </w:r>
      <w:r>
        <w:rPr>
          <w:color w:val="231F20"/>
          <w:spacing w:val="-5"/>
        </w:rPr>
        <w:t xml:space="preserve"> </w:t>
      </w:r>
      <w:r>
        <w:rPr>
          <w:color w:val="231F20"/>
        </w:rPr>
        <w:t>set</w:t>
      </w:r>
      <w:r>
        <w:rPr>
          <w:color w:val="231F20"/>
          <w:spacing w:val="-5"/>
        </w:rPr>
        <w:t xml:space="preserve"> </w:t>
      </w:r>
      <w:r>
        <w:rPr>
          <w:color w:val="231F20"/>
        </w:rPr>
        <w:t>to</w:t>
      </w:r>
      <w:r>
        <w:rPr>
          <w:color w:val="231F20"/>
          <w:spacing w:val="-5"/>
        </w:rPr>
        <w:t xml:space="preserve"> </w:t>
      </w:r>
      <w:r>
        <w:rPr>
          <w:color w:val="231F20"/>
        </w:rPr>
        <w:t>10</w:t>
      </w:r>
      <w:r>
        <w:rPr>
          <w:color w:val="231F20"/>
          <w:spacing w:val="-5"/>
        </w:rPr>
        <w:t xml:space="preserve"> </w:t>
      </w:r>
      <w:r>
        <w:rPr>
          <w:color w:val="231F20"/>
        </w:rPr>
        <w:t>mm</w:t>
      </w:r>
    </w:p>
    <w:p w14:paraId="6CA4FE20" w14:textId="77777777" w:rsidR="000F7369" w:rsidRDefault="00000000">
      <w:pPr>
        <w:pStyle w:val="BodyText"/>
        <w:spacing w:line="256" w:lineRule="exact"/>
        <w:ind w:left="38"/>
        <w:jc w:val="both"/>
      </w:pPr>
      <w:r>
        <w:rPr>
          <w:rFonts w:ascii="Lucida Sans Unicode"/>
          <w:color w:val="231F20"/>
          <w:w w:val="110"/>
        </w:rPr>
        <w:t>~</w:t>
      </w:r>
      <w:r>
        <w:rPr>
          <w:rFonts w:ascii="Lucida Sans Unicode"/>
          <w:color w:val="231F20"/>
          <w:spacing w:val="-6"/>
          <w:w w:val="110"/>
        </w:rPr>
        <w:t xml:space="preserve"> </w:t>
      </w:r>
      <w:r>
        <w:rPr>
          <w:color w:val="231F20"/>
          <w:spacing w:val="-2"/>
          <w:w w:val="110"/>
        </w:rPr>
        <w:t>35mm.</w:t>
      </w:r>
    </w:p>
    <w:p w14:paraId="10B60B29" w14:textId="77777777" w:rsidR="000F7369" w:rsidRDefault="00000000">
      <w:pPr>
        <w:pStyle w:val="BodyText"/>
        <w:spacing w:line="218" w:lineRule="auto"/>
        <w:ind w:left="38" w:firstLine="199"/>
        <w:jc w:val="both"/>
      </w:pPr>
      <w:r>
        <w:rPr>
          <w:color w:val="231F20"/>
        </w:rPr>
        <w:t>The experimental equipment had the following parameters: The</w:t>
      </w:r>
      <w:r>
        <w:rPr>
          <w:color w:val="231F20"/>
          <w:spacing w:val="-4"/>
        </w:rPr>
        <w:t xml:space="preserve"> </w:t>
      </w:r>
      <w:r>
        <w:rPr>
          <w:color w:val="231F20"/>
        </w:rPr>
        <w:t>vacuum</w:t>
      </w:r>
      <w:r>
        <w:rPr>
          <w:color w:val="231F20"/>
          <w:spacing w:val="1"/>
        </w:rPr>
        <w:t xml:space="preserve"> </w:t>
      </w:r>
      <w:r>
        <w:rPr>
          <w:color w:val="231F20"/>
        </w:rPr>
        <w:t>generator</w:t>
      </w:r>
      <w:r>
        <w:rPr>
          <w:color w:val="231F20"/>
          <w:spacing w:val="2"/>
        </w:rPr>
        <w:t xml:space="preserve"> </w:t>
      </w:r>
      <w:r>
        <w:rPr>
          <w:color w:val="231F20"/>
        </w:rPr>
        <w:t>achieved</w:t>
      </w:r>
      <w:r>
        <w:rPr>
          <w:color w:val="231F20"/>
          <w:spacing w:val="1"/>
        </w:rPr>
        <w:t xml:space="preserve"> </w:t>
      </w:r>
      <w:r>
        <w:rPr>
          <w:color w:val="231F20"/>
        </w:rPr>
        <w:t>a</w:t>
      </w:r>
      <w:r>
        <w:rPr>
          <w:color w:val="231F20"/>
          <w:spacing w:val="1"/>
        </w:rPr>
        <w:t xml:space="preserve"> </w:t>
      </w:r>
      <w:r>
        <w:rPr>
          <w:color w:val="231F20"/>
        </w:rPr>
        <w:t>pressure of</w:t>
      </w:r>
      <w:r>
        <w:rPr>
          <w:color w:val="231F20"/>
          <w:spacing w:val="1"/>
        </w:rPr>
        <w:t xml:space="preserve"> </w:t>
      </w:r>
      <w:r>
        <w:rPr>
          <w:rFonts w:ascii="Lucida Sans Unicode" w:hAnsi="Lucida Sans Unicode"/>
          <w:color w:val="231F20"/>
        </w:rPr>
        <w:t>−</w:t>
      </w:r>
      <w:r>
        <w:rPr>
          <w:rFonts w:ascii="Garamond" w:hAnsi="Garamond"/>
          <w:color w:val="231F20"/>
        </w:rPr>
        <w:t>81</w:t>
      </w:r>
      <w:r>
        <w:rPr>
          <w:rFonts w:ascii="Garamond" w:hAnsi="Garamond"/>
          <w:color w:val="231F20"/>
          <w:spacing w:val="-17"/>
        </w:rPr>
        <w:t xml:space="preserve"> </w:t>
      </w:r>
      <w:r>
        <w:rPr>
          <w:color w:val="231F20"/>
        </w:rPr>
        <w:t>kPa, with</w:t>
      </w:r>
      <w:r>
        <w:rPr>
          <w:color w:val="231F20"/>
          <w:spacing w:val="1"/>
        </w:rPr>
        <w:t xml:space="preserve"> </w:t>
      </w:r>
      <w:r>
        <w:rPr>
          <w:color w:val="231F20"/>
          <w:spacing w:val="-10"/>
        </w:rPr>
        <w:t>a</w:t>
      </w:r>
    </w:p>
    <w:p w14:paraId="32D6EF59" w14:textId="77777777" w:rsidR="000F7369" w:rsidRDefault="00000000">
      <w:pPr>
        <w:rPr>
          <w:sz w:val="16"/>
        </w:rPr>
      </w:pPr>
      <w:r>
        <w:br w:type="column"/>
      </w:r>
    </w:p>
    <w:p w14:paraId="7AA8FFCC" w14:textId="77777777" w:rsidR="000F7369" w:rsidRDefault="000F7369">
      <w:pPr>
        <w:pStyle w:val="BodyText"/>
        <w:rPr>
          <w:sz w:val="16"/>
        </w:rPr>
      </w:pPr>
    </w:p>
    <w:p w14:paraId="406A267A" w14:textId="77777777" w:rsidR="000F7369" w:rsidRDefault="000F7369">
      <w:pPr>
        <w:pStyle w:val="BodyText"/>
        <w:spacing w:before="70"/>
        <w:rPr>
          <w:sz w:val="16"/>
        </w:rPr>
      </w:pPr>
    </w:p>
    <w:p w14:paraId="4352E96A" w14:textId="77777777" w:rsidR="000F7369" w:rsidRDefault="00000000">
      <w:pPr>
        <w:spacing w:line="230" w:lineRule="auto"/>
        <w:ind w:left="38" w:right="478"/>
        <w:jc w:val="both"/>
        <w:rPr>
          <w:sz w:val="16"/>
        </w:rPr>
      </w:pPr>
      <w:r>
        <w:rPr>
          <w:color w:val="231F20"/>
          <w:sz w:val="16"/>
        </w:rPr>
        <w:t>Fig. 13.</w:t>
      </w:r>
      <w:r>
        <w:rPr>
          <w:color w:val="231F20"/>
          <w:spacing w:val="80"/>
          <w:sz w:val="16"/>
        </w:rPr>
        <w:t xml:space="preserve"> </w:t>
      </w:r>
      <w:r>
        <w:rPr>
          <w:color w:val="231F20"/>
          <w:sz w:val="16"/>
        </w:rPr>
        <w:t xml:space="preserve">Experiment on the relationship between leakage tube length </w:t>
      </w:r>
      <w:r>
        <w:rPr>
          <w:rFonts w:ascii="Bookman Old Style"/>
          <w:i/>
          <w:color w:val="231F20"/>
          <w:sz w:val="16"/>
        </w:rPr>
        <w:t>L</w:t>
      </w:r>
      <w:r>
        <w:rPr>
          <w:rFonts w:ascii="Bookman Old Style"/>
          <w:i/>
          <w:color w:val="231F20"/>
          <w:spacing w:val="-1"/>
          <w:sz w:val="16"/>
        </w:rPr>
        <w:t xml:space="preserve"> </w:t>
      </w:r>
      <w:r>
        <w:rPr>
          <w:color w:val="231F20"/>
          <w:sz w:val="16"/>
        </w:rPr>
        <w:t>and</w:t>
      </w:r>
      <w:r>
        <w:rPr>
          <w:color w:val="231F20"/>
          <w:spacing w:val="40"/>
          <w:sz w:val="16"/>
        </w:rPr>
        <w:t xml:space="preserve"> </w:t>
      </w:r>
      <w:r>
        <w:rPr>
          <w:color w:val="231F20"/>
          <w:sz w:val="16"/>
        </w:rPr>
        <w:t xml:space="preserve">suction pad negative Pressure </w:t>
      </w:r>
      <w:r>
        <w:rPr>
          <w:rFonts w:ascii="Bookman Old Style"/>
          <w:i/>
          <w:color w:val="231F20"/>
          <w:sz w:val="16"/>
        </w:rPr>
        <w:t>P</w:t>
      </w:r>
      <w:r>
        <w:rPr>
          <w:rFonts w:ascii="Bookman Old Style"/>
          <w:i/>
          <w:color w:val="231F20"/>
          <w:sz w:val="16"/>
          <w:vertAlign w:val="subscript"/>
        </w:rPr>
        <w:t>pad</w:t>
      </w:r>
      <w:r>
        <w:rPr>
          <w:rFonts w:ascii="Bookman Old Style"/>
          <w:i/>
          <w:color w:val="231F20"/>
          <w:sz w:val="16"/>
        </w:rPr>
        <w:t xml:space="preserve"> </w:t>
      </w:r>
      <w:r>
        <w:rPr>
          <w:color w:val="231F20"/>
          <w:sz w:val="16"/>
        </w:rPr>
        <w:t xml:space="preserve">(the distance </w:t>
      </w:r>
      <w:r>
        <w:rPr>
          <w:rFonts w:ascii="Bookman Old Style"/>
          <w:i/>
          <w:color w:val="231F20"/>
          <w:w w:val="110"/>
          <w:sz w:val="16"/>
        </w:rPr>
        <w:t>L</w:t>
      </w:r>
      <w:r>
        <w:rPr>
          <w:rFonts w:ascii="Bookman Old Style"/>
          <w:i/>
          <w:color w:val="231F20"/>
          <w:w w:val="110"/>
          <w:sz w:val="16"/>
          <w:vertAlign w:val="subscript"/>
        </w:rPr>
        <w:t>P</w:t>
      </w:r>
      <w:r>
        <w:rPr>
          <w:rFonts w:ascii="Bookman Old Style"/>
          <w:i/>
          <w:color w:val="231F20"/>
          <w:w w:val="110"/>
          <w:sz w:val="16"/>
        </w:rPr>
        <w:t xml:space="preserve"> </w:t>
      </w:r>
      <w:r>
        <w:rPr>
          <w:color w:val="231F20"/>
          <w:sz w:val="16"/>
        </w:rPr>
        <w:t>between the leakage tube</w:t>
      </w:r>
      <w:r>
        <w:rPr>
          <w:color w:val="231F20"/>
          <w:spacing w:val="40"/>
          <w:sz w:val="16"/>
        </w:rPr>
        <w:t xml:space="preserve"> </w:t>
      </w:r>
      <w:r>
        <w:rPr>
          <w:color w:val="231F20"/>
          <w:sz w:val="16"/>
        </w:rPr>
        <w:t xml:space="preserve">and the suction pad is fixed at 30 cm and 300 cm, fitted curve is </w:t>
      </w:r>
      <w:hyperlink w:anchor="_bookmark9" w:history="1">
        <w:r>
          <w:rPr>
            <w:color w:val="0000FF"/>
            <w:sz w:val="16"/>
          </w:rPr>
          <w:t>(9)</w:t>
        </w:r>
      </w:hyperlink>
      <w:r>
        <w:rPr>
          <w:color w:val="231F20"/>
          <w:sz w:val="16"/>
        </w:rPr>
        <w:t>).</w:t>
      </w:r>
    </w:p>
    <w:p w14:paraId="5ED17234" w14:textId="77777777" w:rsidR="000F7369" w:rsidRDefault="00000000">
      <w:pPr>
        <w:pStyle w:val="BodyText"/>
        <w:spacing w:before="221"/>
      </w:pPr>
      <w:r>
        <w:rPr>
          <w:noProof/>
        </w:rPr>
        <w:drawing>
          <wp:anchor distT="0" distB="0" distL="0" distR="0" simplePos="0" relativeHeight="487600128" behindDoc="1" locked="0" layoutInCell="1" allowOverlap="1" wp14:anchorId="6765B9D5" wp14:editId="44970887">
            <wp:simplePos x="0" y="0"/>
            <wp:positionH relativeFrom="page">
              <wp:posOffset>4095140</wp:posOffset>
            </wp:positionH>
            <wp:positionV relativeFrom="paragraph">
              <wp:posOffset>302165</wp:posOffset>
            </wp:positionV>
            <wp:extent cx="2634996" cy="219303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2" cstate="print"/>
                    <a:stretch>
                      <a:fillRect/>
                    </a:stretch>
                  </pic:blipFill>
                  <pic:spPr>
                    <a:xfrm>
                      <a:off x="0" y="0"/>
                      <a:ext cx="2634996" cy="2193036"/>
                    </a:xfrm>
                    <a:prstGeom prst="rect">
                      <a:avLst/>
                    </a:prstGeom>
                  </pic:spPr>
                </pic:pic>
              </a:graphicData>
            </a:graphic>
          </wp:anchor>
        </w:drawing>
      </w:r>
    </w:p>
    <w:p w14:paraId="241727E8" w14:textId="77777777" w:rsidR="000F7369" w:rsidRDefault="000F7369">
      <w:pPr>
        <w:pStyle w:val="BodyText"/>
        <w:spacing w:before="25"/>
        <w:rPr>
          <w:sz w:val="16"/>
        </w:rPr>
      </w:pPr>
    </w:p>
    <w:p w14:paraId="2762C227" w14:textId="77777777" w:rsidR="000F7369" w:rsidRDefault="00000000">
      <w:pPr>
        <w:spacing w:line="182" w:lineRule="exact"/>
        <w:ind w:left="38"/>
        <w:jc w:val="both"/>
        <w:rPr>
          <w:sz w:val="16"/>
        </w:rPr>
      </w:pPr>
      <w:r>
        <w:rPr>
          <w:noProof/>
          <w:sz w:val="16"/>
        </w:rPr>
        <w:drawing>
          <wp:anchor distT="0" distB="0" distL="0" distR="0" simplePos="0" relativeHeight="15741440" behindDoc="0" locked="0" layoutInCell="1" allowOverlap="1" wp14:anchorId="712F0F50" wp14:editId="356B5BF6">
            <wp:simplePos x="0" y="0"/>
            <wp:positionH relativeFrom="page">
              <wp:posOffset>3891915</wp:posOffset>
            </wp:positionH>
            <wp:positionV relativeFrom="paragraph">
              <wp:posOffset>-4614026</wp:posOffset>
            </wp:positionV>
            <wp:extent cx="3048000" cy="1507235"/>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3" cstate="print"/>
                    <a:stretch>
                      <a:fillRect/>
                    </a:stretch>
                  </pic:blipFill>
                  <pic:spPr>
                    <a:xfrm>
                      <a:off x="0" y="0"/>
                      <a:ext cx="3048000" cy="1507235"/>
                    </a:xfrm>
                    <a:prstGeom prst="rect">
                      <a:avLst/>
                    </a:prstGeom>
                  </pic:spPr>
                </pic:pic>
              </a:graphicData>
            </a:graphic>
          </wp:anchor>
        </w:drawing>
      </w:r>
      <w:r>
        <w:rPr>
          <w:color w:val="231F20"/>
          <w:sz w:val="16"/>
        </w:rPr>
        <w:t>Fig.</w:t>
      </w:r>
      <w:r>
        <w:rPr>
          <w:color w:val="231F20"/>
          <w:spacing w:val="51"/>
          <w:sz w:val="16"/>
        </w:rPr>
        <w:t xml:space="preserve"> </w:t>
      </w:r>
      <w:r>
        <w:rPr>
          <w:color w:val="231F20"/>
          <w:sz w:val="16"/>
        </w:rPr>
        <w:t>14.</w:t>
      </w:r>
      <w:r>
        <w:rPr>
          <w:color w:val="231F20"/>
          <w:spacing w:val="50"/>
          <w:sz w:val="16"/>
        </w:rPr>
        <w:t xml:space="preserve">  </w:t>
      </w:r>
      <w:r>
        <w:rPr>
          <w:color w:val="231F20"/>
          <w:sz w:val="16"/>
        </w:rPr>
        <w:t>Experiment</w:t>
      </w:r>
      <w:r>
        <w:rPr>
          <w:color w:val="231F20"/>
          <w:spacing w:val="52"/>
          <w:sz w:val="16"/>
        </w:rPr>
        <w:t xml:space="preserve"> </w:t>
      </w:r>
      <w:r>
        <w:rPr>
          <w:color w:val="231F20"/>
          <w:sz w:val="16"/>
        </w:rPr>
        <w:t>of</w:t>
      </w:r>
      <w:r>
        <w:rPr>
          <w:color w:val="231F20"/>
          <w:spacing w:val="52"/>
          <w:sz w:val="16"/>
        </w:rPr>
        <w:t xml:space="preserve"> </w:t>
      </w:r>
      <w:proofErr w:type="gramStart"/>
      <w:r>
        <w:rPr>
          <w:color w:val="231F20"/>
          <w:sz w:val="16"/>
        </w:rPr>
        <w:t>single-suction</w:t>
      </w:r>
      <w:proofErr w:type="gramEnd"/>
      <w:r>
        <w:rPr>
          <w:color w:val="231F20"/>
          <w:spacing w:val="52"/>
          <w:sz w:val="16"/>
        </w:rPr>
        <w:t xml:space="preserve"> </w:t>
      </w:r>
      <w:r>
        <w:rPr>
          <w:color w:val="231F20"/>
          <w:sz w:val="16"/>
        </w:rPr>
        <w:t>by</w:t>
      </w:r>
      <w:r>
        <w:rPr>
          <w:color w:val="231F20"/>
          <w:spacing w:val="52"/>
          <w:sz w:val="16"/>
        </w:rPr>
        <w:t xml:space="preserve"> </w:t>
      </w:r>
      <w:r>
        <w:rPr>
          <w:color w:val="231F20"/>
          <w:sz w:val="16"/>
        </w:rPr>
        <w:t>adjusting</w:t>
      </w:r>
      <w:r>
        <w:rPr>
          <w:color w:val="231F20"/>
          <w:spacing w:val="51"/>
          <w:sz w:val="16"/>
        </w:rPr>
        <w:t xml:space="preserve"> </w:t>
      </w:r>
      <w:r>
        <w:rPr>
          <w:color w:val="231F20"/>
          <w:sz w:val="16"/>
        </w:rPr>
        <w:t>the</w:t>
      </w:r>
      <w:r>
        <w:rPr>
          <w:color w:val="231F20"/>
          <w:spacing w:val="52"/>
          <w:sz w:val="16"/>
        </w:rPr>
        <w:t xml:space="preserve"> </w:t>
      </w:r>
      <w:r>
        <w:rPr>
          <w:color w:val="231F20"/>
          <w:sz w:val="16"/>
        </w:rPr>
        <w:t>vacuum</w:t>
      </w:r>
      <w:r>
        <w:rPr>
          <w:color w:val="231F20"/>
          <w:spacing w:val="52"/>
          <w:sz w:val="16"/>
        </w:rPr>
        <w:t xml:space="preserve"> </w:t>
      </w:r>
      <w:r>
        <w:rPr>
          <w:color w:val="231F20"/>
          <w:spacing w:val="-2"/>
          <w:sz w:val="16"/>
        </w:rPr>
        <w:t>Level.</w:t>
      </w:r>
    </w:p>
    <w:p w14:paraId="12BF27F7" w14:textId="77777777" w:rsidR="000F7369" w:rsidRDefault="00000000">
      <w:pPr>
        <w:spacing w:before="2" w:line="232" w:lineRule="auto"/>
        <w:ind w:left="38" w:right="477"/>
        <w:jc w:val="both"/>
        <w:rPr>
          <w:sz w:val="16"/>
        </w:rPr>
      </w:pPr>
      <w:r>
        <w:rPr>
          <w:color w:val="231F20"/>
          <w:sz w:val="16"/>
        </w:rPr>
        <w:t>(a) Position the suction pad vertically inside the garment. (b) Open the com-</w:t>
      </w:r>
      <w:r>
        <w:rPr>
          <w:color w:val="231F20"/>
          <w:spacing w:val="40"/>
          <w:sz w:val="16"/>
        </w:rPr>
        <w:t xml:space="preserve"> </w:t>
      </w:r>
      <w:r>
        <w:rPr>
          <w:color w:val="231F20"/>
          <w:sz w:val="16"/>
        </w:rPr>
        <w:t>pressed</w:t>
      </w:r>
      <w:r>
        <w:rPr>
          <w:color w:val="231F20"/>
          <w:spacing w:val="-8"/>
          <w:sz w:val="16"/>
        </w:rPr>
        <w:t xml:space="preserve"> </w:t>
      </w:r>
      <w:r>
        <w:rPr>
          <w:color w:val="231F20"/>
          <w:sz w:val="16"/>
        </w:rPr>
        <w:t>air</w:t>
      </w:r>
      <w:r>
        <w:rPr>
          <w:color w:val="231F20"/>
          <w:spacing w:val="-8"/>
          <w:sz w:val="16"/>
        </w:rPr>
        <w:t xml:space="preserve"> </w:t>
      </w:r>
      <w:r>
        <w:rPr>
          <w:color w:val="231F20"/>
          <w:sz w:val="16"/>
        </w:rPr>
        <w:t>solenoid</w:t>
      </w:r>
      <w:r>
        <w:rPr>
          <w:color w:val="231F20"/>
          <w:spacing w:val="-8"/>
          <w:sz w:val="16"/>
        </w:rPr>
        <w:t xml:space="preserve"> </w:t>
      </w:r>
      <w:r>
        <w:rPr>
          <w:color w:val="231F20"/>
          <w:sz w:val="16"/>
        </w:rPr>
        <w:t>valve</w:t>
      </w:r>
      <w:r>
        <w:rPr>
          <w:color w:val="231F20"/>
          <w:spacing w:val="-8"/>
          <w:sz w:val="16"/>
        </w:rPr>
        <w:t xml:space="preserve"> </w:t>
      </w:r>
      <w:r>
        <w:rPr>
          <w:color w:val="231F20"/>
          <w:sz w:val="16"/>
        </w:rPr>
        <w:t>and</w:t>
      </w:r>
      <w:r>
        <w:rPr>
          <w:color w:val="231F20"/>
          <w:spacing w:val="-8"/>
          <w:sz w:val="16"/>
        </w:rPr>
        <w:t xml:space="preserve"> </w:t>
      </w:r>
      <w:r>
        <w:rPr>
          <w:color w:val="231F20"/>
          <w:sz w:val="16"/>
        </w:rPr>
        <w:t>leakage</w:t>
      </w:r>
      <w:r>
        <w:rPr>
          <w:color w:val="231F20"/>
          <w:spacing w:val="-8"/>
          <w:sz w:val="16"/>
        </w:rPr>
        <w:t xml:space="preserve"> </w:t>
      </w:r>
      <w:r>
        <w:rPr>
          <w:color w:val="231F20"/>
          <w:sz w:val="16"/>
        </w:rPr>
        <w:t>valve</w:t>
      </w:r>
      <w:r>
        <w:rPr>
          <w:color w:val="231F20"/>
          <w:spacing w:val="-9"/>
          <w:sz w:val="16"/>
        </w:rPr>
        <w:t xml:space="preserve"> </w:t>
      </w:r>
      <w:r>
        <w:rPr>
          <w:color w:val="231F20"/>
          <w:sz w:val="16"/>
        </w:rPr>
        <w:t>to</w:t>
      </w:r>
      <w:r>
        <w:rPr>
          <w:color w:val="231F20"/>
          <w:spacing w:val="-8"/>
          <w:sz w:val="16"/>
        </w:rPr>
        <w:t xml:space="preserve"> </w:t>
      </w:r>
      <w:r>
        <w:rPr>
          <w:color w:val="231F20"/>
          <w:sz w:val="16"/>
        </w:rPr>
        <w:t>pick</w:t>
      </w:r>
      <w:r>
        <w:rPr>
          <w:color w:val="231F20"/>
          <w:spacing w:val="-8"/>
          <w:sz w:val="16"/>
        </w:rPr>
        <w:t xml:space="preserve"> </w:t>
      </w:r>
      <w:r>
        <w:rPr>
          <w:color w:val="231F20"/>
          <w:sz w:val="16"/>
        </w:rPr>
        <w:t>up</w:t>
      </w:r>
      <w:r>
        <w:rPr>
          <w:color w:val="231F20"/>
          <w:spacing w:val="-8"/>
          <w:sz w:val="16"/>
        </w:rPr>
        <w:t xml:space="preserve"> </w:t>
      </w:r>
      <w:r>
        <w:rPr>
          <w:color w:val="231F20"/>
          <w:sz w:val="16"/>
        </w:rPr>
        <w:t>a</w:t>
      </w:r>
      <w:r>
        <w:rPr>
          <w:color w:val="231F20"/>
          <w:spacing w:val="-8"/>
          <w:sz w:val="16"/>
        </w:rPr>
        <w:t xml:space="preserve"> </w:t>
      </w:r>
      <w:r>
        <w:rPr>
          <w:color w:val="231F20"/>
          <w:sz w:val="16"/>
        </w:rPr>
        <w:t>single</w:t>
      </w:r>
      <w:r>
        <w:rPr>
          <w:color w:val="231F20"/>
          <w:spacing w:val="-8"/>
          <w:sz w:val="16"/>
        </w:rPr>
        <w:t xml:space="preserve"> </w:t>
      </w:r>
      <w:r>
        <w:rPr>
          <w:color w:val="231F20"/>
          <w:sz w:val="16"/>
        </w:rPr>
        <w:t>fabric</w:t>
      </w:r>
      <w:r>
        <w:rPr>
          <w:color w:val="231F20"/>
          <w:spacing w:val="-8"/>
          <w:sz w:val="16"/>
        </w:rPr>
        <w:t xml:space="preserve"> </w:t>
      </w:r>
      <w:r>
        <w:rPr>
          <w:color w:val="231F20"/>
          <w:sz w:val="16"/>
        </w:rPr>
        <w:t>layer.</w:t>
      </w:r>
      <w:r>
        <w:rPr>
          <w:color w:val="231F20"/>
          <w:spacing w:val="-8"/>
          <w:sz w:val="16"/>
        </w:rPr>
        <w:t xml:space="preserve"> </w:t>
      </w:r>
      <w:r>
        <w:rPr>
          <w:color w:val="231F20"/>
          <w:sz w:val="16"/>
        </w:rPr>
        <w:t>(c)</w:t>
      </w:r>
      <w:r>
        <w:rPr>
          <w:color w:val="231F20"/>
          <w:spacing w:val="40"/>
          <w:sz w:val="16"/>
        </w:rPr>
        <w:t xml:space="preserve"> </w:t>
      </w:r>
      <w:r>
        <w:rPr>
          <w:color w:val="231F20"/>
          <w:spacing w:val="-2"/>
          <w:sz w:val="16"/>
        </w:rPr>
        <w:t>Close</w:t>
      </w:r>
      <w:r>
        <w:rPr>
          <w:color w:val="231F20"/>
          <w:spacing w:val="-4"/>
          <w:sz w:val="16"/>
        </w:rPr>
        <w:t xml:space="preserve"> </w:t>
      </w:r>
      <w:r>
        <w:rPr>
          <w:color w:val="231F20"/>
          <w:spacing w:val="-2"/>
          <w:sz w:val="16"/>
        </w:rPr>
        <w:t>the</w:t>
      </w:r>
      <w:r>
        <w:rPr>
          <w:color w:val="231F20"/>
          <w:spacing w:val="-4"/>
          <w:sz w:val="16"/>
        </w:rPr>
        <w:t xml:space="preserve"> </w:t>
      </w:r>
      <w:r>
        <w:rPr>
          <w:color w:val="231F20"/>
          <w:spacing w:val="-2"/>
          <w:sz w:val="16"/>
        </w:rPr>
        <w:t>leakage</w:t>
      </w:r>
      <w:r>
        <w:rPr>
          <w:color w:val="231F20"/>
          <w:spacing w:val="-4"/>
          <w:sz w:val="16"/>
        </w:rPr>
        <w:t xml:space="preserve"> </w:t>
      </w:r>
      <w:r>
        <w:rPr>
          <w:color w:val="231F20"/>
          <w:spacing w:val="-2"/>
          <w:sz w:val="16"/>
        </w:rPr>
        <w:t>valve</w:t>
      </w:r>
      <w:r>
        <w:rPr>
          <w:color w:val="231F20"/>
          <w:spacing w:val="-4"/>
          <w:sz w:val="16"/>
        </w:rPr>
        <w:t xml:space="preserve"> </w:t>
      </w:r>
      <w:r>
        <w:rPr>
          <w:color w:val="231F20"/>
          <w:spacing w:val="-2"/>
          <w:sz w:val="16"/>
        </w:rPr>
        <w:t>after</w:t>
      </w:r>
      <w:r>
        <w:rPr>
          <w:color w:val="231F20"/>
          <w:spacing w:val="-4"/>
          <w:sz w:val="16"/>
        </w:rPr>
        <w:t xml:space="preserve"> </w:t>
      </w:r>
      <w:r>
        <w:rPr>
          <w:color w:val="231F20"/>
          <w:spacing w:val="-2"/>
          <w:sz w:val="16"/>
        </w:rPr>
        <w:t>separating</w:t>
      </w:r>
      <w:r>
        <w:rPr>
          <w:color w:val="231F20"/>
          <w:spacing w:val="-4"/>
          <w:sz w:val="16"/>
        </w:rPr>
        <w:t xml:space="preserve"> </w:t>
      </w:r>
      <w:r>
        <w:rPr>
          <w:color w:val="231F20"/>
          <w:spacing w:val="-2"/>
          <w:sz w:val="16"/>
        </w:rPr>
        <w:t>the</w:t>
      </w:r>
      <w:r>
        <w:rPr>
          <w:color w:val="231F20"/>
          <w:spacing w:val="-4"/>
          <w:sz w:val="16"/>
        </w:rPr>
        <w:t xml:space="preserve"> </w:t>
      </w:r>
      <w:r>
        <w:rPr>
          <w:color w:val="231F20"/>
          <w:spacing w:val="-2"/>
          <w:sz w:val="16"/>
        </w:rPr>
        <w:t>first</w:t>
      </w:r>
      <w:r>
        <w:rPr>
          <w:color w:val="231F20"/>
          <w:spacing w:val="-4"/>
          <w:sz w:val="16"/>
        </w:rPr>
        <w:t xml:space="preserve"> </w:t>
      </w:r>
      <w:r>
        <w:rPr>
          <w:color w:val="231F20"/>
          <w:spacing w:val="-2"/>
          <w:sz w:val="16"/>
        </w:rPr>
        <w:t>layer.</w:t>
      </w:r>
      <w:r>
        <w:rPr>
          <w:color w:val="231F20"/>
          <w:spacing w:val="-4"/>
          <w:sz w:val="16"/>
        </w:rPr>
        <w:t xml:space="preserve"> </w:t>
      </w:r>
      <w:r>
        <w:rPr>
          <w:color w:val="231F20"/>
          <w:spacing w:val="-2"/>
          <w:sz w:val="16"/>
        </w:rPr>
        <w:t>(d)</w:t>
      </w:r>
      <w:r>
        <w:rPr>
          <w:color w:val="231F20"/>
          <w:spacing w:val="-4"/>
          <w:sz w:val="16"/>
        </w:rPr>
        <w:t xml:space="preserve"> </w:t>
      </w:r>
      <w:r>
        <w:rPr>
          <w:color w:val="231F20"/>
          <w:spacing w:val="-2"/>
          <w:sz w:val="16"/>
        </w:rPr>
        <w:t>As</w:t>
      </w:r>
      <w:r>
        <w:rPr>
          <w:color w:val="231F20"/>
          <w:spacing w:val="-4"/>
          <w:sz w:val="16"/>
        </w:rPr>
        <w:t xml:space="preserve"> </w:t>
      </w:r>
      <w:r>
        <w:rPr>
          <w:color w:val="231F20"/>
          <w:spacing w:val="-2"/>
          <w:sz w:val="16"/>
        </w:rPr>
        <w:t>the</w:t>
      </w:r>
      <w:r>
        <w:rPr>
          <w:color w:val="231F20"/>
          <w:spacing w:val="-4"/>
          <w:sz w:val="16"/>
        </w:rPr>
        <w:t xml:space="preserve"> </w:t>
      </w:r>
      <w:r>
        <w:rPr>
          <w:color w:val="231F20"/>
          <w:spacing w:val="-2"/>
          <w:sz w:val="16"/>
        </w:rPr>
        <w:t>fabric</w:t>
      </w:r>
      <w:r>
        <w:rPr>
          <w:color w:val="231F20"/>
          <w:spacing w:val="-4"/>
          <w:sz w:val="16"/>
        </w:rPr>
        <w:t xml:space="preserve"> </w:t>
      </w:r>
      <w:r>
        <w:rPr>
          <w:color w:val="231F20"/>
          <w:spacing w:val="-2"/>
          <w:sz w:val="16"/>
        </w:rPr>
        <w:t>deforms,</w:t>
      </w:r>
      <w:r>
        <w:rPr>
          <w:color w:val="231F20"/>
          <w:spacing w:val="40"/>
          <w:sz w:val="16"/>
        </w:rPr>
        <w:t xml:space="preserve"> </w:t>
      </w:r>
      <w:r>
        <w:rPr>
          <w:color w:val="231F20"/>
          <w:sz w:val="16"/>
        </w:rPr>
        <w:t>the suction pad becomes sealed, further strengthening the suction.</w:t>
      </w:r>
    </w:p>
    <w:p w14:paraId="4A6CE162" w14:textId="77777777" w:rsidR="000F7369" w:rsidRDefault="000F7369">
      <w:pPr>
        <w:pStyle w:val="BodyText"/>
        <w:rPr>
          <w:sz w:val="16"/>
        </w:rPr>
      </w:pPr>
    </w:p>
    <w:p w14:paraId="4E0F3E59" w14:textId="77777777" w:rsidR="000F7369" w:rsidRDefault="000F7369">
      <w:pPr>
        <w:pStyle w:val="BodyText"/>
        <w:spacing w:before="18"/>
        <w:rPr>
          <w:sz w:val="16"/>
        </w:rPr>
      </w:pPr>
    </w:p>
    <w:p w14:paraId="39D7BCB1" w14:textId="77777777" w:rsidR="000F7369" w:rsidRDefault="00000000">
      <w:pPr>
        <w:pStyle w:val="BodyText"/>
        <w:spacing w:before="1" w:line="228" w:lineRule="auto"/>
        <w:ind w:left="38" w:right="478" w:hanging="1"/>
        <w:jc w:val="both"/>
      </w:pPr>
      <w:r>
        <w:rPr>
          <w:color w:val="231F20"/>
        </w:rPr>
        <w:t xml:space="preserve">suction flow rate of </w:t>
      </w:r>
      <w:r>
        <w:rPr>
          <w:rFonts w:ascii="Garamond" w:hAnsi="Garamond"/>
          <w:color w:val="231F20"/>
        </w:rPr>
        <w:t>225</w:t>
      </w:r>
      <w:r>
        <w:rPr>
          <w:rFonts w:ascii="Garamond" w:hAnsi="Garamond"/>
          <w:color w:val="231F20"/>
          <w:spacing w:val="-13"/>
        </w:rPr>
        <w:t xml:space="preserve"> </w:t>
      </w:r>
      <w:r>
        <w:rPr>
          <w:rFonts w:ascii="Garamond" w:hAnsi="Garamond"/>
          <w:color w:val="231F20"/>
        </w:rPr>
        <w:t>L</w:t>
      </w:r>
      <w:r>
        <w:rPr>
          <w:rFonts w:ascii="Bookman Old Style" w:hAnsi="Bookman Old Style"/>
          <w:i/>
          <w:color w:val="231F20"/>
        </w:rPr>
        <w:t>/</w:t>
      </w:r>
      <w:r>
        <w:rPr>
          <w:rFonts w:ascii="Garamond" w:hAnsi="Garamond"/>
          <w:color w:val="231F20"/>
        </w:rPr>
        <w:t>min</w:t>
      </w:r>
      <w:r>
        <w:rPr>
          <w:rFonts w:ascii="Garamond" w:hAnsi="Garamond"/>
          <w:color w:val="231F20"/>
          <w:spacing w:val="-12"/>
        </w:rPr>
        <w:t xml:space="preserve"> </w:t>
      </w:r>
      <w:r>
        <w:rPr>
          <w:rFonts w:ascii="Garamond" w:hAnsi="Garamond"/>
          <w:color w:val="231F20"/>
        </w:rPr>
        <w:t>(ANR)</w:t>
      </w:r>
      <w:r>
        <w:rPr>
          <w:color w:val="231F20"/>
        </w:rPr>
        <w:t>; the output pressure of the</w:t>
      </w:r>
      <w:r>
        <w:rPr>
          <w:color w:val="231F20"/>
          <w:spacing w:val="-13"/>
        </w:rPr>
        <w:t xml:space="preserve"> </w:t>
      </w:r>
      <w:r>
        <w:rPr>
          <w:color w:val="231F20"/>
        </w:rPr>
        <w:t>vacuum compressor ranged from 0.7</w:t>
      </w:r>
      <w:r>
        <w:rPr>
          <w:color w:val="231F20"/>
          <w:spacing w:val="-13"/>
        </w:rPr>
        <w:t xml:space="preserve"> </w:t>
      </w:r>
      <w:r>
        <w:rPr>
          <w:color w:val="231F20"/>
        </w:rPr>
        <w:t>MPa to 0.8</w:t>
      </w:r>
      <w:r>
        <w:rPr>
          <w:color w:val="231F20"/>
          <w:spacing w:val="-13"/>
        </w:rPr>
        <w:t xml:space="preserve"> </w:t>
      </w:r>
      <w:r>
        <w:rPr>
          <w:color w:val="231F20"/>
        </w:rPr>
        <w:t xml:space="preserve">MPa. The </w:t>
      </w:r>
      <w:r>
        <w:rPr>
          <w:color w:val="231F20"/>
          <w:spacing w:val="-2"/>
        </w:rPr>
        <w:t>inner</w:t>
      </w:r>
      <w:r>
        <w:rPr>
          <w:color w:val="231F20"/>
          <w:spacing w:val="-11"/>
        </w:rPr>
        <w:t xml:space="preserve"> </w:t>
      </w:r>
      <w:r>
        <w:rPr>
          <w:color w:val="231F20"/>
          <w:spacing w:val="-2"/>
        </w:rPr>
        <w:t>diameter</w:t>
      </w:r>
      <w:r>
        <w:rPr>
          <w:color w:val="231F20"/>
          <w:spacing w:val="-10"/>
        </w:rPr>
        <w:t xml:space="preserve">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vacuum</w:t>
      </w:r>
      <w:r>
        <w:rPr>
          <w:color w:val="231F20"/>
          <w:spacing w:val="-11"/>
        </w:rPr>
        <w:t xml:space="preserve"> </w:t>
      </w:r>
      <w:r>
        <w:rPr>
          <w:color w:val="231F20"/>
          <w:spacing w:val="-2"/>
        </w:rPr>
        <w:t>pipeline</w:t>
      </w:r>
      <w:r>
        <w:rPr>
          <w:color w:val="231F20"/>
          <w:spacing w:val="-10"/>
        </w:rPr>
        <w:t xml:space="preserve"> </w:t>
      </w:r>
      <w:r>
        <w:rPr>
          <w:color w:val="231F20"/>
          <w:spacing w:val="-2"/>
        </w:rPr>
        <w:t>was</w:t>
      </w:r>
      <w:r>
        <w:rPr>
          <w:color w:val="231F20"/>
          <w:spacing w:val="-11"/>
        </w:rPr>
        <w:t xml:space="preserve"> </w:t>
      </w:r>
      <w:r>
        <w:rPr>
          <w:color w:val="231F20"/>
          <w:spacing w:val="-2"/>
        </w:rPr>
        <w:t>7</w:t>
      </w:r>
      <w:r>
        <w:rPr>
          <w:color w:val="231F20"/>
          <w:spacing w:val="-10"/>
        </w:rPr>
        <w:t xml:space="preserve"> </w:t>
      </w:r>
      <w:r>
        <w:rPr>
          <w:color w:val="231F20"/>
          <w:spacing w:val="-2"/>
        </w:rPr>
        <w:t>mm,</w:t>
      </w:r>
      <w:r>
        <w:rPr>
          <w:color w:val="231F20"/>
          <w:spacing w:val="-11"/>
        </w:rPr>
        <w:t xml:space="preserve"> </w:t>
      </w:r>
      <w:r>
        <w:rPr>
          <w:color w:val="231F20"/>
          <w:spacing w:val="-2"/>
        </w:rPr>
        <w:t>and</w:t>
      </w:r>
      <w:r>
        <w:rPr>
          <w:color w:val="231F20"/>
          <w:spacing w:val="-10"/>
        </w:rPr>
        <w:t xml:space="preserve"> </w:t>
      </w:r>
      <w:r>
        <w:rPr>
          <w:color w:val="231F20"/>
          <w:spacing w:val="-2"/>
        </w:rPr>
        <w:t>the</w:t>
      </w:r>
      <w:r>
        <w:rPr>
          <w:color w:val="231F20"/>
          <w:spacing w:val="-11"/>
        </w:rPr>
        <w:t xml:space="preserve"> </w:t>
      </w:r>
      <w:r>
        <w:rPr>
          <w:color w:val="231F20"/>
          <w:spacing w:val="-2"/>
        </w:rPr>
        <w:t xml:space="preserve">suction </w:t>
      </w:r>
      <w:r>
        <w:rPr>
          <w:color w:val="231F20"/>
        </w:rPr>
        <w:t xml:space="preserve">pad parameters included an opening angle of </w:t>
      </w:r>
      <w:r>
        <w:rPr>
          <w:rFonts w:ascii="Bookman Old Style" w:hAnsi="Bookman Old Style"/>
          <w:i/>
          <w:color w:val="231F20"/>
        </w:rPr>
        <w:t>θ</w:t>
      </w:r>
      <w:r>
        <w:rPr>
          <w:rFonts w:ascii="Bookman Old Style" w:hAnsi="Bookman Old Style"/>
          <w:i/>
          <w:color w:val="231F20"/>
          <w:spacing w:val="-3"/>
        </w:rPr>
        <w:t xml:space="preserve"> </w:t>
      </w:r>
      <w:r>
        <w:rPr>
          <w:rFonts w:ascii="Garamond" w:hAnsi="Garamond"/>
          <w:color w:val="231F20"/>
        </w:rPr>
        <w:t>= 30</w:t>
      </w:r>
      <w:r>
        <w:rPr>
          <w:rFonts w:ascii="Lucida Sans Unicode" w:hAnsi="Lucida Sans Unicode"/>
          <w:color w:val="231F20"/>
          <w:vertAlign w:val="superscript"/>
        </w:rPr>
        <w:t>◦</w:t>
      </w:r>
      <w:r>
        <w:rPr>
          <w:color w:val="231F20"/>
        </w:rPr>
        <w:t>, height</w:t>
      </w:r>
      <w:r>
        <w:rPr>
          <w:color w:val="231F20"/>
          <w:spacing w:val="40"/>
        </w:rPr>
        <w:t xml:space="preserve"> </w:t>
      </w:r>
      <w:r>
        <w:rPr>
          <w:rFonts w:ascii="Bookman Old Style" w:hAnsi="Bookman Old Style"/>
          <w:i/>
          <w:color w:val="231F20"/>
        </w:rPr>
        <w:t>h</w:t>
      </w:r>
      <w:r>
        <w:rPr>
          <w:rFonts w:ascii="Bookman Old Style" w:hAnsi="Bookman Old Style"/>
          <w:i/>
          <w:color w:val="231F20"/>
          <w:spacing w:val="-15"/>
        </w:rPr>
        <w:t xml:space="preserve"> </w:t>
      </w:r>
      <w:r>
        <w:rPr>
          <w:rFonts w:ascii="Garamond" w:hAnsi="Garamond"/>
          <w:color w:val="231F20"/>
        </w:rPr>
        <w:t>=</w:t>
      </w:r>
      <w:r>
        <w:rPr>
          <w:rFonts w:ascii="Garamond" w:hAnsi="Garamond"/>
          <w:color w:val="231F20"/>
          <w:spacing w:val="-13"/>
        </w:rPr>
        <w:t xml:space="preserve"> </w:t>
      </w:r>
      <w:r>
        <w:rPr>
          <w:color w:val="231F20"/>
        </w:rPr>
        <w:t>9</w:t>
      </w:r>
      <w:r>
        <w:rPr>
          <w:color w:val="231F20"/>
          <w:spacing w:val="-17"/>
        </w:rPr>
        <w:t xml:space="preserve"> </w:t>
      </w:r>
      <w:r>
        <w:rPr>
          <w:color w:val="231F20"/>
        </w:rPr>
        <w:t>mm,</w:t>
      </w:r>
      <w:r>
        <w:rPr>
          <w:color w:val="231F20"/>
          <w:spacing w:val="-18"/>
        </w:rPr>
        <w:t xml:space="preserve"> </w:t>
      </w:r>
      <w:r>
        <w:rPr>
          <w:color w:val="231F20"/>
        </w:rPr>
        <w:t>pad</w:t>
      </w:r>
      <w:r>
        <w:rPr>
          <w:color w:val="231F20"/>
          <w:spacing w:val="-18"/>
        </w:rPr>
        <w:t xml:space="preserve"> </w:t>
      </w:r>
      <w:r>
        <w:rPr>
          <w:color w:val="231F20"/>
        </w:rPr>
        <w:t>port</w:t>
      </w:r>
      <w:r>
        <w:rPr>
          <w:color w:val="231F20"/>
          <w:spacing w:val="-18"/>
        </w:rPr>
        <w:t xml:space="preserve"> </w:t>
      </w:r>
      <w:r>
        <w:rPr>
          <w:color w:val="231F20"/>
        </w:rPr>
        <w:t>diameter</w:t>
      </w:r>
      <w:r>
        <w:rPr>
          <w:color w:val="231F20"/>
          <w:spacing w:val="-18"/>
        </w:rPr>
        <w:t xml:space="preserve"> </w:t>
      </w:r>
      <w:r>
        <w:rPr>
          <w:color w:val="231F20"/>
        </w:rPr>
        <w:t>of</w:t>
      </w:r>
      <w:r>
        <w:rPr>
          <w:color w:val="231F20"/>
          <w:spacing w:val="-18"/>
        </w:rPr>
        <w:t xml:space="preserve"> </w:t>
      </w:r>
      <w:r>
        <w:rPr>
          <w:color w:val="231F20"/>
        </w:rPr>
        <w:t>4</w:t>
      </w:r>
      <w:r>
        <w:rPr>
          <w:color w:val="231F20"/>
          <w:spacing w:val="-17"/>
        </w:rPr>
        <w:t xml:space="preserve"> </w:t>
      </w:r>
      <w:r>
        <w:rPr>
          <w:color w:val="231F20"/>
        </w:rPr>
        <w:t>mm,</w:t>
      </w:r>
      <w:r>
        <w:rPr>
          <w:color w:val="231F20"/>
          <w:spacing w:val="-18"/>
        </w:rPr>
        <w:t xml:space="preserve"> </w:t>
      </w:r>
      <w:r>
        <w:rPr>
          <w:color w:val="231F20"/>
        </w:rPr>
        <w:t>and</w:t>
      </w:r>
      <w:r>
        <w:rPr>
          <w:color w:val="231F20"/>
          <w:spacing w:val="-18"/>
        </w:rPr>
        <w:t xml:space="preserve"> </w:t>
      </w:r>
      <w:r>
        <w:rPr>
          <w:color w:val="231F20"/>
        </w:rPr>
        <w:t>port</w:t>
      </w:r>
      <w:r>
        <w:rPr>
          <w:color w:val="231F20"/>
          <w:spacing w:val="-18"/>
        </w:rPr>
        <w:t xml:space="preserve"> </w:t>
      </w:r>
      <w:r>
        <w:rPr>
          <w:color w:val="231F20"/>
        </w:rPr>
        <w:t>inclination</w:t>
      </w:r>
      <w:r>
        <w:rPr>
          <w:color w:val="231F20"/>
          <w:spacing w:val="-18"/>
        </w:rPr>
        <w:t xml:space="preserve"> </w:t>
      </w:r>
      <w:r>
        <w:rPr>
          <w:color w:val="231F20"/>
        </w:rPr>
        <w:t>angle</w:t>
      </w:r>
    </w:p>
    <w:p w14:paraId="246E9C68" w14:textId="77777777" w:rsidR="000F7369" w:rsidRDefault="00000000">
      <w:pPr>
        <w:pStyle w:val="BodyText"/>
        <w:spacing w:line="206" w:lineRule="auto"/>
        <w:ind w:left="38" w:right="478"/>
        <w:jc w:val="both"/>
      </w:pPr>
      <w:r>
        <w:rPr>
          <w:rFonts w:ascii="Bookman Old Style" w:hAnsi="Bookman Old Style"/>
          <w:i/>
          <w:color w:val="231F20"/>
        </w:rPr>
        <w:t>α</w:t>
      </w:r>
      <w:r>
        <w:rPr>
          <w:rFonts w:ascii="Bookman Old Style" w:hAnsi="Bookman Old Style"/>
          <w:i/>
          <w:color w:val="231F20"/>
          <w:spacing w:val="-15"/>
        </w:rPr>
        <w:t xml:space="preserve"> </w:t>
      </w:r>
      <w:r>
        <w:rPr>
          <w:rFonts w:ascii="Garamond" w:hAnsi="Garamond"/>
          <w:color w:val="231F20"/>
        </w:rPr>
        <w:t>=</w:t>
      </w:r>
      <w:r>
        <w:rPr>
          <w:rFonts w:ascii="Garamond" w:hAnsi="Garamond"/>
          <w:color w:val="231F20"/>
          <w:spacing w:val="-13"/>
        </w:rPr>
        <w:t xml:space="preserve"> </w:t>
      </w:r>
      <w:r>
        <w:rPr>
          <w:rFonts w:ascii="Garamond" w:hAnsi="Garamond"/>
          <w:color w:val="231F20"/>
        </w:rPr>
        <w:t>37</w:t>
      </w:r>
      <w:r>
        <w:rPr>
          <w:rFonts w:ascii="Lucida Sans Unicode" w:hAnsi="Lucida Sans Unicode"/>
          <w:color w:val="231F20"/>
          <w:vertAlign w:val="superscript"/>
        </w:rPr>
        <w:t>◦</w:t>
      </w:r>
      <w:r>
        <w:rPr>
          <w:color w:val="231F20"/>
        </w:rPr>
        <w:t>.</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second</w:t>
      </w:r>
      <w:r>
        <w:rPr>
          <w:color w:val="231F20"/>
          <w:spacing w:val="-13"/>
        </w:rPr>
        <w:t xml:space="preserve"> </w:t>
      </w:r>
      <w:r>
        <w:rPr>
          <w:color w:val="231F20"/>
        </w:rPr>
        <w:t>suction</w:t>
      </w:r>
      <w:r>
        <w:rPr>
          <w:color w:val="231F20"/>
          <w:spacing w:val="-12"/>
        </w:rPr>
        <w:t xml:space="preserve"> </w:t>
      </w:r>
      <w:r>
        <w:rPr>
          <w:color w:val="231F20"/>
        </w:rPr>
        <w:t>method,</w:t>
      </w:r>
      <w:r>
        <w:rPr>
          <w:color w:val="231F20"/>
          <w:spacing w:val="-13"/>
        </w:rPr>
        <w:t xml:space="preserve"> </w:t>
      </w:r>
      <w:r>
        <w:rPr>
          <w:color w:val="231F20"/>
        </w:rPr>
        <w:t>the</w:t>
      </w:r>
      <w:r>
        <w:rPr>
          <w:color w:val="231F20"/>
          <w:spacing w:val="-12"/>
        </w:rPr>
        <w:t xml:space="preserve"> </w:t>
      </w:r>
      <w:r>
        <w:rPr>
          <w:color w:val="231F20"/>
        </w:rPr>
        <w:t>length</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leakage tube</w:t>
      </w:r>
      <w:r>
        <w:rPr>
          <w:color w:val="231F20"/>
          <w:spacing w:val="-16"/>
        </w:rPr>
        <w:t xml:space="preserve"> </w:t>
      </w:r>
      <w:r>
        <w:rPr>
          <w:color w:val="231F20"/>
        </w:rPr>
        <w:t>(L)</w:t>
      </w:r>
      <w:r>
        <w:rPr>
          <w:color w:val="231F20"/>
          <w:spacing w:val="-16"/>
        </w:rPr>
        <w:t xml:space="preserve"> </w:t>
      </w:r>
      <w:r>
        <w:rPr>
          <w:color w:val="231F20"/>
        </w:rPr>
        <w:t>was</w:t>
      </w:r>
      <w:r>
        <w:rPr>
          <w:color w:val="231F20"/>
          <w:spacing w:val="-16"/>
        </w:rPr>
        <w:t xml:space="preserve"> </w:t>
      </w:r>
      <w:r>
        <w:rPr>
          <w:color w:val="231F20"/>
        </w:rPr>
        <w:t>2</w:t>
      </w:r>
      <w:r>
        <w:rPr>
          <w:color w:val="231F20"/>
          <w:spacing w:val="-16"/>
        </w:rPr>
        <w:t xml:space="preserve"> </w:t>
      </w:r>
      <w:r>
        <w:rPr>
          <w:color w:val="231F20"/>
        </w:rPr>
        <w:t>meters,</w:t>
      </w:r>
      <w:r>
        <w:rPr>
          <w:color w:val="231F20"/>
          <w:spacing w:val="-16"/>
        </w:rPr>
        <w:t xml:space="preserve"> </w:t>
      </w:r>
      <w:r>
        <w:rPr>
          <w:color w:val="231F20"/>
        </w:rPr>
        <w:t>and</w:t>
      </w:r>
      <w:r>
        <w:rPr>
          <w:color w:val="231F20"/>
          <w:spacing w:val="-16"/>
        </w:rPr>
        <w:t xml:space="preserve"> </w:t>
      </w:r>
      <w:r>
        <w:rPr>
          <w:color w:val="231F20"/>
        </w:rPr>
        <w:t>its</w:t>
      </w:r>
      <w:r>
        <w:rPr>
          <w:color w:val="231F20"/>
          <w:spacing w:val="-16"/>
        </w:rPr>
        <w:t xml:space="preserve"> </w:t>
      </w:r>
      <w:r>
        <w:rPr>
          <w:color w:val="231F20"/>
        </w:rPr>
        <w:t>distance</w:t>
      </w:r>
      <w:r>
        <w:rPr>
          <w:color w:val="231F20"/>
          <w:spacing w:val="-16"/>
        </w:rPr>
        <w:t xml:space="preserve"> </w:t>
      </w:r>
      <w:r>
        <w:rPr>
          <w:color w:val="231F20"/>
        </w:rPr>
        <w:t>from</w:t>
      </w:r>
      <w:r>
        <w:rPr>
          <w:color w:val="231F20"/>
          <w:spacing w:val="-16"/>
        </w:rPr>
        <w:t xml:space="preserve"> </w:t>
      </w:r>
      <w:r>
        <w:rPr>
          <w:color w:val="231F20"/>
        </w:rPr>
        <w:t>the</w:t>
      </w:r>
      <w:r>
        <w:rPr>
          <w:color w:val="231F20"/>
          <w:spacing w:val="-16"/>
        </w:rPr>
        <w:t xml:space="preserve"> </w:t>
      </w:r>
      <w:r>
        <w:rPr>
          <w:color w:val="231F20"/>
        </w:rPr>
        <w:t>suction</w:t>
      </w:r>
      <w:r>
        <w:rPr>
          <w:color w:val="231F20"/>
          <w:spacing w:val="-16"/>
        </w:rPr>
        <w:t xml:space="preserve"> </w:t>
      </w:r>
      <w:r>
        <w:rPr>
          <w:color w:val="231F20"/>
        </w:rPr>
        <w:t>pad</w:t>
      </w:r>
      <w:r>
        <w:rPr>
          <w:color w:val="231F20"/>
          <w:spacing w:val="-16"/>
        </w:rPr>
        <w:t xml:space="preserve"> </w:t>
      </w:r>
      <w:r>
        <w:rPr>
          <w:color w:val="231F20"/>
        </w:rPr>
        <w:t>(</w:t>
      </w:r>
      <w:proofErr w:type="gramStart"/>
      <w:r>
        <w:rPr>
          <w:rFonts w:ascii="Bookman Old Style" w:hAnsi="Bookman Old Style"/>
          <w:i/>
          <w:color w:val="231F20"/>
        </w:rPr>
        <w:t>L</w:t>
      </w:r>
      <w:r>
        <w:rPr>
          <w:rFonts w:ascii="Bookman Old Style" w:hAnsi="Bookman Old Style"/>
          <w:i/>
          <w:color w:val="231F20"/>
          <w:vertAlign w:val="subscript"/>
        </w:rPr>
        <w:t>P</w:t>
      </w:r>
      <w:r>
        <w:rPr>
          <w:rFonts w:ascii="Bookman Old Style" w:hAnsi="Bookman Old Style"/>
          <w:i/>
          <w:color w:val="231F20"/>
          <w:spacing w:val="-29"/>
        </w:rPr>
        <w:t xml:space="preserve"> </w:t>
      </w:r>
      <w:r>
        <w:rPr>
          <w:color w:val="231F20"/>
        </w:rPr>
        <w:t>)</w:t>
      </w:r>
      <w:proofErr w:type="gramEnd"/>
    </w:p>
    <w:p w14:paraId="42730DE9" w14:textId="77777777" w:rsidR="000F7369" w:rsidRDefault="00000000">
      <w:pPr>
        <w:pStyle w:val="BodyText"/>
        <w:spacing w:before="12"/>
        <w:ind w:left="38"/>
        <w:jc w:val="both"/>
      </w:pPr>
      <w:r>
        <w:rPr>
          <w:color w:val="231F20"/>
        </w:rPr>
        <w:t>was</w:t>
      </w:r>
      <w:r>
        <w:rPr>
          <w:color w:val="231F20"/>
          <w:spacing w:val="-10"/>
        </w:rPr>
        <w:t xml:space="preserve"> </w:t>
      </w:r>
      <w:r>
        <w:rPr>
          <w:color w:val="231F20"/>
        </w:rPr>
        <w:t>fixed</w:t>
      </w:r>
      <w:r>
        <w:rPr>
          <w:color w:val="231F20"/>
          <w:spacing w:val="-9"/>
        </w:rPr>
        <w:t xml:space="preserve"> </w:t>
      </w:r>
      <w:r>
        <w:rPr>
          <w:color w:val="231F20"/>
        </w:rPr>
        <w:t>at</w:t>
      </w:r>
      <w:r>
        <w:rPr>
          <w:color w:val="231F20"/>
          <w:spacing w:val="-9"/>
        </w:rPr>
        <w:t xml:space="preserve"> </w:t>
      </w:r>
      <w:r>
        <w:rPr>
          <w:color w:val="231F20"/>
        </w:rPr>
        <w:t>0.3</w:t>
      </w:r>
      <w:r>
        <w:rPr>
          <w:color w:val="231F20"/>
          <w:spacing w:val="-10"/>
        </w:rPr>
        <w:t xml:space="preserve"> </w:t>
      </w:r>
      <w:r>
        <w:rPr>
          <w:color w:val="231F20"/>
          <w:spacing w:val="-2"/>
        </w:rPr>
        <w:t>meters.</w:t>
      </w:r>
    </w:p>
    <w:p w14:paraId="52E96C19" w14:textId="77777777" w:rsidR="000F7369" w:rsidRDefault="00000000">
      <w:pPr>
        <w:pStyle w:val="BodyText"/>
        <w:spacing w:before="9" w:line="247" w:lineRule="auto"/>
        <w:ind w:left="38" w:right="478" w:firstLine="199"/>
        <w:jc w:val="both"/>
      </w:pPr>
      <w:r>
        <w:rPr>
          <w:color w:val="231F20"/>
        </w:rPr>
        <w:t>At</w:t>
      </w:r>
      <w:r>
        <w:rPr>
          <w:color w:val="231F20"/>
          <w:spacing w:val="-2"/>
        </w:rPr>
        <w:t xml:space="preserve"> </w:t>
      </w:r>
      <w:r>
        <w:rPr>
          <w:color w:val="231F20"/>
        </w:rPr>
        <w:t>each</w:t>
      </w:r>
      <w:r>
        <w:rPr>
          <w:color w:val="231F20"/>
          <w:spacing w:val="-2"/>
        </w:rPr>
        <w:t xml:space="preserve"> </w:t>
      </w:r>
      <w:r>
        <w:rPr>
          <w:color w:val="231F20"/>
        </w:rPr>
        <w:t>position,</w:t>
      </w:r>
      <w:r>
        <w:rPr>
          <w:color w:val="231F20"/>
          <w:spacing w:val="-2"/>
        </w:rPr>
        <w:t xml:space="preserve"> </w:t>
      </w:r>
      <w:r>
        <w:rPr>
          <w:color w:val="231F20"/>
        </w:rPr>
        <w:t>20</w:t>
      </w:r>
      <w:r>
        <w:rPr>
          <w:color w:val="231F20"/>
          <w:spacing w:val="-2"/>
        </w:rPr>
        <w:t xml:space="preserve"> </w:t>
      </w:r>
      <w:r>
        <w:rPr>
          <w:color w:val="231F20"/>
        </w:rPr>
        <w:t>consecutive</w:t>
      </w:r>
      <w:r>
        <w:rPr>
          <w:color w:val="231F20"/>
          <w:spacing w:val="-2"/>
        </w:rPr>
        <w:t xml:space="preserve"> </w:t>
      </w:r>
      <w:r>
        <w:rPr>
          <w:color w:val="231F20"/>
        </w:rPr>
        <w:t>picking</w:t>
      </w:r>
      <w:r>
        <w:rPr>
          <w:color w:val="231F20"/>
          <w:spacing w:val="-2"/>
        </w:rPr>
        <w:t xml:space="preserve"> </w:t>
      </w:r>
      <w:r>
        <w:rPr>
          <w:color w:val="231F20"/>
        </w:rPr>
        <w:t>attempts</w:t>
      </w:r>
      <w:r>
        <w:rPr>
          <w:color w:val="231F20"/>
          <w:spacing w:val="-2"/>
        </w:rPr>
        <w:t xml:space="preserve"> </w:t>
      </w:r>
      <w:r>
        <w:rPr>
          <w:color w:val="231F20"/>
        </w:rPr>
        <w:t>were</w:t>
      </w:r>
      <w:r>
        <w:rPr>
          <w:color w:val="231F20"/>
          <w:spacing w:val="-2"/>
        </w:rPr>
        <w:t xml:space="preserve"> </w:t>
      </w:r>
      <w:r>
        <w:rPr>
          <w:color w:val="231F20"/>
        </w:rPr>
        <w:t xml:space="preserve">per- formed, and a successful single-layer pick was regarded as a success. This experiment tested various fabric materials and </w:t>
      </w:r>
      <w:r>
        <w:rPr>
          <w:color w:val="231F20"/>
          <w:spacing w:val="-2"/>
        </w:rPr>
        <w:t>thicknesses,</w:t>
      </w:r>
      <w:r>
        <w:rPr>
          <w:color w:val="231F20"/>
          <w:spacing w:val="-11"/>
        </w:rPr>
        <w:t xml:space="preserve"> </w:t>
      </w:r>
      <w:r>
        <w:rPr>
          <w:color w:val="231F20"/>
          <w:spacing w:val="-2"/>
        </w:rPr>
        <w:t>with</w:t>
      </w:r>
      <w:r>
        <w:rPr>
          <w:color w:val="231F20"/>
          <w:spacing w:val="-10"/>
        </w:rPr>
        <w:t xml:space="preserve"> </w:t>
      </w:r>
      <w:r>
        <w:rPr>
          <w:color w:val="231F20"/>
          <w:spacing w:val="-2"/>
        </w:rPr>
        <w:t>detailed</w:t>
      </w:r>
      <w:r>
        <w:rPr>
          <w:color w:val="231F20"/>
          <w:spacing w:val="-11"/>
        </w:rPr>
        <w:t xml:space="preserve"> </w:t>
      </w:r>
      <w:r>
        <w:rPr>
          <w:color w:val="231F20"/>
          <w:spacing w:val="-2"/>
        </w:rPr>
        <w:t>experimental</w:t>
      </w:r>
      <w:r>
        <w:rPr>
          <w:color w:val="231F20"/>
          <w:spacing w:val="-10"/>
        </w:rPr>
        <w:t xml:space="preserve"> </w:t>
      </w:r>
      <w:r>
        <w:rPr>
          <w:color w:val="231F20"/>
          <w:spacing w:val="-2"/>
        </w:rPr>
        <w:t>results</w:t>
      </w:r>
      <w:r>
        <w:rPr>
          <w:color w:val="231F20"/>
          <w:spacing w:val="-11"/>
        </w:rPr>
        <w:t xml:space="preserve"> </w:t>
      </w:r>
      <w:r>
        <w:rPr>
          <w:color w:val="231F20"/>
          <w:spacing w:val="-2"/>
        </w:rPr>
        <w:t>and</w:t>
      </w:r>
      <w:r>
        <w:rPr>
          <w:color w:val="231F20"/>
          <w:spacing w:val="-10"/>
        </w:rPr>
        <w:t xml:space="preserve"> </w:t>
      </w:r>
      <w:r>
        <w:rPr>
          <w:color w:val="231F20"/>
          <w:spacing w:val="-2"/>
        </w:rPr>
        <w:t>fabric</w:t>
      </w:r>
      <w:r>
        <w:rPr>
          <w:color w:val="231F20"/>
          <w:spacing w:val="-11"/>
        </w:rPr>
        <w:t xml:space="preserve"> </w:t>
      </w:r>
      <w:r>
        <w:rPr>
          <w:color w:val="231F20"/>
          <w:spacing w:val="-2"/>
        </w:rPr>
        <w:t xml:space="preserve">param- </w:t>
      </w:r>
      <w:r>
        <w:rPr>
          <w:color w:val="231F20"/>
        </w:rPr>
        <w:t xml:space="preserve">eters summarized in Table </w:t>
      </w:r>
      <w:hyperlink w:anchor="_bookmark18" w:history="1">
        <w:r>
          <w:rPr>
            <w:color w:val="0000FF"/>
          </w:rPr>
          <w:t>I</w:t>
        </w:r>
      </w:hyperlink>
      <w:r>
        <w:rPr>
          <w:color w:val="231F20"/>
        </w:rPr>
        <w:t xml:space="preserve">, the breathability was determined according to </w:t>
      </w:r>
      <w:hyperlink w:anchor="_bookmark8" w:history="1">
        <w:r>
          <w:rPr>
            <w:color w:val="0000FF"/>
          </w:rPr>
          <w:t>(8)</w:t>
        </w:r>
      </w:hyperlink>
      <w:r>
        <w:rPr>
          <w:color w:val="231F20"/>
        </w:rPr>
        <w:t>, and the T/B ratio is defined as the fabric thickness</w:t>
      </w:r>
      <w:r>
        <w:rPr>
          <w:color w:val="231F20"/>
          <w:spacing w:val="-8"/>
        </w:rPr>
        <w:t xml:space="preserve"> </w:t>
      </w:r>
      <w:r>
        <w:rPr>
          <w:color w:val="231F20"/>
        </w:rPr>
        <w:t>divided</w:t>
      </w:r>
      <w:r>
        <w:rPr>
          <w:color w:val="231F20"/>
          <w:spacing w:val="-8"/>
        </w:rPr>
        <w:t xml:space="preserve"> </w:t>
      </w:r>
      <w:r>
        <w:rPr>
          <w:color w:val="231F20"/>
        </w:rPr>
        <w:t>by</w:t>
      </w:r>
      <w:r>
        <w:rPr>
          <w:color w:val="231F20"/>
          <w:spacing w:val="-8"/>
        </w:rPr>
        <w:t xml:space="preserve"> </w:t>
      </w:r>
      <w:r>
        <w:rPr>
          <w:color w:val="231F20"/>
        </w:rPr>
        <w:t>the</w:t>
      </w:r>
      <w:r>
        <w:rPr>
          <w:color w:val="231F20"/>
          <w:spacing w:val="-9"/>
        </w:rPr>
        <w:t xml:space="preserve"> </w:t>
      </w:r>
      <w:r>
        <w:rPr>
          <w:color w:val="231F20"/>
        </w:rPr>
        <w:t>breathability.</w:t>
      </w:r>
      <w:r>
        <w:rPr>
          <w:color w:val="231F20"/>
          <w:spacing w:val="-8"/>
        </w:rPr>
        <w:t xml:space="preserve"> </w:t>
      </w:r>
      <w:r>
        <w:rPr>
          <w:color w:val="231F20"/>
        </w:rPr>
        <w:t>Additionally,</w:t>
      </w:r>
      <w:r>
        <w:rPr>
          <w:color w:val="231F20"/>
          <w:spacing w:val="-8"/>
        </w:rPr>
        <w:t xml:space="preserve"> </w:t>
      </w:r>
      <w:r>
        <w:rPr>
          <w:color w:val="231F20"/>
        </w:rPr>
        <w:t>for</w:t>
      </w:r>
      <w:r>
        <w:rPr>
          <w:color w:val="231F20"/>
          <w:spacing w:val="-8"/>
        </w:rPr>
        <w:t xml:space="preserve"> </w:t>
      </w:r>
      <w:r>
        <w:rPr>
          <w:color w:val="231F20"/>
        </w:rPr>
        <w:t>T-shirt 2,</w:t>
      </w:r>
      <w:r>
        <w:rPr>
          <w:color w:val="231F20"/>
          <w:spacing w:val="-13"/>
        </w:rPr>
        <w:t xml:space="preserve"> </w:t>
      </w:r>
      <w:r>
        <w:rPr>
          <w:color w:val="231F20"/>
        </w:rPr>
        <w:t>we</w:t>
      </w:r>
      <w:r>
        <w:rPr>
          <w:color w:val="231F20"/>
          <w:spacing w:val="-12"/>
        </w:rPr>
        <w:t xml:space="preserve"> </w:t>
      </w:r>
      <w:r>
        <w:rPr>
          <w:color w:val="231F20"/>
        </w:rPr>
        <w:t>collected</w:t>
      </w:r>
      <w:r>
        <w:rPr>
          <w:color w:val="231F20"/>
          <w:spacing w:val="-13"/>
        </w:rPr>
        <w:t xml:space="preserve"> </w:t>
      </w:r>
      <w:r>
        <w:rPr>
          <w:color w:val="231F20"/>
        </w:rPr>
        <w:t>pressure</w:t>
      </w:r>
      <w:r>
        <w:rPr>
          <w:color w:val="231F20"/>
          <w:spacing w:val="-12"/>
        </w:rPr>
        <w:t xml:space="preserve"> </w:t>
      </w:r>
      <w:r>
        <w:rPr>
          <w:color w:val="231F20"/>
        </w:rPr>
        <w:t>values</w:t>
      </w:r>
      <w:r>
        <w:rPr>
          <w:color w:val="231F20"/>
          <w:spacing w:val="-13"/>
        </w:rPr>
        <w:t xml:space="preserve"> </w:t>
      </w:r>
      <w:r>
        <w:rPr>
          <w:color w:val="231F20"/>
        </w:rPr>
        <w:t>related</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length</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leaky tube,</w:t>
      </w:r>
      <w:r>
        <w:rPr>
          <w:color w:val="231F20"/>
          <w:spacing w:val="-5"/>
        </w:rPr>
        <w:t xml:space="preserve"> </w:t>
      </w:r>
      <w:r>
        <w:rPr>
          <w:color w:val="231F20"/>
        </w:rPr>
        <w:t>with</w:t>
      </w:r>
      <w:r>
        <w:rPr>
          <w:color w:val="231F20"/>
          <w:spacing w:val="-5"/>
        </w:rPr>
        <w:t xml:space="preserve"> </w:t>
      </w:r>
      <w:r>
        <w:rPr>
          <w:rFonts w:ascii="Bookman Old Style"/>
          <w:i/>
          <w:color w:val="231F20"/>
        </w:rPr>
        <w:t>L</w:t>
      </w:r>
      <w:r>
        <w:rPr>
          <w:rFonts w:ascii="Bookman Old Style"/>
          <w:i/>
          <w:color w:val="231F20"/>
          <w:vertAlign w:val="subscript"/>
        </w:rPr>
        <w:t>P</w:t>
      </w:r>
      <w:r>
        <w:rPr>
          <w:rFonts w:ascii="Bookman Old Style"/>
          <w:i/>
          <w:color w:val="231F20"/>
          <w:spacing w:val="15"/>
        </w:rPr>
        <w:t xml:space="preserve"> </w:t>
      </w:r>
      <w:r>
        <w:rPr>
          <w:color w:val="231F20"/>
        </w:rPr>
        <w:t>set</w:t>
      </w:r>
      <w:r>
        <w:rPr>
          <w:color w:val="231F20"/>
          <w:spacing w:val="-5"/>
        </w:rPr>
        <w:t xml:space="preserve"> </w:t>
      </w:r>
      <w:r>
        <w:rPr>
          <w:color w:val="231F20"/>
        </w:rPr>
        <w:t>to</w:t>
      </w:r>
      <w:r>
        <w:rPr>
          <w:color w:val="231F20"/>
          <w:spacing w:val="-5"/>
        </w:rPr>
        <w:t xml:space="preserve"> </w:t>
      </w:r>
      <w:r>
        <w:rPr>
          <w:color w:val="231F20"/>
        </w:rPr>
        <w:t>30</w:t>
      </w:r>
      <w:r>
        <w:rPr>
          <w:color w:val="231F20"/>
          <w:spacing w:val="-5"/>
        </w:rPr>
        <w:t xml:space="preserve"> </w:t>
      </w:r>
      <w:r>
        <w:rPr>
          <w:color w:val="231F20"/>
        </w:rPr>
        <w:t>cm,</w:t>
      </w:r>
      <w:r>
        <w:rPr>
          <w:color w:val="231F20"/>
          <w:spacing w:val="-5"/>
        </w:rPr>
        <w:t xml:space="preserve"> </w:t>
      </w:r>
      <w:r>
        <w:rPr>
          <w:color w:val="231F20"/>
        </w:rPr>
        <w:t>and</w:t>
      </w:r>
      <w:r>
        <w:rPr>
          <w:color w:val="231F20"/>
          <w:spacing w:val="-5"/>
        </w:rPr>
        <w:t xml:space="preserve"> </w:t>
      </w:r>
      <w:r>
        <w:rPr>
          <w:color w:val="231F20"/>
        </w:rPr>
        <w:t>3</w:t>
      </w:r>
      <w:r>
        <w:rPr>
          <w:color w:val="231F20"/>
          <w:spacing w:val="-5"/>
        </w:rPr>
        <w:t xml:space="preserve"> </w:t>
      </w:r>
      <w:r>
        <w:rPr>
          <w:color w:val="231F20"/>
        </w:rPr>
        <w:t>m,</w:t>
      </w:r>
      <w:r>
        <w:rPr>
          <w:color w:val="231F20"/>
          <w:spacing w:val="-5"/>
        </w:rPr>
        <w:t xml:space="preserve"> </w:t>
      </w:r>
      <w:r>
        <w:rPr>
          <w:color w:val="231F20"/>
        </w:rPr>
        <w:t>and</w:t>
      </w:r>
      <w:r>
        <w:rPr>
          <w:color w:val="231F20"/>
          <w:spacing w:val="-5"/>
        </w:rPr>
        <w:t xml:space="preserve"> </w:t>
      </w:r>
      <w:r>
        <w:rPr>
          <w:color w:val="231F20"/>
        </w:rPr>
        <w:t>fitted</w:t>
      </w:r>
      <w:r>
        <w:rPr>
          <w:color w:val="231F20"/>
          <w:spacing w:val="-5"/>
        </w:rPr>
        <w:t xml:space="preserve"> </w:t>
      </w:r>
      <w:r>
        <w:rPr>
          <w:color w:val="231F20"/>
        </w:rPr>
        <w:t>the</w:t>
      </w:r>
      <w:r>
        <w:rPr>
          <w:color w:val="231F20"/>
          <w:spacing w:val="-5"/>
        </w:rPr>
        <w:t xml:space="preserve"> </w:t>
      </w:r>
      <w:r>
        <w:rPr>
          <w:color w:val="231F20"/>
        </w:rPr>
        <w:t>conductivity parameters</w:t>
      </w:r>
      <w:r>
        <w:rPr>
          <w:color w:val="231F20"/>
          <w:spacing w:val="-13"/>
        </w:rPr>
        <w:t xml:space="preserve"> </w:t>
      </w:r>
      <w:r>
        <w:rPr>
          <w:rFonts w:ascii="Bookman Old Style"/>
          <w:i/>
          <w:color w:val="231F20"/>
        </w:rPr>
        <w:t>C</w:t>
      </w:r>
      <w:r>
        <w:rPr>
          <w:rFonts w:ascii="Eras Medium ITC"/>
          <w:color w:val="231F20"/>
          <w:vertAlign w:val="subscript"/>
        </w:rPr>
        <w:t>1</w:t>
      </w:r>
      <w:r>
        <w:rPr>
          <w:rFonts w:ascii="Eras Medium ITC"/>
          <w:color w:val="231F20"/>
          <w:spacing w:val="-12"/>
        </w:rPr>
        <w:t xml:space="preserve"> </w:t>
      </w:r>
      <w:r>
        <w:rPr>
          <w:color w:val="231F20"/>
        </w:rPr>
        <w:t>and</w:t>
      </w:r>
      <w:r>
        <w:rPr>
          <w:color w:val="231F20"/>
          <w:spacing w:val="-13"/>
        </w:rPr>
        <w:t xml:space="preserve"> </w:t>
      </w:r>
      <w:r>
        <w:rPr>
          <w:rFonts w:ascii="Bookman Old Style"/>
          <w:i/>
          <w:color w:val="231F20"/>
        </w:rPr>
        <w:t>C</w:t>
      </w:r>
      <w:r>
        <w:rPr>
          <w:rFonts w:ascii="Eras Medium ITC"/>
          <w:color w:val="231F20"/>
          <w:vertAlign w:val="subscript"/>
        </w:rPr>
        <w:t>2</w:t>
      </w:r>
      <w:r>
        <w:rPr>
          <w:color w:val="231F20"/>
        </w:rPr>
        <w:t>.</w:t>
      </w:r>
      <w:r>
        <w:rPr>
          <w:color w:val="231F20"/>
          <w:spacing w:val="-12"/>
        </w:rPr>
        <w:t xml:space="preserve"> </w:t>
      </w:r>
      <w:r>
        <w:rPr>
          <w:color w:val="231F20"/>
        </w:rPr>
        <w:t>The</w:t>
      </w:r>
      <w:r>
        <w:rPr>
          <w:color w:val="231F20"/>
          <w:spacing w:val="-13"/>
        </w:rPr>
        <w:t xml:space="preserve"> </w:t>
      </w:r>
      <w:r>
        <w:rPr>
          <w:color w:val="231F20"/>
        </w:rPr>
        <w:t>experimental</w:t>
      </w:r>
      <w:r>
        <w:rPr>
          <w:color w:val="231F20"/>
          <w:spacing w:val="-12"/>
        </w:rPr>
        <w:t xml:space="preserve"> </w:t>
      </w:r>
      <w:r>
        <w:rPr>
          <w:color w:val="231F20"/>
        </w:rPr>
        <w:t>results</w:t>
      </w:r>
      <w:r>
        <w:rPr>
          <w:color w:val="231F20"/>
          <w:spacing w:val="-13"/>
        </w:rPr>
        <w:t xml:space="preserve"> </w:t>
      </w:r>
      <w:r>
        <w:rPr>
          <w:color w:val="231F20"/>
        </w:rPr>
        <w:t>and</w:t>
      </w:r>
      <w:r>
        <w:rPr>
          <w:color w:val="231F20"/>
          <w:spacing w:val="-12"/>
        </w:rPr>
        <w:t xml:space="preserve"> </w:t>
      </w:r>
      <w:r>
        <w:rPr>
          <w:color w:val="231F20"/>
        </w:rPr>
        <w:t xml:space="preserve">parameters are shown in Fig. </w:t>
      </w:r>
      <w:hyperlink w:anchor="_bookmark14" w:history="1">
        <w:r>
          <w:rPr>
            <w:color w:val="0000FF"/>
          </w:rPr>
          <w:t>13</w:t>
        </w:r>
      </w:hyperlink>
      <w:r>
        <w:rPr>
          <w:color w:val="231F20"/>
        </w:rPr>
        <w:t>.</w:t>
      </w:r>
    </w:p>
    <w:p w14:paraId="5FE4EDB8" w14:textId="77777777" w:rsidR="000F7369" w:rsidRDefault="00000000">
      <w:pPr>
        <w:pStyle w:val="BodyText"/>
        <w:spacing w:before="13" w:line="247" w:lineRule="auto"/>
        <w:ind w:left="38" w:right="478" w:firstLine="199"/>
        <w:jc w:val="both"/>
      </w:pPr>
      <w:r>
        <w:rPr>
          <w:color w:val="231F20"/>
          <w:spacing w:val="-2"/>
        </w:rPr>
        <w:t>Based</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9"/>
        </w:rPr>
        <w:t xml:space="preserve"> </w:t>
      </w:r>
      <w:r>
        <w:rPr>
          <w:color w:val="231F20"/>
          <w:spacing w:val="-2"/>
        </w:rPr>
        <w:t>experimental</w:t>
      </w:r>
      <w:r>
        <w:rPr>
          <w:color w:val="231F20"/>
          <w:spacing w:val="-7"/>
        </w:rPr>
        <w:t xml:space="preserve"> </w:t>
      </w:r>
      <w:r>
        <w:rPr>
          <w:color w:val="231F20"/>
          <w:spacing w:val="-2"/>
        </w:rPr>
        <w:t>results,</w:t>
      </w:r>
      <w:r>
        <w:rPr>
          <w:color w:val="231F20"/>
          <w:spacing w:val="-9"/>
        </w:rPr>
        <w:t xml:space="preserve"> </w:t>
      </w:r>
      <w:r>
        <w:rPr>
          <w:color w:val="231F20"/>
          <w:spacing w:val="-2"/>
        </w:rPr>
        <w:t>the</w:t>
      </w:r>
      <w:r>
        <w:rPr>
          <w:color w:val="231F20"/>
          <w:spacing w:val="-7"/>
        </w:rPr>
        <w:t xml:space="preserve"> </w:t>
      </w:r>
      <w:r>
        <w:rPr>
          <w:color w:val="231F20"/>
          <w:spacing w:val="-2"/>
        </w:rPr>
        <w:t>first</w:t>
      </w:r>
      <w:r>
        <w:rPr>
          <w:color w:val="231F20"/>
          <w:spacing w:val="-9"/>
        </w:rPr>
        <w:t xml:space="preserve"> </w:t>
      </w:r>
      <w:r>
        <w:rPr>
          <w:color w:val="231F20"/>
          <w:spacing w:val="-2"/>
        </w:rPr>
        <w:t>method</w:t>
      </w:r>
      <w:r>
        <w:rPr>
          <w:color w:val="231F20"/>
          <w:spacing w:val="-7"/>
        </w:rPr>
        <w:t xml:space="preserve"> </w:t>
      </w:r>
      <w:r>
        <w:rPr>
          <w:color w:val="231F20"/>
          <w:spacing w:val="-2"/>
        </w:rPr>
        <w:t xml:space="preserve">performed </w:t>
      </w:r>
      <w:r>
        <w:rPr>
          <w:color w:val="231F20"/>
        </w:rPr>
        <w:t>well for fabrics with high T/B values (</w:t>
      </w:r>
      <w:r>
        <w:rPr>
          <w:rFonts w:ascii="Bookman Old Style"/>
          <w:i/>
          <w:color w:val="231F20"/>
        </w:rPr>
        <w:t>&gt;</w:t>
      </w:r>
      <w:r>
        <w:rPr>
          <w:color w:val="231F20"/>
        </w:rPr>
        <w:t>2), but its success rate</w:t>
      </w:r>
    </w:p>
    <w:p w14:paraId="6C80A899" w14:textId="77777777" w:rsidR="000F7369" w:rsidRDefault="000F7369">
      <w:pPr>
        <w:pStyle w:val="BodyText"/>
        <w:spacing w:line="247" w:lineRule="auto"/>
        <w:jc w:val="both"/>
        <w:sectPr w:rsidR="000F7369">
          <w:type w:val="continuous"/>
          <w:pgSz w:w="11880" w:h="15840"/>
          <w:pgMar w:top="1040" w:right="360" w:bottom="560" w:left="720" w:header="607" w:footer="365" w:gutter="0"/>
          <w:cols w:num="2" w:space="720" w:equalWidth="0">
            <w:col w:w="5061" w:space="200"/>
            <w:col w:w="5539"/>
          </w:cols>
        </w:sectPr>
      </w:pPr>
    </w:p>
    <w:p w14:paraId="1ED0DFFC" w14:textId="77777777" w:rsidR="000F7369" w:rsidRDefault="000F7369">
      <w:pPr>
        <w:pStyle w:val="BodyText"/>
        <w:spacing w:before="34"/>
        <w:rPr>
          <w:sz w:val="16"/>
        </w:rPr>
      </w:pPr>
    </w:p>
    <w:p w14:paraId="4E2D7753" w14:textId="77777777" w:rsidR="000F7369" w:rsidRDefault="00000000">
      <w:pPr>
        <w:spacing w:line="182" w:lineRule="exact"/>
        <w:ind w:left="515" w:right="786"/>
        <w:jc w:val="center"/>
        <w:rPr>
          <w:sz w:val="16"/>
        </w:rPr>
      </w:pPr>
      <w:bookmarkStart w:id="17" w:name="_bookmark18"/>
      <w:bookmarkEnd w:id="17"/>
      <w:r>
        <w:rPr>
          <w:color w:val="231F20"/>
          <w:spacing w:val="-4"/>
          <w:sz w:val="16"/>
        </w:rPr>
        <w:t xml:space="preserve">TABLE </w:t>
      </w:r>
      <w:r>
        <w:rPr>
          <w:color w:val="231F20"/>
          <w:spacing w:val="-10"/>
          <w:sz w:val="16"/>
        </w:rPr>
        <w:t>I</w:t>
      </w:r>
    </w:p>
    <w:p w14:paraId="41478E82" w14:textId="77777777" w:rsidR="000F7369" w:rsidRDefault="00000000">
      <w:pPr>
        <w:spacing w:line="182" w:lineRule="exact"/>
        <w:ind w:left="515" w:right="786"/>
        <w:jc w:val="center"/>
        <w:rPr>
          <w:sz w:val="16"/>
        </w:rPr>
      </w:pPr>
      <w:r>
        <w:rPr>
          <w:smallCaps/>
          <w:color w:val="231F20"/>
          <w:spacing w:val="-2"/>
          <w:sz w:val="16"/>
        </w:rPr>
        <w:t>Result</w:t>
      </w:r>
      <w:r>
        <w:rPr>
          <w:smallCaps/>
          <w:color w:val="231F20"/>
          <w:spacing w:val="4"/>
          <w:sz w:val="16"/>
        </w:rPr>
        <w:t xml:space="preserve"> </w:t>
      </w:r>
      <w:r>
        <w:rPr>
          <w:smallCaps/>
          <w:color w:val="231F20"/>
          <w:spacing w:val="-2"/>
          <w:sz w:val="16"/>
        </w:rPr>
        <w:t>of</w:t>
      </w:r>
      <w:r>
        <w:rPr>
          <w:smallCaps/>
          <w:color w:val="231F20"/>
          <w:spacing w:val="5"/>
          <w:sz w:val="16"/>
        </w:rPr>
        <w:t xml:space="preserve"> </w:t>
      </w:r>
      <w:r>
        <w:rPr>
          <w:smallCaps/>
          <w:color w:val="231F20"/>
          <w:spacing w:val="-2"/>
          <w:sz w:val="16"/>
        </w:rPr>
        <w:t>Experiment</w:t>
      </w:r>
      <w:r>
        <w:rPr>
          <w:smallCaps/>
          <w:color w:val="231F20"/>
          <w:spacing w:val="4"/>
          <w:sz w:val="16"/>
        </w:rPr>
        <w:t xml:space="preserve"> </w:t>
      </w:r>
      <w:r>
        <w:rPr>
          <w:smallCaps/>
          <w:color w:val="231F20"/>
          <w:spacing w:val="-10"/>
          <w:sz w:val="16"/>
        </w:rPr>
        <w:t>A</w:t>
      </w:r>
    </w:p>
    <w:p w14:paraId="7132E585" w14:textId="77777777" w:rsidR="000F7369" w:rsidRDefault="00000000">
      <w:pPr>
        <w:pStyle w:val="BodyText"/>
        <w:rPr>
          <w:sz w:val="16"/>
        </w:rPr>
      </w:pPr>
      <w:r>
        <w:rPr>
          <w:noProof/>
          <w:sz w:val="16"/>
        </w:rPr>
        <mc:AlternateContent>
          <mc:Choice Requires="wpg">
            <w:drawing>
              <wp:anchor distT="0" distB="0" distL="0" distR="0" simplePos="0" relativeHeight="487601152" behindDoc="1" locked="0" layoutInCell="1" allowOverlap="1" wp14:anchorId="72B3B56B" wp14:editId="7343CDE4">
                <wp:simplePos x="0" y="0"/>
                <wp:positionH relativeFrom="page">
                  <wp:posOffset>745007</wp:posOffset>
                </wp:positionH>
                <wp:positionV relativeFrom="paragraph">
                  <wp:posOffset>132085</wp:posOffset>
                </wp:positionV>
                <wp:extent cx="6096000" cy="116713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167130"/>
                          <a:chOff x="0" y="0"/>
                          <a:chExt cx="6096000" cy="1167130"/>
                        </a:xfrm>
                      </wpg:grpSpPr>
                      <wps:wsp>
                        <wps:cNvPr id="68" name="Graphic 68"/>
                        <wps:cNvSpPr/>
                        <wps:spPr>
                          <a:xfrm>
                            <a:off x="0" y="7"/>
                            <a:ext cx="6094730" cy="85090"/>
                          </a:xfrm>
                          <a:custGeom>
                            <a:avLst/>
                            <a:gdLst/>
                            <a:ahLst/>
                            <a:cxnLst/>
                            <a:rect l="l" t="t" r="r" b="b"/>
                            <a:pathLst>
                              <a:path w="6094730" h="85090">
                                <a:moveTo>
                                  <a:pt x="6094196" y="0"/>
                                </a:moveTo>
                                <a:lnTo>
                                  <a:pt x="1803" y="0"/>
                                </a:lnTo>
                                <a:lnTo>
                                  <a:pt x="1803" y="3594"/>
                                </a:lnTo>
                                <a:lnTo>
                                  <a:pt x="0" y="3594"/>
                                </a:lnTo>
                                <a:lnTo>
                                  <a:pt x="0" y="84709"/>
                                </a:lnTo>
                                <a:lnTo>
                                  <a:pt x="3594" y="84709"/>
                                </a:lnTo>
                                <a:lnTo>
                                  <a:pt x="3594" y="3594"/>
                                </a:lnTo>
                                <a:lnTo>
                                  <a:pt x="6094196" y="3594"/>
                                </a:lnTo>
                                <a:lnTo>
                                  <a:pt x="60941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70434" y="10561"/>
                            <a:ext cx="205612" cy="64452"/>
                          </a:xfrm>
                          <a:prstGeom prst="rect">
                            <a:avLst/>
                          </a:prstGeom>
                        </pic:spPr>
                      </pic:pic>
                      <wps:wsp>
                        <wps:cNvPr id="70" name="Graphic 70"/>
                        <wps:cNvSpPr/>
                        <wps:spPr>
                          <a:xfrm>
                            <a:off x="0" y="3601"/>
                            <a:ext cx="6096000" cy="247015"/>
                          </a:xfrm>
                          <a:custGeom>
                            <a:avLst/>
                            <a:gdLst/>
                            <a:ahLst/>
                            <a:cxnLst/>
                            <a:rect l="l" t="t" r="r" b="b"/>
                            <a:pathLst>
                              <a:path w="6096000" h="247015">
                                <a:moveTo>
                                  <a:pt x="3594" y="165836"/>
                                </a:moveTo>
                                <a:lnTo>
                                  <a:pt x="0" y="165836"/>
                                </a:lnTo>
                                <a:lnTo>
                                  <a:pt x="0" y="246926"/>
                                </a:lnTo>
                                <a:lnTo>
                                  <a:pt x="3594" y="246926"/>
                                </a:lnTo>
                                <a:lnTo>
                                  <a:pt x="3594" y="165836"/>
                                </a:lnTo>
                                <a:close/>
                              </a:path>
                              <a:path w="6096000" h="247015">
                                <a:moveTo>
                                  <a:pt x="101942" y="187134"/>
                                </a:moveTo>
                                <a:lnTo>
                                  <a:pt x="101663" y="179273"/>
                                </a:lnTo>
                                <a:lnTo>
                                  <a:pt x="101612" y="177901"/>
                                </a:lnTo>
                                <a:lnTo>
                                  <a:pt x="101511" y="174879"/>
                                </a:lnTo>
                                <a:lnTo>
                                  <a:pt x="60845" y="174879"/>
                                </a:lnTo>
                                <a:lnTo>
                                  <a:pt x="60413" y="187134"/>
                                </a:lnTo>
                                <a:lnTo>
                                  <a:pt x="62153" y="187134"/>
                                </a:lnTo>
                                <a:lnTo>
                                  <a:pt x="63881" y="179273"/>
                                </a:lnTo>
                                <a:lnTo>
                                  <a:pt x="65532" y="177901"/>
                                </a:lnTo>
                                <a:lnTo>
                                  <a:pt x="77508" y="177901"/>
                                </a:lnTo>
                                <a:lnTo>
                                  <a:pt x="77508" y="220078"/>
                                </a:lnTo>
                                <a:lnTo>
                                  <a:pt x="76657" y="220941"/>
                                </a:lnTo>
                                <a:lnTo>
                                  <a:pt x="75641" y="220941"/>
                                </a:lnTo>
                                <a:lnTo>
                                  <a:pt x="70739" y="221234"/>
                                </a:lnTo>
                                <a:lnTo>
                                  <a:pt x="70739" y="222605"/>
                                </a:lnTo>
                                <a:lnTo>
                                  <a:pt x="91782" y="222605"/>
                                </a:lnTo>
                                <a:lnTo>
                                  <a:pt x="91782" y="221234"/>
                                </a:lnTo>
                                <a:lnTo>
                                  <a:pt x="85864" y="220941"/>
                                </a:lnTo>
                                <a:lnTo>
                                  <a:pt x="84924" y="220078"/>
                                </a:lnTo>
                                <a:lnTo>
                                  <a:pt x="84861" y="177901"/>
                                </a:lnTo>
                                <a:lnTo>
                                  <a:pt x="96977" y="177901"/>
                                </a:lnTo>
                                <a:lnTo>
                                  <a:pt x="98577" y="179273"/>
                                </a:lnTo>
                                <a:lnTo>
                                  <a:pt x="100215" y="187134"/>
                                </a:lnTo>
                                <a:lnTo>
                                  <a:pt x="101942" y="187134"/>
                                </a:lnTo>
                                <a:close/>
                              </a:path>
                              <a:path w="6096000" h="247015">
                                <a:moveTo>
                                  <a:pt x="117157" y="204076"/>
                                </a:moveTo>
                                <a:lnTo>
                                  <a:pt x="99428" y="204076"/>
                                </a:lnTo>
                                <a:lnTo>
                                  <a:pt x="99428" y="208610"/>
                                </a:lnTo>
                                <a:lnTo>
                                  <a:pt x="117157" y="208610"/>
                                </a:lnTo>
                                <a:lnTo>
                                  <a:pt x="117157" y="204076"/>
                                </a:lnTo>
                                <a:close/>
                              </a:path>
                              <a:path w="6096000" h="247015">
                                <a:moveTo>
                                  <a:pt x="145707" y="210489"/>
                                </a:moveTo>
                                <a:lnTo>
                                  <a:pt x="143979" y="208102"/>
                                </a:lnTo>
                                <a:lnTo>
                                  <a:pt x="131864" y="200914"/>
                                </a:lnTo>
                                <a:lnTo>
                                  <a:pt x="129844" y="199745"/>
                                </a:lnTo>
                                <a:lnTo>
                                  <a:pt x="128778" y="197942"/>
                                </a:lnTo>
                                <a:lnTo>
                                  <a:pt x="128778" y="193179"/>
                                </a:lnTo>
                                <a:lnTo>
                                  <a:pt x="131000" y="191096"/>
                                </a:lnTo>
                                <a:lnTo>
                                  <a:pt x="138417" y="191096"/>
                                </a:lnTo>
                                <a:lnTo>
                                  <a:pt x="140589" y="193548"/>
                                </a:lnTo>
                                <a:lnTo>
                                  <a:pt x="142189" y="199745"/>
                                </a:lnTo>
                                <a:lnTo>
                                  <a:pt x="142252" y="199961"/>
                                </a:lnTo>
                                <a:lnTo>
                                  <a:pt x="143319" y="199961"/>
                                </a:lnTo>
                                <a:lnTo>
                                  <a:pt x="143256" y="197942"/>
                                </a:lnTo>
                                <a:lnTo>
                                  <a:pt x="143129" y="193548"/>
                                </a:lnTo>
                                <a:lnTo>
                                  <a:pt x="143065" y="191096"/>
                                </a:lnTo>
                                <a:lnTo>
                                  <a:pt x="143052" y="190881"/>
                                </a:lnTo>
                                <a:lnTo>
                                  <a:pt x="143040" y="190157"/>
                                </a:lnTo>
                                <a:lnTo>
                                  <a:pt x="142252" y="190157"/>
                                </a:lnTo>
                                <a:lnTo>
                                  <a:pt x="141986" y="190373"/>
                                </a:lnTo>
                                <a:lnTo>
                                  <a:pt x="141084" y="190881"/>
                                </a:lnTo>
                                <a:lnTo>
                                  <a:pt x="139141" y="190373"/>
                                </a:lnTo>
                                <a:lnTo>
                                  <a:pt x="137566" y="189801"/>
                                </a:lnTo>
                                <a:lnTo>
                                  <a:pt x="135978" y="189509"/>
                                </a:lnTo>
                                <a:lnTo>
                                  <a:pt x="128397" y="189509"/>
                                </a:lnTo>
                                <a:lnTo>
                                  <a:pt x="124294" y="193179"/>
                                </a:lnTo>
                                <a:lnTo>
                                  <a:pt x="124294" y="202412"/>
                                </a:lnTo>
                                <a:lnTo>
                                  <a:pt x="126606" y="205308"/>
                                </a:lnTo>
                                <a:lnTo>
                                  <a:pt x="139420" y="212585"/>
                                </a:lnTo>
                                <a:lnTo>
                                  <a:pt x="140652" y="214312"/>
                                </a:lnTo>
                                <a:lnTo>
                                  <a:pt x="140652" y="219710"/>
                                </a:lnTo>
                                <a:lnTo>
                                  <a:pt x="138353" y="221729"/>
                                </a:lnTo>
                                <a:lnTo>
                                  <a:pt x="132232" y="221729"/>
                                </a:lnTo>
                                <a:lnTo>
                                  <a:pt x="129984" y="220802"/>
                                </a:lnTo>
                                <a:lnTo>
                                  <a:pt x="128612" y="219214"/>
                                </a:lnTo>
                                <a:lnTo>
                                  <a:pt x="127114" y="217411"/>
                                </a:lnTo>
                                <a:lnTo>
                                  <a:pt x="126453" y="215760"/>
                                </a:lnTo>
                                <a:lnTo>
                                  <a:pt x="125526" y="211645"/>
                                </a:lnTo>
                                <a:lnTo>
                                  <a:pt x="124371" y="211645"/>
                                </a:lnTo>
                                <a:lnTo>
                                  <a:pt x="124371" y="222897"/>
                                </a:lnTo>
                                <a:lnTo>
                                  <a:pt x="125310" y="222897"/>
                                </a:lnTo>
                                <a:lnTo>
                                  <a:pt x="126961" y="222034"/>
                                </a:lnTo>
                                <a:lnTo>
                                  <a:pt x="127609" y="222034"/>
                                </a:lnTo>
                                <a:lnTo>
                                  <a:pt x="128612" y="222173"/>
                                </a:lnTo>
                                <a:lnTo>
                                  <a:pt x="130276" y="222605"/>
                                </a:lnTo>
                                <a:lnTo>
                                  <a:pt x="132295" y="223037"/>
                                </a:lnTo>
                                <a:lnTo>
                                  <a:pt x="134239" y="223329"/>
                                </a:lnTo>
                                <a:lnTo>
                                  <a:pt x="141084" y="223329"/>
                                </a:lnTo>
                                <a:lnTo>
                                  <a:pt x="142506" y="222034"/>
                                </a:lnTo>
                                <a:lnTo>
                                  <a:pt x="142849" y="221729"/>
                                </a:lnTo>
                                <a:lnTo>
                                  <a:pt x="145630" y="219214"/>
                                </a:lnTo>
                                <a:lnTo>
                                  <a:pt x="145707" y="210489"/>
                                </a:lnTo>
                                <a:close/>
                              </a:path>
                              <a:path w="6096000" h="247015">
                                <a:moveTo>
                                  <a:pt x="183781" y="221513"/>
                                </a:moveTo>
                                <a:lnTo>
                                  <a:pt x="179882" y="220802"/>
                                </a:lnTo>
                                <a:lnTo>
                                  <a:pt x="179476" y="220294"/>
                                </a:lnTo>
                                <a:lnTo>
                                  <a:pt x="179438" y="193332"/>
                                </a:lnTo>
                                <a:lnTo>
                                  <a:pt x="176428" y="189433"/>
                                </a:lnTo>
                                <a:lnTo>
                                  <a:pt x="166331" y="189433"/>
                                </a:lnTo>
                                <a:lnTo>
                                  <a:pt x="163296" y="191160"/>
                                </a:lnTo>
                                <a:lnTo>
                                  <a:pt x="159981" y="195491"/>
                                </a:lnTo>
                                <a:lnTo>
                                  <a:pt x="159981" y="173583"/>
                                </a:lnTo>
                                <a:lnTo>
                                  <a:pt x="159626" y="173367"/>
                                </a:lnTo>
                                <a:lnTo>
                                  <a:pt x="157175" y="174231"/>
                                </a:lnTo>
                                <a:lnTo>
                                  <a:pt x="155359" y="174815"/>
                                </a:lnTo>
                                <a:lnTo>
                                  <a:pt x="151320" y="175958"/>
                                </a:lnTo>
                                <a:lnTo>
                                  <a:pt x="149377" y="176530"/>
                                </a:lnTo>
                                <a:lnTo>
                                  <a:pt x="149377" y="177685"/>
                                </a:lnTo>
                                <a:lnTo>
                                  <a:pt x="153416" y="177685"/>
                                </a:lnTo>
                                <a:lnTo>
                                  <a:pt x="153924" y="178193"/>
                                </a:lnTo>
                                <a:lnTo>
                                  <a:pt x="153924" y="220294"/>
                                </a:lnTo>
                                <a:lnTo>
                                  <a:pt x="153581" y="220802"/>
                                </a:lnTo>
                                <a:lnTo>
                                  <a:pt x="153492" y="220941"/>
                                </a:lnTo>
                                <a:lnTo>
                                  <a:pt x="149313" y="221513"/>
                                </a:lnTo>
                                <a:lnTo>
                                  <a:pt x="149313" y="222605"/>
                                </a:lnTo>
                                <a:lnTo>
                                  <a:pt x="164884" y="222605"/>
                                </a:lnTo>
                                <a:lnTo>
                                  <a:pt x="164884" y="221513"/>
                                </a:lnTo>
                                <a:lnTo>
                                  <a:pt x="160693" y="221081"/>
                                </a:lnTo>
                                <a:lnTo>
                                  <a:pt x="160032" y="220294"/>
                                </a:lnTo>
                                <a:lnTo>
                                  <a:pt x="159981" y="197866"/>
                                </a:lnTo>
                                <a:lnTo>
                                  <a:pt x="162153" y="195491"/>
                                </a:lnTo>
                                <a:lnTo>
                                  <a:pt x="163004" y="194564"/>
                                </a:lnTo>
                                <a:lnTo>
                                  <a:pt x="165163" y="193332"/>
                                </a:lnTo>
                                <a:lnTo>
                                  <a:pt x="171589" y="193332"/>
                                </a:lnTo>
                                <a:lnTo>
                                  <a:pt x="173393" y="195922"/>
                                </a:lnTo>
                                <a:lnTo>
                                  <a:pt x="173278" y="220294"/>
                                </a:lnTo>
                                <a:lnTo>
                                  <a:pt x="172885" y="220802"/>
                                </a:lnTo>
                                <a:lnTo>
                                  <a:pt x="172770" y="220941"/>
                                </a:lnTo>
                                <a:lnTo>
                                  <a:pt x="172669" y="221081"/>
                                </a:lnTo>
                                <a:lnTo>
                                  <a:pt x="168490" y="221513"/>
                                </a:lnTo>
                                <a:lnTo>
                                  <a:pt x="168490" y="222605"/>
                                </a:lnTo>
                                <a:lnTo>
                                  <a:pt x="183781" y="222605"/>
                                </a:lnTo>
                                <a:lnTo>
                                  <a:pt x="183781" y="221513"/>
                                </a:lnTo>
                                <a:close/>
                              </a:path>
                              <a:path w="6096000" h="247015">
                                <a:moveTo>
                                  <a:pt x="197675" y="175031"/>
                                </a:moveTo>
                                <a:lnTo>
                                  <a:pt x="196024" y="173367"/>
                                </a:lnTo>
                                <a:lnTo>
                                  <a:pt x="191998" y="173367"/>
                                </a:lnTo>
                                <a:lnTo>
                                  <a:pt x="190334" y="175031"/>
                                </a:lnTo>
                                <a:lnTo>
                                  <a:pt x="190385" y="179133"/>
                                </a:lnTo>
                                <a:lnTo>
                                  <a:pt x="191922" y="180708"/>
                                </a:lnTo>
                                <a:lnTo>
                                  <a:pt x="196024" y="180708"/>
                                </a:lnTo>
                                <a:lnTo>
                                  <a:pt x="197675" y="179133"/>
                                </a:lnTo>
                                <a:lnTo>
                                  <a:pt x="197675" y="175031"/>
                                </a:lnTo>
                                <a:close/>
                              </a:path>
                              <a:path w="6096000" h="247015">
                                <a:moveTo>
                                  <a:pt x="202946" y="221513"/>
                                </a:moveTo>
                                <a:lnTo>
                                  <a:pt x="199212" y="221234"/>
                                </a:lnTo>
                                <a:lnTo>
                                  <a:pt x="198247" y="221234"/>
                                </a:lnTo>
                                <a:lnTo>
                                  <a:pt x="197612" y="220446"/>
                                </a:lnTo>
                                <a:lnTo>
                                  <a:pt x="197612" y="194195"/>
                                </a:lnTo>
                                <a:lnTo>
                                  <a:pt x="197612" y="189661"/>
                                </a:lnTo>
                                <a:lnTo>
                                  <a:pt x="197319" y="189433"/>
                                </a:lnTo>
                                <a:lnTo>
                                  <a:pt x="186156" y="193395"/>
                                </a:lnTo>
                                <a:lnTo>
                                  <a:pt x="186156" y="194462"/>
                                </a:lnTo>
                                <a:lnTo>
                                  <a:pt x="189179" y="194195"/>
                                </a:lnTo>
                                <a:lnTo>
                                  <a:pt x="190906" y="194195"/>
                                </a:lnTo>
                                <a:lnTo>
                                  <a:pt x="191566" y="195351"/>
                                </a:lnTo>
                                <a:lnTo>
                                  <a:pt x="191566" y="220446"/>
                                </a:lnTo>
                                <a:lnTo>
                                  <a:pt x="190830" y="221234"/>
                                </a:lnTo>
                                <a:lnTo>
                                  <a:pt x="185864" y="221513"/>
                                </a:lnTo>
                                <a:lnTo>
                                  <a:pt x="185864" y="222605"/>
                                </a:lnTo>
                                <a:lnTo>
                                  <a:pt x="202946" y="222605"/>
                                </a:lnTo>
                                <a:lnTo>
                                  <a:pt x="202946" y="221513"/>
                                </a:lnTo>
                                <a:close/>
                              </a:path>
                              <a:path w="6096000" h="247015">
                                <a:moveTo>
                                  <a:pt x="228904" y="190881"/>
                                </a:moveTo>
                                <a:lnTo>
                                  <a:pt x="227393" y="189433"/>
                                </a:lnTo>
                                <a:lnTo>
                                  <a:pt x="221919" y="189433"/>
                                </a:lnTo>
                                <a:lnTo>
                                  <a:pt x="219824" y="191096"/>
                                </a:lnTo>
                                <a:lnTo>
                                  <a:pt x="216877" y="195351"/>
                                </a:lnTo>
                                <a:lnTo>
                                  <a:pt x="216281" y="196062"/>
                                </a:lnTo>
                                <a:lnTo>
                                  <a:pt x="216281" y="194195"/>
                                </a:lnTo>
                                <a:lnTo>
                                  <a:pt x="216281" y="189585"/>
                                </a:lnTo>
                                <a:lnTo>
                                  <a:pt x="215925" y="189433"/>
                                </a:lnTo>
                                <a:lnTo>
                                  <a:pt x="211886" y="191096"/>
                                </a:lnTo>
                                <a:lnTo>
                                  <a:pt x="209511" y="191973"/>
                                </a:lnTo>
                                <a:lnTo>
                                  <a:pt x="205257" y="193332"/>
                                </a:lnTo>
                                <a:lnTo>
                                  <a:pt x="205257" y="194487"/>
                                </a:lnTo>
                                <a:lnTo>
                                  <a:pt x="207772" y="194195"/>
                                </a:lnTo>
                                <a:lnTo>
                                  <a:pt x="209575" y="194195"/>
                                </a:lnTo>
                                <a:lnTo>
                                  <a:pt x="210058" y="195059"/>
                                </a:lnTo>
                                <a:lnTo>
                                  <a:pt x="210159" y="220230"/>
                                </a:lnTo>
                                <a:lnTo>
                                  <a:pt x="209727" y="220662"/>
                                </a:lnTo>
                                <a:lnTo>
                                  <a:pt x="205105" y="221513"/>
                                </a:lnTo>
                                <a:lnTo>
                                  <a:pt x="205105" y="222605"/>
                                </a:lnTo>
                                <a:lnTo>
                                  <a:pt x="222415" y="222605"/>
                                </a:lnTo>
                                <a:lnTo>
                                  <a:pt x="222415" y="221513"/>
                                </a:lnTo>
                                <a:lnTo>
                                  <a:pt x="217512" y="221310"/>
                                </a:lnTo>
                                <a:lnTo>
                                  <a:pt x="216281" y="220230"/>
                                </a:lnTo>
                                <a:lnTo>
                                  <a:pt x="216281" y="197586"/>
                                </a:lnTo>
                                <a:lnTo>
                                  <a:pt x="217449" y="196227"/>
                                </a:lnTo>
                                <a:lnTo>
                                  <a:pt x="219392" y="193992"/>
                                </a:lnTo>
                                <a:lnTo>
                                  <a:pt x="221322" y="193992"/>
                                </a:lnTo>
                                <a:lnTo>
                                  <a:pt x="223202" y="195059"/>
                                </a:lnTo>
                                <a:lnTo>
                                  <a:pt x="224358" y="196062"/>
                                </a:lnTo>
                                <a:lnTo>
                                  <a:pt x="225145" y="196507"/>
                                </a:lnTo>
                                <a:lnTo>
                                  <a:pt x="227812" y="196507"/>
                                </a:lnTo>
                                <a:lnTo>
                                  <a:pt x="228828" y="195351"/>
                                </a:lnTo>
                                <a:lnTo>
                                  <a:pt x="228904" y="193992"/>
                                </a:lnTo>
                                <a:lnTo>
                                  <a:pt x="228904" y="190881"/>
                                </a:lnTo>
                                <a:close/>
                              </a:path>
                              <a:path w="6096000" h="247015">
                                <a:moveTo>
                                  <a:pt x="248869" y="217855"/>
                                </a:moveTo>
                                <a:lnTo>
                                  <a:pt x="247942" y="217055"/>
                                </a:lnTo>
                                <a:lnTo>
                                  <a:pt x="246418" y="218859"/>
                                </a:lnTo>
                                <a:lnTo>
                                  <a:pt x="245186" y="219570"/>
                                </a:lnTo>
                                <a:lnTo>
                                  <a:pt x="240944" y="219570"/>
                                </a:lnTo>
                                <a:lnTo>
                                  <a:pt x="239979" y="217855"/>
                                </a:lnTo>
                                <a:lnTo>
                                  <a:pt x="239864" y="192481"/>
                                </a:lnTo>
                                <a:lnTo>
                                  <a:pt x="247142" y="192481"/>
                                </a:lnTo>
                                <a:lnTo>
                                  <a:pt x="247142" y="190157"/>
                                </a:lnTo>
                                <a:lnTo>
                                  <a:pt x="239864" y="190157"/>
                                </a:lnTo>
                                <a:lnTo>
                                  <a:pt x="239864" y="181800"/>
                                </a:lnTo>
                                <a:lnTo>
                                  <a:pt x="239369" y="180848"/>
                                </a:lnTo>
                                <a:lnTo>
                                  <a:pt x="237909" y="182880"/>
                                </a:lnTo>
                                <a:lnTo>
                                  <a:pt x="235178" y="186842"/>
                                </a:lnTo>
                                <a:lnTo>
                                  <a:pt x="232067" y="190309"/>
                                </a:lnTo>
                                <a:lnTo>
                                  <a:pt x="230924" y="190601"/>
                                </a:lnTo>
                                <a:lnTo>
                                  <a:pt x="229692" y="191973"/>
                                </a:lnTo>
                                <a:lnTo>
                                  <a:pt x="229984" y="192481"/>
                                </a:lnTo>
                                <a:lnTo>
                                  <a:pt x="233807" y="192481"/>
                                </a:lnTo>
                                <a:lnTo>
                                  <a:pt x="233807" y="220230"/>
                                </a:lnTo>
                                <a:lnTo>
                                  <a:pt x="235966" y="223329"/>
                                </a:lnTo>
                                <a:lnTo>
                                  <a:pt x="243763" y="223329"/>
                                </a:lnTo>
                                <a:lnTo>
                                  <a:pt x="246494" y="221589"/>
                                </a:lnTo>
                                <a:lnTo>
                                  <a:pt x="247777" y="219570"/>
                                </a:lnTo>
                                <a:lnTo>
                                  <a:pt x="248869" y="217855"/>
                                </a:lnTo>
                                <a:close/>
                              </a:path>
                              <a:path w="6096000" h="247015">
                                <a:moveTo>
                                  <a:pt x="277202" y="221513"/>
                                </a:moveTo>
                                <a:lnTo>
                                  <a:pt x="271602" y="221513"/>
                                </a:lnTo>
                                <a:lnTo>
                                  <a:pt x="270357" y="220726"/>
                                </a:lnTo>
                                <a:lnTo>
                                  <a:pt x="270357" y="179857"/>
                                </a:lnTo>
                                <a:lnTo>
                                  <a:pt x="270357" y="174002"/>
                                </a:lnTo>
                                <a:lnTo>
                                  <a:pt x="269786" y="173863"/>
                                </a:lnTo>
                                <a:lnTo>
                                  <a:pt x="256806" y="180428"/>
                                </a:lnTo>
                                <a:lnTo>
                                  <a:pt x="256806" y="181432"/>
                                </a:lnTo>
                                <a:lnTo>
                                  <a:pt x="260045" y="180136"/>
                                </a:lnTo>
                                <a:lnTo>
                                  <a:pt x="261277" y="179857"/>
                                </a:lnTo>
                                <a:lnTo>
                                  <a:pt x="263512" y="179857"/>
                                </a:lnTo>
                                <a:lnTo>
                                  <a:pt x="264147" y="180936"/>
                                </a:lnTo>
                                <a:lnTo>
                                  <a:pt x="264147" y="218274"/>
                                </a:lnTo>
                                <a:lnTo>
                                  <a:pt x="263575" y="219938"/>
                                </a:lnTo>
                                <a:lnTo>
                                  <a:pt x="262432" y="220586"/>
                                </a:lnTo>
                                <a:lnTo>
                                  <a:pt x="261353" y="221234"/>
                                </a:lnTo>
                                <a:lnTo>
                                  <a:pt x="260019" y="221513"/>
                                </a:lnTo>
                                <a:lnTo>
                                  <a:pt x="257314" y="221513"/>
                                </a:lnTo>
                                <a:lnTo>
                                  <a:pt x="257314" y="222605"/>
                                </a:lnTo>
                                <a:lnTo>
                                  <a:pt x="277202" y="222605"/>
                                </a:lnTo>
                                <a:lnTo>
                                  <a:pt x="277202" y="221513"/>
                                </a:lnTo>
                                <a:close/>
                              </a:path>
                              <a:path w="6096000" h="247015">
                                <a:moveTo>
                                  <a:pt x="344030" y="165836"/>
                                </a:moveTo>
                                <a:lnTo>
                                  <a:pt x="340436" y="165836"/>
                                </a:lnTo>
                                <a:lnTo>
                                  <a:pt x="340436" y="246926"/>
                                </a:lnTo>
                                <a:lnTo>
                                  <a:pt x="344030" y="246926"/>
                                </a:lnTo>
                                <a:lnTo>
                                  <a:pt x="344030" y="165836"/>
                                </a:lnTo>
                                <a:close/>
                              </a:path>
                              <a:path w="6096000" h="247015">
                                <a:moveTo>
                                  <a:pt x="344030" y="0"/>
                                </a:moveTo>
                                <a:lnTo>
                                  <a:pt x="340436" y="0"/>
                                </a:lnTo>
                                <a:lnTo>
                                  <a:pt x="340436" y="81114"/>
                                </a:lnTo>
                                <a:lnTo>
                                  <a:pt x="344030" y="81114"/>
                                </a:lnTo>
                                <a:lnTo>
                                  <a:pt x="344030" y="0"/>
                                </a:lnTo>
                                <a:close/>
                              </a:path>
                              <a:path w="6096000" h="247015">
                                <a:moveTo>
                                  <a:pt x="714679" y="8051"/>
                                </a:moveTo>
                                <a:lnTo>
                                  <a:pt x="696518" y="8051"/>
                                </a:lnTo>
                                <a:lnTo>
                                  <a:pt x="682091" y="42062"/>
                                </a:lnTo>
                                <a:lnTo>
                                  <a:pt x="670179" y="13957"/>
                                </a:lnTo>
                                <a:lnTo>
                                  <a:pt x="667677" y="8051"/>
                                </a:lnTo>
                                <a:lnTo>
                                  <a:pt x="649439" y="8051"/>
                                </a:lnTo>
                                <a:lnTo>
                                  <a:pt x="649439" y="9855"/>
                                </a:lnTo>
                                <a:lnTo>
                                  <a:pt x="654710" y="10287"/>
                                </a:lnTo>
                                <a:lnTo>
                                  <a:pt x="655853" y="11290"/>
                                </a:lnTo>
                                <a:lnTo>
                                  <a:pt x="655764" y="53619"/>
                                </a:lnTo>
                                <a:lnTo>
                                  <a:pt x="654761" y="54546"/>
                                </a:lnTo>
                                <a:lnTo>
                                  <a:pt x="653529" y="54546"/>
                                </a:lnTo>
                                <a:lnTo>
                                  <a:pt x="649287" y="54978"/>
                                </a:lnTo>
                                <a:lnTo>
                                  <a:pt x="649287" y="56781"/>
                                </a:lnTo>
                                <a:lnTo>
                                  <a:pt x="666165" y="56781"/>
                                </a:lnTo>
                                <a:lnTo>
                                  <a:pt x="666165" y="54978"/>
                                </a:lnTo>
                                <a:lnTo>
                                  <a:pt x="660247" y="54546"/>
                                </a:lnTo>
                                <a:lnTo>
                                  <a:pt x="658876" y="53174"/>
                                </a:lnTo>
                                <a:lnTo>
                                  <a:pt x="658876" y="13957"/>
                                </a:lnTo>
                                <a:lnTo>
                                  <a:pt x="677049" y="56781"/>
                                </a:lnTo>
                                <a:lnTo>
                                  <a:pt x="679005" y="56781"/>
                                </a:lnTo>
                                <a:lnTo>
                                  <a:pt x="685088" y="42062"/>
                                </a:lnTo>
                                <a:lnTo>
                                  <a:pt x="697166" y="12877"/>
                                </a:lnTo>
                                <a:lnTo>
                                  <a:pt x="697166" y="53619"/>
                                </a:lnTo>
                                <a:lnTo>
                                  <a:pt x="696061" y="54546"/>
                                </a:lnTo>
                                <a:lnTo>
                                  <a:pt x="695350" y="54546"/>
                                </a:lnTo>
                                <a:lnTo>
                                  <a:pt x="690753" y="54978"/>
                                </a:lnTo>
                                <a:lnTo>
                                  <a:pt x="690753" y="56781"/>
                                </a:lnTo>
                                <a:lnTo>
                                  <a:pt x="714679" y="56781"/>
                                </a:lnTo>
                                <a:lnTo>
                                  <a:pt x="714679" y="54978"/>
                                </a:lnTo>
                                <a:lnTo>
                                  <a:pt x="709066" y="54254"/>
                                </a:lnTo>
                                <a:lnTo>
                                  <a:pt x="708469" y="53619"/>
                                </a:lnTo>
                                <a:lnTo>
                                  <a:pt x="708329" y="53619"/>
                                </a:lnTo>
                                <a:lnTo>
                                  <a:pt x="708329" y="12877"/>
                                </a:lnTo>
                                <a:lnTo>
                                  <a:pt x="708329" y="11290"/>
                                </a:lnTo>
                                <a:lnTo>
                                  <a:pt x="709345" y="10287"/>
                                </a:lnTo>
                                <a:lnTo>
                                  <a:pt x="708507" y="10287"/>
                                </a:lnTo>
                                <a:lnTo>
                                  <a:pt x="714679" y="9855"/>
                                </a:lnTo>
                                <a:lnTo>
                                  <a:pt x="714679" y="8051"/>
                                </a:lnTo>
                                <a:close/>
                              </a:path>
                              <a:path w="6096000" h="247015">
                                <a:moveTo>
                                  <a:pt x="751522" y="53682"/>
                                </a:moveTo>
                                <a:lnTo>
                                  <a:pt x="751154" y="53174"/>
                                </a:lnTo>
                                <a:lnTo>
                                  <a:pt x="750443" y="52171"/>
                                </a:lnTo>
                                <a:lnTo>
                                  <a:pt x="749719" y="52882"/>
                                </a:lnTo>
                                <a:lnTo>
                                  <a:pt x="748931" y="53174"/>
                                </a:lnTo>
                                <a:lnTo>
                                  <a:pt x="747928" y="53174"/>
                                </a:lnTo>
                                <a:lnTo>
                                  <a:pt x="747420" y="52527"/>
                                </a:lnTo>
                                <a:lnTo>
                                  <a:pt x="747420" y="39192"/>
                                </a:lnTo>
                                <a:lnTo>
                                  <a:pt x="747420" y="26504"/>
                                </a:lnTo>
                                <a:lnTo>
                                  <a:pt x="745223" y="24980"/>
                                </a:lnTo>
                                <a:lnTo>
                                  <a:pt x="741934" y="22682"/>
                                </a:lnTo>
                                <a:lnTo>
                                  <a:pt x="724992" y="22682"/>
                                </a:lnTo>
                                <a:lnTo>
                                  <a:pt x="719518" y="26352"/>
                                </a:lnTo>
                                <a:lnTo>
                                  <a:pt x="719582" y="34798"/>
                                </a:lnTo>
                                <a:lnTo>
                                  <a:pt x="721309" y="36601"/>
                                </a:lnTo>
                                <a:lnTo>
                                  <a:pt x="726973" y="36601"/>
                                </a:lnTo>
                                <a:lnTo>
                                  <a:pt x="729107" y="34798"/>
                                </a:lnTo>
                                <a:lnTo>
                                  <a:pt x="729107" y="31330"/>
                                </a:lnTo>
                                <a:lnTo>
                                  <a:pt x="728662" y="30391"/>
                                </a:lnTo>
                                <a:lnTo>
                                  <a:pt x="727798" y="29235"/>
                                </a:lnTo>
                                <a:lnTo>
                                  <a:pt x="726935" y="27660"/>
                                </a:lnTo>
                                <a:lnTo>
                                  <a:pt x="726935" y="26136"/>
                                </a:lnTo>
                                <a:lnTo>
                                  <a:pt x="728954" y="24980"/>
                                </a:lnTo>
                                <a:lnTo>
                                  <a:pt x="735660" y="24980"/>
                                </a:lnTo>
                                <a:lnTo>
                                  <a:pt x="737539" y="26936"/>
                                </a:lnTo>
                                <a:lnTo>
                                  <a:pt x="737539" y="36601"/>
                                </a:lnTo>
                                <a:lnTo>
                                  <a:pt x="737463" y="39192"/>
                                </a:lnTo>
                                <a:lnTo>
                                  <a:pt x="737463" y="49580"/>
                                </a:lnTo>
                                <a:lnTo>
                                  <a:pt x="735520" y="51803"/>
                                </a:lnTo>
                                <a:lnTo>
                                  <a:pt x="733933" y="52743"/>
                                </a:lnTo>
                                <a:lnTo>
                                  <a:pt x="730224" y="52743"/>
                                </a:lnTo>
                                <a:lnTo>
                                  <a:pt x="728662" y="50711"/>
                                </a:lnTo>
                                <a:lnTo>
                                  <a:pt x="728662" y="43662"/>
                                </a:lnTo>
                                <a:lnTo>
                                  <a:pt x="731697" y="40640"/>
                                </a:lnTo>
                                <a:lnTo>
                                  <a:pt x="737171" y="39192"/>
                                </a:lnTo>
                                <a:lnTo>
                                  <a:pt x="737463" y="39192"/>
                                </a:lnTo>
                                <a:lnTo>
                                  <a:pt x="737463" y="36626"/>
                                </a:lnTo>
                                <a:lnTo>
                                  <a:pt x="718146" y="47053"/>
                                </a:lnTo>
                                <a:lnTo>
                                  <a:pt x="718146" y="54546"/>
                                </a:lnTo>
                                <a:lnTo>
                                  <a:pt x="721525" y="57797"/>
                                </a:lnTo>
                                <a:lnTo>
                                  <a:pt x="730250" y="57797"/>
                                </a:lnTo>
                                <a:lnTo>
                                  <a:pt x="733399" y="56426"/>
                                </a:lnTo>
                                <a:lnTo>
                                  <a:pt x="735558" y="54546"/>
                                </a:lnTo>
                                <a:lnTo>
                                  <a:pt x="737539" y="52743"/>
                                </a:lnTo>
                                <a:lnTo>
                                  <a:pt x="738327" y="56426"/>
                                </a:lnTo>
                                <a:lnTo>
                                  <a:pt x="739914" y="57797"/>
                                </a:lnTo>
                                <a:lnTo>
                                  <a:pt x="746544" y="57797"/>
                                </a:lnTo>
                                <a:lnTo>
                                  <a:pt x="748779" y="56642"/>
                                </a:lnTo>
                                <a:lnTo>
                                  <a:pt x="751522" y="53682"/>
                                </a:lnTo>
                                <a:close/>
                              </a:path>
                              <a:path w="6096000" h="247015">
                                <a:moveTo>
                                  <a:pt x="776325" y="49580"/>
                                </a:moveTo>
                                <a:lnTo>
                                  <a:pt x="774522" y="48768"/>
                                </a:lnTo>
                                <a:lnTo>
                                  <a:pt x="773188" y="51308"/>
                                </a:lnTo>
                                <a:lnTo>
                                  <a:pt x="773087" y="51511"/>
                                </a:lnTo>
                                <a:lnTo>
                                  <a:pt x="771931" y="52527"/>
                                </a:lnTo>
                                <a:lnTo>
                                  <a:pt x="768388" y="52527"/>
                                </a:lnTo>
                                <a:lnTo>
                                  <a:pt x="767600" y="51308"/>
                                </a:lnTo>
                                <a:lnTo>
                                  <a:pt x="767600" y="26720"/>
                                </a:lnTo>
                                <a:lnTo>
                                  <a:pt x="774382" y="26720"/>
                                </a:lnTo>
                                <a:lnTo>
                                  <a:pt x="774382" y="23545"/>
                                </a:lnTo>
                                <a:lnTo>
                                  <a:pt x="767600" y="23545"/>
                                </a:lnTo>
                                <a:lnTo>
                                  <a:pt x="767600" y="11353"/>
                                </a:lnTo>
                                <a:lnTo>
                                  <a:pt x="765797" y="11353"/>
                                </a:lnTo>
                                <a:lnTo>
                                  <a:pt x="761403" y="17564"/>
                                </a:lnTo>
                                <a:lnTo>
                                  <a:pt x="758520" y="20815"/>
                                </a:lnTo>
                                <a:lnTo>
                                  <a:pt x="753821" y="24765"/>
                                </a:lnTo>
                                <a:lnTo>
                                  <a:pt x="753821" y="26720"/>
                                </a:lnTo>
                                <a:lnTo>
                                  <a:pt x="757580" y="26720"/>
                                </a:lnTo>
                                <a:lnTo>
                                  <a:pt x="757580" y="54762"/>
                                </a:lnTo>
                                <a:lnTo>
                                  <a:pt x="760679" y="57645"/>
                                </a:lnTo>
                                <a:lnTo>
                                  <a:pt x="770483" y="57645"/>
                                </a:lnTo>
                                <a:lnTo>
                                  <a:pt x="773366" y="55486"/>
                                </a:lnTo>
                                <a:lnTo>
                                  <a:pt x="774839" y="52527"/>
                                </a:lnTo>
                                <a:lnTo>
                                  <a:pt x="776325" y="49580"/>
                                </a:lnTo>
                                <a:close/>
                              </a:path>
                              <a:path w="6096000" h="247015">
                                <a:moveTo>
                                  <a:pt x="807110" y="48768"/>
                                </a:moveTo>
                                <a:lnTo>
                                  <a:pt x="805370" y="47764"/>
                                </a:lnTo>
                                <a:lnTo>
                                  <a:pt x="802500" y="51308"/>
                                </a:lnTo>
                                <a:lnTo>
                                  <a:pt x="800265" y="52590"/>
                                </a:lnTo>
                                <a:lnTo>
                                  <a:pt x="794346" y="52590"/>
                                </a:lnTo>
                                <a:lnTo>
                                  <a:pt x="792251" y="51308"/>
                                </a:lnTo>
                                <a:lnTo>
                                  <a:pt x="790740" y="48768"/>
                                </a:lnTo>
                                <a:lnTo>
                                  <a:pt x="789457" y="46469"/>
                                </a:lnTo>
                                <a:lnTo>
                                  <a:pt x="788873" y="44094"/>
                                </a:lnTo>
                                <a:lnTo>
                                  <a:pt x="788581" y="39116"/>
                                </a:lnTo>
                                <a:lnTo>
                                  <a:pt x="806754" y="39116"/>
                                </a:lnTo>
                                <a:lnTo>
                                  <a:pt x="806564" y="36461"/>
                                </a:lnTo>
                                <a:lnTo>
                                  <a:pt x="806323" y="33058"/>
                                </a:lnTo>
                                <a:lnTo>
                                  <a:pt x="805268" y="29819"/>
                                </a:lnTo>
                                <a:lnTo>
                                  <a:pt x="805230" y="29679"/>
                                </a:lnTo>
                                <a:lnTo>
                                  <a:pt x="801204" y="24904"/>
                                </a:lnTo>
                                <a:lnTo>
                                  <a:pt x="800544" y="24117"/>
                                </a:lnTo>
                                <a:lnTo>
                                  <a:pt x="797877" y="22974"/>
                                </a:lnTo>
                                <a:lnTo>
                                  <a:pt x="797877" y="36461"/>
                                </a:lnTo>
                                <a:lnTo>
                                  <a:pt x="788212" y="36461"/>
                                </a:lnTo>
                                <a:lnTo>
                                  <a:pt x="797877" y="36461"/>
                                </a:lnTo>
                                <a:lnTo>
                                  <a:pt x="797877" y="22974"/>
                                </a:lnTo>
                                <a:lnTo>
                                  <a:pt x="797229" y="22682"/>
                                </a:lnTo>
                                <a:lnTo>
                                  <a:pt x="784250" y="22682"/>
                                </a:lnTo>
                                <a:lnTo>
                                  <a:pt x="778319" y="29679"/>
                                </a:lnTo>
                                <a:lnTo>
                                  <a:pt x="778205" y="50876"/>
                                </a:lnTo>
                                <a:lnTo>
                                  <a:pt x="784110" y="57797"/>
                                </a:lnTo>
                                <a:lnTo>
                                  <a:pt x="798880" y="57797"/>
                                </a:lnTo>
                                <a:lnTo>
                                  <a:pt x="802424" y="55486"/>
                                </a:lnTo>
                                <a:lnTo>
                                  <a:pt x="804443" y="52590"/>
                                </a:lnTo>
                                <a:lnTo>
                                  <a:pt x="807110" y="48768"/>
                                </a:lnTo>
                                <a:close/>
                              </a:path>
                              <a:path w="6096000" h="247015">
                                <a:moveTo>
                                  <a:pt x="839698" y="25057"/>
                                </a:moveTo>
                                <a:lnTo>
                                  <a:pt x="837247" y="22682"/>
                                </a:lnTo>
                                <a:lnTo>
                                  <a:pt x="830249" y="22682"/>
                                </a:lnTo>
                                <a:lnTo>
                                  <a:pt x="827506" y="24625"/>
                                </a:lnTo>
                                <a:lnTo>
                                  <a:pt x="824128" y="29464"/>
                                </a:lnTo>
                                <a:lnTo>
                                  <a:pt x="824128" y="23545"/>
                                </a:lnTo>
                                <a:lnTo>
                                  <a:pt x="810501" y="23545"/>
                                </a:lnTo>
                                <a:lnTo>
                                  <a:pt x="810501" y="25285"/>
                                </a:lnTo>
                                <a:lnTo>
                                  <a:pt x="813600" y="25717"/>
                                </a:lnTo>
                                <a:lnTo>
                                  <a:pt x="814387" y="26644"/>
                                </a:lnTo>
                                <a:lnTo>
                                  <a:pt x="814387" y="53682"/>
                                </a:lnTo>
                                <a:lnTo>
                                  <a:pt x="813663" y="54470"/>
                                </a:lnTo>
                                <a:lnTo>
                                  <a:pt x="810501" y="55054"/>
                                </a:lnTo>
                                <a:lnTo>
                                  <a:pt x="810501" y="56781"/>
                                </a:lnTo>
                                <a:lnTo>
                                  <a:pt x="829665" y="56781"/>
                                </a:lnTo>
                                <a:lnTo>
                                  <a:pt x="829665" y="55054"/>
                                </a:lnTo>
                                <a:lnTo>
                                  <a:pt x="825271" y="54762"/>
                                </a:lnTo>
                                <a:lnTo>
                                  <a:pt x="824420" y="53835"/>
                                </a:lnTo>
                                <a:lnTo>
                                  <a:pt x="824420" y="31978"/>
                                </a:lnTo>
                                <a:lnTo>
                                  <a:pt x="826046" y="29464"/>
                                </a:lnTo>
                                <a:lnTo>
                                  <a:pt x="826427" y="28879"/>
                                </a:lnTo>
                                <a:lnTo>
                                  <a:pt x="829386" y="28879"/>
                                </a:lnTo>
                                <a:lnTo>
                                  <a:pt x="830097" y="29464"/>
                                </a:lnTo>
                                <a:lnTo>
                                  <a:pt x="830834" y="30543"/>
                                </a:lnTo>
                                <a:lnTo>
                                  <a:pt x="832205" y="32486"/>
                                </a:lnTo>
                                <a:lnTo>
                                  <a:pt x="833285" y="33134"/>
                                </a:lnTo>
                                <a:lnTo>
                                  <a:pt x="837819" y="33134"/>
                                </a:lnTo>
                                <a:lnTo>
                                  <a:pt x="839698" y="31115"/>
                                </a:lnTo>
                                <a:lnTo>
                                  <a:pt x="839698" y="28879"/>
                                </a:lnTo>
                                <a:lnTo>
                                  <a:pt x="839698" y="25057"/>
                                </a:lnTo>
                                <a:close/>
                              </a:path>
                              <a:path w="6096000" h="247015">
                                <a:moveTo>
                                  <a:pt x="855916" y="9474"/>
                                </a:moveTo>
                                <a:lnTo>
                                  <a:pt x="853465" y="6959"/>
                                </a:lnTo>
                                <a:lnTo>
                                  <a:pt x="847267" y="6959"/>
                                </a:lnTo>
                                <a:lnTo>
                                  <a:pt x="844740" y="9474"/>
                                </a:lnTo>
                                <a:lnTo>
                                  <a:pt x="844740" y="15760"/>
                                </a:lnTo>
                                <a:lnTo>
                                  <a:pt x="847128" y="18135"/>
                                </a:lnTo>
                                <a:lnTo>
                                  <a:pt x="853465" y="18135"/>
                                </a:lnTo>
                                <a:lnTo>
                                  <a:pt x="855916" y="15760"/>
                                </a:lnTo>
                                <a:lnTo>
                                  <a:pt x="855916" y="9474"/>
                                </a:lnTo>
                                <a:close/>
                              </a:path>
                              <a:path w="6096000" h="247015">
                                <a:moveTo>
                                  <a:pt x="858799" y="55054"/>
                                </a:moveTo>
                                <a:lnTo>
                                  <a:pt x="856284" y="54686"/>
                                </a:lnTo>
                                <a:lnTo>
                                  <a:pt x="855408" y="53682"/>
                                </a:lnTo>
                                <a:lnTo>
                                  <a:pt x="855408" y="23545"/>
                                </a:lnTo>
                                <a:lnTo>
                                  <a:pt x="841578" y="23545"/>
                                </a:lnTo>
                                <a:lnTo>
                                  <a:pt x="841578" y="25285"/>
                                </a:lnTo>
                                <a:lnTo>
                                  <a:pt x="844740" y="25933"/>
                                </a:lnTo>
                                <a:lnTo>
                                  <a:pt x="845388" y="26568"/>
                                </a:lnTo>
                                <a:lnTo>
                                  <a:pt x="845388" y="53682"/>
                                </a:lnTo>
                                <a:lnTo>
                                  <a:pt x="844892" y="54254"/>
                                </a:lnTo>
                                <a:lnTo>
                                  <a:pt x="841578" y="55054"/>
                                </a:lnTo>
                                <a:lnTo>
                                  <a:pt x="841578" y="56781"/>
                                </a:lnTo>
                                <a:lnTo>
                                  <a:pt x="858799" y="56781"/>
                                </a:lnTo>
                                <a:lnTo>
                                  <a:pt x="858799" y="55054"/>
                                </a:lnTo>
                                <a:close/>
                              </a:path>
                              <a:path w="6096000" h="247015">
                                <a:moveTo>
                                  <a:pt x="895642" y="53682"/>
                                </a:moveTo>
                                <a:lnTo>
                                  <a:pt x="895273" y="53174"/>
                                </a:lnTo>
                                <a:lnTo>
                                  <a:pt x="894549" y="52171"/>
                                </a:lnTo>
                                <a:lnTo>
                                  <a:pt x="893838" y="52882"/>
                                </a:lnTo>
                                <a:lnTo>
                                  <a:pt x="893051" y="53174"/>
                                </a:lnTo>
                                <a:lnTo>
                                  <a:pt x="892035" y="53174"/>
                                </a:lnTo>
                                <a:lnTo>
                                  <a:pt x="891540" y="52527"/>
                                </a:lnTo>
                                <a:lnTo>
                                  <a:pt x="891540" y="39192"/>
                                </a:lnTo>
                                <a:lnTo>
                                  <a:pt x="891540" y="26504"/>
                                </a:lnTo>
                                <a:lnTo>
                                  <a:pt x="889355" y="24980"/>
                                </a:lnTo>
                                <a:lnTo>
                                  <a:pt x="886066" y="22682"/>
                                </a:lnTo>
                                <a:lnTo>
                                  <a:pt x="869124" y="22682"/>
                                </a:lnTo>
                                <a:lnTo>
                                  <a:pt x="863625" y="26352"/>
                                </a:lnTo>
                                <a:lnTo>
                                  <a:pt x="863688" y="34798"/>
                                </a:lnTo>
                                <a:lnTo>
                                  <a:pt x="865428" y="36601"/>
                                </a:lnTo>
                                <a:lnTo>
                                  <a:pt x="871105" y="36601"/>
                                </a:lnTo>
                                <a:lnTo>
                                  <a:pt x="873226" y="34798"/>
                                </a:lnTo>
                                <a:lnTo>
                                  <a:pt x="873226" y="31330"/>
                                </a:lnTo>
                                <a:lnTo>
                                  <a:pt x="872782" y="30391"/>
                                </a:lnTo>
                                <a:lnTo>
                                  <a:pt x="871918" y="29235"/>
                                </a:lnTo>
                                <a:lnTo>
                                  <a:pt x="871054" y="27660"/>
                                </a:lnTo>
                                <a:lnTo>
                                  <a:pt x="871054" y="26136"/>
                                </a:lnTo>
                                <a:lnTo>
                                  <a:pt x="873086" y="24980"/>
                                </a:lnTo>
                                <a:lnTo>
                                  <a:pt x="879779" y="24980"/>
                                </a:lnTo>
                                <a:lnTo>
                                  <a:pt x="881659" y="26936"/>
                                </a:lnTo>
                                <a:lnTo>
                                  <a:pt x="881659" y="36601"/>
                                </a:lnTo>
                                <a:lnTo>
                                  <a:pt x="881583" y="39192"/>
                                </a:lnTo>
                                <a:lnTo>
                                  <a:pt x="881583" y="49580"/>
                                </a:lnTo>
                                <a:lnTo>
                                  <a:pt x="879640" y="51803"/>
                                </a:lnTo>
                                <a:lnTo>
                                  <a:pt x="878052" y="52743"/>
                                </a:lnTo>
                                <a:lnTo>
                                  <a:pt x="874344" y="52743"/>
                                </a:lnTo>
                                <a:lnTo>
                                  <a:pt x="872782" y="50711"/>
                                </a:lnTo>
                                <a:lnTo>
                                  <a:pt x="872782" y="43662"/>
                                </a:lnTo>
                                <a:lnTo>
                                  <a:pt x="875817" y="40640"/>
                                </a:lnTo>
                                <a:lnTo>
                                  <a:pt x="881291" y="39192"/>
                                </a:lnTo>
                                <a:lnTo>
                                  <a:pt x="881583" y="39192"/>
                                </a:lnTo>
                                <a:lnTo>
                                  <a:pt x="881583" y="36626"/>
                                </a:lnTo>
                                <a:lnTo>
                                  <a:pt x="862266" y="47053"/>
                                </a:lnTo>
                                <a:lnTo>
                                  <a:pt x="862266" y="54546"/>
                                </a:lnTo>
                                <a:lnTo>
                                  <a:pt x="865657" y="57797"/>
                                </a:lnTo>
                                <a:lnTo>
                                  <a:pt x="874382" y="57797"/>
                                </a:lnTo>
                                <a:lnTo>
                                  <a:pt x="877519" y="56426"/>
                                </a:lnTo>
                                <a:lnTo>
                                  <a:pt x="879678" y="54546"/>
                                </a:lnTo>
                                <a:lnTo>
                                  <a:pt x="881659" y="52743"/>
                                </a:lnTo>
                                <a:lnTo>
                                  <a:pt x="882446" y="56426"/>
                                </a:lnTo>
                                <a:lnTo>
                                  <a:pt x="884034" y="57797"/>
                                </a:lnTo>
                                <a:lnTo>
                                  <a:pt x="890676" y="57797"/>
                                </a:lnTo>
                                <a:lnTo>
                                  <a:pt x="892911" y="56642"/>
                                </a:lnTo>
                                <a:lnTo>
                                  <a:pt x="895642" y="53682"/>
                                </a:lnTo>
                                <a:close/>
                              </a:path>
                              <a:path w="6096000" h="247015">
                                <a:moveTo>
                                  <a:pt x="914895" y="55054"/>
                                </a:moveTo>
                                <a:lnTo>
                                  <a:pt x="912583" y="55054"/>
                                </a:lnTo>
                                <a:lnTo>
                                  <a:pt x="911352" y="53619"/>
                                </a:lnTo>
                                <a:lnTo>
                                  <a:pt x="911352" y="8051"/>
                                </a:lnTo>
                                <a:lnTo>
                                  <a:pt x="897661" y="8051"/>
                                </a:lnTo>
                                <a:lnTo>
                                  <a:pt x="897661" y="9779"/>
                                </a:lnTo>
                                <a:lnTo>
                                  <a:pt x="900176" y="9994"/>
                                </a:lnTo>
                                <a:lnTo>
                                  <a:pt x="901344" y="11290"/>
                                </a:lnTo>
                                <a:lnTo>
                                  <a:pt x="901344" y="53390"/>
                                </a:lnTo>
                                <a:lnTo>
                                  <a:pt x="900112" y="54838"/>
                                </a:lnTo>
                                <a:lnTo>
                                  <a:pt x="897661" y="55054"/>
                                </a:lnTo>
                                <a:lnTo>
                                  <a:pt x="897661" y="56781"/>
                                </a:lnTo>
                                <a:lnTo>
                                  <a:pt x="914895" y="56781"/>
                                </a:lnTo>
                                <a:lnTo>
                                  <a:pt x="914895" y="55054"/>
                                </a:lnTo>
                                <a:close/>
                              </a:path>
                              <a:path w="6096000" h="247015">
                                <a:moveTo>
                                  <a:pt x="1224368" y="0"/>
                                </a:moveTo>
                                <a:lnTo>
                                  <a:pt x="1220774" y="0"/>
                                </a:lnTo>
                                <a:lnTo>
                                  <a:pt x="1220774" y="81114"/>
                                </a:lnTo>
                                <a:lnTo>
                                  <a:pt x="1224368" y="81114"/>
                                </a:lnTo>
                                <a:lnTo>
                                  <a:pt x="1224368" y="0"/>
                                </a:lnTo>
                                <a:close/>
                              </a:path>
                              <a:path w="6096000" h="247015">
                                <a:moveTo>
                                  <a:pt x="1331379" y="8051"/>
                                </a:moveTo>
                                <a:lnTo>
                                  <a:pt x="1306868" y="8051"/>
                                </a:lnTo>
                                <a:lnTo>
                                  <a:pt x="1306868" y="9855"/>
                                </a:lnTo>
                                <a:lnTo>
                                  <a:pt x="1312773" y="10287"/>
                                </a:lnTo>
                                <a:lnTo>
                                  <a:pt x="1311986" y="10287"/>
                                </a:lnTo>
                                <a:lnTo>
                                  <a:pt x="1313357" y="11353"/>
                                </a:lnTo>
                                <a:lnTo>
                                  <a:pt x="1313357" y="29883"/>
                                </a:lnTo>
                                <a:lnTo>
                                  <a:pt x="1295971" y="29883"/>
                                </a:lnTo>
                                <a:lnTo>
                                  <a:pt x="1295971" y="11353"/>
                                </a:lnTo>
                                <a:lnTo>
                                  <a:pt x="1297330" y="10287"/>
                                </a:lnTo>
                                <a:lnTo>
                                  <a:pt x="1296543" y="10287"/>
                                </a:lnTo>
                                <a:lnTo>
                                  <a:pt x="1302461" y="9855"/>
                                </a:lnTo>
                                <a:lnTo>
                                  <a:pt x="1302461" y="8051"/>
                                </a:lnTo>
                                <a:lnTo>
                                  <a:pt x="1278178" y="8051"/>
                                </a:lnTo>
                                <a:lnTo>
                                  <a:pt x="1278178" y="9855"/>
                                </a:lnTo>
                                <a:lnTo>
                                  <a:pt x="1283004" y="10287"/>
                                </a:lnTo>
                                <a:lnTo>
                                  <a:pt x="1284300" y="11353"/>
                                </a:lnTo>
                                <a:lnTo>
                                  <a:pt x="1284300" y="53390"/>
                                </a:lnTo>
                                <a:lnTo>
                                  <a:pt x="1283131" y="54406"/>
                                </a:lnTo>
                                <a:lnTo>
                                  <a:pt x="1282611" y="54406"/>
                                </a:lnTo>
                                <a:lnTo>
                                  <a:pt x="1278178" y="54965"/>
                                </a:lnTo>
                                <a:lnTo>
                                  <a:pt x="1278178" y="56781"/>
                                </a:lnTo>
                                <a:lnTo>
                                  <a:pt x="1302461" y="56781"/>
                                </a:lnTo>
                                <a:lnTo>
                                  <a:pt x="1302461" y="54965"/>
                                </a:lnTo>
                                <a:lnTo>
                                  <a:pt x="1297216" y="54406"/>
                                </a:lnTo>
                                <a:lnTo>
                                  <a:pt x="1295971" y="53390"/>
                                </a:lnTo>
                                <a:lnTo>
                                  <a:pt x="1295971" y="33274"/>
                                </a:lnTo>
                                <a:lnTo>
                                  <a:pt x="1313357" y="33274"/>
                                </a:lnTo>
                                <a:lnTo>
                                  <a:pt x="1313357" y="53390"/>
                                </a:lnTo>
                                <a:lnTo>
                                  <a:pt x="1312125" y="54406"/>
                                </a:lnTo>
                                <a:lnTo>
                                  <a:pt x="1306868" y="54965"/>
                                </a:lnTo>
                                <a:lnTo>
                                  <a:pt x="1306868" y="56781"/>
                                </a:lnTo>
                                <a:lnTo>
                                  <a:pt x="1331379" y="56781"/>
                                </a:lnTo>
                                <a:lnTo>
                                  <a:pt x="1331379" y="54965"/>
                                </a:lnTo>
                                <a:lnTo>
                                  <a:pt x="1326807" y="54406"/>
                                </a:lnTo>
                                <a:lnTo>
                                  <a:pt x="1326273" y="54406"/>
                                </a:lnTo>
                                <a:lnTo>
                                  <a:pt x="1325029" y="53390"/>
                                </a:lnTo>
                                <a:lnTo>
                                  <a:pt x="1325029" y="33274"/>
                                </a:lnTo>
                                <a:lnTo>
                                  <a:pt x="1325029" y="29883"/>
                                </a:lnTo>
                                <a:lnTo>
                                  <a:pt x="1325029" y="11353"/>
                                </a:lnTo>
                                <a:lnTo>
                                  <a:pt x="1326388" y="10287"/>
                                </a:lnTo>
                                <a:lnTo>
                                  <a:pt x="1325626" y="10287"/>
                                </a:lnTo>
                                <a:lnTo>
                                  <a:pt x="1331379" y="9855"/>
                                </a:lnTo>
                                <a:lnTo>
                                  <a:pt x="1331379" y="8051"/>
                                </a:lnTo>
                                <a:close/>
                              </a:path>
                              <a:path w="6096000" h="247015">
                                <a:moveTo>
                                  <a:pt x="1363459" y="48768"/>
                                </a:moveTo>
                                <a:lnTo>
                                  <a:pt x="1361719" y="47764"/>
                                </a:lnTo>
                                <a:lnTo>
                                  <a:pt x="1358849" y="51308"/>
                                </a:lnTo>
                                <a:lnTo>
                                  <a:pt x="1356614" y="52590"/>
                                </a:lnTo>
                                <a:lnTo>
                                  <a:pt x="1350695" y="52590"/>
                                </a:lnTo>
                                <a:lnTo>
                                  <a:pt x="1348600" y="51308"/>
                                </a:lnTo>
                                <a:lnTo>
                                  <a:pt x="1347101" y="48768"/>
                                </a:lnTo>
                                <a:lnTo>
                                  <a:pt x="1345793" y="46469"/>
                                </a:lnTo>
                                <a:lnTo>
                                  <a:pt x="1345222" y="44094"/>
                                </a:lnTo>
                                <a:lnTo>
                                  <a:pt x="1344930" y="39116"/>
                                </a:lnTo>
                                <a:lnTo>
                                  <a:pt x="1363103" y="39116"/>
                                </a:lnTo>
                                <a:lnTo>
                                  <a:pt x="1362913" y="36449"/>
                                </a:lnTo>
                                <a:lnTo>
                                  <a:pt x="1362671" y="33058"/>
                                </a:lnTo>
                                <a:lnTo>
                                  <a:pt x="1361617" y="29819"/>
                                </a:lnTo>
                                <a:lnTo>
                                  <a:pt x="1361579" y="29679"/>
                                </a:lnTo>
                                <a:lnTo>
                                  <a:pt x="1357553" y="24904"/>
                                </a:lnTo>
                                <a:lnTo>
                                  <a:pt x="1356893" y="24117"/>
                                </a:lnTo>
                                <a:lnTo>
                                  <a:pt x="1354226" y="22961"/>
                                </a:lnTo>
                                <a:lnTo>
                                  <a:pt x="1354226" y="36449"/>
                                </a:lnTo>
                                <a:lnTo>
                                  <a:pt x="1344561" y="36449"/>
                                </a:lnTo>
                                <a:lnTo>
                                  <a:pt x="1354226" y="36449"/>
                                </a:lnTo>
                                <a:lnTo>
                                  <a:pt x="1354226" y="22961"/>
                                </a:lnTo>
                                <a:lnTo>
                                  <a:pt x="1353591" y="22682"/>
                                </a:lnTo>
                                <a:lnTo>
                                  <a:pt x="1340612" y="22682"/>
                                </a:lnTo>
                                <a:lnTo>
                                  <a:pt x="1334668" y="29679"/>
                                </a:lnTo>
                                <a:lnTo>
                                  <a:pt x="1334554" y="50876"/>
                                </a:lnTo>
                                <a:lnTo>
                                  <a:pt x="1340459" y="57797"/>
                                </a:lnTo>
                                <a:lnTo>
                                  <a:pt x="1355229" y="57797"/>
                                </a:lnTo>
                                <a:lnTo>
                                  <a:pt x="1358773" y="55486"/>
                                </a:lnTo>
                                <a:lnTo>
                                  <a:pt x="1360792" y="52590"/>
                                </a:lnTo>
                                <a:lnTo>
                                  <a:pt x="1363459" y="48768"/>
                                </a:lnTo>
                                <a:close/>
                              </a:path>
                              <a:path w="6096000" h="247015">
                                <a:moveTo>
                                  <a:pt x="1423441" y="55054"/>
                                </a:moveTo>
                                <a:lnTo>
                                  <a:pt x="1420634" y="54902"/>
                                </a:lnTo>
                                <a:lnTo>
                                  <a:pt x="1408950" y="54902"/>
                                </a:lnTo>
                                <a:lnTo>
                                  <a:pt x="1409357" y="54470"/>
                                </a:lnTo>
                                <a:lnTo>
                                  <a:pt x="1400479" y="54470"/>
                                </a:lnTo>
                                <a:lnTo>
                                  <a:pt x="1400822" y="54902"/>
                                </a:lnTo>
                                <a:lnTo>
                                  <a:pt x="1388986" y="54902"/>
                                </a:lnTo>
                                <a:lnTo>
                                  <a:pt x="1389354" y="54470"/>
                                </a:lnTo>
                                <a:lnTo>
                                  <a:pt x="1380502" y="54470"/>
                                </a:lnTo>
                                <a:lnTo>
                                  <a:pt x="1380667" y="54686"/>
                                </a:lnTo>
                                <a:lnTo>
                                  <a:pt x="1379181" y="54470"/>
                                </a:lnTo>
                                <a:lnTo>
                                  <a:pt x="1380502" y="54470"/>
                                </a:lnTo>
                                <a:lnTo>
                                  <a:pt x="1379893" y="53682"/>
                                </a:lnTo>
                                <a:lnTo>
                                  <a:pt x="1379893" y="31699"/>
                                </a:lnTo>
                                <a:lnTo>
                                  <a:pt x="1381925" y="29235"/>
                                </a:lnTo>
                                <a:lnTo>
                                  <a:pt x="1382268" y="28956"/>
                                </a:lnTo>
                                <a:lnTo>
                                  <a:pt x="1383512" y="28016"/>
                                </a:lnTo>
                                <a:lnTo>
                                  <a:pt x="1384731" y="27508"/>
                                </a:lnTo>
                                <a:lnTo>
                                  <a:pt x="1388770" y="27508"/>
                                </a:lnTo>
                                <a:lnTo>
                                  <a:pt x="1389697" y="28956"/>
                                </a:lnTo>
                                <a:lnTo>
                                  <a:pt x="1389837" y="29235"/>
                                </a:lnTo>
                                <a:lnTo>
                                  <a:pt x="1389837" y="54051"/>
                                </a:lnTo>
                                <a:lnTo>
                                  <a:pt x="1389697" y="54051"/>
                                </a:lnTo>
                                <a:lnTo>
                                  <a:pt x="1389354" y="54470"/>
                                </a:lnTo>
                                <a:lnTo>
                                  <a:pt x="1400479" y="54470"/>
                                </a:lnTo>
                                <a:lnTo>
                                  <a:pt x="1399870" y="53682"/>
                                </a:lnTo>
                                <a:lnTo>
                                  <a:pt x="1399870" y="31699"/>
                                </a:lnTo>
                                <a:lnTo>
                                  <a:pt x="1401965" y="29235"/>
                                </a:lnTo>
                                <a:lnTo>
                                  <a:pt x="1402321" y="28956"/>
                                </a:lnTo>
                                <a:lnTo>
                                  <a:pt x="1403553" y="28016"/>
                                </a:lnTo>
                                <a:lnTo>
                                  <a:pt x="1404759" y="27508"/>
                                </a:lnTo>
                                <a:lnTo>
                                  <a:pt x="1408734" y="27508"/>
                                </a:lnTo>
                                <a:lnTo>
                                  <a:pt x="1409649" y="28956"/>
                                </a:lnTo>
                                <a:lnTo>
                                  <a:pt x="1409750" y="54051"/>
                                </a:lnTo>
                                <a:lnTo>
                                  <a:pt x="1409357" y="54470"/>
                                </a:lnTo>
                                <a:lnTo>
                                  <a:pt x="1420228" y="54470"/>
                                </a:lnTo>
                                <a:lnTo>
                                  <a:pt x="1419834" y="54051"/>
                                </a:lnTo>
                                <a:lnTo>
                                  <a:pt x="1419834" y="27508"/>
                                </a:lnTo>
                                <a:lnTo>
                                  <a:pt x="1419834" y="26644"/>
                                </a:lnTo>
                                <a:lnTo>
                                  <a:pt x="1416024" y="22682"/>
                                </a:lnTo>
                                <a:lnTo>
                                  <a:pt x="1405991" y="22682"/>
                                </a:lnTo>
                                <a:lnTo>
                                  <a:pt x="1404556" y="23545"/>
                                </a:lnTo>
                                <a:lnTo>
                                  <a:pt x="1403197" y="24409"/>
                                </a:lnTo>
                                <a:lnTo>
                                  <a:pt x="1399501" y="28956"/>
                                </a:lnTo>
                                <a:lnTo>
                                  <a:pt x="1398803" y="27508"/>
                                </a:lnTo>
                                <a:lnTo>
                                  <a:pt x="1397444" y="24625"/>
                                </a:lnTo>
                                <a:lnTo>
                                  <a:pt x="1397342" y="24409"/>
                                </a:lnTo>
                                <a:lnTo>
                                  <a:pt x="1394828" y="22682"/>
                                </a:lnTo>
                                <a:lnTo>
                                  <a:pt x="1385747" y="22682"/>
                                </a:lnTo>
                                <a:lnTo>
                                  <a:pt x="1382420" y="24625"/>
                                </a:lnTo>
                                <a:lnTo>
                                  <a:pt x="1379677" y="28956"/>
                                </a:lnTo>
                                <a:lnTo>
                                  <a:pt x="1379677" y="23545"/>
                                </a:lnTo>
                                <a:lnTo>
                                  <a:pt x="1365910" y="23545"/>
                                </a:lnTo>
                                <a:lnTo>
                                  <a:pt x="1365910" y="25285"/>
                                </a:lnTo>
                                <a:lnTo>
                                  <a:pt x="1369085" y="25717"/>
                                </a:lnTo>
                                <a:lnTo>
                                  <a:pt x="1369872" y="26644"/>
                                </a:lnTo>
                                <a:lnTo>
                                  <a:pt x="1369872" y="53682"/>
                                </a:lnTo>
                                <a:lnTo>
                                  <a:pt x="1369085" y="54470"/>
                                </a:lnTo>
                                <a:lnTo>
                                  <a:pt x="1365910" y="55054"/>
                                </a:lnTo>
                                <a:lnTo>
                                  <a:pt x="1365910" y="56781"/>
                                </a:lnTo>
                                <a:lnTo>
                                  <a:pt x="1383220" y="56781"/>
                                </a:lnTo>
                                <a:lnTo>
                                  <a:pt x="1383220" y="55054"/>
                                </a:lnTo>
                                <a:lnTo>
                                  <a:pt x="1382166" y="54902"/>
                                </a:lnTo>
                                <a:lnTo>
                                  <a:pt x="1388262" y="54902"/>
                                </a:lnTo>
                                <a:lnTo>
                                  <a:pt x="1386382" y="55054"/>
                                </a:lnTo>
                                <a:lnTo>
                                  <a:pt x="1386382" y="56781"/>
                                </a:lnTo>
                                <a:lnTo>
                                  <a:pt x="1403261" y="56781"/>
                                </a:lnTo>
                                <a:lnTo>
                                  <a:pt x="1403261" y="55054"/>
                                </a:lnTo>
                                <a:lnTo>
                                  <a:pt x="1401927" y="54902"/>
                                </a:lnTo>
                                <a:lnTo>
                                  <a:pt x="1408201" y="54902"/>
                                </a:lnTo>
                                <a:lnTo>
                                  <a:pt x="1406283" y="55054"/>
                                </a:lnTo>
                                <a:lnTo>
                                  <a:pt x="1406283" y="56781"/>
                                </a:lnTo>
                                <a:lnTo>
                                  <a:pt x="1423441" y="56781"/>
                                </a:lnTo>
                                <a:lnTo>
                                  <a:pt x="1423441" y="55054"/>
                                </a:lnTo>
                                <a:close/>
                              </a:path>
                              <a:path w="6096000" h="247015">
                                <a:moveTo>
                                  <a:pt x="1497698" y="22529"/>
                                </a:moveTo>
                                <a:lnTo>
                                  <a:pt x="1497571" y="10642"/>
                                </a:lnTo>
                                <a:lnTo>
                                  <a:pt x="1497558" y="10350"/>
                                </a:lnTo>
                                <a:lnTo>
                                  <a:pt x="1497545" y="8051"/>
                                </a:lnTo>
                                <a:lnTo>
                                  <a:pt x="1454302" y="8051"/>
                                </a:lnTo>
                                <a:lnTo>
                                  <a:pt x="1454086" y="22529"/>
                                </a:lnTo>
                                <a:lnTo>
                                  <a:pt x="1456182" y="22529"/>
                                </a:lnTo>
                                <a:lnTo>
                                  <a:pt x="1457401" y="13957"/>
                                </a:lnTo>
                                <a:lnTo>
                                  <a:pt x="1461147" y="10642"/>
                                </a:lnTo>
                                <a:lnTo>
                                  <a:pt x="1470088" y="10350"/>
                                </a:lnTo>
                                <a:lnTo>
                                  <a:pt x="1470088" y="53682"/>
                                </a:lnTo>
                                <a:lnTo>
                                  <a:pt x="1469199" y="54546"/>
                                </a:lnTo>
                                <a:lnTo>
                                  <a:pt x="1468323" y="54546"/>
                                </a:lnTo>
                                <a:lnTo>
                                  <a:pt x="1463090" y="54965"/>
                                </a:lnTo>
                                <a:lnTo>
                                  <a:pt x="1463090" y="56781"/>
                                </a:lnTo>
                                <a:lnTo>
                                  <a:pt x="1488833" y="56781"/>
                                </a:lnTo>
                                <a:lnTo>
                                  <a:pt x="1488833" y="54965"/>
                                </a:lnTo>
                                <a:lnTo>
                                  <a:pt x="1482559" y="54546"/>
                                </a:lnTo>
                                <a:lnTo>
                                  <a:pt x="1481772" y="53835"/>
                                </a:lnTo>
                                <a:lnTo>
                                  <a:pt x="1481772" y="10350"/>
                                </a:lnTo>
                                <a:lnTo>
                                  <a:pt x="1490637" y="10642"/>
                                </a:lnTo>
                                <a:lnTo>
                                  <a:pt x="1494383" y="13957"/>
                                </a:lnTo>
                                <a:lnTo>
                                  <a:pt x="1495602" y="22529"/>
                                </a:lnTo>
                                <a:lnTo>
                                  <a:pt x="1497698" y="22529"/>
                                </a:lnTo>
                                <a:close/>
                              </a:path>
                              <a:path w="6096000" h="247015">
                                <a:moveTo>
                                  <a:pt x="1538427" y="55054"/>
                                </a:moveTo>
                                <a:lnTo>
                                  <a:pt x="1535849" y="54838"/>
                                </a:lnTo>
                                <a:lnTo>
                                  <a:pt x="1534909" y="53759"/>
                                </a:lnTo>
                                <a:lnTo>
                                  <a:pt x="1534909" y="27508"/>
                                </a:lnTo>
                                <a:lnTo>
                                  <a:pt x="1534909" y="26644"/>
                                </a:lnTo>
                                <a:lnTo>
                                  <a:pt x="1531086" y="22682"/>
                                </a:lnTo>
                                <a:lnTo>
                                  <a:pt x="1521345" y="22682"/>
                                </a:lnTo>
                                <a:lnTo>
                                  <a:pt x="1518678" y="24117"/>
                                </a:lnTo>
                                <a:lnTo>
                                  <a:pt x="1514932" y="28295"/>
                                </a:lnTo>
                                <a:lnTo>
                                  <a:pt x="1514932" y="8051"/>
                                </a:lnTo>
                                <a:lnTo>
                                  <a:pt x="1501089" y="8051"/>
                                </a:lnTo>
                                <a:lnTo>
                                  <a:pt x="1501089" y="9779"/>
                                </a:lnTo>
                                <a:lnTo>
                                  <a:pt x="1504403" y="10426"/>
                                </a:lnTo>
                                <a:lnTo>
                                  <a:pt x="1504924" y="11010"/>
                                </a:lnTo>
                                <a:lnTo>
                                  <a:pt x="1504924" y="53759"/>
                                </a:lnTo>
                                <a:lnTo>
                                  <a:pt x="1504327" y="54406"/>
                                </a:lnTo>
                                <a:lnTo>
                                  <a:pt x="1501089" y="55054"/>
                                </a:lnTo>
                                <a:lnTo>
                                  <a:pt x="1501089" y="56781"/>
                                </a:lnTo>
                                <a:lnTo>
                                  <a:pt x="1518462" y="56781"/>
                                </a:lnTo>
                                <a:lnTo>
                                  <a:pt x="1518462" y="55054"/>
                                </a:lnTo>
                                <a:lnTo>
                                  <a:pt x="1516888" y="54838"/>
                                </a:lnTo>
                                <a:lnTo>
                                  <a:pt x="1515910" y="54838"/>
                                </a:lnTo>
                                <a:lnTo>
                                  <a:pt x="1515033" y="53759"/>
                                </a:lnTo>
                                <a:lnTo>
                                  <a:pt x="1514932" y="31699"/>
                                </a:lnTo>
                                <a:lnTo>
                                  <a:pt x="1516164" y="30035"/>
                                </a:lnTo>
                                <a:lnTo>
                                  <a:pt x="1517751" y="28371"/>
                                </a:lnTo>
                                <a:lnTo>
                                  <a:pt x="1519466" y="27508"/>
                                </a:lnTo>
                                <a:lnTo>
                                  <a:pt x="1523657" y="27508"/>
                                </a:lnTo>
                                <a:lnTo>
                                  <a:pt x="1524889" y="29464"/>
                                </a:lnTo>
                                <a:lnTo>
                                  <a:pt x="1524762" y="53759"/>
                                </a:lnTo>
                                <a:lnTo>
                                  <a:pt x="1523885" y="54838"/>
                                </a:lnTo>
                                <a:lnTo>
                                  <a:pt x="1523301" y="54838"/>
                                </a:lnTo>
                                <a:lnTo>
                                  <a:pt x="1521485" y="55054"/>
                                </a:lnTo>
                                <a:lnTo>
                                  <a:pt x="1521485" y="56781"/>
                                </a:lnTo>
                                <a:lnTo>
                                  <a:pt x="1538427" y="56781"/>
                                </a:lnTo>
                                <a:lnTo>
                                  <a:pt x="1538427" y="55054"/>
                                </a:lnTo>
                                <a:close/>
                              </a:path>
                              <a:path w="6096000" h="247015">
                                <a:moveTo>
                                  <a:pt x="1555521" y="9474"/>
                                </a:moveTo>
                                <a:lnTo>
                                  <a:pt x="1553070" y="6959"/>
                                </a:lnTo>
                                <a:lnTo>
                                  <a:pt x="1546872" y="6959"/>
                                </a:lnTo>
                                <a:lnTo>
                                  <a:pt x="1544345" y="9474"/>
                                </a:lnTo>
                                <a:lnTo>
                                  <a:pt x="1544345" y="15760"/>
                                </a:lnTo>
                                <a:lnTo>
                                  <a:pt x="1546720" y="18135"/>
                                </a:lnTo>
                                <a:lnTo>
                                  <a:pt x="1553070" y="18135"/>
                                </a:lnTo>
                                <a:lnTo>
                                  <a:pt x="1555521" y="15760"/>
                                </a:lnTo>
                                <a:lnTo>
                                  <a:pt x="1555521" y="9474"/>
                                </a:lnTo>
                                <a:close/>
                              </a:path>
                              <a:path w="6096000" h="247015">
                                <a:moveTo>
                                  <a:pt x="1558391" y="55054"/>
                                </a:moveTo>
                                <a:lnTo>
                                  <a:pt x="1555877" y="54686"/>
                                </a:lnTo>
                                <a:lnTo>
                                  <a:pt x="1555013" y="53682"/>
                                </a:lnTo>
                                <a:lnTo>
                                  <a:pt x="1555013" y="23545"/>
                                </a:lnTo>
                                <a:lnTo>
                                  <a:pt x="1541170" y="23545"/>
                                </a:lnTo>
                                <a:lnTo>
                                  <a:pt x="1541170" y="25285"/>
                                </a:lnTo>
                                <a:lnTo>
                                  <a:pt x="1544345" y="25933"/>
                                </a:lnTo>
                                <a:lnTo>
                                  <a:pt x="1544993" y="26568"/>
                                </a:lnTo>
                                <a:lnTo>
                                  <a:pt x="1544993" y="53682"/>
                                </a:lnTo>
                                <a:lnTo>
                                  <a:pt x="1544485" y="54254"/>
                                </a:lnTo>
                                <a:lnTo>
                                  <a:pt x="1541170" y="55054"/>
                                </a:lnTo>
                                <a:lnTo>
                                  <a:pt x="1541170" y="56781"/>
                                </a:lnTo>
                                <a:lnTo>
                                  <a:pt x="1558391" y="56781"/>
                                </a:lnTo>
                                <a:lnTo>
                                  <a:pt x="1558391" y="55054"/>
                                </a:lnTo>
                                <a:close/>
                              </a:path>
                              <a:path w="6096000" h="247015">
                                <a:moveTo>
                                  <a:pt x="1591068" y="50215"/>
                                </a:moveTo>
                                <a:lnTo>
                                  <a:pt x="1589760" y="48933"/>
                                </a:lnTo>
                                <a:lnTo>
                                  <a:pt x="1587106" y="51955"/>
                                </a:lnTo>
                                <a:lnTo>
                                  <a:pt x="1585226" y="52959"/>
                                </a:lnTo>
                                <a:lnTo>
                                  <a:pt x="1576006" y="52959"/>
                                </a:lnTo>
                                <a:lnTo>
                                  <a:pt x="1572031" y="46697"/>
                                </a:lnTo>
                                <a:lnTo>
                                  <a:pt x="1572031" y="29464"/>
                                </a:lnTo>
                                <a:lnTo>
                                  <a:pt x="1574342" y="24904"/>
                                </a:lnTo>
                                <a:lnTo>
                                  <a:pt x="1579245" y="24904"/>
                                </a:lnTo>
                                <a:lnTo>
                                  <a:pt x="1580324" y="25501"/>
                                </a:lnTo>
                                <a:lnTo>
                                  <a:pt x="1581124" y="26924"/>
                                </a:lnTo>
                                <a:lnTo>
                                  <a:pt x="1581188" y="33489"/>
                                </a:lnTo>
                                <a:lnTo>
                                  <a:pt x="1582483" y="35153"/>
                                </a:lnTo>
                                <a:lnTo>
                                  <a:pt x="1588173" y="35153"/>
                                </a:lnTo>
                                <a:lnTo>
                                  <a:pt x="1589976" y="33489"/>
                                </a:lnTo>
                                <a:lnTo>
                                  <a:pt x="1590052" y="26136"/>
                                </a:lnTo>
                                <a:lnTo>
                                  <a:pt x="1588325" y="24904"/>
                                </a:lnTo>
                                <a:lnTo>
                                  <a:pt x="1585226" y="22682"/>
                                </a:lnTo>
                                <a:lnTo>
                                  <a:pt x="1569072" y="22682"/>
                                </a:lnTo>
                                <a:lnTo>
                                  <a:pt x="1561858" y="30327"/>
                                </a:lnTo>
                                <a:lnTo>
                                  <a:pt x="1561858" y="50647"/>
                                </a:lnTo>
                                <a:lnTo>
                                  <a:pt x="1568348" y="57797"/>
                                </a:lnTo>
                                <a:lnTo>
                                  <a:pt x="1582851" y="57797"/>
                                </a:lnTo>
                                <a:lnTo>
                                  <a:pt x="1586890" y="55562"/>
                                </a:lnTo>
                                <a:lnTo>
                                  <a:pt x="1588922" y="52959"/>
                                </a:lnTo>
                                <a:lnTo>
                                  <a:pt x="1591068" y="50215"/>
                                </a:lnTo>
                                <a:close/>
                              </a:path>
                              <a:path w="6096000" h="247015">
                                <a:moveTo>
                                  <a:pt x="1631213" y="55054"/>
                                </a:moveTo>
                                <a:lnTo>
                                  <a:pt x="1629422" y="53975"/>
                                </a:lnTo>
                                <a:lnTo>
                                  <a:pt x="1619859" y="40779"/>
                                </a:lnTo>
                                <a:lnTo>
                                  <a:pt x="1618653" y="39116"/>
                                </a:lnTo>
                                <a:lnTo>
                                  <a:pt x="1615427" y="34645"/>
                                </a:lnTo>
                                <a:lnTo>
                                  <a:pt x="1622552" y="27165"/>
                                </a:lnTo>
                                <a:lnTo>
                                  <a:pt x="1624520" y="25781"/>
                                </a:lnTo>
                                <a:lnTo>
                                  <a:pt x="1629054" y="25209"/>
                                </a:lnTo>
                                <a:lnTo>
                                  <a:pt x="1629054" y="23545"/>
                                </a:lnTo>
                                <a:lnTo>
                                  <a:pt x="1613636" y="23545"/>
                                </a:lnTo>
                                <a:lnTo>
                                  <a:pt x="1613636" y="25209"/>
                                </a:lnTo>
                                <a:lnTo>
                                  <a:pt x="1615363" y="25501"/>
                                </a:lnTo>
                                <a:lnTo>
                                  <a:pt x="1617611" y="25781"/>
                                </a:lnTo>
                                <a:lnTo>
                                  <a:pt x="1617192" y="25781"/>
                                </a:lnTo>
                                <a:lnTo>
                                  <a:pt x="1617891" y="26212"/>
                                </a:lnTo>
                                <a:lnTo>
                                  <a:pt x="1617891" y="27165"/>
                                </a:lnTo>
                                <a:lnTo>
                                  <a:pt x="1616367" y="29883"/>
                                </a:lnTo>
                                <a:lnTo>
                                  <a:pt x="1607134" y="39116"/>
                                </a:lnTo>
                                <a:lnTo>
                                  <a:pt x="1607134" y="8051"/>
                                </a:lnTo>
                                <a:lnTo>
                                  <a:pt x="1593659" y="8051"/>
                                </a:lnTo>
                                <a:lnTo>
                                  <a:pt x="1593659" y="9779"/>
                                </a:lnTo>
                                <a:lnTo>
                                  <a:pt x="1596110" y="9994"/>
                                </a:lnTo>
                                <a:lnTo>
                                  <a:pt x="1597113" y="11226"/>
                                </a:lnTo>
                                <a:lnTo>
                                  <a:pt x="1597113" y="53543"/>
                                </a:lnTo>
                                <a:lnTo>
                                  <a:pt x="1596047" y="54838"/>
                                </a:lnTo>
                                <a:lnTo>
                                  <a:pt x="1593659" y="55054"/>
                                </a:lnTo>
                                <a:lnTo>
                                  <a:pt x="1593659" y="56781"/>
                                </a:lnTo>
                                <a:lnTo>
                                  <a:pt x="1610893" y="56781"/>
                                </a:lnTo>
                                <a:lnTo>
                                  <a:pt x="1610893" y="55054"/>
                                </a:lnTo>
                                <a:lnTo>
                                  <a:pt x="1607502" y="54546"/>
                                </a:lnTo>
                                <a:lnTo>
                                  <a:pt x="1607134" y="54114"/>
                                </a:lnTo>
                                <a:lnTo>
                                  <a:pt x="1607134" y="42506"/>
                                </a:lnTo>
                                <a:lnTo>
                                  <a:pt x="1608797" y="40779"/>
                                </a:lnTo>
                                <a:lnTo>
                                  <a:pt x="1615643" y="50431"/>
                                </a:lnTo>
                                <a:lnTo>
                                  <a:pt x="1616875" y="52235"/>
                                </a:lnTo>
                                <a:lnTo>
                                  <a:pt x="1617383" y="53111"/>
                                </a:lnTo>
                                <a:lnTo>
                                  <a:pt x="1617383" y="54546"/>
                                </a:lnTo>
                                <a:lnTo>
                                  <a:pt x="1616151" y="55054"/>
                                </a:lnTo>
                                <a:lnTo>
                                  <a:pt x="1614347" y="55054"/>
                                </a:lnTo>
                                <a:lnTo>
                                  <a:pt x="1614347" y="56781"/>
                                </a:lnTo>
                                <a:lnTo>
                                  <a:pt x="1631213" y="56781"/>
                                </a:lnTo>
                                <a:lnTo>
                                  <a:pt x="1631213" y="55054"/>
                                </a:lnTo>
                                <a:close/>
                              </a:path>
                              <a:path w="6096000" h="247015">
                                <a:moveTo>
                                  <a:pt x="1671027" y="55054"/>
                                </a:moveTo>
                                <a:lnTo>
                                  <a:pt x="1668195" y="54838"/>
                                </a:lnTo>
                                <a:lnTo>
                                  <a:pt x="1667484" y="53975"/>
                                </a:lnTo>
                                <a:lnTo>
                                  <a:pt x="1667484" y="27508"/>
                                </a:lnTo>
                                <a:lnTo>
                                  <a:pt x="1667484" y="26644"/>
                                </a:lnTo>
                                <a:lnTo>
                                  <a:pt x="1663661" y="22682"/>
                                </a:lnTo>
                                <a:lnTo>
                                  <a:pt x="1653425" y="22682"/>
                                </a:lnTo>
                                <a:lnTo>
                                  <a:pt x="1650111" y="24701"/>
                                </a:lnTo>
                                <a:lnTo>
                                  <a:pt x="1647444" y="28956"/>
                                </a:lnTo>
                                <a:lnTo>
                                  <a:pt x="1647444" y="23545"/>
                                </a:lnTo>
                                <a:lnTo>
                                  <a:pt x="1633677" y="23545"/>
                                </a:lnTo>
                                <a:lnTo>
                                  <a:pt x="1633677" y="25285"/>
                                </a:lnTo>
                                <a:lnTo>
                                  <a:pt x="1636852" y="25781"/>
                                </a:lnTo>
                                <a:lnTo>
                                  <a:pt x="1637499" y="26504"/>
                                </a:lnTo>
                                <a:lnTo>
                                  <a:pt x="1637499" y="53759"/>
                                </a:lnTo>
                                <a:lnTo>
                                  <a:pt x="1636928" y="54406"/>
                                </a:lnTo>
                                <a:lnTo>
                                  <a:pt x="1633677" y="55054"/>
                                </a:lnTo>
                                <a:lnTo>
                                  <a:pt x="1633677" y="56781"/>
                                </a:lnTo>
                                <a:lnTo>
                                  <a:pt x="1651038" y="56781"/>
                                </a:lnTo>
                                <a:lnTo>
                                  <a:pt x="1651038" y="55054"/>
                                </a:lnTo>
                                <a:lnTo>
                                  <a:pt x="1649476" y="54838"/>
                                </a:lnTo>
                                <a:lnTo>
                                  <a:pt x="1648498" y="54838"/>
                                </a:lnTo>
                                <a:lnTo>
                                  <a:pt x="1647621" y="53759"/>
                                </a:lnTo>
                                <a:lnTo>
                                  <a:pt x="1652054" y="27508"/>
                                </a:lnTo>
                                <a:lnTo>
                                  <a:pt x="1656245" y="27508"/>
                                </a:lnTo>
                                <a:lnTo>
                                  <a:pt x="1657464" y="29464"/>
                                </a:lnTo>
                                <a:lnTo>
                                  <a:pt x="1657350" y="53759"/>
                                </a:lnTo>
                                <a:lnTo>
                                  <a:pt x="1656473" y="54838"/>
                                </a:lnTo>
                                <a:lnTo>
                                  <a:pt x="1655889" y="54838"/>
                                </a:lnTo>
                                <a:lnTo>
                                  <a:pt x="1654086" y="55054"/>
                                </a:lnTo>
                                <a:lnTo>
                                  <a:pt x="1654086" y="56781"/>
                                </a:lnTo>
                                <a:lnTo>
                                  <a:pt x="1671027" y="56781"/>
                                </a:lnTo>
                                <a:lnTo>
                                  <a:pt x="1671027" y="55054"/>
                                </a:lnTo>
                                <a:close/>
                              </a:path>
                              <a:path w="6096000" h="247015">
                                <a:moveTo>
                                  <a:pt x="1702955" y="48768"/>
                                </a:moveTo>
                                <a:lnTo>
                                  <a:pt x="1701228" y="47764"/>
                                </a:lnTo>
                                <a:lnTo>
                                  <a:pt x="1698345" y="51308"/>
                                </a:lnTo>
                                <a:lnTo>
                                  <a:pt x="1696110" y="52590"/>
                                </a:lnTo>
                                <a:lnTo>
                                  <a:pt x="1690192" y="52590"/>
                                </a:lnTo>
                                <a:lnTo>
                                  <a:pt x="1688096" y="51308"/>
                                </a:lnTo>
                                <a:lnTo>
                                  <a:pt x="1686598" y="48768"/>
                                </a:lnTo>
                                <a:lnTo>
                                  <a:pt x="1685290" y="46469"/>
                                </a:lnTo>
                                <a:lnTo>
                                  <a:pt x="1684718" y="44094"/>
                                </a:lnTo>
                                <a:lnTo>
                                  <a:pt x="1684426" y="39116"/>
                                </a:lnTo>
                                <a:lnTo>
                                  <a:pt x="1702600" y="39116"/>
                                </a:lnTo>
                                <a:lnTo>
                                  <a:pt x="1702409" y="36449"/>
                                </a:lnTo>
                                <a:lnTo>
                                  <a:pt x="1702168" y="33058"/>
                                </a:lnTo>
                                <a:lnTo>
                                  <a:pt x="1701114" y="29819"/>
                                </a:lnTo>
                                <a:lnTo>
                                  <a:pt x="1701076" y="29679"/>
                                </a:lnTo>
                                <a:lnTo>
                                  <a:pt x="1697050" y="24904"/>
                                </a:lnTo>
                                <a:lnTo>
                                  <a:pt x="1696389" y="24117"/>
                                </a:lnTo>
                                <a:lnTo>
                                  <a:pt x="1693722" y="22974"/>
                                </a:lnTo>
                                <a:lnTo>
                                  <a:pt x="1693722" y="36449"/>
                                </a:lnTo>
                                <a:lnTo>
                                  <a:pt x="1684070" y="36449"/>
                                </a:lnTo>
                                <a:lnTo>
                                  <a:pt x="1693722" y="36449"/>
                                </a:lnTo>
                                <a:lnTo>
                                  <a:pt x="1693722" y="22974"/>
                                </a:lnTo>
                                <a:lnTo>
                                  <a:pt x="1693075" y="22682"/>
                                </a:lnTo>
                                <a:lnTo>
                                  <a:pt x="1680108" y="22682"/>
                                </a:lnTo>
                                <a:lnTo>
                                  <a:pt x="1674164" y="29679"/>
                                </a:lnTo>
                                <a:lnTo>
                                  <a:pt x="1674050" y="50876"/>
                                </a:lnTo>
                                <a:lnTo>
                                  <a:pt x="1679968" y="57797"/>
                                </a:lnTo>
                                <a:lnTo>
                                  <a:pt x="1694738" y="57797"/>
                                </a:lnTo>
                                <a:lnTo>
                                  <a:pt x="1698269" y="55486"/>
                                </a:lnTo>
                                <a:lnTo>
                                  <a:pt x="1700288" y="52590"/>
                                </a:lnTo>
                                <a:lnTo>
                                  <a:pt x="1702955" y="48768"/>
                                </a:lnTo>
                                <a:close/>
                              </a:path>
                              <a:path w="6096000" h="247015">
                                <a:moveTo>
                                  <a:pt x="1730286" y="41706"/>
                                </a:moveTo>
                                <a:lnTo>
                                  <a:pt x="1727479" y="38620"/>
                                </a:lnTo>
                                <a:lnTo>
                                  <a:pt x="1715427" y="33489"/>
                                </a:lnTo>
                                <a:lnTo>
                                  <a:pt x="1713407" y="31699"/>
                                </a:lnTo>
                                <a:lnTo>
                                  <a:pt x="1713407" y="26860"/>
                                </a:lnTo>
                                <a:lnTo>
                                  <a:pt x="1715427" y="25057"/>
                                </a:lnTo>
                                <a:lnTo>
                                  <a:pt x="1720049" y="25057"/>
                                </a:lnTo>
                                <a:lnTo>
                                  <a:pt x="1721993" y="25857"/>
                                </a:lnTo>
                                <a:lnTo>
                                  <a:pt x="1725091" y="28803"/>
                                </a:lnTo>
                                <a:lnTo>
                                  <a:pt x="1725879" y="30099"/>
                                </a:lnTo>
                                <a:lnTo>
                                  <a:pt x="1726958" y="33274"/>
                                </a:lnTo>
                                <a:lnTo>
                                  <a:pt x="1728762" y="33274"/>
                                </a:lnTo>
                                <a:lnTo>
                                  <a:pt x="1728762" y="25057"/>
                                </a:lnTo>
                                <a:lnTo>
                                  <a:pt x="1728762" y="24257"/>
                                </a:lnTo>
                                <a:lnTo>
                                  <a:pt x="1728762" y="22834"/>
                                </a:lnTo>
                                <a:lnTo>
                                  <a:pt x="1727187" y="22834"/>
                                </a:lnTo>
                                <a:lnTo>
                                  <a:pt x="1726793" y="23761"/>
                                </a:lnTo>
                                <a:lnTo>
                                  <a:pt x="1726742" y="23901"/>
                                </a:lnTo>
                                <a:lnTo>
                                  <a:pt x="1726311" y="24257"/>
                                </a:lnTo>
                                <a:lnTo>
                                  <a:pt x="1725028" y="24257"/>
                                </a:lnTo>
                                <a:lnTo>
                                  <a:pt x="1724291" y="24117"/>
                                </a:lnTo>
                                <a:lnTo>
                                  <a:pt x="1723148" y="23761"/>
                                </a:lnTo>
                                <a:lnTo>
                                  <a:pt x="1720773" y="22974"/>
                                </a:lnTo>
                                <a:lnTo>
                                  <a:pt x="1719110" y="22682"/>
                                </a:lnTo>
                                <a:lnTo>
                                  <a:pt x="1710956" y="22682"/>
                                </a:lnTo>
                                <a:lnTo>
                                  <a:pt x="1706206" y="27165"/>
                                </a:lnTo>
                                <a:lnTo>
                                  <a:pt x="1706206" y="37973"/>
                                </a:lnTo>
                                <a:lnTo>
                                  <a:pt x="1709153" y="41275"/>
                                </a:lnTo>
                                <a:lnTo>
                                  <a:pt x="1716443" y="44386"/>
                                </a:lnTo>
                                <a:lnTo>
                                  <a:pt x="1721345" y="46532"/>
                                </a:lnTo>
                                <a:lnTo>
                                  <a:pt x="1723364" y="48348"/>
                                </a:lnTo>
                                <a:lnTo>
                                  <a:pt x="1723364" y="53467"/>
                                </a:lnTo>
                                <a:lnTo>
                                  <a:pt x="1721192" y="55346"/>
                                </a:lnTo>
                                <a:lnTo>
                                  <a:pt x="1712912" y="55346"/>
                                </a:lnTo>
                                <a:lnTo>
                                  <a:pt x="1709585" y="52095"/>
                                </a:lnTo>
                                <a:lnTo>
                                  <a:pt x="1708086" y="45821"/>
                                </a:lnTo>
                                <a:lnTo>
                                  <a:pt x="1706054" y="45821"/>
                                </a:lnTo>
                                <a:lnTo>
                                  <a:pt x="1706054" y="57797"/>
                                </a:lnTo>
                                <a:lnTo>
                                  <a:pt x="1707819" y="57797"/>
                                </a:lnTo>
                                <a:lnTo>
                                  <a:pt x="1708658" y="56210"/>
                                </a:lnTo>
                                <a:lnTo>
                                  <a:pt x="1709089" y="55702"/>
                                </a:lnTo>
                                <a:lnTo>
                                  <a:pt x="1709724" y="55702"/>
                                </a:lnTo>
                                <a:lnTo>
                                  <a:pt x="1711553" y="56210"/>
                                </a:lnTo>
                                <a:lnTo>
                                  <a:pt x="1713344" y="56997"/>
                                </a:lnTo>
                                <a:lnTo>
                                  <a:pt x="1717154" y="57797"/>
                                </a:lnTo>
                                <a:lnTo>
                                  <a:pt x="1725739" y="57797"/>
                                </a:lnTo>
                                <a:lnTo>
                                  <a:pt x="1727860" y="55702"/>
                                </a:lnTo>
                                <a:lnTo>
                                  <a:pt x="1728228" y="55346"/>
                                </a:lnTo>
                                <a:lnTo>
                                  <a:pt x="1730286" y="53327"/>
                                </a:lnTo>
                                <a:lnTo>
                                  <a:pt x="1730286" y="41706"/>
                                </a:lnTo>
                                <a:close/>
                              </a:path>
                              <a:path w="6096000" h="247015">
                                <a:moveTo>
                                  <a:pt x="1758327" y="41706"/>
                                </a:moveTo>
                                <a:lnTo>
                                  <a:pt x="1755508" y="38620"/>
                                </a:lnTo>
                                <a:lnTo>
                                  <a:pt x="1743468" y="33489"/>
                                </a:lnTo>
                                <a:lnTo>
                                  <a:pt x="1741462" y="31699"/>
                                </a:lnTo>
                                <a:lnTo>
                                  <a:pt x="1741462" y="26860"/>
                                </a:lnTo>
                                <a:lnTo>
                                  <a:pt x="1743468" y="25057"/>
                                </a:lnTo>
                                <a:lnTo>
                                  <a:pt x="1748091" y="25057"/>
                                </a:lnTo>
                                <a:lnTo>
                                  <a:pt x="1750034" y="25857"/>
                                </a:lnTo>
                                <a:lnTo>
                                  <a:pt x="1753146" y="28803"/>
                                </a:lnTo>
                                <a:lnTo>
                                  <a:pt x="1753933" y="30099"/>
                                </a:lnTo>
                                <a:lnTo>
                                  <a:pt x="1755000" y="33274"/>
                                </a:lnTo>
                                <a:lnTo>
                                  <a:pt x="1756803" y="33274"/>
                                </a:lnTo>
                                <a:lnTo>
                                  <a:pt x="1756803" y="25057"/>
                                </a:lnTo>
                                <a:lnTo>
                                  <a:pt x="1756803" y="24257"/>
                                </a:lnTo>
                                <a:lnTo>
                                  <a:pt x="1756803" y="22834"/>
                                </a:lnTo>
                                <a:lnTo>
                                  <a:pt x="1755228" y="22834"/>
                                </a:lnTo>
                                <a:lnTo>
                                  <a:pt x="1754835" y="23761"/>
                                </a:lnTo>
                                <a:lnTo>
                                  <a:pt x="1754784" y="23901"/>
                                </a:lnTo>
                                <a:lnTo>
                                  <a:pt x="1754365" y="24257"/>
                                </a:lnTo>
                                <a:lnTo>
                                  <a:pt x="1753069" y="24257"/>
                                </a:lnTo>
                                <a:lnTo>
                                  <a:pt x="1752333" y="24117"/>
                                </a:lnTo>
                                <a:lnTo>
                                  <a:pt x="1751190" y="23761"/>
                                </a:lnTo>
                                <a:lnTo>
                                  <a:pt x="1748815" y="22974"/>
                                </a:lnTo>
                                <a:lnTo>
                                  <a:pt x="1747151" y="22682"/>
                                </a:lnTo>
                                <a:lnTo>
                                  <a:pt x="1739011" y="22682"/>
                                </a:lnTo>
                                <a:lnTo>
                                  <a:pt x="1734248" y="27165"/>
                                </a:lnTo>
                                <a:lnTo>
                                  <a:pt x="1734248" y="37973"/>
                                </a:lnTo>
                                <a:lnTo>
                                  <a:pt x="1737207" y="41275"/>
                                </a:lnTo>
                                <a:lnTo>
                                  <a:pt x="1749399" y="46532"/>
                                </a:lnTo>
                                <a:lnTo>
                                  <a:pt x="1751406" y="48348"/>
                                </a:lnTo>
                                <a:lnTo>
                                  <a:pt x="1751406" y="53467"/>
                                </a:lnTo>
                                <a:lnTo>
                                  <a:pt x="1749247" y="55346"/>
                                </a:lnTo>
                                <a:lnTo>
                                  <a:pt x="1740954" y="55346"/>
                                </a:lnTo>
                                <a:lnTo>
                                  <a:pt x="1737626" y="52095"/>
                                </a:lnTo>
                                <a:lnTo>
                                  <a:pt x="1736128" y="45821"/>
                                </a:lnTo>
                                <a:lnTo>
                                  <a:pt x="1734096" y="45821"/>
                                </a:lnTo>
                                <a:lnTo>
                                  <a:pt x="1734096" y="57797"/>
                                </a:lnTo>
                                <a:lnTo>
                                  <a:pt x="1735861" y="57797"/>
                                </a:lnTo>
                                <a:lnTo>
                                  <a:pt x="1736699" y="56210"/>
                                </a:lnTo>
                                <a:lnTo>
                                  <a:pt x="1737131" y="55702"/>
                                </a:lnTo>
                                <a:lnTo>
                                  <a:pt x="1737779" y="55702"/>
                                </a:lnTo>
                                <a:lnTo>
                                  <a:pt x="1739595" y="56210"/>
                                </a:lnTo>
                                <a:lnTo>
                                  <a:pt x="1741385" y="56997"/>
                                </a:lnTo>
                                <a:lnTo>
                                  <a:pt x="1745208" y="57797"/>
                                </a:lnTo>
                                <a:lnTo>
                                  <a:pt x="1753781" y="57797"/>
                                </a:lnTo>
                                <a:lnTo>
                                  <a:pt x="1755902" y="55702"/>
                                </a:lnTo>
                                <a:lnTo>
                                  <a:pt x="1756270" y="55346"/>
                                </a:lnTo>
                                <a:lnTo>
                                  <a:pt x="1758327" y="53327"/>
                                </a:lnTo>
                                <a:lnTo>
                                  <a:pt x="1758327" y="41706"/>
                                </a:lnTo>
                                <a:close/>
                              </a:path>
                              <a:path w="6096000" h="247015">
                                <a:moveTo>
                                  <a:pt x="1816201" y="0"/>
                                </a:moveTo>
                                <a:lnTo>
                                  <a:pt x="1812620" y="0"/>
                                </a:lnTo>
                                <a:lnTo>
                                  <a:pt x="1812620" y="81114"/>
                                </a:lnTo>
                                <a:lnTo>
                                  <a:pt x="1816201" y="81114"/>
                                </a:lnTo>
                                <a:lnTo>
                                  <a:pt x="1816201" y="0"/>
                                </a:lnTo>
                                <a:close/>
                              </a:path>
                              <a:path w="6096000" h="247015">
                                <a:moveTo>
                                  <a:pt x="1910511" y="8051"/>
                                </a:moveTo>
                                <a:lnTo>
                                  <a:pt x="1869643" y="8051"/>
                                </a:lnTo>
                                <a:lnTo>
                                  <a:pt x="1869643" y="9855"/>
                                </a:lnTo>
                                <a:lnTo>
                                  <a:pt x="1874608" y="10134"/>
                                </a:lnTo>
                                <a:lnTo>
                                  <a:pt x="1875980" y="11214"/>
                                </a:lnTo>
                                <a:lnTo>
                                  <a:pt x="1875980" y="53606"/>
                                </a:lnTo>
                                <a:lnTo>
                                  <a:pt x="1874977" y="54394"/>
                                </a:lnTo>
                                <a:lnTo>
                                  <a:pt x="1869643" y="54965"/>
                                </a:lnTo>
                                <a:lnTo>
                                  <a:pt x="1869643" y="56769"/>
                                </a:lnTo>
                                <a:lnTo>
                                  <a:pt x="1895589" y="56769"/>
                                </a:lnTo>
                                <a:lnTo>
                                  <a:pt x="1895589" y="54965"/>
                                </a:lnTo>
                                <a:lnTo>
                                  <a:pt x="1888959" y="54686"/>
                                </a:lnTo>
                                <a:lnTo>
                                  <a:pt x="1887651" y="53822"/>
                                </a:lnTo>
                                <a:lnTo>
                                  <a:pt x="1887651" y="33058"/>
                                </a:lnTo>
                                <a:lnTo>
                                  <a:pt x="1895017" y="33197"/>
                                </a:lnTo>
                                <a:lnTo>
                                  <a:pt x="1897672" y="35877"/>
                                </a:lnTo>
                                <a:lnTo>
                                  <a:pt x="1898688" y="44234"/>
                                </a:lnTo>
                                <a:lnTo>
                                  <a:pt x="1900491" y="44234"/>
                                </a:lnTo>
                                <a:lnTo>
                                  <a:pt x="1900491" y="33058"/>
                                </a:lnTo>
                                <a:lnTo>
                                  <a:pt x="1900491" y="30607"/>
                                </a:lnTo>
                                <a:lnTo>
                                  <a:pt x="1900491" y="19862"/>
                                </a:lnTo>
                                <a:lnTo>
                                  <a:pt x="1898688" y="19862"/>
                                </a:lnTo>
                                <a:lnTo>
                                  <a:pt x="1897392" y="28092"/>
                                </a:lnTo>
                                <a:lnTo>
                                  <a:pt x="1894878" y="30607"/>
                                </a:lnTo>
                                <a:lnTo>
                                  <a:pt x="1887651" y="30607"/>
                                </a:lnTo>
                                <a:lnTo>
                                  <a:pt x="1887651" y="11214"/>
                                </a:lnTo>
                                <a:lnTo>
                                  <a:pt x="1888591" y="10502"/>
                                </a:lnTo>
                                <a:lnTo>
                                  <a:pt x="1898916" y="10502"/>
                                </a:lnTo>
                                <a:lnTo>
                                  <a:pt x="1903158" y="11722"/>
                                </a:lnTo>
                                <a:lnTo>
                                  <a:pt x="1906981" y="16040"/>
                                </a:lnTo>
                                <a:lnTo>
                                  <a:pt x="1907781" y="17995"/>
                                </a:lnTo>
                                <a:lnTo>
                                  <a:pt x="1908784" y="22529"/>
                                </a:lnTo>
                                <a:lnTo>
                                  <a:pt x="1910511" y="22529"/>
                                </a:lnTo>
                                <a:lnTo>
                                  <a:pt x="1910511" y="10502"/>
                                </a:lnTo>
                                <a:lnTo>
                                  <a:pt x="1910511" y="8051"/>
                                </a:lnTo>
                                <a:close/>
                              </a:path>
                              <a:path w="6096000" h="247015">
                                <a:moveTo>
                                  <a:pt x="1945906" y="53682"/>
                                </a:moveTo>
                                <a:lnTo>
                                  <a:pt x="1945538" y="53174"/>
                                </a:lnTo>
                                <a:lnTo>
                                  <a:pt x="1944839" y="52171"/>
                                </a:lnTo>
                                <a:lnTo>
                                  <a:pt x="1944103" y="52882"/>
                                </a:lnTo>
                                <a:lnTo>
                                  <a:pt x="1943315" y="53174"/>
                                </a:lnTo>
                                <a:lnTo>
                                  <a:pt x="1942312" y="53174"/>
                                </a:lnTo>
                                <a:lnTo>
                                  <a:pt x="1941791" y="52514"/>
                                </a:lnTo>
                                <a:lnTo>
                                  <a:pt x="1941791" y="39192"/>
                                </a:lnTo>
                                <a:lnTo>
                                  <a:pt x="1941791" y="26504"/>
                                </a:lnTo>
                                <a:lnTo>
                                  <a:pt x="1939607" y="24980"/>
                                </a:lnTo>
                                <a:lnTo>
                                  <a:pt x="1936318" y="22669"/>
                                </a:lnTo>
                                <a:lnTo>
                                  <a:pt x="1919376" y="22669"/>
                                </a:lnTo>
                                <a:lnTo>
                                  <a:pt x="1913902" y="26352"/>
                                </a:lnTo>
                                <a:lnTo>
                                  <a:pt x="1913953" y="34785"/>
                                </a:lnTo>
                                <a:lnTo>
                                  <a:pt x="1915680" y="36588"/>
                                </a:lnTo>
                                <a:lnTo>
                                  <a:pt x="1921395" y="36588"/>
                                </a:lnTo>
                                <a:lnTo>
                                  <a:pt x="1923491" y="34785"/>
                                </a:lnTo>
                                <a:lnTo>
                                  <a:pt x="1923491" y="31330"/>
                                </a:lnTo>
                                <a:lnTo>
                                  <a:pt x="1923059" y="30391"/>
                                </a:lnTo>
                                <a:lnTo>
                                  <a:pt x="1922195" y="29235"/>
                                </a:lnTo>
                                <a:lnTo>
                                  <a:pt x="1921332" y="27660"/>
                                </a:lnTo>
                                <a:lnTo>
                                  <a:pt x="1921332" y="26136"/>
                                </a:lnTo>
                                <a:lnTo>
                                  <a:pt x="1923351" y="24980"/>
                                </a:lnTo>
                                <a:lnTo>
                                  <a:pt x="1930057" y="24980"/>
                                </a:lnTo>
                                <a:lnTo>
                                  <a:pt x="1931936" y="26924"/>
                                </a:lnTo>
                                <a:lnTo>
                                  <a:pt x="1931936" y="36588"/>
                                </a:lnTo>
                                <a:lnTo>
                                  <a:pt x="1931847" y="39192"/>
                                </a:lnTo>
                                <a:lnTo>
                                  <a:pt x="1931847" y="49580"/>
                                </a:lnTo>
                                <a:lnTo>
                                  <a:pt x="1929904" y="51803"/>
                                </a:lnTo>
                                <a:lnTo>
                                  <a:pt x="1928342" y="52743"/>
                                </a:lnTo>
                                <a:lnTo>
                                  <a:pt x="1924621" y="52743"/>
                                </a:lnTo>
                                <a:lnTo>
                                  <a:pt x="1923059" y="50711"/>
                                </a:lnTo>
                                <a:lnTo>
                                  <a:pt x="1923059" y="43662"/>
                                </a:lnTo>
                                <a:lnTo>
                                  <a:pt x="1926082" y="40640"/>
                                </a:lnTo>
                                <a:lnTo>
                                  <a:pt x="1931555" y="39192"/>
                                </a:lnTo>
                                <a:lnTo>
                                  <a:pt x="1931847" y="39192"/>
                                </a:lnTo>
                                <a:lnTo>
                                  <a:pt x="1931847" y="36626"/>
                                </a:lnTo>
                                <a:lnTo>
                                  <a:pt x="1912531" y="47053"/>
                                </a:lnTo>
                                <a:lnTo>
                                  <a:pt x="1912531" y="54546"/>
                                </a:lnTo>
                                <a:lnTo>
                                  <a:pt x="1915909" y="57797"/>
                                </a:lnTo>
                                <a:lnTo>
                                  <a:pt x="1924634" y="57797"/>
                                </a:lnTo>
                                <a:lnTo>
                                  <a:pt x="1927783" y="56426"/>
                                </a:lnTo>
                                <a:lnTo>
                                  <a:pt x="1929942" y="54546"/>
                                </a:lnTo>
                                <a:lnTo>
                                  <a:pt x="1931936" y="52743"/>
                                </a:lnTo>
                                <a:lnTo>
                                  <a:pt x="1932724" y="56426"/>
                                </a:lnTo>
                                <a:lnTo>
                                  <a:pt x="1934311" y="57797"/>
                                </a:lnTo>
                                <a:lnTo>
                                  <a:pt x="1940941" y="57797"/>
                                </a:lnTo>
                                <a:lnTo>
                                  <a:pt x="1943176" y="56642"/>
                                </a:lnTo>
                                <a:lnTo>
                                  <a:pt x="1945906" y="53682"/>
                                </a:lnTo>
                                <a:close/>
                              </a:path>
                              <a:path w="6096000" h="247015">
                                <a:moveTo>
                                  <a:pt x="1984336" y="29603"/>
                                </a:moveTo>
                                <a:lnTo>
                                  <a:pt x="1982025" y="26720"/>
                                </a:lnTo>
                                <a:lnTo>
                                  <a:pt x="1981911" y="26568"/>
                                </a:lnTo>
                                <a:lnTo>
                                  <a:pt x="1978799" y="22669"/>
                                </a:lnTo>
                                <a:lnTo>
                                  <a:pt x="1973745" y="22669"/>
                                </a:lnTo>
                                <a:lnTo>
                                  <a:pt x="1973745" y="31394"/>
                                </a:lnTo>
                                <a:lnTo>
                                  <a:pt x="1973745" y="50787"/>
                                </a:lnTo>
                                <a:lnTo>
                                  <a:pt x="1971573" y="55486"/>
                                </a:lnTo>
                                <a:lnTo>
                                  <a:pt x="1963940" y="55486"/>
                                </a:lnTo>
                                <a:lnTo>
                                  <a:pt x="1962365" y="53682"/>
                                </a:lnTo>
                                <a:lnTo>
                                  <a:pt x="1961997" y="53251"/>
                                </a:lnTo>
                                <a:lnTo>
                                  <a:pt x="1961997" y="30822"/>
                                </a:lnTo>
                                <a:lnTo>
                                  <a:pt x="1963204" y="27724"/>
                                </a:lnTo>
                                <a:lnTo>
                                  <a:pt x="1964448" y="26720"/>
                                </a:lnTo>
                                <a:lnTo>
                                  <a:pt x="1964651" y="26568"/>
                                </a:lnTo>
                                <a:lnTo>
                                  <a:pt x="1971509" y="26568"/>
                                </a:lnTo>
                                <a:lnTo>
                                  <a:pt x="1973745" y="31394"/>
                                </a:lnTo>
                                <a:lnTo>
                                  <a:pt x="1973745" y="22669"/>
                                </a:lnTo>
                                <a:lnTo>
                                  <a:pt x="1967318" y="22669"/>
                                </a:lnTo>
                                <a:lnTo>
                                  <a:pt x="1964651" y="23901"/>
                                </a:lnTo>
                                <a:lnTo>
                                  <a:pt x="1961997" y="26720"/>
                                </a:lnTo>
                                <a:lnTo>
                                  <a:pt x="1961997" y="8051"/>
                                </a:lnTo>
                                <a:lnTo>
                                  <a:pt x="1948002" y="8051"/>
                                </a:lnTo>
                                <a:lnTo>
                                  <a:pt x="1948002" y="9779"/>
                                </a:lnTo>
                                <a:lnTo>
                                  <a:pt x="1951316" y="10426"/>
                                </a:lnTo>
                                <a:lnTo>
                                  <a:pt x="1951964" y="11074"/>
                                </a:lnTo>
                                <a:lnTo>
                                  <a:pt x="1951964" y="57797"/>
                                </a:lnTo>
                                <a:lnTo>
                                  <a:pt x="1952726" y="57797"/>
                                </a:lnTo>
                                <a:lnTo>
                                  <a:pt x="1958530" y="53682"/>
                                </a:lnTo>
                                <a:lnTo>
                                  <a:pt x="1961857" y="56642"/>
                                </a:lnTo>
                                <a:lnTo>
                                  <a:pt x="1964436" y="57797"/>
                                </a:lnTo>
                                <a:lnTo>
                                  <a:pt x="1977631" y="57797"/>
                                </a:lnTo>
                                <a:lnTo>
                                  <a:pt x="1979688" y="55486"/>
                                </a:lnTo>
                                <a:lnTo>
                                  <a:pt x="1984336" y="50292"/>
                                </a:lnTo>
                                <a:lnTo>
                                  <a:pt x="1984336" y="29603"/>
                                </a:lnTo>
                                <a:close/>
                              </a:path>
                              <a:path w="6096000" h="247015">
                                <a:moveTo>
                                  <a:pt x="2018157" y="25057"/>
                                </a:moveTo>
                                <a:lnTo>
                                  <a:pt x="2015705" y="22669"/>
                                </a:lnTo>
                                <a:lnTo>
                                  <a:pt x="2008708" y="22669"/>
                                </a:lnTo>
                                <a:lnTo>
                                  <a:pt x="2005965" y="24625"/>
                                </a:lnTo>
                                <a:lnTo>
                                  <a:pt x="2002586" y="29464"/>
                                </a:lnTo>
                                <a:lnTo>
                                  <a:pt x="2002586" y="23545"/>
                                </a:lnTo>
                                <a:lnTo>
                                  <a:pt x="1988947" y="23545"/>
                                </a:lnTo>
                                <a:lnTo>
                                  <a:pt x="1988947" y="25273"/>
                                </a:lnTo>
                                <a:lnTo>
                                  <a:pt x="1992058" y="25717"/>
                                </a:lnTo>
                                <a:lnTo>
                                  <a:pt x="1992845" y="26644"/>
                                </a:lnTo>
                                <a:lnTo>
                                  <a:pt x="1992718" y="53822"/>
                                </a:lnTo>
                                <a:lnTo>
                                  <a:pt x="1992134" y="54470"/>
                                </a:lnTo>
                                <a:lnTo>
                                  <a:pt x="1988947" y="55054"/>
                                </a:lnTo>
                                <a:lnTo>
                                  <a:pt x="1988947" y="56769"/>
                                </a:lnTo>
                                <a:lnTo>
                                  <a:pt x="2008136" y="56769"/>
                                </a:lnTo>
                                <a:lnTo>
                                  <a:pt x="2008136" y="55054"/>
                                </a:lnTo>
                                <a:lnTo>
                                  <a:pt x="2003729" y="54762"/>
                                </a:lnTo>
                                <a:lnTo>
                                  <a:pt x="2002878" y="53822"/>
                                </a:lnTo>
                                <a:lnTo>
                                  <a:pt x="2002878" y="31978"/>
                                </a:lnTo>
                                <a:lnTo>
                                  <a:pt x="2004517" y="29464"/>
                                </a:lnTo>
                                <a:lnTo>
                                  <a:pt x="2004898" y="28879"/>
                                </a:lnTo>
                                <a:lnTo>
                                  <a:pt x="2007844" y="28879"/>
                                </a:lnTo>
                                <a:lnTo>
                                  <a:pt x="2008530" y="29464"/>
                                </a:lnTo>
                                <a:lnTo>
                                  <a:pt x="2010651" y="32486"/>
                                </a:lnTo>
                                <a:lnTo>
                                  <a:pt x="2011730" y="33134"/>
                                </a:lnTo>
                                <a:lnTo>
                                  <a:pt x="2016277" y="33134"/>
                                </a:lnTo>
                                <a:lnTo>
                                  <a:pt x="2018157" y="31102"/>
                                </a:lnTo>
                                <a:lnTo>
                                  <a:pt x="2018157" y="28879"/>
                                </a:lnTo>
                                <a:lnTo>
                                  <a:pt x="2018157" y="25057"/>
                                </a:lnTo>
                                <a:close/>
                              </a:path>
                              <a:path w="6096000" h="247015">
                                <a:moveTo>
                                  <a:pt x="2034374" y="9474"/>
                                </a:moveTo>
                                <a:lnTo>
                                  <a:pt x="2031923" y="6959"/>
                                </a:lnTo>
                                <a:lnTo>
                                  <a:pt x="2025726" y="6959"/>
                                </a:lnTo>
                                <a:lnTo>
                                  <a:pt x="2023198" y="9474"/>
                                </a:lnTo>
                                <a:lnTo>
                                  <a:pt x="2023198" y="15760"/>
                                </a:lnTo>
                                <a:lnTo>
                                  <a:pt x="2025573" y="18135"/>
                                </a:lnTo>
                                <a:lnTo>
                                  <a:pt x="2031923" y="18135"/>
                                </a:lnTo>
                                <a:lnTo>
                                  <a:pt x="2034374" y="15760"/>
                                </a:lnTo>
                                <a:lnTo>
                                  <a:pt x="2034374" y="9474"/>
                                </a:lnTo>
                                <a:close/>
                              </a:path>
                              <a:path w="6096000" h="247015">
                                <a:moveTo>
                                  <a:pt x="2037270" y="55054"/>
                                </a:moveTo>
                                <a:lnTo>
                                  <a:pt x="2034730" y="54686"/>
                                </a:lnTo>
                                <a:lnTo>
                                  <a:pt x="2033866" y="53682"/>
                                </a:lnTo>
                                <a:lnTo>
                                  <a:pt x="2033866" y="23545"/>
                                </a:lnTo>
                                <a:lnTo>
                                  <a:pt x="2020036" y="23545"/>
                                </a:lnTo>
                                <a:lnTo>
                                  <a:pt x="2020036" y="25273"/>
                                </a:lnTo>
                                <a:lnTo>
                                  <a:pt x="2023198" y="25933"/>
                                </a:lnTo>
                                <a:lnTo>
                                  <a:pt x="2023846" y="26568"/>
                                </a:lnTo>
                                <a:lnTo>
                                  <a:pt x="2023846" y="53682"/>
                                </a:lnTo>
                                <a:lnTo>
                                  <a:pt x="2023338" y="54254"/>
                                </a:lnTo>
                                <a:lnTo>
                                  <a:pt x="2020036" y="55054"/>
                                </a:lnTo>
                                <a:lnTo>
                                  <a:pt x="2020036" y="56769"/>
                                </a:lnTo>
                                <a:lnTo>
                                  <a:pt x="2037270" y="56769"/>
                                </a:lnTo>
                                <a:lnTo>
                                  <a:pt x="2037270" y="55054"/>
                                </a:lnTo>
                                <a:close/>
                              </a:path>
                              <a:path w="6096000" h="247015">
                                <a:moveTo>
                                  <a:pt x="2069922" y="50215"/>
                                </a:moveTo>
                                <a:lnTo>
                                  <a:pt x="2068614" y="48933"/>
                                </a:lnTo>
                                <a:lnTo>
                                  <a:pt x="2065947" y="51955"/>
                                </a:lnTo>
                                <a:lnTo>
                                  <a:pt x="2064080" y="52959"/>
                                </a:lnTo>
                                <a:lnTo>
                                  <a:pt x="2054847" y="52959"/>
                                </a:lnTo>
                                <a:lnTo>
                                  <a:pt x="2050884" y="46685"/>
                                </a:lnTo>
                                <a:lnTo>
                                  <a:pt x="2050884" y="29464"/>
                                </a:lnTo>
                                <a:lnTo>
                                  <a:pt x="2053183" y="24904"/>
                                </a:lnTo>
                                <a:lnTo>
                                  <a:pt x="2058098" y="24904"/>
                                </a:lnTo>
                                <a:lnTo>
                                  <a:pt x="2059178" y="25501"/>
                                </a:lnTo>
                                <a:lnTo>
                                  <a:pt x="2059965" y="26924"/>
                                </a:lnTo>
                                <a:lnTo>
                                  <a:pt x="2060041" y="33489"/>
                                </a:lnTo>
                                <a:lnTo>
                                  <a:pt x="2061349" y="35153"/>
                                </a:lnTo>
                                <a:lnTo>
                                  <a:pt x="2067026" y="35153"/>
                                </a:lnTo>
                                <a:lnTo>
                                  <a:pt x="2068830" y="33489"/>
                                </a:lnTo>
                                <a:lnTo>
                                  <a:pt x="2068906" y="26136"/>
                                </a:lnTo>
                                <a:lnTo>
                                  <a:pt x="2067179" y="24904"/>
                                </a:lnTo>
                                <a:lnTo>
                                  <a:pt x="2064080" y="22669"/>
                                </a:lnTo>
                                <a:lnTo>
                                  <a:pt x="2047938" y="22669"/>
                                </a:lnTo>
                                <a:lnTo>
                                  <a:pt x="2040724" y="30314"/>
                                </a:lnTo>
                                <a:lnTo>
                                  <a:pt x="2040724" y="50647"/>
                                </a:lnTo>
                                <a:lnTo>
                                  <a:pt x="2047201" y="57797"/>
                                </a:lnTo>
                                <a:lnTo>
                                  <a:pt x="2061692" y="57797"/>
                                </a:lnTo>
                                <a:lnTo>
                                  <a:pt x="2065731" y="55562"/>
                                </a:lnTo>
                                <a:lnTo>
                                  <a:pt x="2067763" y="52959"/>
                                </a:lnTo>
                                <a:lnTo>
                                  <a:pt x="2069922" y="50215"/>
                                </a:lnTo>
                                <a:close/>
                              </a:path>
                              <a:path w="6096000" h="247015">
                                <a:moveTo>
                                  <a:pt x="2143810" y="22529"/>
                                </a:moveTo>
                                <a:lnTo>
                                  <a:pt x="2143683" y="10350"/>
                                </a:lnTo>
                                <a:lnTo>
                                  <a:pt x="2143671" y="8051"/>
                                </a:lnTo>
                                <a:lnTo>
                                  <a:pt x="2100414" y="8051"/>
                                </a:lnTo>
                                <a:lnTo>
                                  <a:pt x="2100199" y="22529"/>
                                </a:lnTo>
                                <a:lnTo>
                                  <a:pt x="2102294" y="22529"/>
                                </a:lnTo>
                                <a:lnTo>
                                  <a:pt x="2103513" y="13944"/>
                                </a:lnTo>
                                <a:lnTo>
                                  <a:pt x="2107260" y="10642"/>
                                </a:lnTo>
                                <a:lnTo>
                                  <a:pt x="2116201" y="10350"/>
                                </a:lnTo>
                                <a:lnTo>
                                  <a:pt x="2116201" y="53682"/>
                                </a:lnTo>
                                <a:lnTo>
                                  <a:pt x="2115337" y="54546"/>
                                </a:lnTo>
                                <a:lnTo>
                                  <a:pt x="2114448" y="54546"/>
                                </a:lnTo>
                                <a:lnTo>
                                  <a:pt x="2109216" y="54965"/>
                                </a:lnTo>
                                <a:lnTo>
                                  <a:pt x="2109216" y="56769"/>
                                </a:lnTo>
                                <a:lnTo>
                                  <a:pt x="2134946" y="56769"/>
                                </a:lnTo>
                                <a:lnTo>
                                  <a:pt x="2134946" y="54965"/>
                                </a:lnTo>
                                <a:lnTo>
                                  <a:pt x="2128672" y="54546"/>
                                </a:lnTo>
                                <a:lnTo>
                                  <a:pt x="2127885" y="53822"/>
                                </a:lnTo>
                                <a:lnTo>
                                  <a:pt x="2127885" y="10350"/>
                                </a:lnTo>
                                <a:lnTo>
                                  <a:pt x="2136762" y="10642"/>
                                </a:lnTo>
                                <a:lnTo>
                                  <a:pt x="2140496" y="13944"/>
                                </a:lnTo>
                                <a:lnTo>
                                  <a:pt x="2141728" y="22529"/>
                                </a:lnTo>
                                <a:lnTo>
                                  <a:pt x="2143810" y="22529"/>
                                </a:lnTo>
                                <a:close/>
                              </a:path>
                              <a:path w="6096000" h="247015">
                                <a:moveTo>
                                  <a:pt x="2184552" y="55054"/>
                                </a:moveTo>
                                <a:lnTo>
                                  <a:pt x="2181961" y="54838"/>
                                </a:lnTo>
                                <a:lnTo>
                                  <a:pt x="2181009" y="53759"/>
                                </a:lnTo>
                                <a:lnTo>
                                  <a:pt x="2181009" y="27508"/>
                                </a:lnTo>
                                <a:lnTo>
                                  <a:pt x="2181009" y="26644"/>
                                </a:lnTo>
                                <a:lnTo>
                                  <a:pt x="2177186" y="22669"/>
                                </a:lnTo>
                                <a:lnTo>
                                  <a:pt x="2167471" y="22669"/>
                                </a:lnTo>
                                <a:lnTo>
                                  <a:pt x="2164804" y="24117"/>
                                </a:lnTo>
                                <a:lnTo>
                                  <a:pt x="2161044" y="28295"/>
                                </a:lnTo>
                                <a:lnTo>
                                  <a:pt x="2161044" y="8051"/>
                                </a:lnTo>
                                <a:lnTo>
                                  <a:pt x="2147214" y="8051"/>
                                </a:lnTo>
                                <a:lnTo>
                                  <a:pt x="2147214" y="9779"/>
                                </a:lnTo>
                                <a:lnTo>
                                  <a:pt x="2150529" y="10426"/>
                                </a:lnTo>
                                <a:lnTo>
                                  <a:pt x="2151024" y="10998"/>
                                </a:lnTo>
                                <a:lnTo>
                                  <a:pt x="2151024" y="53759"/>
                                </a:lnTo>
                                <a:lnTo>
                                  <a:pt x="2150453" y="54394"/>
                                </a:lnTo>
                                <a:lnTo>
                                  <a:pt x="2147214" y="55054"/>
                                </a:lnTo>
                                <a:lnTo>
                                  <a:pt x="2147214" y="56769"/>
                                </a:lnTo>
                                <a:lnTo>
                                  <a:pt x="2164575" y="56769"/>
                                </a:lnTo>
                                <a:lnTo>
                                  <a:pt x="2164575" y="55054"/>
                                </a:lnTo>
                                <a:lnTo>
                                  <a:pt x="2163000" y="54838"/>
                                </a:lnTo>
                                <a:lnTo>
                                  <a:pt x="2162022" y="54838"/>
                                </a:lnTo>
                                <a:lnTo>
                                  <a:pt x="2161159" y="53759"/>
                                </a:lnTo>
                                <a:lnTo>
                                  <a:pt x="2161044" y="31699"/>
                                </a:lnTo>
                                <a:lnTo>
                                  <a:pt x="2162276" y="30035"/>
                                </a:lnTo>
                                <a:lnTo>
                                  <a:pt x="2163851" y="28371"/>
                                </a:lnTo>
                                <a:lnTo>
                                  <a:pt x="2165591" y="27508"/>
                                </a:lnTo>
                                <a:lnTo>
                                  <a:pt x="2169769" y="27508"/>
                                </a:lnTo>
                                <a:lnTo>
                                  <a:pt x="2171001" y="29464"/>
                                </a:lnTo>
                                <a:lnTo>
                                  <a:pt x="2170874" y="53759"/>
                                </a:lnTo>
                                <a:lnTo>
                                  <a:pt x="2169998" y="54838"/>
                                </a:lnTo>
                                <a:lnTo>
                                  <a:pt x="2169414" y="54838"/>
                                </a:lnTo>
                                <a:lnTo>
                                  <a:pt x="2167610" y="55054"/>
                                </a:lnTo>
                                <a:lnTo>
                                  <a:pt x="2167610" y="56769"/>
                                </a:lnTo>
                                <a:lnTo>
                                  <a:pt x="2184552" y="56769"/>
                                </a:lnTo>
                                <a:lnTo>
                                  <a:pt x="2184552" y="55054"/>
                                </a:lnTo>
                                <a:close/>
                              </a:path>
                              <a:path w="6096000" h="247015">
                                <a:moveTo>
                                  <a:pt x="2201634" y="9474"/>
                                </a:moveTo>
                                <a:lnTo>
                                  <a:pt x="2199195" y="6959"/>
                                </a:lnTo>
                                <a:lnTo>
                                  <a:pt x="2192985" y="6959"/>
                                </a:lnTo>
                                <a:lnTo>
                                  <a:pt x="2190470" y="9474"/>
                                </a:lnTo>
                                <a:lnTo>
                                  <a:pt x="2190470" y="15760"/>
                                </a:lnTo>
                                <a:lnTo>
                                  <a:pt x="2192845" y="18135"/>
                                </a:lnTo>
                                <a:lnTo>
                                  <a:pt x="2199195" y="18135"/>
                                </a:lnTo>
                                <a:lnTo>
                                  <a:pt x="2201634" y="15760"/>
                                </a:lnTo>
                                <a:lnTo>
                                  <a:pt x="2201634" y="9474"/>
                                </a:lnTo>
                                <a:close/>
                              </a:path>
                              <a:path w="6096000" h="247015">
                                <a:moveTo>
                                  <a:pt x="2204516" y="55054"/>
                                </a:moveTo>
                                <a:lnTo>
                                  <a:pt x="2202002" y="54686"/>
                                </a:lnTo>
                                <a:lnTo>
                                  <a:pt x="2201138" y="53682"/>
                                </a:lnTo>
                                <a:lnTo>
                                  <a:pt x="2201138" y="23545"/>
                                </a:lnTo>
                                <a:lnTo>
                                  <a:pt x="2187295" y="23545"/>
                                </a:lnTo>
                                <a:lnTo>
                                  <a:pt x="2187295" y="25273"/>
                                </a:lnTo>
                                <a:lnTo>
                                  <a:pt x="2190470" y="25933"/>
                                </a:lnTo>
                                <a:lnTo>
                                  <a:pt x="2191105" y="26568"/>
                                </a:lnTo>
                                <a:lnTo>
                                  <a:pt x="2191105" y="53682"/>
                                </a:lnTo>
                                <a:lnTo>
                                  <a:pt x="2190610" y="54254"/>
                                </a:lnTo>
                                <a:lnTo>
                                  <a:pt x="2187295" y="55054"/>
                                </a:lnTo>
                                <a:lnTo>
                                  <a:pt x="2187295" y="56769"/>
                                </a:lnTo>
                                <a:lnTo>
                                  <a:pt x="2204516" y="56769"/>
                                </a:lnTo>
                                <a:lnTo>
                                  <a:pt x="2204516" y="55054"/>
                                </a:lnTo>
                                <a:close/>
                              </a:path>
                              <a:path w="6096000" h="247015">
                                <a:moveTo>
                                  <a:pt x="2237181" y="50215"/>
                                </a:moveTo>
                                <a:lnTo>
                                  <a:pt x="2235885" y="48933"/>
                                </a:lnTo>
                                <a:lnTo>
                                  <a:pt x="2233206" y="51955"/>
                                </a:lnTo>
                                <a:lnTo>
                                  <a:pt x="2231339" y="52959"/>
                                </a:lnTo>
                                <a:lnTo>
                                  <a:pt x="2222106" y="52959"/>
                                </a:lnTo>
                                <a:lnTo>
                                  <a:pt x="2218144" y="46685"/>
                                </a:lnTo>
                                <a:lnTo>
                                  <a:pt x="2218144" y="29464"/>
                                </a:lnTo>
                                <a:lnTo>
                                  <a:pt x="2220442" y="24904"/>
                                </a:lnTo>
                                <a:lnTo>
                                  <a:pt x="2225357" y="24904"/>
                                </a:lnTo>
                                <a:lnTo>
                                  <a:pt x="2226437" y="25501"/>
                                </a:lnTo>
                                <a:lnTo>
                                  <a:pt x="2227237" y="26924"/>
                                </a:lnTo>
                                <a:lnTo>
                                  <a:pt x="2227300" y="33489"/>
                                </a:lnTo>
                                <a:lnTo>
                                  <a:pt x="2228596" y="35153"/>
                                </a:lnTo>
                                <a:lnTo>
                                  <a:pt x="2234298" y="35153"/>
                                </a:lnTo>
                                <a:lnTo>
                                  <a:pt x="2236101" y="33489"/>
                                </a:lnTo>
                                <a:lnTo>
                                  <a:pt x="2236178" y="26136"/>
                                </a:lnTo>
                                <a:lnTo>
                                  <a:pt x="2234450" y="24904"/>
                                </a:lnTo>
                                <a:lnTo>
                                  <a:pt x="2231339" y="22669"/>
                                </a:lnTo>
                                <a:lnTo>
                                  <a:pt x="2215184" y="22669"/>
                                </a:lnTo>
                                <a:lnTo>
                                  <a:pt x="2207984" y="30314"/>
                                </a:lnTo>
                                <a:lnTo>
                                  <a:pt x="2207984" y="50647"/>
                                </a:lnTo>
                                <a:lnTo>
                                  <a:pt x="2214473" y="57797"/>
                                </a:lnTo>
                                <a:lnTo>
                                  <a:pt x="2228951" y="57797"/>
                                </a:lnTo>
                                <a:lnTo>
                                  <a:pt x="2232990" y="55562"/>
                                </a:lnTo>
                                <a:lnTo>
                                  <a:pt x="2235022" y="52959"/>
                                </a:lnTo>
                                <a:lnTo>
                                  <a:pt x="2237181" y="50215"/>
                                </a:lnTo>
                                <a:close/>
                              </a:path>
                              <a:path w="6096000" h="247015">
                                <a:moveTo>
                                  <a:pt x="2277338" y="55054"/>
                                </a:moveTo>
                                <a:lnTo>
                                  <a:pt x="2275535" y="53975"/>
                                </a:lnTo>
                                <a:lnTo>
                                  <a:pt x="2265972" y="40779"/>
                                </a:lnTo>
                                <a:lnTo>
                                  <a:pt x="2264765" y="39116"/>
                                </a:lnTo>
                                <a:lnTo>
                                  <a:pt x="2261539" y="34645"/>
                                </a:lnTo>
                                <a:lnTo>
                                  <a:pt x="2268677" y="27152"/>
                                </a:lnTo>
                                <a:lnTo>
                                  <a:pt x="2270633" y="25781"/>
                                </a:lnTo>
                                <a:lnTo>
                                  <a:pt x="2275179" y="25209"/>
                                </a:lnTo>
                                <a:lnTo>
                                  <a:pt x="2275179" y="23545"/>
                                </a:lnTo>
                                <a:lnTo>
                                  <a:pt x="2259749" y="23545"/>
                                </a:lnTo>
                                <a:lnTo>
                                  <a:pt x="2259749" y="25209"/>
                                </a:lnTo>
                                <a:lnTo>
                                  <a:pt x="2261476" y="25501"/>
                                </a:lnTo>
                                <a:lnTo>
                                  <a:pt x="2263711" y="25781"/>
                                </a:lnTo>
                                <a:lnTo>
                                  <a:pt x="2263305" y="25781"/>
                                </a:lnTo>
                                <a:lnTo>
                                  <a:pt x="2264003" y="26212"/>
                                </a:lnTo>
                                <a:lnTo>
                                  <a:pt x="2264003" y="27152"/>
                                </a:lnTo>
                                <a:lnTo>
                                  <a:pt x="2262479" y="29883"/>
                                </a:lnTo>
                                <a:lnTo>
                                  <a:pt x="2253259" y="39116"/>
                                </a:lnTo>
                                <a:lnTo>
                                  <a:pt x="2253259" y="8051"/>
                                </a:lnTo>
                                <a:lnTo>
                                  <a:pt x="2239772" y="8051"/>
                                </a:lnTo>
                                <a:lnTo>
                                  <a:pt x="2239772" y="9779"/>
                                </a:lnTo>
                                <a:lnTo>
                                  <a:pt x="2242235" y="9994"/>
                                </a:lnTo>
                                <a:lnTo>
                                  <a:pt x="2243226" y="11214"/>
                                </a:lnTo>
                                <a:lnTo>
                                  <a:pt x="2243226" y="53543"/>
                                </a:lnTo>
                                <a:lnTo>
                                  <a:pt x="2241956" y="55054"/>
                                </a:lnTo>
                                <a:lnTo>
                                  <a:pt x="2239772" y="55054"/>
                                </a:lnTo>
                                <a:lnTo>
                                  <a:pt x="2239772" y="56769"/>
                                </a:lnTo>
                                <a:lnTo>
                                  <a:pt x="2257006" y="56769"/>
                                </a:lnTo>
                                <a:lnTo>
                                  <a:pt x="2257006" y="55054"/>
                                </a:lnTo>
                                <a:lnTo>
                                  <a:pt x="2253615" y="54546"/>
                                </a:lnTo>
                                <a:lnTo>
                                  <a:pt x="2253259" y="54114"/>
                                </a:lnTo>
                                <a:lnTo>
                                  <a:pt x="2253259" y="42506"/>
                                </a:lnTo>
                                <a:lnTo>
                                  <a:pt x="2254910" y="40779"/>
                                </a:lnTo>
                                <a:lnTo>
                                  <a:pt x="2261768" y="50431"/>
                                </a:lnTo>
                                <a:lnTo>
                                  <a:pt x="2262987" y="52235"/>
                                </a:lnTo>
                                <a:lnTo>
                                  <a:pt x="2263495" y="53111"/>
                                </a:lnTo>
                                <a:lnTo>
                                  <a:pt x="2263495" y="54546"/>
                                </a:lnTo>
                                <a:lnTo>
                                  <a:pt x="2262263" y="55054"/>
                                </a:lnTo>
                                <a:lnTo>
                                  <a:pt x="2260460" y="55054"/>
                                </a:lnTo>
                                <a:lnTo>
                                  <a:pt x="2260460" y="56769"/>
                                </a:lnTo>
                                <a:lnTo>
                                  <a:pt x="2277338" y="56769"/>
                                </a:lnTo>
                                <a:lnTo>
                                  <a:pt x="2277338" y="55054"/>
                                </a:lnTo>
                                <a:close/>
                              </a:path>
                              <a:path w="6096000" h="247015">
                                <a:moveTo>
                                  <a:pt x="2317127" y="55054"/>
                                </a:moveTo>
                                <a:lnTo>
                                  <a:pt x="2314321" y="54838"/>
                                </a:lnTo>
                                <a:lnTo>
                                  <a:pt x="2313609" y="53975"/>
                                </a:lnTo>
                                <a:lnTo>
                                  <a:pt x="2313609" y="27508"/>
                                </a:lnTo>
                                <a:lnTo>
                                  <a:pt x="2313609" y="26644"/>
                                </a:lnTo>
                                <a:lnTo>
                                  <a:pt x="2309787" y="22669"/>
                                </a:lnTo>
                                <a:lnTo>
                                  <a:pt x="2299538" y="22669"/>
                                </a:lnTo>
                                <a:lnTo>
                                  <a:pt x="2296223" y="24701"/>
                                </a:lnTo>
                                <a:lnTo>
                                  <a:pt x="2293556" y="28943"/>
                                </a:lnTo>
                                <a:lnTo>
                                  <a:pt x="2293556" y="23545"/>
                                </a:lnTo>
                                <a:lnTo>
                                  <a:pt x="2279789" y="23545"/>
                                </a:lnTo>
                                <a:lnTo>
                                  <a:pt x="2279789" y="25273"/>
                                </a:lnTo>
                                <a:lnTo>
                                  <a:pt x="2282952" y="25781"/>
                                </a:lnTo>
                                <a:lnTo>
                                  <a:pt x="2283612" y="26504"/>
                                </a:lnTo>
                                <a:lnTo>
                                  <a:pt x="2283612" y="53759"/>
                                </a:lnTo>
                                <a:lnTo>
                                  <a:pt x="2283028" y="54394"/>
                                </a:lnTo>
                                <a:lnTo>
                                  <a:pt x="2279789" y="55054"/>
                                </a:lnTo>
                                <a:lnTo>
                                  <a:pt x="2279789" y="56769"/>
                                </a:lnTo>
                                <a:lnTo>
                                  <a:pt x="2297163" y="56769"/>
                                </a:lnTo>
                                <a:lnTo>
                                  <a:pt x="2297163" y="55054"/>
                                </a:lnTo>
                                <a:lnTo>
                                  <a:pt x="2295588" y="54838"/>
                                </a:lnTo>
                                <a:lnTo>
                                  <a:pt x="2294610" y="54838"/>
                                </a:lnTo>
                                <a:lnTo>
                                  <a:pt x="2293747" y="53759"/>
                                </a:lnTo>
                                <a:lnTo>
                                  <a:pt x="2298166" y="27508"/>
                                </a:lnTo>
                                <a:lnTo>
                                  <a:pt x="2302357" y="27508"/>
                                </a:lnTo>
                                <a:lnTo>
                                  <a:pt x="2303576" y="29464"/>
                                </a:lnTo>
                                <a:lnTo>
                                  <a:pt x="2303449" y="53759"/>
                                </a:lnTo>
                                <a:lnTo>
                                  <a:pt x="2302573" y="54838"/>
                                </a:lnTo>
                                <a:lnTo>
                                  <a:pt x="2301989" y="54838"/>
                                </a:lnTo>
                                <a:lnTo>
                                  <a:pt x="2300186" y="55054"/>
                                </a:lnTo>
                                <a:lnTo>
                                  <a:pt x="2300186" y="56769"/>
                                </a:lnTo>
                                <a:lnTo>
                                  <a:pt x="2317127" y="56769"/>
                                </a:lnTo>
                                <a:lnTo>
                                  <a:pt x="2317127" y="55054"/>
                                </a:lnTo>
                                <a:close/>
                              </a:path>
                              <a:path w="6096000" h="247015">
                                <a:moveTo>
                                  <a:pt x="2349068" y="48768"/>
                                </a:moveTo>
                                <a:lnTo>
                                  <a:pt x="2347341" y="47764"/>
                                </a:lnTo>
                                <a:lnTo>
                                  <a:pt x="2344458" y="51308"/>
                                </a:lnTo>
                                <a:lnTo>
                                  <a:pt x="2342223" y="52590"/>
                                </a:lnTo>
                                <a:lnTo>
                                  <a:pt x="2336304" y="52590"/>
                                </a:lnTo>
                                <a:lnTo>
                                  <a:pt x="2334222" y="51308"/>
                                </a:lnTo>
                                <a:lnTo>
                                  <a:pt x="2332698" y="48768"/>
                                </a:lnTo>
                                <a:lnTo>
                                  <a:pt x="2331415" y="46469"/>
                                </a:lnTo>
                                <a:lnTo>
                                  <a:pt x="2330831" y="44094"/>
                                </a:lnTo>
                                <a:lnTo>
                                  <a:pt x="2330539" y="39116"/>
                                </a:lnTo>
                                <a:lnTo>
                                  <a:pt x="2348712" y="39116"/>
                                </a:lnTo>
                                <a:lnTo>
                                  <a:pt x="2348522" y="36449"/>
                                </a:lnTo>
                                <a:lnTo>
                                  <a:pt x="2348280" y="33058"/>
                                </a:lnTo>
                                <a:lnTo>
                                  <a:pt x="2347226" y="29819"/>
                                </a:lnTo>
                                <a:lnTo>
                                  <a:pt x="2347188" y="29679"/>
                                </a:lnTo>
                                <a:lnTo>
                                  <a:pt x="2343175" y="24904"/>
                                </a:lnTo>
                                <a:lnTo>
                                  <a:pt x="2342515" y="24117"/>
                                </a:lnTo>
                                <a:lnTo>
                                  <a:pt x="2339848" y="22961"/>
                                </a:lnTo>
                                <a:lnTo>
                                  <a:pt x="2339848" y="36449"/>
                                </a:lnTo>
                                <a:lnTo>
                                  <a:pt x="2330183" y="36449"/>
                                </a:lnTo>
                                <a:lnTo>
                                  <a:pt x="2339848" y="36449"/>
                                </a:lnTo>
                                <a:lnTo>
                                  <a:pt x="2339848" y="22961"/>
                                </a:lnTo>
                                <a:lnTo>
                                  <a:pt x="2339187" y="22669"/>
                                </a:lnTo>
                                <a:lnTo>
                                  <a:pt x="2326221" y="22669"/>
                                </a:lnTo>
                                <a:lnTo>
                                  <a:pt x="2320277" y="29679"/>
                                </a:lnTo>
                                <a:lnTo>
                                  <a:pt x="2320163" y="50876"/>
                                </a:lnTo>
                                <a:lnTo>
                                  <a:pt x="2326068" y="57797"/>
                                </a:lnTo>
                                <a:lnTo>
                                  <a:pt x="2340851" y="57797"/>
                                </a:lnTo>
                                <a:lnTo>
                                  <a:pt x="2344394" y="55486"/>
                                </a:lnTo>
                                <a:lnTo>
                                  <a:pt x="2346401" y="52590"/>
                                </a:lnTo>
                                <a:lnTo>
                                  <a:pt x="2349068" y="48768"/>
                                </a:lnTo>
                                <a:close/>
                              </a:path>
                              <a:path w="6096000" h="247015">
                                <a:moveTo>
                                  <a:pt x="2376398" y="41706"/>
                                </a:moveTo>
                                <a:lnTo>
                                  <a:pt x="2373579" y="38620"/>
                                </a:lnTo>
                                <a:lnTo>
                                  <a:pt x="2361552" y="33489"/>
                                </a:lnTo>
                                <a:lnTo>
                                  <a:pt x="2359533" y="31699"/>
                                </a:lnTo>
                                <a:lnTo>
                                  <a:pt x="2359533" y="26847"/>
                                </a:lnTo>
                                <a:lnTo>
                                  <a:pt x="2361552" y="25057"/>
                                </a:lnTo>
                                <a:lnTo>
                                  <a:pt x="2366162" y="25057"/>
                                </a:lnTo>
                                <a:lnTo>
                                  <a:pt x="2368105" y="25844"/>
                                </a:lnTo>
                                <a:lnTo>
                                  <a:pt x="2371191" y="28803"/>
                                </a:lnTo>
                                <a:lnTo>
                                  <a:pt x="2372004" y="30099"/>
                                </a:lnTo>
                                <a:lnTo>
                                  <a:pt x="2373071" y="33274"/>
                                </a:lnTo>
                                <a:lnTo>
                                  <a:pt x="2374887" y="33274"/>
                                </a:lnTo>
                                <a:lnTo>
                                  <a:pt x="2374887" y="25057"/>
                                </a:lnTo>
                                <a:lnTo>
                                  <a:pt x="2374887" y="24257"/>
                                </a:lnTo>
                                <a:lnTo>
                                  <a:pt x="2374887" y="22834"/>
                                </a:lnTo>
                                <a:lnTo>
                                  <a:pt x="2373299" y="22834"/>
                                </a:lnTo>
                                <a:lnTo>
                                  <a:pt x="2372906" y="23761"/>
                                </a:lnTo>
                                <a:lnTo>
                                  <a:pt x="2372855" y="23901"/>
                                </a:lnTo>
                                <a:lnTo>
                                  <a:pt x="2372436" y="24257"/>
                                </a:lnTo>
                                <a:lnTo>
                                  <a:pt x="2371128" y="24257"/>
                                </a:lnTo>
                                <a:lnTo>
                                  <a:pt x="2370404" y="24117"/>
                                </a:lnTo>
                                <a:lnTo>
                                  <a:pt x="2369261" y="23761"/>
                                </a:lnTo>
                                <a:lnTo>
                                  <a:pt x="2366873" y="22974"/>
                                </a:lnTo>
                                <a:lnTo>
                                  <a:pt x="2365210" y="22669"/>
                                </a:lnTo>
                                <a:lnTo>
                                  <a:pt x="2357082" y="22669"/>
                                </a:lnTo>
                                <a:lnTo>
                                  <a:pt x="2352306" y="27152"/>
                                </a:lnTo>
                                <a:lnTo>
                                  <a:pt x="2352306" y="37973"/>
                                </a:lnTo>
                                <a:lnTo>
                                  <a:pt x="2355278" y="41275"/>
                                </a:lnTo>
                                <a:lnTo>
                                  <a:pt x="2362555" y="44386"/>
                                </a:lnTo>
                                <a:lnTo>
                                  <a:pt x="2367457" y="46532"/>
                                </a:lnTo>
                                <a:lnTo>
                                  <a:pt x="2369464" y="48336"/>
                                </a:lnTo>
                                <a:lnTo>
                                  <a:pt x="2369464" y="53467"/>
                                </a:lnTo>
                                <a:lnTo>
                                  <a:pt x="2367305" y="55346"/>
                                </a:lnTo>
                                <a:lnTo>
                                  <a:pt x="2359025" y="55346"/>
                                </a:lnTo>
                                <a:lnTo>
                                  <a:pt x="2355697" y="52095"/>
                                </a:lnTo>
                                <a:lnTo>
                                  <a:pt x="2354186" y="45821"/>
                                </a:lnTo>
                                <a:lnTo>
                                  <a:pt x="2352167" y="45821"/>
                                </a:lnTo>
                                <a:lnTo>
                                  <a:pt x="2352167" y="57797"/>
                                </a:lnTo>
                                <a:lnTo>
                                  <a:pt x="2353919" y="57797"/>
                                </a:lnTo>
                                <a:lnTo>
                                  <a:pt x="2354770" y="56197"/>
                                </a:lnTo>
                                <a:lnTo>
                                  <a:pt x="2355202" y="55702"/>
                                </a:lnTo>
                                <a:lnTo>
                                  <a:pt x="2355850" y="55702"/>
                                </a:lnTo>
                                <a:lnTo>
                                  <a:pt x="2357640" y="56197"/>
                                </a:lnTo>
                                <a:lnTo>
                                  <a:pt x="2359456" y="56997"/>
                                </a:lnTo>
                                <a:lnTo>
                                  <a:pt x="2363279" y="57797"/>
                                </a:lnTo>
                                <a:lnTo>
                                  <a:pt x="2371864" y="57797"/>
                                </a:lnTo>
                                <a:lnTo>
                                  <a:pt x="2373985" y="55702"/>
                                </a:lnTo>
                                <a:lnTo>
                                  <a:pt x="2374341" y="55346"/>
                                </a:lnTo>
                                <a:lnTo>
                                  <a:pt x="2376398" y="53327"/>
                                </a:lnTo>
                                <a:lnTo>
                                  <a:pt x="2376398" y="41706"/>
                                </a:lnTo>
                                <a:close/>
                              </a:path>
                              <a:path w="6096000" h="247015">
                                <a:moveTo>
                                  <a:pt x="2404453" y="41706"/>
                                </a:moveTo>
                                <a:lnTo>
                                  <a:pt x="2401620" y="38620"/>
                                </a:lnTo>
                                <a:lnTo>
                                  <a:pt x="2389594" y="33489"/>
                                </a:lnTo>
                                <a:lnTo>
                                  <a:pt x="2387574" y="31699"/>
                                </a:lnTo>
                                <a:lnTo>
                                  <a:pt x="2387574" y="26847"/>
                                </a:lnTo>
                                <a:lnTo>
                                  <a:pt x="2389594" y="25057"/>
                                </a:lnTo>
                                <a:lnTo>
                                  <a:pt x="2394204" y="25057"/>
                                </a:lnTo>
                                <a:lnTo>
                                  <a:pt x="2396147" y="25844"/>
                                </a:lnTo>
                                <a:lnTo>
                                  <a:pt x="2399246" y="28803"/>
                                </a:lnTo>
                                <a:lnTo>
                                  <a:pt x="2400046" y="30099"/>
                                </a:lnTo>
                                <a:lnTo>
                                  <a:pt x="2401125" y="33274"/>
                                </a:lnTo>
                                <a:lnTo>
                                  <a:pt x="2402929" y="33274"/>
                                </a:lnTo>
                                <a:lnTo>
                                  <a:pt x="2402929" y="25057"/>
                                </a:lnTo>
                                <a:lnTo>
                                  <a:pt x="2402929" y="24257"/>
                                </a:lnTo>
                                <a:lnTo>
                                  <a:pt x="2402929" y="22834"/>
                                </a:lnTo>
                                <a:lnTo>
                                  <a:pt x="2401341" y="22834"/>
                                </a:lnTo>
                                <a:lnTo>
                                  <a:pt x="2400960" y="23761"/>
                                </a:lnTo>
                                <a:lnTo>
                                  <a:pt x="2400909" y="23901"/>
                                </a:lnTo>
                                <a:lnTo>
                                  <a:pt x="2400477" y="24257"/>
                                </a:lnTo>
                                <a:lnTo>
                                  <a:pt x="2399182" y="24257"/>
                                </a:lnTo>
                                <a:lnTo>
                                  <a:pt x="2398458" y="24117"/>
                                </a:lnTo>
                                <a:lnTo>
                                  <a:pt x="2397302" y="23761"/>
                                </a:lnTo>
                                <a:lnTo>
                                  <a:pt x="2394928" y="22974"/>
                                </a:lnTo>
                                <a:lnTo>
                                  <a:pt x="2393264" y="22669"/>
                                </a:lnTo>
                                <a:lnTo>
                                  <a:pt x="2385123" y="22669"/>
                                </a:lnTo>
                                <a:lnTo>
                                  <a:pt x="2380361" y="27152"/>
                                </a:lnTo>
                                <a:lnTo>
                                  <a:pt x="2380361" y="37973"/>
                                </a:lnTo>
                                <a:lnTo>
                                  <a:pt x="2383320" y="41275"/>
                                </a:lnTo>
                                <a:lnTo>
                                  <a:pt x="2395512" y="46532"/>
                                </a:lnTo>
                                <a:lnTo>
                                  <a:pt x="2397518" y="48336"/>
                                </a:lnTo>
                                <a:lnTo>
                                  <a:pt x="2397518" y="53467"/>
                                </a:lnTo>
                                <a:lnTo>
                                  <a:pt x="2395347" y="55346"/>
                                </a:lnTo>
                                <a:lnTo>
                                  <a:pt x="2387066" y="55346"/>
                                </a:lnTo>
                                <a:lnTo>
                                  <a:pt x="2383752" y="52095"/>
                                </a:lnTo>
                                <a:lnTo>
                                  <a:pt x="2382240" y="45821"/>
                                </a:lnTo>
                                <a:lnTo>
                                  <a:pt x="2380208" y="45821"/>
                                </a:lnTo>
                                <a:lnTo>
                                  <a:pt x="2380208" y="57797"/>
                                </a:lnTo>
                                <a:lnTo>
                                  <a:pt x="2381974" y="57797"/>
                                </a:lnTo>
                                <a:lnTo>
                                  <a:pt x="2382824" y="56197"/>
                                </a:lnTo>
                                <a:lnTo>
                                  <a:pt x="2383244" y="55702"/>
                                </a:lnTo>
                                <a:lnTo>
                                  <a:pt x="2383891" y="55702"/>
                                </a:lnTo>
                                <a:lnTo>
                                  <a:pt x="2385695" y="56197"/>
                                </a:lnTo>
                                <a:lnTo>
                                  <a:pt x="2387498" y="56997"/>
                                </a:lnTo>
                                <a:lnTo>
                                  <a:pt x="2391321" y="57797"/>
                                </a:lnTo>
                                <a:lnTo>
                                  <a:pt x="2399906" y="57797"/>
                                </a:lnTo>
                                <a:lnTo>
                                  <a:pt x="2402027" y="55702"/>
                                </a:lnTo>
                                <a:lnTo>
                                  <a:pt x="2402395" y="55346"/>
                                </a:lnTo>
                                <a:lnTo>
                                  <a:pt x="2404453" y="53327"/>
                                </a:lnTo>
                                <a:lnTo>
                                  <a:pt x="2404453" y="41706"/>
                                </a:lnTo>
                                <a:close/>
                              </a:path>
                              <a:path w="6096000" h="247015">
                                <a:moveTo>
                                  <a:pt x="2462326" y="0"/>
                                </a:moveTo>
                                <a:lnTo>
                                  <a:pt x="2458732" y="0"/>
                                </a:lnTo>
                                <a:lnTo>
                                  <a:pt x="2458732" y="81114"/>
                                </a:lnTo>
                                <a:lnTo>
                                  <a:pt x="2462326" y="81114"/>
                                </a:lnTo>
                                <a:lnTo>
                                  <a:pt x="2462326" y="0"/>
                                </a:lnTo>
                                <a:close/>
                              </a:path>
                              <a:path w="6096000" h="247015">
                                <a:moveTo>
                                  <a:pt x="2559215" y="39979"/>
                                </a:moveTo>
                                <a:lnTo>
                                  <a:pt x="2557856" y="37020"/>
                                </a:lnTo>
                                <a:lnTo>
                                  <a:pt x="2555329" y="34785"/>
                                </a:lnTo>
                                <a:lnTo>
                                  <a:pt x="2552801" y="32626"/>
                                </a:lnTo>
                                <a:lnTo>
                                  <a:pt x="2551480" y="32054"/>
                                </a:lnTo>
                                <a:lnTo>
                                  <a:pt x="2550350" y="31559"/>
                                </a:lnTo>
                                <a:lnTo>
                                  <a:pt x="2546820" y="30797"/>
                                </a:lnTo>
                                <a:lnTo>
                                  <a:pt x="2546820" y="35953"/>
                                </a:lnTo>
                                <a:lnTo>
                                  <a:pt x="2546820" y="50876"/>
                                </a:lnTo>
                                <a:lnTo>
                                  <a:pt x="2543860" y="54470"/>
                                </a:lnTo>
                                <a:lnTo>
                                  <a:pt x="2534856" y="54470"/>
                                </a:lnTo>
                                <a:lnTo>
                                  <a:pt x="2533637" y="53251"/>
                                </a:lnTo>
                                <a:lnTo>
                                  <a:pt x="2533637" y="32054"/>
                                </a:lnTo>
                                <a:lnTo>
                                  <a:pt x="2543213" y="32054"/>
                                </a:lnTo>
                                <a:lnTo>
                                  <a:pt x="2546820" y="35953"/>
                                </a:lnTo>
                                <a:lnTo>
                                  <a:pt x="2546820" y="30797"/>
                                </a:lnTo>
                                <a:lnTo>
                                  <a:pt x="2545308" y="30467"/>
                                </a:lnTo>
                                <a:lnTo>
                                  <a:pt x="2547289" y="29883"/>
                                </a:lnTo>
                                <a:lnTo>
                                  <a:pt x="2553665" y="28016"/>
                                </a:lnTo>
                                <a:lnTo>
                                  <a:pt x="2556764" y="25057"/>
                                </a:lnTo>
                                <a:lnTo>
                                  <a:pt x="2556764" y="12153"/>
                                </a:lnTo>
                                <a:lnTo>
                                  <a:pt x="2550058" y="8051"/>
                                </a:lnTo>
                                <a:lnTo>
                                  <a:pt x="2544876" y="8051"/>
                                </a:lnTo>
                                <a:lnTo>
                                  <a:pt x="2544876" y="13309"/>
                                </a:lnTo>
                                <a:lnTo>
                                  <a:pt x="2544876" y="27660"/>
                                </a:lnTo>
                                <a:lnTo>
                                  <a:pt x="2542489" y="29679"/>
                                </a:lnTo>
                                <a:lnTo>
                                  <a:pt x="2533637" y="29883"/>
                                </a:lnTo>
                                <a:lnTo>
                                  <a:pt x="2533637" y="11137"/>
                                </a:lnTo>
                                <a:lnTo>
                                  <a:pt x="2534704" y="10210"/>
                                </a:lnTo>
                                <a:lnTo>
                                  <a:pt x="2542578" y="10210"/>
                                </a:lnTo>
                                <a:lnTo>
                                  <a:pt x="2544876" y="13309"/>
                                </a:lnTo>
                                <a:lnTo>
                                  <a:pt x="2544876" y="8051"/>
                                </a:lnTo>
                                <a:lnTo>
                                  <a:pt x="2515743" y="8051"/>
                                </a:lnTo>
                                <a:lnTo>
                                  <a:pt x="2515743" y="9855"/>
                                </a:lnTo>
                                <a:lnTo>
                                  <a:pt x="2522067" y="10210"/>
                                </a:lnTo>
                                <a:lnTo>
                                  <a:pt x="2520810" y="10210"/>
                                </a:lnTo>
                                <a:lnTo>
                                  <a:pt x="2522080" y="11290"/>
                                </a:lnTo>
                                <a:lnTo>
                                  <a:pt x="2522080" y="53543"/>
                                </a:lnTo>
                                <a:lnTo>
                                  <a:pt x="2520912" y="54470"/>
                                </a:lnTo>
                                <a:lnTo>
                                  <a:pt x="2520302" y="54470"/>
                                </a:lnTo>
                                <a:lnTo>
                                  <a:pt x="2515743" y="54965"/>
                                </a:lnTo>
                                <a:lnTo>
                                  <a:pt x="2515743" y="56769"/>
                                </a:lnTo>
                                <a:lnTo>
                                  <a:pt x="2551150" y="56769"/>
                                </a:lnTo>
                                <a:lnTo>
                                  <a:pt x="2559215" y="51384"/>
                                </a:lnTo>
                                <a:lnTo>
                                  <a:pt x="2559215" y="39979"/>
                                </a:lnTo>
                                <a:close/>
                              </a:path>
                              <a:path w="6096000" h="247015">
                                <a:moveTo>
                                  <a:pt x="2593975" y="25057"/>
                                </a:moveTo>
                                <a:lnTo>
                                  <a:pt x="2591511" y="22669"/>
                                </a:lnTo>
                                <a:lnTo>
                                  <a:pt x="2584513" y="22669"/>
                                </a:lnTo>
                                <a:lnTo>
                                  <a:pt x="2581783" y="24625"/>
                                </a:lnTo>
                                <a:lnTo>
                                  <a:pt x="2578392" y="29464"/>
                                </a:lnTo>
                                <a:lnTo>
                                  <a:pt x="2578392" y="23545"/>
                                </a:lnTo>
                                <a:lnTo>
                                  <a:pt x="2564777" y="23545"/>
                                </a:lnTo>
                                <a:lnTo>
                                  <a:pt x="2564777" y="25273"/>
                                </a:lnTo>
                                <a:lnTo>
                                  <a:pt x="2567863" y="25717"/>
                                </a:lnTo>
                                <a:lnTo>
                                  <a:pt x="2568664" y="26644"/>
                                </a:lnTo>
                                <a:lnTo>
                                  <a:pt x="2568537" y="53822"/>
                                </a:lnTo>
                                <a:lnTo>
                                  <a:pt x="2567952" y="54470"/>
                                </a:lnTo>
                                <a:lnTo>
                                  <a:pt x="2564777" y="55054"/>
                                </a:lnTo>
                                <a:lnTo>
                                  <a:pt x="2564777" y="56769"/>
                                </a:lnTo>
                                <a:lnTo>
                                  <a:pt x="2583942" y="56769"/>
                                </a:lnTo>
                                <a:lnTo>
                                  <a:pt x="2583942" y="55054"/>
                                </a:lnTo>
                                <a:lnTo>
                                  <a:pt x="2579547" y="54762"/>
                                </a:lnTo>
                                <a:lnTo>
                                  <a:pt x="2578684" y="53822"/>
                                </a:lnTo>
                                <a:lnTo>
                                  <a:pt x="2578684" y="31978"/>
                                </a:lnTo>
                                <a:lnTo>
                                  <a:pt x="2580322" y="29464"/>
                                </a:lnTo>
                                <a:lnTo>
                                  <a:pt x="2580703" y="28879"/>
                                </a:lnTo>
                                <a:lnTo>
                                  <a:pt x="2583662" y="28879"/>
                                </a:lnTo>
                                <a:lnTo>
                                  <a:pt x="2584361" y="29464"/>
                                </a:lnTo>
                                <a:lnTo>
                                  <a:pt x="2585097" y="30543"/>
                                </a:lnTo>
                                <a:lnTo>
                                  <a:pt x="2586469" y="32486"/>
                                </a:lnTo>
                                <a:lnTo>
                                  <a:pt x="2587561" y="33134"/>
                                </a:lnTo>
                                <a:lnTo>
                                  <a:pt x="2592108" y="33134"/>
                                </a:lnTo>
                                <a:lnTo>
                                  <a:pt x="2593975" y="31102"/>
                                </a:lnTo>
                                <a:lnTo>
                                  <a:pt x="2593975" y="28879"/>
                                </a:lnTo>
                                <a:lnTo>
                                  <a:pt x="2593975" y="25057"/>
                                </a:lnTo>
                                <a:close/>
                              </a:path>
                              <a:path w="6096000" h="247015">
                                <a:moveTo>
                                  <a:pt x="2624112" y="48768"/>
                                </a:moveTo>
                                <a:lnTo>
                                  <a:pt x="2622372" y="47764"/>
                                </a:lnTo>
                                <a:lnTo>
                                  <a:pt x="2619489" y="51308"/>
                                </a:lnTo>
                                <a:lnTo>
                                  <a:pt x="2617254" y="52590"/>
                                </a:lnTo>
                                <a:lnTo>
                                  <a:pt x="2611348" y="52590"/>
                                </a:lnTo>
                                <a:lnTo>
                                  <a:pt x="2609265" y="51308"/>
                                </a:lnTo>
                                <a:lnTo>
                                  <a:pt x="2607741" y="48768"/>
                                </a:lnTo>
                                <a:lnTo>
                                  <a:pt x="2606433" y="46469"/>
                                </a:lnTo>
                                <a:lnTo>
                                  <a:pt x="2605862" y="44094"/>
                                </a:lnTo>
                                <a:lnTo>
                                  <a:pt x="2605582" y="39116"/>
                                </a:lnTo>
                                <a:lnTo>
                                  <a:pt x="2623743" y="39116"/>
                                </a:lnTo>
                                <a:lnTo>
                                  <a:pt x="2623553" y="36449"/>
                                </a:lnTo>
                                <a:lnTo>
                                  <a:pt x="2623312" y="33058"/>
                                </a:lnTo>
                                <a:lnTo>
                                  <a:pt x="2622270" y="29819"/>
                                </a:lnTo>
                                <a:lnTo>
                                  <a:pt x="2622232" y="29679"/>
                                </a:lnTo>
                                <a:lnTo>
                                  <a:pt x="2618206" y="24904"/>
                                </a:lnTo>
                                <a:lnTo>
                                  <a:pt x="2617546" y="24117"/>
                                </a:lnTo>
                                <a:lnTo>
                                  <a:pt x="2614879" y="22961"/>
                                </a:lnTo>
                                <a:lnTo>
                                  <a:pt x="2614879" y="36449"/>
                                </a:lnTo>
                                <a:lnTo>
                                  <a:pt x="2605214" y="36449"/>
                                </a:lnTo>
                                <a:lnTo>
                                  <a:pt x="2614879" y="36449"/>
                                </a:lnTo>
                                <a:lnTo>
                                  <a:pt x="2614879" y="22961"/>
                                </a:lnTo>
                                <a:lnTo>
                                  <a:pt x="2614231" y="22669"/>
                                </a:lnTo>
                                <a:lnTo>
                                  <a:pt x="2601252" y="22669"/>
                                </a:lnTo>
                                <a:lnTo>
                                  <a:pt x="2595308" y="29679"/>
                                </a:lnTo>
                                <a:lnTo>
                                  <a:pt x="2595194" y="50876"/>
                                </a:lnTo>
                                <a:lnTo>
                                  <a:pt x="2601112" y="57797"/>
                                </a:lnTo>
                                <a:lnTo>
                                  <a:pt x="2615895" y="57797"/>
                                </a:lnTo>
                                <a:lnTo>
                                  <a:pt x="2619413" y="55486"/>
                                </a:lnTo>
                                <a:lnTo>
                                  <a:pt x="2621432" y="52590"/>
                                </a:lnTo>
                                <a:lnTo>
                                  <a:pt x="2624112" y="48768"/>
                                </a:lnTo>
                                <a:close/>
                              </a:path>
                              <a:path w="6096000" h="247015">
                                <a:moveTo>
                                  <a:pt x="2660586" y="53682"/>
                                </a:moveTo>
                                <a:lnTo>
                                  <a:pt x="2660218" y="53174"/>
                                </a:lnTo>
                                <a:lnTo>
                                  <a:pt x="2659507" y="52171"/>
                                </a:lnTo>
                                <a:lnTo>
                                  <a:pt x="2658795" y="52882"/>
                                </a:lnTo>
                                <a:lnTo>
                                  <a:pt x="2657983" y="53174"/>
                                </a:lnTo>
                                <a:lnTo>
                                  <a:pt x="2656979" y="53174"/>
                                </a:lnTo>
                                <a:lnTo>
                                  <a:pt x="2656471" y="52514"/>
                                </a:lnTo>
                                <a:lnTo>
                                  <a:pt x="2656471" y="39192"/>
                                </a:lnTo>
                                <a:lnTo>
                                  <a:pt x="2656471" y="26504"/>
                                </a:lnTo>
                                <a:lnTo>
                                  <a:pt x="2654287" y="24980"/>
                                </a:lnTo>
                                <a:lnTo>
                                  <a:pt x="2650998" y="22669"/>
                                </a:lnTo>
                                <a:lnTo>
                                  <a:pt x="2634056" y="22669"/>
                                </a:lnTo>
                                <a:lnTo>
                                  <a:pt x="2628582" y="26352"/>
                                </a:lnTo>
                                <a:lnTo>
                                  <a:pt x="2628633" y="34785"/>
                                </a:lnTo>
                                <a:lnTo>
                                  <a:pt x="2630347" y="36588"/>
                                </a:lnTo>
                                <a:lnTo>
                                  <a:pt x="2636075" y="36588"/>
                                </a:lnTo>
                                <a:lnTo>
                                  <a:pt x="2638158" y="34785"/>
                                </a:lnTo>
                                <a:lnTo>
                                  <a:pt x="2638158" y="31330"/>
                                </a:lnTo>
                                <a:lnTo>
                                  <a:pt x="2637739" y="30391"/>
                                </a:lnTo>
                                <a:lnTo>
                                  <a:pt x="2636850" y="29235"/>
                                </a:lnTo>
                                <a:lnTo>
                                  <a:pt x="2635999" y="27660"/>
                                </a:lnTo>
                                <a:lnTo>
                                  <a:pt x="2635999" y="26136"/>
                                </a:lnTo>
                                <a:lnTo>
                                  <a:pt x="2638018" y="24980"/>
                                </a:lnTo>
                                <a:lnTo>
                                  <a:pt x="2644724" y="24980"/>
                                </a:lnTo>
                                <a:lnTo>
                                  <a:pt x="2646603" y="26924"/>
                                </a:lnTo>
                                <a:lnTo>
                                  <a:pt x="2646603" y="36588"/>
                                </a:lnTo>
                                <a:lnTo>
                                  <a:pt x="2646527" y="39192"/>
                                </a:lnTo>
                                <a:lnTo>
                                  <a:pt x="2646527" y="49580"/>
                                </a:lnTo>
                                <a:lnTo>
                                  <a:pt x="2644584" y="51803"/>
                                </a:lnTo>
                                <a:lnTo>
                                  <a:pt x="2642997" y="52743"/>
                                </a:lnTo>
                                <a:lnTo>
                                  <a:pt x="2639301" y="52743"/>
                                </a:lnTo>
                                <a:lnTo>
                                  <a:pt x="2637739" y="50711"/>
                                </a:lnTo>
                                <a:lnTo>
                                  <a:pt x="2637739" y="43662"/>
                                </a:lnTo>
                                <a:lnTo>
                                  <a:pt x="2640761" y="40640"/>
                                </a:lnTo>
                                <a:lnTo>
                                  <a:pt x="2646235" y="39192"/>
                                </a:lnTo>
                                <a:lnTo>
                                  <a:pt x="2646527" y="39192"/>
                                </a:lnTo>
                                <a:lnTo>
                                  <a:pt x="2646527" y="36614"/>
                                </a:lnTo>
                                <a:lnTo>
                                  <a:pt x="2627211" y="47053"/>
                                </a:lnTo>
                                <a:lnTo>
                                  <a:pt x="2627211" y="54546"/>
                                </a:lnTo>
                                <a:lnTo>
                                  <a:pt x="2630601" y="57797"/>
                                </a:lnTo>
                                <a:lnTo>
                                  <a:pt x="2639326" y="57797"/>
                                </a:lnTo>
                                <a:lnTo>
                                  <a:pt x="2642463" y="56426"/>
                                </a:lnTo>
                                <a:lnTo>
                                  <a:pt x="2644622" y="54546"/>
                                </a:lnTo>
                                <a:lnTo>
                                  <a:pt x="2646603" y="52743"/>
                                </a:lnTo>
                                <a:lnTo>
                                  <a:pt x="2647391" y="56426"/>
                                </a:lnTo>
                                <a:lnTo>
                                  <a:pt x="2648978" y="57797"/>
                                </a:lnTo>
                                <a:lnTo>
                                  <a:pt x="2655608" y="57797"/>
                                </a:lnTo>
                                <a:lnTo>
                                  <a:pt x="2657843" y="56642"/>
                                </a:lnTo>
                                <a:lnTo>
                                  <a:pt x="2660586" y="53682"/>
                                </a:lnTo>
                                <a:close/>
                              </a:path>
                              <a:path w="6096000" h="247015">
                                <a:moveTo>
                                  <a:pt x="2685389" y="49580"/>
                                </a:moveTo>
                                <a:lnTo>
                                  <a:pt x="2683586" y="48768"/>
                                </a:lnTo>
                                <a:lnTo>
                                  <a:pt x="2682240" y="51308"/>
                                </a:lnTo>
                                <a:lnTo>
                                  <a:pt x="2682138" y="51511"/>
                                </a:lnTo>
                                <a:lnTo>
                                  <a:pt x="2680995" y="52514"/>
                                </a:lnTo>
                                <a:lnTo>
                                  <a:pt x="2677452" y="52514"/>
                                </a:lnTo>
                                <a:lnTo>
                                  <a:pt x="2676664" y="51308"/>
                                </a:lnTo>
                                <a:lnTo>
                                  <a:pt x="2676664" y="26720"/>
                                </a:lnTo>
                                <a:lnTo>
                                  <a:pt x="2683446" y="26720"/>
                                </a:lnTo>
                                <a:lnTo>
                                  <a:pt x="2683446" y="23545"/>
                                </a:lnTo>
                                <a:lnTo>
                                  <a:pt x="2676664" y="23545"/>
                                </a:lnTo>
                                <a:lnTo>
                                  <a:pt x="2676664" y="11353"/>
                                </a:lnTo>
                                <a:lnTo>
                                  <a:pt x="2674861" y="11353"/>
                                </a:lnTo>
                                <a:lnTo>
                                  <a:pt x="2670454" y="17564"/>
                                </a:lnTo>
                                <a:lnTo>
                                  <a:pt x="2667584" y="20802"/>
                                </a:lnTo>
                                <a:lnTo>
                                  <a:pt x="2662885" y="24765"/>
                                </a:lnTo>
                                <a:lnTo>
                                  <a:pt x="2662885" y="26720"/>
                                </a:lnTo>
                                <a:lnTo>
                                  <a:pt x="2666644" y="26720"/>
                                </a:lnTo>
                                <a:lnTo>
                                  <a:pt x="2666644" y="54762"/>
                                </a:lnTo>
                                <a:lnTo>
                                  <a:pt x="2669743" y="57645"/>
                                </a:lnTo>
                                <a:lnTo>
                                  <a:pt x="2679547" y="57645"/>
                                </a:lnTo>
                                <a:lnTo>
                                  <a:pt x="2682443" y="55486"/>
                                </a:lnTo>
                                <a:lnTo>
                                  <a:pt x="2683916" y="52514"/>
                                </a:lnTo>
                                <a:lnTo>
                                  <a:pt x="2685389" y="49580"/>
                                </a:lnTo>
                                <a:close/>
                              </a:path>
                              <a:path w="6096000" h="247015">
                                <a:moveTo>
                                  <a:pt x="2723959" y="55054"/>
                                </a:moveTo>
                                <a:lnTo>
                                  <a:pt x="2721356" y="54838"/>
                                </a:lnTo>
                                <a:lnTo>
                                  <a:pt x="2720429" y="53759"/>
                                </a:lnTo>
                                <a:lnTo>
                                  <a:pt x="2720429" y="27508"/>
                                </a:lnTo>
                                <a:lnTo>
                                  <a:pt x="2720429" y="26644"/>
                                </a:lnTo>
                                <a:lnTo>
                                  <a:pt x="2716606" y="22669"/>
                                </a:lnTo>
                                <a:lnTo>
                                  <a:pt x="2706878" y="22669"/>
                                </a:lnTo>
                                <a:lnTo>
                                  <a:pt x="2704211" y="24117"/>
                                </a:lnTo>
                                <a:lnTo>
                                  <a:pt x="2700451" y="28295"/>
                                </a:lnTo>
                                <a:lnTo>
                                  <a:pt x="2700451" y="8051"/>
                                </a:lnTo>
                                <a:lnTo>
                                  <a:pt x="2686608" y="8051"/>
                                </a:lnTo>
                                <a:lnTo>
                                  <a:pt x="2686608" y="9779"/>
                                </a:lnTo>
                                <a:lnTo>
                                  <a:pt x="2689936" y="10426"/>
                                </a:lnTo>
                                <a:lnTo>
                                  <a:pt x="2690431" y="10998"/>
                                </a:lnTo>
                                <a:lnTo>
                                  <a:pt x="2690431" y="53759"/>
                                </a:lnTo>
                                <a:lnTo>
                                  <a:pt x="2689860" y="54394"/>
                                </a:lnTo>
                                <a:lnTo>
                                  <a:pt x="2686608" y="55054"/>
                                </a:lnTo>
                                <a:lnTo>
                                  <a:pt x="2686608" y="56769"/>
                                </a:lnTo>
                                <a:lnTo>
                                  <a:pt x="2703982" y="56769"/>
                                </a:lnTo>
                                <a:lnTo>
                                  <a:pt x="2703982" y="55054"/>
                                </a:lnTo>
                                <a:lnTo>
                                  <a:pt x="2702407" y="54838"/>
                                </a:lnTo>
                                <a:lnTo>
                                  <a:pt x="2701429" y="54838"/>
                                </a:lnTo>
                                <a:lnTo>
                                  <a:pt x="2700566" y="53759"/>
                                </a:lnTo>
                                <a:lnTo>
                                  <a:pt x="2700451" y="31699"/>
                                </a:lnTo>
                                <a:lnTo>
                                  <a:pt x="2701671" y="30035"/>
                                </a:lnTo>
                                <a:lnTo>
                                  <a:pt x="2703258" y="28371"/>
                                </a:lnTo>
                                <a:lnTo>
                                  <a:pt x="2704998" y="27508"/>
                                </a:lnTo>
                                <a:lnTo>
                                  <a:pt x="2709176" y="27508"/>
                                </a:lnTo>
                                <a:lnTo>
                                  <a:pt x="2710396" y="29464"/>
                                </a:lnTo>
                                <a:lnTo>
                                  <a:pt x="2710269" y="53759"/>
                                </a:lnTo>
                                <a:lnTo>
                                  <a:pt x="2709405" y="54838"/>
                                </a:lnTo>
                                <a:lnTo>
                                  <a:pt x="2708821" y="54838"/>
                                </a:lnTo>
                                <a:lnTo>
                                  <a:pt x="2707017" y="55054"/>
                                </a:lnTo>
                                <a:lnTo>
                                  <a:pt x="2707017" y="56769"/>
                                </a:lnTo>
                                <a:lnTo>
                                  <a:pt x="2723959" y="56769"/>
                                </a:lnTo>
                                <a:lnTo>
                                  <a:pt x="2723959" y="55054"/>
                                </a:lnTo>
                                <a:close/>
                              </a:path>
                              <a:path w="6096000" h="247015">
                                <a:moveTo>
                                  <a:pt x="2760726" y="53682"/>
                                </a:moveTo>
                                <a:lnTo>
                                  <a:pt x="2760357" y="53174"/>
                                </a:lnTo>
                                <a:lnTo>
                                  <a:pt x="2759646" y="52171"/>
                                </a:lnTo>
                                <a:lnTo>
                                  <a:pt x="2758922" y="52882"/>
                                </a:lnTo>
                                <a:lnTo>
                                  <a:pt x="2758122" y="53174"/>
                                </a:lnTo>
                                <a:lnTo>
                                  <a:pt x="2757119" y="53174"/>
                                </a:lnTo>
                                <a:lnTo>
                                  <a:pt x="2756624" y="52514"/>
                                </a:lnTo>
                                <a:lnTo>
                                  <a:pt x="2756624" y="39192"/>
                                </a:lnTo>
                                <a:lnTo>
                                  <a:pt x="2756624" y="26504"/>
                                </a:lnTo>
                                <a:lnTo>
                                  <a:pt x="2754439" y="24980"/>
                                </a:lnTo>
                                <a:lnTo>
                                  <a:pt x="2751137" y="22669"/>
                                </a:lnTo>
                                <a:lnTo>
                                  <a:pt x="2734195" y="22669"/>
                                </a:lnTo>
                                <a:lnTo>
                                  <a:pt x="2728709" y="26352"/>
                                </a:lnTo>
                                <a:lnTo>
                                  <a:pt x="2728760" y="34785"/>
                                </a:lnTo>
                                <a:lnTo>
                                  <a:pt x="2730500" y="36588"/>
                                </a:lnTo>
                                <a:lnTo>
                                  <a:pt x="2736202" y="36588"/>
                                </a:lnTo>
                                <a:lnTo>
                                  <a:pt x="2738297" y="34785"/>
                                </a:lnTo>
                                <a:lnTo>
                                  <a:pt x="2738297" y="31330"/>
                                </a:lnTo>
                                <a:lnTo>
                                  <a:pt x="2737866" y="30391"/>
                                </a:lnTo>
                                <a:lnTo>
                                  <a:pt x="2737015" y="29235"/>
                                </a:lnTo>
                                <a:lnTo>
                                  <a:pt x="2736138" y="27660"/>
                                </a:lnTo>
                                <a:lnTo>
                                  <a:pt x="2736138" y="26136"/>
                                </a:lnTo>
                                <a:lnTo>
                                  <a:pt x="2738158" y="24980"/>
                                </a:lnTo>
                                <a:lnTo>
                                  <a:pt x="2744851" y="24980"/>
                                </a:lnTo>
                                <a:lnTo>
                                  <a:pt x="2746730" y="26924"/>
                                </a:lnTo>
                                <a:lnTo>
                                  <a:pt x="2746730" y="36588"/>
                                </a:lnTo>
                                <a:lnTo>
                                  <a:pt x="2746667" y="39192"/>
                                </a:lnTo>
                                <a:lnTo>
                                  <a:pt x="2746667" y="49580"/>
                                </a:lnTo>
                                <a:lnTo>
                                  <a:pt x="2744724" y="51803"/>
                                </a:lnTo>
                                <a:lnTo>
                                  <a:pt x="2743136" y="52743"/>
                                </a:lnTo>
                                <a:lnTo>
                                  <a:pt x="2739440" y="52743"/>
                                </a:lnTo>
                                <a:lnTo>
                                  <a:pt x="2737866" y="50711"/>
                                </a:lnTo>
                                <a:lnTo>
                                  <a:pt x="2737866" y="43662"/>
                                </a:lnTo>
                                <a:lnTo>
                                  <a:pt x="2740901" y="40640"/>
                                </a:lnTo>
                                <a:lnTo>
                                  <a:pt x="2746375" y="39192"/>
                                </a:lnTo>
                                <a:lnTo>
                                  <a:pt x="2746667" y="39192"/>
                                </a:lnTo>
                                <a:lnTo>
                                  <a:pt x="2746667" y="36614"/>
                                </a:lnTo>
                                <a:lnTo>
                                  <a:pt x="2727337" y="47053"/>
                                </a:lnTo>
                                <a:lnTo>
                                  <a:pt x="2727337" y="54546"/>
                                </a:lnTo>
                                <a:lnTo>
                                  <a:pt x="2730741" y="57797"/>
                                </a:lnTo>
                                <a:lnTo>
                                  <a:pt x="2739466" y="57797"/>
                                </a:lnTo>
                                <a:lnTo>
                                  <a:pt x="2742590" y="56426"/>
                                </a:lnTo>
                                <a:lnTo>
                                  <a:pt x="2744749" y="54546"/>
                                </a:lnTo>
                                <a:lnTo>
                                  <a:pt x="2746730" y="52743"/>
                                </a:lnTo>
                                <a:lnTo>
                                  <a:pt x="2747530" y="56426"/>
                                </a:lnTo>
                                <a:lnTo>
                                  <a:pt x="2749105" y="57797"/>
                                </a:lnTo>
                                <a:lnTo>
                                  <a:pt x="2755747" y="57797"/>
                                </a:lnTo>
                                <a:lnTo>
                                  <a:pt x="2757982" y="56642"/>
                                </a:lnTo>
                                <a:lnTo>
                                  <a:pt x="2760726" y="53682"/>
                                </a:lnTo>
                                <a:close/>
                              </a:path>
                              <a:path w="6096000" h="247015">
                                <a:moveTo>
                                  <a:pt x="2799143" y="29603"/>
                                </a:moveTo>
                                <a:lnTo>
                                  <a:pt x="2796832" y="26720"/>
                                </a:lnTo>
                                <a:lnTo>
                                  <a:pt x="2796717" y="26568"/>
                                </a:lnTo>
                                <a:lnTo>
                                  <a:pt x="2793606" y="22669"/>
                                </a:lnTo>
                                <a:lnTo>
                                  <a:pt x="2788564" y="22669"/>
                                </a:lnTo>
                                <a:lnTo>
                                  <a:pt x="2788564" y="31394"/>
                                </a:lnTo>
                                <a:lnTo>
                                  <a:pt x="2788564" y="50787"/>
                                </a:lnTo>
                                <a:lnTo>
                                  <a:pt x="2786392" y="55486"/>
                                </a:lnTo>
                                <a:lnTo>
                                  <a:pt x="2778747" y="55486"/>
                                </a:lnTo>
                                <a:lnTo>
                                  <a:pt x="2777172" y="53682"/>
                                </a:lnTo>
                                <a:lnTo>
                                  <a:pt x="2776804" y="53251"/>
                                </a:lnTo>
                                <a:lnTo>
                                  <a:pt x="2776804" y="30822"/>
                                </a:lnTo>
                                <a:lnTo>
                                  <a:pt x="2778036" y="27724"/>
                                </a:lnTo>
                                <a:lnTo>
                                  <a:pt x="2779268" y="26720"/>
                                </a:lnTo>
                                <a:lnTo>
                                  <a:pt x="2779458" y="26568"/>
                                </a:lnTo>
                                <a:lnTo>
                                  <a:pt x="2786329" y="26568"/>
                                </a:lnTo>
                                <a:lnTo>
                                  <a:pt x="2788564" y="31394"/>
                                </a:lnTo>
                                <a:lnTo>
                                  <a:pt x="2788564" y="22669"/>
                                </a:lnTo>
                                <a:lnTo>
                                  <a:pt x="2782138" y="22669"/>
                                </a:lnTo>
                                <a:lnTo>
                                  <a:pt x="2779458" y="23901"/>
                                </a:lnTo>
                                <a:lnTo>
                                  <a:pt x="2776804" y="26720"/>
                                </a:lnTo>
                                <a:lnTo>
                                  <a:pt x="2776804" y="8051"/>
                                </a:lnTo>
                                <a:lnTo>
                                  <a:pt x="2762821" y="8051"/>
                                </a:lnTo>
                                <a:lnTo>
                                  <a:pt x="2762821" y="9779"/>
                                </a:lnTo>
                                <a:lnTo>
                                  <a:pt x="2766136" y="10426"/>
                                </a:lnTo>
                                <a:lnTo>
                                  <a:pt x="2766784" y="11074"/>
                                </a:lnTo>
                                <a:lnTo>
                                  <a:pt x="2766784" y="57797"/>
                                </a:lnTo>
                                <a:lnTo>
                                  <a:pt x="2767533" y="57797"/>
                                </a:lnTo>
                                <a:lnTo>
                                  <a:pt x="2773349" y="53682"/>
                                </a:lnTo>
                                <a:lnTo>
                                  <a:pt x="2776651" y="56642"/>
                                </a:lnTo>
                                <a:lnTo>
                                  <a:pt x="2779242" y="57797"/>
                                </a:lnTo>
                                <a:lnTo>
                                  <a:pt x="2792438" y="57797"/>
                                </a:lnTo>
                                <a:lnTo>
                                  <a:pt x="2794495" y="55486"/>
                                </a:lnTo>
                                <a:lnTo>
                                  <a:pt x="2799143" y="50292"/>
                                </a:lnTo>
                                <a:lnTo>
                                  <a:pt x="2799143" y="29603"/>
                                </a:lnTo>
                                <a:close/>
                              </a:path>
                              <a:path w="6096000" h="247015">
                                <a:moveTo>
                                  <a:pt x="2817177" y="9474"/>
                                </a:moveTo>
                                <a:lnTo>
                                  <a:pt x="2814726" y="6959"/>
                                </a:lnTo>
                                <a:lnTo>
                                  <a:pt x="2808528" y="6959"/>
                                </a:lnTo>
                                <a:lnTo>
                                  <a:pt x="2806001" y="9474"/>
                                </a:lnTo>
                                <a:lnTo>
                                  <a:pt x="2806001" y="15760"/>
                                </a:lnTo>
                                <a:lnTo>
                                  <a:pt x="2808376" y="18135"/>
                                </a:lnTo>
                                <a:lnTo>
                                  <a:pt x="2814726" y="18135"/>
                                </a:lnTo>
                                <a:lnTo>
                                  <a:pt x="2817177" y="15760"/>
                                </a:lnTo>
                                <a:lnTo>
                                  <a:pt x="2817177" y="9474"/>
                                </a:lnTo>
                                <a:close/>
                              </a:path>
                              <a:path w="6096000" h="247015">
                                <a:moveTo>
                                  <a:pt x="2820060" y="55054"/>
                                </a:moveTo>
                                <a:lnTo>
                                  <a:pt x="2817533" y="54686"/>
                                </a:lnTo>
                                <a:lnTo>
                                  <a:pt x="2816682" y="53682"/>
                                </a:lnTo>
                                <a:lnTo>
                                  <a:pt x="2816682" y="23545"/>
                                </a:lnTo>
                                <a:lnTo>
                                  <a:pt x="2802826" y="23545"/>
                                </a:lnTo>
                                <a:lnTo>
                                  <a:pt x="2802826" y="25273"/>
                                </a:lnTo>
                                <a:lnTo>
                                  <a:pt x="2806001" y="25933"/>
                                </a:lnTo>
                                <a:lnTo>
                                  <a:pt x="2806649" y="26568"/>
                                </a:lnTo>
                                <a:lnTo>
                                  <a:pt x="2806649" y="53682"/>
                                </a:lnTo>
                                <a:lnTo>
                                  <a:pt x="2806154" y="54254"/>
                                </a:lnTo>
                                <a:lnTo>
                                  <a:pt x="2802826" y="55054"/>
                                </a:lnTo>
                                <a:lnTo>
                                  <a:pt x="2802826" y="56769"/>
                                </a:lnTo>
                                <a:lnTo>
                                  <a:pt x="2820060" y="56769"/>
                                </a:lnTo>
                                <a:lnTo>
                                  <a:pt x="2820060" y="55054"/>
                                </a:lnTo>
                                <a:close/>
                              </a:path>
                              <a:path w="6096000" h="247015">
                                <a:moveTo>
                                  <a:pt x="2840101" y="55054"/>
                                </a:moveTo>
                                <a:lnTo>
                                  <a:pt x="2837777" y="55054"/>
                                </a:lnTo>
                                <a:lnTo>
                                  <a:pt x="2836570" y="53606"/>
                                </a:lnTo>
                                <a:lnTo>
                                  <a:pt x="2836570" y="8051"/>
                                </a:lnTo>
                                <a:lnTo>
                                  <a:pt x="2822867" y="8051"/>
                                </a:lnTo>
                                <a:lnTo>
                                  <a:pt x="2822867" y="9779"/>
                                </a:lnTo>
                                <a:lnTo>
                                  <a:pt x="2825407" y="9994"/>
                                </a:lnTo>
                                <a:lnTo>
                                  <a:pt x="2826550" y="11290"/>
                                </a:lnTo>
                                <a:lnTo>
                                  <a:pt x="2826550" y="53390"/>
                                </a:lnTo>
                                <a:lnTo>
                                  <a:pt x="2825140" y="55054"/>
                                </a:lnTo>
                                <a:lnTo>
                                  <a:pt x="2822867" y="55054"/>
                                </a:lnTo>
                                <a:lnTo>
                                  <a:pt x="2822867" y="56769"/>
                                </a:lnTo>
                                <a:lnTo>
                                  <a:pt x="2840101" y="56769"/>
                                </a:lnTo>
                                <a:lnTo>
                                  <a:pt x="2840101" y="55054"/>
                                </a:lnTo>
                                <a:close/>
                              </a:path>
                              <a:path w="6096000" h="247015">
                                <a:moveTo>
                                  <a:pt x="2857258" y="9474"/>
                                </a:moveTo>
                                <a:lnTo>
                                  <a:pt x="2854807" y="6959"/>
                                </a:lnTo>
                                <a:lnTo>
                                  <a:pt x="2848610" y="6959"/>
                                </a:lnTo>
                                <a:lnTo>
                                  <a:pt x="2846082" y="9474"/>
                                </a:lnTo>
                                <a:lnTo>
                                  <a:pt x="2846082" y="15760"/>
                                </a:lnTo>
                                <a:lnTo>
                                  <a:pt x="2848457" y="18135"/>
                                </a:lnTo>
                                <a:lnTo>
                                  <a:pt x="2854807" y="18135"/>
                                </a:lnTo>
                                <a:lnTo>
                                  <a:pt x="2857258" y="15760"/>
                                </a:lnTo>
                                <a:lnTo>
                                  <a:pt x="2857258" y="9474"/>
                                </a:lnTo>
                                <a:close/>
                              </a:path>
                              <a:path w="6096000" h="247015">
                                <a:moveTo>
                                  <a:pt x="2860141" y="55054"/>
                                </a:moveTo>
                                <a:lnTo>
                                  <a:pt x="2857627" y="54686"/>
                                </a:lnTo>
                                <a:lnTo>
                                  <a:pt x="2856750" y="53682"/>
                                </a:lnTo>
                                <a:lnTo>
                                  <a:pt x="2856750" y="23545"/>
                                </a:lnTo>
                                <a:lnTo>
                                  <a:pt x="2842920" y="23545"/>
                                </a:lnTo>
                                <a:lnTo>
                                  <a:pt x="2842920" y="25273"/>
                                </a:lnTo>
                                <a:lnTo>
                                  <a:pt x="2846082" y="25933"/>
                                </a:lnTo>
                                <a:lnTo>
                                  <a:pt x="2846730" y="26568"/>
                                </a:lnTo>
                                <a:lnTo>
                                  <a:pt x="2846730" y="53682"/>
                                </a:lnTo>
                                <a:lnTo>
                                  <a:pt x="2846235" y="54254"/>
                                </a:lnTo>
                                <a:lnTo>
                                  <a:pt x="2842920" y="55054"/>
                                </a:lnTo>
                                <a:lnTo>
                                  <a:pt x="2842920" y="56769"/>
                                </a:lnTo>
                                <a:lnTo>
                                  <a:pt x="2860141" y="56769"/>
                                </a:lnTo>
                                <a:lnTo>
                                  <a:pt x="2860141" y="55054"/>
                                </a:lnTo>
                                <a:close/>
                              </a:path>
                              <a:path w="6096000" h="247015">
                                <a:moveTo>
                                  <a:pt x="2885744" y="49580"/>
                                </a:moveTo>
                                <a:lnTo>
                                  <a:pt x="2883941" y="48768"/>
                                </a:lnTo>
                                <a:lnTo>
                                  <a:pt x="2882595" y="51308"/>
                                </a:lnTo>
                                <a:lnTo>
                                  <a:pt x="2882493" y="51511"/>
                                </a:lnTo>
                                <a:lnTo>
                                  <a:pt x="2881350" y="52514"/>
                                </a:lnTo>
                                <a:lnTo>
                                  <a:pt x="2877807" y="52514"/>
                                </a:lnTo>
                                <a:lnTo>
                                  <a:pt x="2877020" y="51308"/>
                                </a:lnTo>
                                <a:lnTo>
                                  <a:pt x="2877020" y="26720"/>
                                </a:lnTo>
                                <a:lnTo>
                                  <a:pt x="2883789" y="26720"/>
                                </a:lnTo>
                                <a:lnTo>
                                  <a:pt x="2883789" y="23545"/>
                                </a:lnTo>
                                <a:lnTo>
                                  <a:pt x="2877020" y="23545"/>
                                </a:lnTo>
                                <a:lnTo>
                                  <a:pt x="2877020" y="11353"/>
                                </a:lnTo>
                                <a:lnTo>
                                  <a:pt x="2875216" y="11353"/>
                                </a:lnTo>
                                <a:lnTo>
                                  <a:pt x="2870822" y="17564"/>
                                </a:lnTo>
                                <a:lnTo>
                                  <a:pt x="2867926" y="20802"/>
                                </a:lnTo>
                                <a:lnTo>
                                  <a:pt x="2863240" y="24765"/>
                                </a:lnTo>
                                <a:lnTo>
                                  <a:pt x="2863240" y="26720"/>
                                </a:lnTo>
                                <a:lnTo>
                                  <a:pt x="2866999" y="26720"/>
                                </a:lnTo>
                                <a:lnTo>
                                  <a:pt x="2866999" y="54762"/>
                                </a:lnTo>
                                <a:lnTo>
                                  <a:pt x="2870085" y="57645"/>
                                </a:lnTo>
                                <a:lnTo>
                                  <a:pt x="2879902" y="57645"/>
                                </a:lnTo>
                                <a:lnTo>
                                  <a:pt x="2882785" y="55486"/>
                                </a:lnTo>
                                <a:lnTo>
                                  <a:pt x="2884271" y="52514"/>
                                </a:lnTo>
                                <a:lnTo>
                                  <a:pt x="2885744" y="49580"/>
                                </a:lnTo>
                                <a:close/>
                              </a:path>
                              <a:path w="6096000" h="247015">
                                <a:moveTo>
                                  <a:pt x="2920428" y="23545"/>
                                </a:moveTo>
                                <a:lnTo>
                                  <a:pt x="2909532" y="23545"/>
                                </a:lnTo>
                                <a:lnTo>
                                  <a:pt x="2909532" y="25501"/>
                                </a:lnTo>
                                <a:lnTo>
                                  <a:pt x="2912757" y="25501"/>
                                </a:lnTo>
                                <a:lnTo>
                                  <a:pt x="2913494" y="25933"/>
                                </a:lnTo>
                                <a:lnTo>
                                  <a:pt x="2913494" y="28448"/>
                                </a:lnTo>
                                <a:lnTo>
                                  <a:pt x="2913342" y="29095"/>
                                </a:lnTo>
                                <a:lnTo>
                                  <a:pt x="2912694" y="30886"/>
                                </a:lnTo>
                                <a:lnTo>
                                  <a:pt x="2907804" y="44742"/>
                                </a:lnTo>
                                <a:lnTo>
                                  <a:pt x="2901162" y="27724"/>
                                </a:lnTo>
                                <a:lnTo>
                                  <a:pt x="2901162" y="26212"/>
                                </a:lnTo>
                                <a:lnTo>
                                  <a:pt x="2901429" y="25933"/>
                                </a:lnTo>
                                <a:lnTo>
                                  <a:pt x="2902026" y="25501"/>
                                </a:lnTo>
                                <a:lnTo>
                                  <a:pt x="2904985" y="25501"/>
                                </a:lnTo>
                                <a:lnTo>
                                  <a:pt x="2904985" y="23545"/>
                                </a:lnTo>
                                <a:lnTo>
                                  <a:pt x="2886964" y="23545"/>
                                </a:lnTo>
                                <a:lnTo>
                                  <a:pt x="2886964" y="25501"/>
                                </a:lnTo>
                                <a:lnTo>
                                  <a:pt x="2888627" y="25501"/>
                                </a:lnTo>
                                <a:lnTo>
                                  <a:pt x="2889059" y="25717"/>
                                </a:lnTo>
                                <a:lnTo>
                                  <a:pt x="2889389" y="26212"/>
                                </a:lnTo>
                                <a:lnTo>
                                  <a:pt x="2889491" y="26352"/>
                                </a:lnTo>
                                <a:lnTo>
                                  <a:pt x="2889694" y="26352"/>
                                </a:lnTo>
                                <a:lnTo>
                                  <a:pt x="2892958" y="33426"/>
                                </a:lnTo>
                                <a:lnTo>
                                  <a:pt x="2894165" y="36449"/>
                                </a:lnTo>
                                <a:lnTo>
                                  <a:pt x="2902826" y="57721"/>
                                </a:lnTo>
                                <a:lnTo>
                                  <a:pt x="2900464" y="64643"/>
                                </a:lnTo>
                                <a:lnTo>
                                  <a:pt x="2900413" y="64782"/>
                                </a:lnTo>
                                <a:lnTo>
                                  <a:pt x="2900299" y="65138"/>
                                </a:lnTo>
                                <a:lnTo>
                                  <a:pt x="2898356" y="67525"/>
                                </a:lnTo>
                                <a:lnTo>
                                  <a:pt x="2896844" y="67525"/>
                                </a:lnTo>
                                <a:lnTo>
                                  <a:pt x="2895549" y="66230"/>
                                </a:lnTo>
                                <a:lnTo>
                                  <a:pt x="2895701" y="65138"/>
                                </a:lnTo>
                                <a:lnTo>
                                  <a:pt x="2895752" y="62687"/>
                                </a:lnTo>
                                <a:lnTo>
                                  <a:pt x="2894025" y="61239"/>
                                </a:lnTo>
                                <a:lnTo>
                                  <a:pt x="2888907" y="61239"/>
                                </a:lnTo>
                                <a:lnTo>
                                  <a:pt x="2886964" y="63119"/>
                                </a:lnTo>
                                <a:lnTo>
                                  <a:pt x="2886964" y="69176"/>
                                </a:lnTo>
                                <a:lnTo>
                                  <a:pt x="2889847" y="71551"/>
                                </a:lnTo>
                                <a:lnTo>
                                  <a:pt x="2896400" y="71551"/>
                                </a:lnTo>
                                <a:lnTo>
                                  <a:pt x="2898495" y="70700"/>
                                </a:lnTo>
                                <a:lnTo>
                                  <a:pt x="2900019" y="69176"/>
                                </a:lnTo>
                                <a:lnTo>
                                  <a:pt x="2901531" y="67525"/>
                                </a:lnTo>
                                <a:lnTo>
                                  <a:pt x="2902889" y="64782"/>
                                </a:lnTo>
                                <a:lnTo>
                                  <a:pt x="2902966" y="64643"/>
                                </a:lnTo>
                                <a:lnTo>
                                  <a:pt x="2917393" y="26352"/>
                                </a:lnTo>
                                <a:lnTo>
                                  <a:pt x="2918168" y="25501"/>
                                </a:lnTo>
                                <a:lnTo>
                                  <a:pt x="2920428" y="25501"/>
                                </a:lnTo>
                                <a:lnTo>
                                  <a:pt x="2920428" y="23545"/>
                                </a:lnTo>
                                <a:close/>
                              </a:path>
                              <a:path w="6096000" h="247015">
                                <a:moveTo>
                                  <a:pt x="2977718" y="0"/>
                                </a:moveTo>
                                <a:lnTo>
                                  <a:pt x="2974136" y="0"/>
                                </a:lnTo>
                                <a:lnTo>
                                  <a:pt x="2974136" y="81114"/>
                                </a:lnTo>
                                <a:lnTo>
                                  <a:pt x="2977718" y="81114"/>
                                </a:lnTo>
                                <a:lnTo>
                                  <a:pt x="2977718" y="0"/>
                                </a:lnTo>
                                <a:close/>
                              </a:path>
                              <a:path w="6096000" h="247015">
                                <a:moveTo>
                                  <a:pt x="3080829" y="22529"/>
                                </a:moveTo>
                                <a:lnTo>
                                  <a:pt x="3080702" y="10350"/>
                                </a:lnTo>
                                <a:lnTo>
                                  <a:pt x="3080689" y="8051"/>
                                </a:lnTo>
                                <a:lnTo>
                                  <a:pt x="3037433" y="8051"/>
                                </a:lnTo>
                                <a:lnTo>
                                  <a:pt x="3037217" y="22529"/>
                                </a:lnTo>
                                <a:lnTo>
                                  <a:pt x="3039287" y="22529"/>
                                </a:lnTo>
                                <a:lnTo>
                                  <a:pt x="3040532" y="13944"/>
                                </a:lnTo>
                                <a:lnTo>
                                  <a:pt x="3044279" y="10629"/>
                                </a:lnTo>
                                <a:lnTo>
                                  <a:pt x="3053219" y="10350"/>
                                </a:lnTo>
                                <a:lnTo>
                                  <a:pt x="3053219" y="53670"/>
                                </a:lnTo>
                                <a:lnTo>
                                  <a:pt x="3052343" y="54546"/>
                                </a:lnTo>
                                <a:lnTo>
                                  <a:pt x="3051340" y="54546"/>
                                </a:lnTo>
                                <a:lnTo>
                                  <a:pt x="3046222" y="54965"/>
                                </a:lnTo>
                                <a:lnTo>
                                  <a:pt x="3046222" y="56769"/>
                                </a:lnTo>
                                <a:lnTo>
                                  <a:pt x="3071965" y="56769"/>
                                </a:lnTo>
                                <a:lnTo>
                                  <a:pt x="3071965" y="54965"/>
                                </a:lnTo>
                                <a:lnTo>
                                  <a:pt x="3065691" y="54546"/>
                                </a:lnTo>
                                <a:lnTo>
                                  <a:pt x="3064891" y="53822"/>
                                </a:lnTo>
                                <a:lnTo>
                                  <a:pt x="3064891" y="10350"/>
                                </a:lnTo>
                                <a:lnTo>
                                  <a:pt x="3073768" y="10629"/>
                                </a:lnTo>
                                <a:lnTo>
                                  <a:pt x="3077514" y="13944"/>
                                </a:lnTo>
                                <a:lnTo>
                                  <a:pt x="3078734" y="22529"/>
                                </a:lnTo>
                                <a:lnTo>
                                  <a:pt x="3080829" y="22529"/>
                                </a:lnTo>
                                <a:close/>
                              </a:path>
                              <a:path w="6096000" h="247015">
                                <a:moveTo>
                                  <a:pt x="3147733" y="39966"/>
                                </a:moveTo>
                                <a:lnTo>
                                  <a:pt x="3146374" y="37020"/>
                                </a:lnTo>
                                <a:lnTo>
                                  <a:pt x="3143834" y="34785"/>
                                </a:lnTo>
                                <a:lnTo>
                                  <a:pt x="3141307" y="32626"/>
                                </a:lnTo>
                                <a:lnTo>
                                  <a:pt x="3140011" y="32054"/>
                                </a:lnTo>
                                <a:lnTo>
                                  <a:pt x="3138868" y="31546"/>
                                </a:lnTo>
                                <a:lnTo>
                                  <a:pt x="3135325" y="30797"/>
                                </a:lnTo>
                                <a:lnTo>
                                  <a:pt x="3135325" y="35941"/>
                                </a:lnTo>
                                <a:lnTo>
                                  <a:pt x="3135325" y="50876"/>
                                </a:lnTo>
                                <a:lnTo>
                                  <a:pt x="3132378" y="54457"/>
                                </a:lnTo>
                                <a:lnTo>
                                  <a:pt x="3123349" y="54457"/>
                                </a:lnTo>
                                <a:lnTo>
                                  <a:pt x="3122142" y="53251"/>
                                </a:lnTo>
                                <a:lnTo>
                                  <a:pt x="3122142" y="32054"/>
                                </a:lnTo>
                                <a:lnTo>
                                  <a:pt x="3131718" y="32054"/>
                                </a:lnTo>
                                <a:lnTo>
                                  <a:pt x="3135325" y="35941"/>
                                </a:lnTo>
                                <a:lnTo>
                                  <a:pt x="3135325" y="30797"/>
                                </a:lnTo>
                                <a:lnTo>
                                  <a:pt x="3133801" y="30467"/>
                                </a:lnTo>
                                <a:lnTo>
                                  <a:pt x="3135782" y="29883"/>
                                </a:lnTo>
                                <a:lnTo>
                                  <a:pt x="3142183" y="28003"/>
                                </a:lnTo>
                                <a:lnTo>
                                  <a:pt x="3145282" y="25057"/>
                                </a:lnTo>
                                <a:lnTo>
                                  <a:pt x="3145282" y="12153"/>
                                </a:lnTo>
                                <a:lnTo>
                                  <a:pt x="3138563" y="8051"/>
                                </a:lnTo>
                                <a:lnTo>
                                  <a:pt x="3133382" y="8051"/>
                                </a:lnTo>
                                <a:lnTo>
                                  <a:pt x="3133382" y="13296"/>
                                </a:lnTo>
                                <a:lnTo>
                                  <a:pt x="3133382" y="27660"/>
                                </a:lnTo>
                                <a:lnTo>
                                  <a:pt x="3131020" y="29679"/>
                                </a:lnTo>
                                <a:lnTo>
                                  <a:pt x="3122142" y="29883"/>
                                </a:lnTo>
                                <a:lnTo>
                                  <a:pt x="3122142" y="11137"/>
                                </a:lnTo>
                                <a:lnTo>
                                  <a:pt x="3123209" y="10210"/>
                                </a:lnTo>
                                <a:lnTo>
                                  <a:pt x="3131083" y="10210"/>
                                </a:lnTo>
                                <a:lnTo>
                                  <a:pt x="3133382" y="13296"/>
                                </a:lnTo>
                                <a:lnTo>
                                  <a:pt x="3133382" y="8051"/>
                                </a:lnTo>
                                <a:lnTo>
                                  <a:pt x="3104464" y="8051"/>
                                </a:lnTo>
                                <a:lnTo>
                                  <a:pt x="3104832" y="6959"/>
                                </a:lnTo>
                                <a:lnTo>
                                  <a:pt x="3098342" y="6959"/>
                                </a:lnTo>
                                <a:lnTo>
                                  <a:pt x="3081337" y="58140"/>
                                </a:lnTo>
                                <a:lnTo>
                                  <a:pt x="3087814" y="58140"/>
                                </a:lnTo>
                                <a:lnTo>
                                  <a:pt x="3104261" y="8686"/>
                                </a:lnTo>
                                <a:lnTo>
                                  <a:pt x="3104261" y="9842"/>
                                </a:lnTo>
                                <a:lnTo>
                                  <a:pt x="3110534" y="10210"/>
                                </a:lnTo>
                                <a:lnTo>
                                  <a:pt x="3109328" y="10210"/>
                                </a:lnTo>
                                <a:lnTo>
                                  <a:pt x="3110611" y="11290"/>
                                </a:lnTo>
                                <a:lnTo>
                                  <a:pt x="3110611" y="53543"/>
                                </a:lnTo>
                                <a:lnTo>
                                  <a:pt x="3109430" y="54457"/>
                                </a:lnTo>
                                <a:lnTo>
                                  <a:pt x="3108934" y="54457"/>
                                </a:lnTo>
                                <a:lnTo>
                                  <a:pt x="3104261" y="54965"/>
                                </a:lnTo>
                                <a:lnTo>
                                  <a:pt x="3104261" y="56769"/>
                                </a:lnTo>
                                <a:lnTo>
                                  <a:pt x="3139656" y="56769"/>
                                </a:lnTo>
                                <a:lnTo>
                                  <a:pt x="3147733" y="51371"/>
                                </a:lnTo>
                                <a:lnTo>
                                  <a:pt x="3147733" y="39966"/>
                                </a:lnTo>
                                <a:close/>
                              </a:path>
                              <a:path w="6096000" h="247015">
                                <a:moveTo>
                                  <a:pt x="3301339" y="37528"/>
                                </a:moveTo>
                                <a:lnTo>
                                  <a:pt x="3298012" y="32131"/>
                                </a:lnTo>
                                <a:lnTo>
                                  <a:pt x="3276968" y="21678"/>
                                </a:lnTo>
                                <a:lnTo>
                                  <a:pt x="3275380" y="19862"/>
                                </a:lnTo>
                                <a:lnTo>
                                  <a:pt x="3275380" y="11925"/>
                                </a:lnTo>
                                <a:lnTo>
                                  <a:pt x="3278403" y="9194"/>
                                </a:lnTo>
                                <a:lnTo>
                                  <a:pt x="3286556" y="9194"/>
                                </a:lnTo>
                                <a:lnTo>
                                  <a:pt x="3289579" y="10566"/>
                                </a:lnTo>
                                <a:lnTo>
                                  <a:pt x="3294621" y="15760"/>
                                </a:lnTo>
                                <a:lnTo>
                                  <a:pt x="3295777" y="17843"/>
                                </a:lnTo>
                                <a:lnTo>
                                  <a:pt x="3297237" y="22529"/>
                                </a:lnTo>
                                <a:lnTo>
                                  <a:pt x="3299256" y="22529"/>
                                </a:lnTo>
                                <a:lnTo>
                                  <a:pt x="3299256" y="9334"/>
                                </a:lnTo>
                                <a:lnTo>
                                  <a:pt x="3299256" y="6959"/>
                                </a:lnTo>
                                <a:lnTo>
                                  <a:pt x="3297059" y="6959"/>
                                </a:lnTo>
                                <a:lnTo>
                                  <a:pt x="3296628" y="8547"/>
                                </a:lnTo>
                                <a:lnTo>
                                  <a:pt x="3296577" y="8763"/>
                                </a:lnTo>
                                <a:lnTo>
                                  <a:pt x="3295993" y="9334"/>
                                </a:lnTo>
                                <a:lnTo>
                                  <a:pt x="3294113" y="9334"/>
                                </a:lnTo>
                                <a:lnTo>
                                  <a:pt x="3293605" y="9194"/>
                                </a:lnTo>
                                <a:lnTo>
                                  <a:pt x="3291751" y="8547"/>
                                </a:lnTo>
                                <a:lnTo>
                                  <a:pt x="3288360" y="7391"/>
                                </a:lnTo>
                                <a:lnTo>
                                  <a:pt x="3286048" y="6959"/>
                                </a:lnTo>
                                <a:lnTo>
                                  <a:pt x="3273501" y="6959"/>
                                </a:lnTo>
                                <a:lnTo>
                                  <a:pt x="3267519" y="12509"/>
                                </a:lnTo>
                                <a:lnTo>
                                  <a:pt x="3267519" y="27940"/>
                                </a:lnTo>
                                <a:lnTo>
                                  <a:pt x="3271266" y="32486"/>
                                </a:lnTo>
                                <a:lnTo>
                                  <a:pt x="3291014" y="41922"/>
                                </a:lnTo>
                                <a:lnTo>
                                  <a:pt x="3292754" y="43802"/>
                                </a:lnTo>
                                <a:lnTo>
                                  <a:pt x="3292754" y="52514"/>
                                </a:lnTo>
                                <a:lnTo>
                                  <a:pt x="3289211" y="55765"/>
                                </a:lnTo>
                                <a:lnTo>
                                  <a:pt x="3279495" y="55765"/>
                                </a:lnTo>
                                <a:lnTo>
                                  <a:pt x="3275888" y="53975"/>
                                </a:lnTo>
                                <a:lnTo>
                                  <a:pt x="3273145" y="50431"/>
                                </a:lnTo>
                                <a:lnTo>
                                  <a:pt x="3271202" y="47764"/>
                                </a:lnTo>
                                <a:lnTo>
                                  <a:pt x="3270186" y="45389"/>
                                </a:lnTo>
                                <a:lnTo>
                                  <a:pt x="3268967" y="40347"/>
                                </a:lnTo>
                                <a:lnTo>
                                  <a:pt x="3266884" y="40347"/>
                                </a:lnTo>
                                <a:lnTo>
                                  <a:pt x="3266884" y="58153"/>
                                </a:lnTo>
                                <a:lnTo>
                                  <a:pt x="3268967" y="58153"/>
                                </a:lnTo>
                                <a:lnTo>
                                  <a:pt x="3269373" y="56426"/>
                                </a:lnTo>
                                <a:lnTo>
                                  <a:pt x="3269907" y="55765"/>
                                </a:lnTo>
                                <a:lnTo>
                                  <a:pt x="3271926" y="55765"/>
                                </a:lnTo>
                                <a:lnTo>
                                  <a:pt x="3272485" y="55918"/>
                                </a:lnTo>
                                <a:lnTo>
                                  <a:pt x="3274072" y="56426"/>
                                </a:lnTo>
                                <a:lnTo>
                                  <a:pt x="3277679" y="57645"/>
                                </a:lnTo>
                                <a:lnTo>
                                  <a:pt x="3280346" y="58153"/>
                                </a:lnTo>
                                <a:lnTo>
                                  <a:pt x="3294113" y="58153"/>
                                </a:lnTo>
                                <a:lnTo>
                                  <a:pt x="3301339" y="52019"/>
                                </a:lnTo>
                                <a:lnTo>
                                  <a:pt x="3301339" y="37528"/>
                                </a:lnTo>
                                <a:close/>
                              </a:path>
                              <a:path w="6096000" h="247015">
                                <a:moveTo>
                                  <a:pt x="3341408" y="37528"/>
                                </a:moveTo>
                                <a:lnTo>
                                  <a:pt x="3338106" y="32131"/>
                                </a:lnTo>
                                <a:lnTo>
                                  <a:pt x="3317036" y="21678"/>
                                </a:lnTo>
                                <a:lnTo>
                                  <a:pt x="3315449" y="19862"/>
                                </a:lnTo>
                                <a:lnTo>
                                  <a:pt x="3315449" y="11925"/>
                                </a:lnTo>
                                <a:lnTo>
                                  <a:pt x="3318484" y="9194"/>
                                </a:lnTo>
                                <a:lnTo>
                                  <a:pt x="3326650" y="9194"/>
                                </a:lnTo>
                                <a:lnTo>
                                  <a:pt x="3329660" y="10566"/>
                                </a:lnTo>
                                <a:lnTo>
                                  <a:pt x="3334715" y="15760"/>
                                </a:lnTo>
                                <a:lnTo>
                                  <a:pt x="3335871" y="17843"/>
                                </a:lnTo>
                                <a:lnTo>
                                  <a:pt x="3337306" y="22529"/>
                                </a:lnTo>
                                <a:lnTo>
                                  <a:pt x="3339325" y="22529"/>
                                </a:lnTo>
                                <a:lnTo>
                                  <a:pt x="3339325" y="9334"/>
                                </a:lnTo>
                                <a:lnTo>
                                  <a:pt x="3339325" y="6959"/>
                                </a:lnTo>
                                <a:lnTo>
                                  <a:pt x="3337141" y="6959"/>
                                </a:lnTo>
                                <a:lnTo>
                                  <a:pt x="3336709" y="8547"/>
                                </a:lnTo>
                                <a:lnTo>
                                  <a:pt x="3336658" y="8763"/>
                                </a:lnTo>
                                <a:lnTo>
                                  <a:pt x="3336086" y="9334"/>
                                </a:lnTo>
                                <a:lnTo>
                                  <a:pt x="3334207" y="9334"/>
                                </a:lnTo>
                                <a:lnTo>
                                  <a:pt x="3333686" y="9194"/>
                                </a:lnTo>
                                <a:lnTo>
                                  <a:pt x="3331832" y="8547"/>
                                </a:lnTo>
                                <a:lnTo>
                                  <a:pt x="3328441" y="7391"/>
                                </a:lnTo>
                                <a:lnTo>
                                  <a:pt x="3326130" y="6959"/>
                                </a:lnTo>
                                <a:lnTo>
                                  <a:pt x="3313595" y="6959"/>
                                </a:lnTo>
                                <a:lnTo>
                                  <a:pt x="3307600" y="12509"/>
                                </a:lnTo>
                                <a:lnTo>
                                  <a:pt x="3307600" y="27940"/>
                                </a:lnTo>
                                <a:lnTo>
                                  <a:pt x="3311347" y="32486"/>
                                </a:lnTo>
                                <a:lnTo>
                                  <a:pt x="3331108" y="41922"/>
                                </a:lnTo>
                                <a:lnTo>
                                  <a:pt x="3332823" y="43802"/>
                                </a:lnTo>
                                <a:lnTo>
                                  <a:pt x="3332823" y="52514"/>
                                </a:lnTo>
                                <a:lnTo>
                                  <a:pt x="3329305" y="55765"/>
                                </a:lnTo>
                                <a:lnTo>
                                  <a:pt x="3319564" y="55765"/>
                                </a:lnTo>
                                <a:lnTo>
                                  <a:pt x="3315970" y="53975"/>
                                </a:lnTo>
                                <a:lnTo>
                                  <a:pt x="3313226" y="50431"/>
                                </a:lnTo>
                                <a:lnTo>
                                  <a:pt x="3311283" y="47764"/>
                                </a:lnTo>
                                <a:lnTo>
                                  <a:pt x="3310280" y="45389"/>
                                </a:lnTo>
                                <a:lnTo>
                                  <a:pt x="3309035" y="40347"/>
                                </a:lnTo>
                                <a:lnTo>
                                  <a:pt x="3306953" y="40347"/>
                                </a:lnTo>
                                <a:lnTo>
                                  <a:pt x="3306953" y="58153"/>
                                </a:lnTo>
                                <a:lnTo>
                                  <a:pt x="3309035" y="58153"/>
                                </a:lnTo>
                                <a:lnTo>
                                  <a:pt x="3309455" y="56426"/>
                                </a:lnTo>
                                <a:lnTo>
                                  <a:pt x="3309988" y="55765"/>
                                </a:lnTo>
                                <a:lnTo>
                                  <a:pt x="3312020" y="55765"/>
                                </a:lnTo>
                                <a:lnTo>
                                  <a:pt x="3312579" y="55918"/>
                                </a:lnTo>
                                <a:lnTo>
                                  <a:pt x="3314166" y="56426"/>
                                </a:lnTo>
                                <a:lnTo>
                                  <a:pt x="3317773" y="57645"/>
                                </a:lnTo>
                                <a:lnTo>
                                  <a:pt x="3320440" y="58153"/>
                                </a:lnTo>
                                <a:lnTo>
                                  <a:pt x="3334207" y="58153"/>
                                </a:lnTo>
                                <a:lnTo>
                                  <a:pt x="3341408" y="52019"/>
                                </a:lnTo>
                                <a:lnTo>
                                  <a:pt x="3341408" y="37528"/>
                                </a:lnTo>
                                <a:close/>
                              </a:path>
                              <a:path w="6096000" h="247015">
                                <a:moveTo>
                                  <a:pt x="3358591" y="90157"/>
                                </a:moveTo>
                                <a:lnTo>
                                  <a:pt x="3344240" y="90157"/>
                                </a:lnTo>
                                <a:lnTo>
                                  <a:pt x="3328301" y="126568"/>
                                </a:lnTo>
                                <a:lnTo>
                                  <a:pt x="3315335" y="98234"/>
                                </a:lnTo>
                                <a:lnTo>
                                  <a:pt x="3311639" y="90157"/>
                                </a:lnTo>
                                <a:lnTo>
                                  <a:pt x="3297364" y="90157"/>
                                </a:lnTo>
                                <a:lnTo>
                                  <a:pt x="3297364" y="91528"/>
                                </a:lnTo>
                                <a:lnTo>
                                  <a:pt x="3304540" y="91960"/>
                                </a:lnTo>
                                <a:lnTo>
                                  <a:pt x="3303359" y="91960"/>
                                </a:lnTo>
                                <a:lnTo>
                                  <a:pt x="3304209" y="92760"/>
                                </a:lnTo>
                                <a:lnTo>
                                  <a:pt x="3304209" y="134721"/>
                                </a:lnTo>
                                <a:lnTo>
                                  <a:pt x="3303092" y="136232"/>
                                </a:lnTo>
                                <a:lnTo>
                                  <a:pt x="3301212" y="136232"/>
                                </a:lnTo>
                                <a:lnTo>
                                  <a:pt x="3297237" y="136512"/>
                                </a:lnTo>
                                <a:lnTo>
                                  <a:pt x="3297237" y="137883"/>
                                </a:lnTo>
                                <a:lnTo>
                                  <a:pt x="3314166" y="137883"/>
                                </a:lnTo>
                                <a:lnTo>
                                  <a:pt x="3314166" y="136512"/>
                                </a:lnTo>
                                <a:lnTo>
                                  <a:pt x="3308604" y="136232"/>
                                </a:lnTo>
                                <a:lnTo>
                                  <a:pt x="3307486" y="134721"/>
                                </a:lnTo>
                                <a:lnTo>
                                  <a:pt x="3307384" y="98234"/>
                                </a:lnTo>
                                <a:lnTo>
                                  <a:pt x="3325482" y="137883"/>
                                </a:lnTo>
                                <a:lnTo>
                                  <a:pt x="3326498" y="137883"/>
                                </a:lnTo>
                                <a:lnTo>
                                  <a:pt x="3331540" y="126568"/>
                                </a:lnTo>
                                <a:lnTo>
                                  <a:pt x="3344938" y="96570"/>
                                </a:lnTo>
                                <a:lnTo>
                                  <a:pt x="3344938" y="135229"/>
                                </a:lnTo>
                                <a:lnTo>
                                  <a:pt x="3344011" y="136232"/>
                                </a:lnTo>
                                <a:lnTo>
                                  <a:pt x="3342856" y="136232"/>
                                </a:lnTo>
                                <a:lnTo>
                                  <a:pt x="3338385" y="136512"/>
                                </a:lnTo>
                                <a:lnTo>
                                  <a:pt x="3338385" y="137883"/>
                                </a:lnTo>
                                <a:lnTo>
                                  <a:pt x="3358591" y="137883"/>
                                </a:lnTo>
                                <a:lnTo>
                                  <a:pt x="3358591" y="136512"/>
                                </a:lnTo>
                                <a:lnTo>
                                  <a:pt x="3354438" y="136232"/>
                                </a:lnTo>
                                <a:lnTo>
                                  <a:pt x="3353397" y="136232"/>
                                </a:lnTo>
                                <a:lnTo>
                                  <a:pt x="3352393" y="135229"/>
                                </a:lnTo>
                                <a:lnTo>
                                  <a:pt x="3352304" y="96570"/>
                                </a:lnTo>
                                <a:lnTo>
                                  <a:pt x="3352304" y="92900"/>
                                </a:lnTo>
                                <a:lnTo>
                                  <a:pt x="3353244" y="91960"/>
                                </a:lnTo>
                                <a:lnTo>
                                  <a:pt x="3358591" y="91528"/>
                                </a:lnTo>
                                <a:lnTo>
                                  <a:pt x="3358591" y="90157"/>
                                </a:lnTo>
                                <a:close/>
                              </a:path>
                              <a:path w="6096000" h="247015">
                                <a:moveTo>
                                  <a:pt x="3388868" y="136817"/>
                                </a:moveTo>
                                <a:lnTo>
                                  <a:pt x="3383280" y="136817"/>
                                </a:lnTo>
                                <a:lnTo>
                                  <a:pt x="3381997" y="136017"/>
                                </a:lnTo>
                                <a:lnTo>
                                  <a:pt x="3381997" y="95148"/>
                                </a:lnTo>
                                <a:lnTo>
                                  <a:pt x="3381997" y="89293"/>
                                </a:lnTo>
                                <a:lnTo>
                                  <a:pt x="3381425" y="89154"/>
                                </a:lnTo>
                                <a:lnTo>
                                  <a:pt x="3368459" y="95719"/>
                                </a:lnTo>
                                <a:lnTo>
                                  <a:pt x="3368459" y="96723"/>
                                </a:lnTo>
                                <a:lnTo>
                                  <a:pt x="3371710" y="95427"/>
                                </a:lnTo>
                                <a:lnTo>
                                  <a:pt x="3372916" y="95148"/>
                                </a:lnTo>
                                <a:lnTo>
                                  <a:pt x="3375152" y="95148"/>
                                </a:lnTo>
                                <a:lnTo>
                                  <a:pt x="3375812" y="96215"/>
                                </a:lnTo>
                                <a:lnTo>
                                  <a:pt x="3375812" y="133553"/>
                                </a:lnTo>
                                <a:lnTo>
                                  <a:pt x="3375228" y="135229"/>
                                </a:lnTo>
                                <a:lnTo>
                                  <a:pt x="3372993" y="136512"/>
                                </a:lnTo>
                                <a:lnTo>
                                  <a:pt x="3371646" y="136817"/>
                                </a:lnTo>
                                <a:lnTo>
                                  <a:pt x="3368954" y="136817"/>
                                </a:lnTo>
                                <a:lnTo>
                                  <a:pt x="3368954" y="137883"/>
                                </a:lnTo>
                                <a:lnTo>
                                  <a:pt x="3388868" y="137883"/>
                                </a:lnTo>
                                <a:lnTo>
                                  <a:pt x="3388868" y="136817"/>
                                </a:lnTo>
                                <a:close/>
                              </a:path>
                              <a:path w="6096000" h="247015">
                                <a:moveTo>
                                  <a:pt x="3396069" y="54965"/>
                                </a:moveTo>
                                <a:lnTo>
                                  <a:pt x="3394760" y="54965"/>
                                </a:lnTo>
                                <a:lnTo>
                                  <a:pt x="3393833" y="54546"/>
                                </a:lnTo>
                                <a:lnTo>
                                  <a:pt x="3393097" y="53606"/>
                                </a:lnTo>
                                <a:lnTo>
                                  <a:pt x="3379444" y="34213"/>
                                </a:lnTo>
                                <a:lnTo>
                                  <a:pt x="3378631" y="33058"/>
                                </a:lnTo>
                                <a:lnTo>
                                  <a:pt x="3382200" y="31915"/>
                                </a:lnTo>
                                <a:lnTo>
                                  <a:pt x="3382886" y="31699"/>
                                </a:lnTo>
                                <a:lnTo>
                                  <a:pt x="3384664" y="30746"/>
                                </a:lnTo>
                                <a:lnTo>
                                  <a:pt x="3386683" y="28943"/>
                                </a:lnTo>
                                <a:lnTo>
                                  <a:pt x="3388779" y="27000"/>
                                </a:lnTo>
                                <a:lnTo>
                                  <a:pt x="3389934" y="24117"/>
                                </a:lnTo>
                                <a:lnTo>
                                  <a:pt x="3389934" y="12585"/>
                                </a:lnTo>
                                <a:lnTo>
                                  <a:pt x="3386645" y="10502"/>
                                </a:lnTo>
                                <a:lnTo>
                                  <a:pt x="3382797" y="8051"/>
                                </a:lnTo>
                                <a:lnTo>
                                  <a:pt x="3377615" y="8051"/>
                                </a:lnTo>
                                <a:lnTo>
                                  <a:pt x="3377615" y="13589"/>
                                </a:lnTo>
                                <a:lnTo>
                                  <a:pt x="3377615" y="25781"/>
                                </a:lnTo>
                                <a:lnTo>
                                  <a:pt x="3376536" y="28587"/>
                                </a:lnTo>
                                <a:lnTo>
                                  <a:pt x="3372345" y="31318"/>
                                </a:lnTo>
                                <a:lnTo>
                                  <a:pt x="3369526" y="31915"/>
                                </a:lnTo>
                                <a:lnTo>
                                  <a:pt x="3364420" y="31915"/>
                                </a:lnTo>
                                <a:lnTo>
                                  <a:pt x="3364420" y="13589"/>
                                </a:lnTo>
                                <a:lnTo>
                                  <a:pt x="3364928" y="11569"/>
                                </a:lnTo>
                                <a:lnTo>
                                  <a:pt x="3365347" y="10858"/>
                                </a:lnTo>
                                <a:lnTo>
                                  <a:pt x="3366516" y="10502"/>
                                </a:lnTo>
                                <a:lnTo>
                                  <a:pt x="3374948" y="10502"/>
                                </a:lnTo>
                                <a:lnTo>
                                  <a:pt x="3377615" y="13589"/>
                                </a:lnTo>
                                <a:lnTo>
                                  <a:pt x="3377615" y="8051"/>
                                </a:lnTo>
                                <a:lnTo>
                                  <a:pt x="3346399" y="8051"/>
                                </a:lnTo>
                                <a:lnTo>
                                  <a:pt x="3346399" y="9855"/>
                                </a:lnTo>
                                <a:lnTo>
                                  <a:pt x="3351733" y="10210"/>
                                </a:lnTo>
                                <a:lnTo>
                                  <a:pt x="3352749" y="11290"/>
                                </a:lnTo>
                                <a:lnTo>
                                  <a:pt x="3352749" y="53606"/>
                                </a:lnTo>
                                <a:lnTo>
                                  <a:pt x="3352012" y="54330"/>
                                </a:lnTo>
                                <a:lnTo>
                                  <a:pt x="3346399" y="54965"/>
                                </a:lnTo>
                                <a:lnTo>
                                  <a:pt x="3346399" y="56769"/>
                                </a:lnTo>
                                <a:lnTo>
                                  <a:pt x="3370757" y="56769"/>
                                </a:lnTo>
                                <a:lnTo>
                                  <a:pt x="3370757" y="54965"/>
                                </a:lnTo>
                                <a:lnTo>
                                  <a:pt x="3365728" y="54330"/>
                                </a:lnTo>
                                <a:lnTo>
                                  <a:pt x="3365195" y="54330"/>
                                </a:lnTo>
                                <a:lnTo>
                                  <a:pt x="3364534" y="53606"/>
                                </a:lnTo>
                                <a:lnTo>
                                  <a:pt x="3364420" y="34213"/>
                                </a:lnTo>
                                <a:lnTo>
                                  <a:pt x="3366363" y="34213"/>
                                </a:lnTo>
                                <a:lnTo>
                                  <a:pt x="3381286" y="56769"/>
                                </a:lnTo>
                                <a:lnTo>
                                  <a:pt x="3396069" y="56769"/>
                                </a:lnTo>
                                <a:lnTo>
                                  <a:pt x="3396069" y="54965"/>
                                </a:lnTo>
                                <a:close/>
                              </a:path>
                              <a:path w="6096000" h="247015">
                                <a:moveTo>
                                  <a:pt x="3418624" y="6743"/>
                                </a:moveTo>
                                <a:lnTo>
                                  <a:pt x="3399891" y="38112"/>
                                </a:lnTo>
                                <a:lnTo>
                                  <a:pt x="3399891" y="44678"/>
                                </a:lnTo>
                                <a:lnTo>
                                  <a:pt x="3401682" y="51092"/>
                                </a:lnTo>
                                <a:lnTo>
                                  <a:pt x="3408451" y="61747"/>
                                </a:lnTo>
                                <a:lnTo>
                                  <a:pt x="3411563" y="64630"/>
                                </a:lnTo>
                                <a:lnTo>
                                  <a:pt x="3418624" y="68884"/>
                                </a:lnTo>
                                <a:lnTo>
                                  <a:pt x="3418624" y="66878"/>
                                </a:lnTo>
                                <a:lnTo>
                                  <a:pt x="3414522" y="64287"/>
                                </a:lnTo>
                                <a:lnTo>
                                  <a:pt x="3412718" y="62407"/>
                                </a:lnTo>
                                <a:lnTo>
                                  <a:pt x="3411207" y="59156"/>
                                </a:lnTo>
                                <a:lnTo>
                                  <a:pt x="3409035" y="54686"/>
                                </a:lnTo>
                                <a:lnTo>
                                  <a:pt x="3408032" y="48056"/>
                                </a:lnTo>
                                <a:lnTo>
                                  <a:pt x="3408032" y="28232"/>
                                </a:lnTo>
                                <a:lnTo>
                                  <a:pt x="3409035" y="20955"/>
                                </a:lnTo>
                                <a:lnTo>
                                  <a:pt x="3418624" y="8686"/>
                                </a:lnTo>
                                <a:lnTo>
                                  <a:pt x="3418624" y="6743"/>
                                </a:lnTo>
                                <a:close/>
                              </a:path>
                              <a:path w="6096000" h="247015">
                                <a:moveTo>
                                  <a:pt x="3452444" y="55054"/>
                                </a:moveTo>
                                <a:lnTo>
                                  <a:pt x="3446056" y="55054"/>
                                </a:lnTo>
                                <a:lnTo>
                                  <a:pt x="3444659" y="53822"/>
                                </a:lnTo>
                                <a:lnTo>
                                  <a:pt x="3444659" y="7175"/>
                                </a:lnTo>
                                <a:lnTo>
                                  <a:pt x="3443427" y="7175"/>
                                </a:lnTo>
                                <a:lnTo>
                                  <a:pt x="3425088" y="15113"/>
                                </a:lnTo>
                                <a:lnTo>
                                  <a:pt x="3425266" y="15113"/>
                                </a:lnTo>
                                <a:lnTo>
                                  <a:pt x="3425266" y="16916"/>
                                </a:lnTo>
                                <a:lnTo>
                                  <a:pt x="3426714" y="16332"/>
                                </a:lnTo>
                                <a:lnTo>
                                  <a:pt x="3428657" y="15608"/>
                                </a:lnTo>
                                <a:lnTo>
                                  <a:pt x="3430460" y="15113"/>
                                </a:lnTo>
                                <a:lnTo>
                                  <a:pt x="3433203" y="15113"/>
                                </a:lnTo>
                                <a:lnTo>
                                  <a:pt x="3433788" y="16332"/>
                                </a:lnTo>
                                <a:lnTo>
                                  <a:pt x="3433902" y="53822"/>
                                </a:lnTo>
                                <a:lnTo>
                                  <a:pt x="3432429" y="55054"/>
                                </a:lnTo>
                                <a:lnTo>
                                  <a:pt x="3425406" y="55054"/>
                                </a:lnTo>
                                <a:lnTo>
                                  <a:pt x="3425406" y="56769"/>
                                </a:lnTo>
                                <a:lnTo>
                                  <a:pt x="3452444" y="56769"/>
                                </a:lnTo>
                                <a:lnTo>
                                  <a:pt x="3452444" y="55054"/>
                                </a:lnTo>
                                <a:close/>
                              </a:path>
                              <a:path w="6096000" h="247015">
                                <a:moveTo>
                                  <a:pt x="3490950" y="32486"/>
                                </a:moveTo>
                                <a:lnTo>
                                  <a:pt x="3489706" y="22453"/>
                                </a:lnTo>
                                <a:lnTo>
                                  <a:pt x="3486277" y="14427"/>
                                </a:lnTo>
                                <a:lnTo>
                                  <a:pt x="3481197" y="9194"/>
                                </a:lnTo>
                                <a:lnTo>
                                  <a:pt x="3481425" y="9194"/>
                                </a:lnTo>
                                <a:lnTo>
                                  <a:pt x="3479546" y="8636"/>
                                </a:lnTo>
                                <a:lnTo>
                                  <a:pt x="3479546" y="45034"/>
                                </a:lnTo>
                                <a:lnTo>
                                  <a:pt x="3478974" y="50647"/>
                                </a:lnTo>
                                <a:lnTo>
                                  <a:pt x="3478326" y="52590"/>
                                </a:lnTo>
                                <a:lnTo>
                                  <a:pt x="3477539" y="54686"/>
                                </a:lnTo>
                                <a:lnTo>
                                  <a:pt x="3476231" y="55841"/>
                                </a:lnTo>
                                <a:lnTo>
                                  <a:pt x="3471151" y="55841"/>
                                </a:lnTo>
                                <a:lnTo>
                                  <a:pt x="3469741" y="51447"/>
                                </a:lnTo>
                                <a:lnTo>
                                  <a:pt x="3469741" y="13373"/>
                                </a:lnTo>
                                <a:lnTo>
                                  <a:pt x="3471113" y="9194"/>
                                </a:lnTo>
                                <a:lnTo>
                                  <a:pt x="3478123" y="9194"/>
                                </a:lnTo>
                                <a:lnTo>
                                  <a:pt x="3479444" y="13373"/>
                                </a:lnTo>
                                <a:lnTo>
                                  <a:pt x="3479546" y="45034"/>
                                </a:lnTo>
                                <a:lnTo>
                                  <a:pt x="3479546" y="8636"/>
                                </a:lnTo>
                                <a:lnTo>
                                  <a:pt x="3474643" y="7175"/>
                                </a:lnTo>
                                <a:lnTo>
                                  <a:pt x="3469970" y="7175"/>
                                </a:lnTo>
                                <a:lnTo>
                                  <a:pt x="3465207" y="10350"/>
                                </a:lnTo>
                                <a:lnTo>
                                  <a:pt x="3462248" y="15544"/>
                                </a:lnTo>
                                <a:lnTo>
                                  <a:pt x="3459937" y="19507"/>
                                </a:lnTo>
                                <a:lnTo>
                                  <a:pt x="3458349" y="26276"/>
                                </a:lnTo>
                                <a:lnTo>
                                  <a:pt x="3458375" y="32486"/>
                                </a:lnTo>
                                <a:lnTo>
                                  <a:pt x="3459569" y="42545"/>
                                </a:lnTo>
                                <a:lnTo>
                                  <a:pt x="3463010" y="50647"/>
                                </a:lnTo>
                                <a:lnTo>
                                  <a:pt x="3468116" y="55841"/>
                                </a:lnTo>
                                <a:lnTo>
                                  <a:pt x="3474720" y="57721"/>
                                </a:lnTo>
                                <a:lnTo>
                                  <a:pt x="3481120" y="55841"/>
                                </a:lnTo>
                                <a:lnTo>
                                  <a:pt x="3486213" y="50647"/>
                                </a:lnTo>
                                <a:lnTo>
                                  <a:pt x="3488664" y="45034"/>
                                </a:lnTo>
                                <a:lnTo>
                                  <a:pt x="3489718" y="42545"/>
                                </a:lnTo>
                                <a:lnTo>
                                  <a:pt x="3490950" y="32486"/>
                                </a:lnTo>
                                <a:close/>
                              </a:path>
                              <a:path w="6096000" h="247015">
                                <a:moveTo>
                                  <a:pt x="3551364" y="55054"/>
                                </a:moveTo>
                                <a:lnTo>
                                  <a:pt x="3548545" y="54902"/>
                                </a:lnTo>
                                <a:lnTo>
                                  <a:pt x="3536886" y="54902"/>
                                </a:lnTo>
                                <a:lnTo>
                                  <a:pt x="3537280" y="54470"/>
                                </a:lnTo>
                                <a:lnTo>
                                  <a:pt x="3528403" y="54470"/>
                                </a:lnTo>
                                <a:lnTo>
                                  <a:pt x="3528745" y="54902"/>
                                </a:lnTo>
                                <a:lnTo>
                                  <a:pt x="3516909" y="54902"/>
                                </a:lnTo>
                                <a:lnTo>
                                  <a:pt x="3517277" y="54470"/>
                                </a:lnTo>
                                <a:lnTo>
                                  <a:pt x="3508425" y="54470"/>
                                </a:lnTo>
                                <a:lnTo>
                                  <a:pt x="3508591" y="54686"/>
                                </a:lnTo>
                                <a:lnTo>
                                  <a:pt x="3507117" y="54470"/>
                                </a:lnTo>
                                <a:lnTo>
                                  <a:pt x="3508425" y="54470"/>
                                </a:lnTo>
                                <a:lnTo>
                                  <a:pt x="3507803" y="53682"/>
                                </a:lnTo>
                                <a:lnTo>
                                  <a:pt x="3507803" y="31699"/>
                                </a:lnTo>
                                <a:lnTo>
                                  <a:pt x="3509848" y="29235"/>
                                </a:lnTo>
                                <a:lnTo>
                                  <a:pt x="3510203" y="28943"/>
                                </a:lnTo>
                                <a:lnTo>
                                  <a:pt x="3511423" y="28016"/>
                                </a:lnTo>
                                <a:lnTo>
                                  <a:pt x="3512642" y="27508"/>
                                </a:lnTo>
                                <a:lnTo>
                                  <a:pt x="3516668" y="27508"/>
                                </a:lnTo>
                                <a:lnTo>
                                  <a:pt x="3517620" y="28943"/>
                                </a:lnTo>
                                <a:lnTo>
                                  <a:pt x="3517646" y="54038"/>
                                </a:lnTo>
                                <a:lnTo>
                                  <a:pt x="3517277" y="54470"/>
                                </a:lnTo>
                                <a:lnTo>
                                  <a:pt x="3528403" y="54470"/>
                                </a:lnTo>
                                <a:lnTo>
                                  <a:pt x="3527793" y="53682"/>
                                </a:lnTo>
                                <a:lnTo>
                                  <a:pt x="3527793" y="31699"/>
                                </a:lnTo>
                                <a:lnTo>
                                  <a:pt x="3529888" y="29235"/>
                                </a:lnTo>
                                <a:lnTo>
                                  <a:pt x="3530257" y="28943"/>
                                </a:lnTo>
                                <a:lnTo>
                                  <a:pt x="3531463" y="28016"/>
                                </a:lnTo>
                                <a:lnTo>
                                  <a:pt x="3532682" y="27508"/>
                                </a:lnTo>
                                <a:lnTo>
                                  <a:pt x="3536645" y="27508"/>
                                </a:lnTo>
                                <a:lnTo>
                                  <a:pt x="3537547" y="28943"/>
                                </a:lnTo>
                                <a:lnTo>
                                  <a:pt x="3537674" y="54038"/>
                                </a:lnTo>
                                <a:lnTo>
                                  <a:pt x="3537280" y="54470"/>
                                </a:lnTo>
                                <a:lnTo>
                                  <a:pt x="3548151" y="54470"/>
                                </a:lnTo>
                                <a:lnTo>
                                  <a:pt x="3547757" y="54038"/>
                                </a:lnTo>
                                <a:lnTo>
                                  <a:pt x="3547757" y="27508"/>
                                </a:lnTo>
                                <a:lnTo>
                                  <a:pt x="3547757" y="26644"/>
                                </a:lnTo>
                                <a:lnTo>
                                  <a:pt x="3543922" y="22669"/>
                                </a:lnTo>
                                <a:lnTo>
                                  <a:pt x="3533902" y="22669"/>
                                </a:lnTo>
                                <a:lnTo>
                                  <a:pt x="3532454" y="23545"/>
                                </a:lnTo>
                                <a:lnTo>
                                  <a:pt x="3531095" y="24409"/>
                                </a:lnTo>
                                <a:lnTo>
                                  <a:pt x="3527425" y="28943"/>
                                </a:lnTo>
                                <a:lnTo>
                                  <a:pt x="3526739" y="27508"/>
                                </a:lnTo>
                                <a:lnTo>
                                  <a:pt x="3525367" y="24625"/>
                                </a:lnTo>
                                <a:lnTo>
                                  <a:pt x="3525266" y="24409"/>
                                </a:lnTo>
                                <a:lnTo>
                                  <a:pt x="3522726" y="22669"/>
                                </a:lnTo>
                                <a:lnTo>
                                  <a:pt x="3513658" y="22669"/>
                                </a:lnTo>
                                <a:lnTo>
                                  <a:pt x="3510343" y="24625"/>
                                </a:lnTo>
                                <a:lnTo>
                                  <a:pt x="3507587" y="28943"/>
                                </a:lnTo>
                                <a:lnTo>
                                  <a:pt x="3507587" y="23545"/>
                                </a:lnTo>
                                <a:lnTo>
                                  <a:pt x="3493820" y="23545"/>
                                </a:lnTo>
                                <a:lnTo>
                                  <a:pt x="3493820" y="25273"/>
                                </a:lnTo>
                                <a:lnTo>
                                  <a:pt x="3496995" y="25704"/>
                                </a:lnTo>
                                <a:lnTo>
                                  <a:pt x="3497796" y="26644"/>
                                </a:lnTo>
                                <a:lnTo>
                                  <a:pt x="3497796" y="53682"/>
                                </a:lnTo>
                                <a:lnTo>
                                  <a:pt x="3496995" y="54470"/>
                                </a:lnTo>
                                <a:lnTo>
                                  <a:pt x="3493820" y="55054"/>
                                </a:lnTo>
                                <a:lnTo>
                                  <a:pt x="3493820" y="56769"/>
                                </a:lnTo>
                                <a:lnTo>
                                  <a:pt x="3511131" y="56769"/>
                                </a:lnTo>
                                <a:lnTo>
                                  <a:pt x="3511131" y="55054"/>
                                </a:lnTo>
                                <a:lnTo>
                                  <a:pt x="3510076" y="54902"/>
                                </a:lnTo>
                                <a:lnTo>
                                  <a:pt x="3516172" y="54902"/>
                                </a:lnTo>
                                <a:lnTo>
                                  <a:pt x="3514293" y="55054"/>
                                </a:lnTo>
                                <a:lnTo>
                                  <a:pt x="3514293" y="56769"/>
                                </a:lnTo>
                                <a:lnTo>
                                  <a:pt x="3531158" y="56769"/>
                                </a:lnTo>
                                <a:lnTo>
                                  <a:pt x="3531158" y="55054"/>
                                </a:lnTo>
                                <a:lnTo>
                                  <a:pt x="3529838" y="54902"/>
                                </a:lnTo>
                                <a:lnTo>
                                  <a:pt x="3536137" y="54902"/>
                                </a:lnTo>
                                <a:lnTo>
                                  <a:pt x="3534206" y="55054"/>
                                </a:lnTo>
                                <a:lnTo>
                                  <a:pt x="3534206" y="56769"/>
                                </a:lnTo>
                                <a:lnTo>
                                  <a:pt x="3551364" y="56769"/>
                                </a:lnTo>
                                <a:lnTo>
                                  <a:pt x="3551364" y="55054"/>
                                </a:lnTo>
                                <a:close/>
                              </a:path>
                              <a:path w="6096000" h="247015">
                                <a:moveTo>
                                  <a:pt x="3598900" y="90157"/>
                                </a:moveTo>
                                <a:lnTo>
                                  <a:pt x="3584575" y="90157"/>
                                </a:lnTo>
                                <a:lnTo>
                                  <a:pt x="3568636" y="126568"/>
                                </a:lnTo>
                                <a:lnTo>
                                  <a:pt x="3555669" y="98234"/>
                                </a:lnTo>
                                <a:lnTo>
                                  <a:pt x="3551974" y="90157"/>
                                </a:lnTo>
                                <a:lnTo>
                                  <a:pt x="3537699" y="90157"/>
                                </a:lnTo>
                                <a:lnTo>
                                  <a:pt x="3537699" y="91528"/>
                                </a:lnTo>
                                <a:lnTo>
                                  <a:pt x="3544862" y="91960"/>
                                </a:lnTo>
                                <a:lnTo>
                                  <a:pt x="3543681" y="91960"/>
                                </a:lnTo>
                                <a:lnTo>
                                  <a:pt x="3544532" y="92760"/>
                                </a:lnTo>
                                <a:lnTo>
                                  <a:pt x="3544532" y="134721"/>
                                </a:lnTo>
                                <a:lnTo>
                                  <a:pt x="3543414" y="136232"/>
                                </a:lnTo>
                                <a:lnTo>
                                  <a:pt x="3541534" y="136232"/>
                                </a:lnTo>
                                <a:lnTo>
                                  <a:pt x="3537547" y="136512"/>
                                </a:lnTo>
                                <a:lnTo>
                                  <a:pt x="3537547" y="137883"/>
                                </a:lnTo>
                                <a:lnTo>
                                  <a:pt x="3554488" y="137883"/>
                                </a:lnTo>
                                <a:lnTo>
                                  <a:pt x="3554488" y="136512"/>
                                </a:lnTo>
                                <a:lnTo>
                                  <a:pt x="3548938" y="136232"/>
                                </a:lnTo>
                                <a:lnTo>
                                  <a:pt x="3547821" y="134721"/>
                                </a:lnTo>
                                <a:lnTo>
                                  <a:pt x="3547719" y="98234"/>
                                </a:lnTo>
                                <a:lnTo>
                                  <a:pt x="3565817" y="137883"/>
                                </a:lnTo>
                                <a:lnTo>
                                  <a:pt x="3566820" y="137883"/>
                                </a:lnTo>
                                <a:lnTo>
                                  <a:pt x="3571862" y="126568"/>
                                </a:lnTo>
                                <a:lnTo>
                                  <a:pt x="3585273" y="96570"/>
                                </a:lnTo>
                                <a:lnTo>
                                  <a:pt x="3585273" y="135229"/>
                                </a:lnTo>
                                <a:lnTo>
                                  <a:pt x="3584333" y="136232"/>
                                </a:lnTo>
                                <a:lnTo>
                                  <a:pt x="3583190" y="136232"/>
                                </a:lnTo>
                                <a:lnTo>
                                  <a:pt x="3578720" y="136512"/>
                                </a:lnTo>
                                <a:lnTo>
                                  <a:pt x="3578720" y="137883"/>
                                </a:lnTo>
                                <a:lnTo>
                                  <a:pt x="3598900" y="137883"/>
                                </a:lnTo>
                                <a:lnTo>
                                  <a:pt x="3598900" y="136512"/>
                                </a:lnTo>
                                <a:lnTo>
                                  <a:pt x="3594760" y="136232"/>
                                </a:lnTo>
                                <a:lnTo>
                                  <a:pt x="3593706" y="136232"/>
                                </a:lnTo>
                                <a:lnTo>
                                  <a:pt x="3592715" y="135229"/>
                                </a:lnTo>
                                <a:lnTo>
                                  <a:pt x="3592639" y="96570"/>
                                </a:lnTo>
                                <a:lnTo>
                                  <a:pt x="3592639" y="92900"/>
                                </a:lnTo>
                                <a:lnTo>
                                  <a:pt x="3593566" y="91960"/>
                                </a:lnTo>
                                <a:lnTo>
                                  <a:pt x="3598900" y="91528"/>
                                </a:lnTo>
                                <a:lnTo>
                                  <a:pt x="3598900" y="90157"/>
                                </a:lnTo>
                                <a:close/>
                              </a:path>
                              <a:path w="6096000" h="247015">
                                <a:moveTo>
                                  <a:pt x="3611422" y="55054"/>
                                </a:moveTo>
                                <a:lnTo>
                                  <a:pt x="3608603" y="54902"/>
                                </a:lnTo>
                                <a:lnTo>
                                  <a:pt x="3596944" y="54902"/>
                                </a:lnTo>
                                <a:lnTo>
                                  <a:pt x="3597338" y="54470"/>
                                </a:lnTo>
                                <a:lnTo>
                                  <a:pt x="3588474" y="54470"/>
                                </a:lnTo>
                                <a:lnTo>
                                  <a:pt x="3588829" y="54902"/>
                                </a:lnTo>
                                <a:lnTo>
                                  <a:pt x="3576967" y="54902"/>
                                </a:lnTo>
                                <a:lnTo>
                                  <a:pt x="3577336" y="54470"/>
                                </a:lnTo>
                                <a:lnTo>
                                  <a:pt x="3568484" y="54470"/>
                                </a:lnTo>
                                <a:lnTo>
                                  <a:pt x="3568649" y="54686"/>
                                </a:lnTo>
                                <a:lnTo>
                                  <a:pt x="3567176" y="54470"/>
                                </a:lnTo>
                                <a:lnTo>
                                  <a:pt x="3568484" y="54470"/>
                                </a:lnTo>
                                <a:lnTo>
                                  <a:pt x="3567861" y="53682"/>
                                </a:lnTo>
                                <a:lnTo>
                                  <a:pt x="3567861" y="31699"/>
                                </a:lnTo>
                                <a:lnTo>
                                  <a:pt x="3569893" y="29235"/>
                                </a:lnTo>
                                <a:lnTo>
                                  <a:pt x="3570249" y="28943"/>
                                </a:lnTo>
                                <a:lnTo>
                                  <a:pt x="3571468" y="28016"/>
                                </a:lnTo>
                                <a:lnTo>
                                  <a:pt x="3572700" y="27508"/>
                                </a:lnTo>
                                <a:lnTo>
                                  <a:pt x="3576726" y="27508"/>
                                </a:lnTo>
                                <a:lnTo>
                                  <a:pt x="3577666" y="28943"/>
                                </a:lnTo>
                                <a:lnTo>
                                  <a:pt x="3577691" y="54038"/>
                                </a:lnTo>
                                <a:lnTo>
                                  <a:pt x="3577336" y="54470"/>
                                </a:lnTo>
                                <a:lnTo>
                                  <a:pt x="3588474" y="54470"/>
                                </a:lnTo>
                                <a:lnTo>
                                  <a:pt x="3587826" y="53682"/>
                                </a:lnTo>
                                <a:lnTo>
                                  <a:pt x="3587826" y="31699"/>
                                </a:lnTo>
                                <a:lnTo>
                                  <a:pt x="3589909" y="29235"/>
                                </a:lnTo>
                                <a:lnTo>
                                  <a:pt x="3590290" y="28943"/>
                                </a:lnTo>
                                <a:lnTo>
                                  <a:pt x="3591509" y="28016"/>
                                </a:lnTo>
                                <a:lnTo>
                                  <a:pt x="3592741" y="27508"/>
                                </a:lnTo>
                                <a:lnTo>
                                  <a:pt x="3596703" y="27508"/>
                                </a:lnTo>
                                <a:lnTo>
                                  <a:pt x="3597605" y="28943"/>
                                </a:lnTo>
                                <a:lnTo>
                                  <a:pt x="3597732" y="54038"/>
                                </a:lnTo>
                                <a:lnTo>
                                  <a:pt x="3597338" y="54470"/>
                                </a:lnTo>
                                <a:lnTo>
                                  <a:pt x="3608209" y="54470"/>
                                </a:lnTo>
                                <a:lnTo>
                                  <a:pt x="3607816" y="54038"/>
                                </a:lnTo>
                                <a:lnTo>
                                  <a:pt x="3607816" y="27508"/>
                                </a:lnTo>
                                <a:lnTo>
                                  <a:pt x="3607816" y="26644"/>
                                </a:lnTo>
                                <a:lnTo>
                                  <a:pt x="3603993" y="22669"/>
                                </a:lnTo>
                                <a:lnTo>
                                  <a:pt x="3593973" y="22669"/>
                                </a:lnTo>
                                <a:lnTo>
                                  <a:pt x="3592525" y="23545"/>
                                </a:lnTo>
                                <a:lnTo>
                                  <a:pt x="3591166" y="24409"/>
                                </a:lnTo>
                                <a:lnTo>
                                  <a:pt x="3587483" y="28943"/>
                                </a:lnTo>
                                <a:lnTo>
                                  <a:pt x="3586784" y="27508"/>
                                </a:lnTo>
                                <a:lnTo>
                                  <a:pt x="3585413" y="24625"/>
                                </a:lnTo>
                                <a:lnTo>
                                  <a:pt x="3585311" y="24409"/>
                                </a:lnTo>
                                <a:lnTo>
                                  <a:pt x="3582797" y="22669"/>
                                </a:lnTo>
                                <a:lnTo>
                                  <a:pt x="3573716" y="22669"/>
                                </a:lnTo>
                                <a:lnTo>
                                  <a:pt x="3570376" y="24625"/>
                                </a:lnTo>
                                <a:lnTo>
                                  <a:pt x="3567646" y="28943"/>
                                </a:lnTo>
                                <a:lnTo>
                                  <a:pt x="3567646" y="23545"/>
                                </a:lnTo>
                                <a:lnTo>
                                  <a:pt x="3553879" y="23545"/>
                                </a:lnTo>
                                <a:lnTo>
                                  <a:pt x="3553879" y="25273"/>
                                </a:lnTo>
                                <a:lnTo>
                                  <a:pt x="3557054" y="25704"/>
                                </a:lnTo>
                                <a:lnTo>
                                  <a:pt x="3557841" y="26644"/>
                                </a:lnTo>
                                <a:lnTo>
                                  <a:pt x="3557841" y="53682"/>
                                </a:lnTo>
                                <a:lnTo>
                                  <a:pt x="3557054" y="54470"/>
                                </a:lnTo>
                                <a:lnTo>
                                  <a:pt x="3553879" y="55054"/>
                                </a:lnTo>
                                <a:lnTo>
                                  <a:pt x="3553879" y="56769"/>
                                </a:lnTo>
                                <a:lnTo>
                                  <a:pt x="3571189" y="56769"/>
                                </a:lnTo>
                                <a:lnTo>
                                  <a:pt x="3571189" y="55054"/>
                                </a:lnTo>
                                <a:lnTo>
                                  <a:pt x="3570135" y="54902"/>
                                </a:lnTo>
                                <a:lnTo>
                                  <a:pt x="3576231" y="54902"/>
                                </a:lnTo>
                                <a:lnTo>
                                  <a:pt x="3574351" y="55054"/>
                                </a:lnTo>
                                <a:lnTo>
                                  <a:pt x="3574351" y="56769"/>
                                </a:lnTo>
                                <a:lnTo>
                                  <a:pt x="3591229" y="56769"/>
                                </a:lnTo>
                                <a:lnTo>
                                  <a:pt x="3591229" y="55054"/>
                                </a:lnTo>
                                <a:lnTo>
                                  <a:pt x="3589909" y="54902"/>
                                </a:lnTo>
                                <a:lnTo>
                                  <a:pt x="3596195" y="54902"/>
                                </a:lnTo>
                                <a:lnTo>
                                  <a:pt x="3594252" y="55054"/>
                                </a:lnTo>
                                <a:lnTo>
                                  <a:pt x="3594252" y="56769"/>
                                </a:lnTo>
                                <a:lnTo>
                                  <a:pt x="3611422" y="56769"/>
                                </a:lnTo>
                                <a:lnTo>
                                  <a:pt x="3611422" y="55054"/>
                                </a:lnTo>
                                <a:close/>
                              </a:path>
                              <a:path w="6096000" h="247015">
                                <a:moveTo>
                                  <a:pt x="3633470" y="30962"/>
                                </a:moveTo>
                                <a:lnTo>
                                  <a:pt x="3614737" y="6743"/>
                                </a:lnTo>
                                <a:lnTo>
                                  <a:pt x="3614737" y="8763"/>
                                </a:lnTo>
                                <a:lnTo>
                                  <a:pt x="3618852" y="11417"/>
                                </a:lnTo>
                                <a:lnTo>
                                  <a:pt x="3620630" y="13233"/>
                                </a:lnTo>
                                <a:lnTo>
                                  <a:pt x="3622141" y="16484"/>
                                </a:lnTo>
                                <a:lnTo>
                                  <a:pt x="3624300" y="20955"/>
                                </a:lnTo>
                                <a:lnTo>
                                  <a:pt x="3625329" y="27660"/>
                                </a:lnTo>
                                <a:lnTo>
                                  <a:pt x="3625329" y="47409"/>
                                </a:lnTo>
                                <a:lnTo>
                                  <a:pt x="3624300" y="54686"/>
                                </a:lnTo>
                                <a:lnTo>
                                  <a:pt x="3622294" y="59016"/>
                                </a:lnTo>
                                <a:lnTo>
                                  <a:pt x="3620922" y="62052"/>
                                </a:lnTo>
                                <a:lnTo>
                                  <a:pt x="3620871" y="62191"/>
                                </a:lnTo>
                                <a:lnTo>
                                  <a:pt x="3619055" y="64071"/>
                                </a:lnTo>
                                <a:lnTo>
                                  <a:pt x="3614737" y="66941"/>
                                </a:lnTo>
                                <a:lnTo>
                                  <a:pt x="3614737" y="68884"/>
                                </a:lnTo>
                                <a:lnTo>
                                  <a:pt x="3633470" y="37604"/>
                                </a:lnTo>
                                <a:lnTo>
                                  <a:pt x="3633470" y="30962"/>
                                </a:lnTo>
                                <a:close/>
                              </a:path>
                              <a:path w="6096000" h="247015">
                                <a:moveTo>
                                  <a:pt x="3635019" y="128016"/>
                                </a:moveTo>
                                <a:lnTo>
                                  <a:pt x="3634092" y="127647"/>
                                </a:lnTo>
                                <a:lnTo>
                                  <a:pt x="3631425" y="131762"/>
                                </a:lnTo>
                                <a:lnTo>
                                  <a:pt x="3630485" y="132410"/>
                                </a:lnTo>
                                <a:lnTo>
                                  <a:pt x="3610013" y="132410"/>
                                </a:lnTo>
                                <a:lnTo>
                                  <a:pt x="3628529" y="113004"/>
                                </a:lnTo>
                                <a:lnTo>
                                  <a:pt x="3631361" y="107530"/>
                                </a:lnTo>
                                <a:lnTo>
                                  <a:pt x="3631361" y="94716"/>
                                </a:lnTo>
                                <a:lnTo>
                                  <a:pt x="3631107" y="94475"/>
                                </a:lnTo>
                                <a:lnTo>
                                  <a:pt x="3625507" y="89154"/>
                                </a:lnTo>
                                <a:lnTo>
                                  <a:pt x="3614051" y="89154"/>
                                </a:lnTo>
                                <a:lnTo>
                                  <a:pt x="3610292" y="90741"/>
                                </a:lnTo>
                                <a:lnTo>
                                  <a:pt x="3607638" y="93624"/>
                                </a:lnTo>
                                <a:lnTo>
                                  <a:pt x="3605314" y="96062"/>
                                </a:lnTo>
                                <a:lnTo>
                                  <a:pt x="3604234" y="98386"/>
                                </a:lnTo>
                                <a:lnTo>
                                  <a:pt x="3603015" y="103505"/>
                                </a:lnTo>
                                <a:lnTo>
                                  <a:pt x="3604526" y="103860"/>
                                </a:lnTo>
                                <a:lnTo>
                                  <a:pt x="3607422" y="96786"/>
                                </a:lnTo>
                                <a:lnTo>
                                  <a:pt x="3610013" y="94475"/>
                                </a:lnTo>
                                <a:lnTo>
                                  <a:pt x="3621049" y="94475"/>
                                </a:lnTo>
                                <a:lnTo>
                                  <a:pt x="3625151" y="98590"/>
                                </a:lnTo>
                                <a:lnTo>
                                  <a:pt x="3625151" y="110274"/>
                                </a:lnTo>
                                <a:lnTo>
                                  <a:pt x="3621836" y="116979"/>
                                </a:lnTo>
                                <a:lnTo>
                                  <a:pt x="3602939" y="137020"/>
                                </a:lnTo>
                                <a:lnTo>
                                  <a:pt x="3602939" y="137883"/>
                                </a:lnTo>
                                <a:lnTo>
                                  <a:pt x="3631057" y="137883"/>
                                </a:lnTo>
                                <a:lnTo>
                                  <a:pt x="3633254" y="132410"/>
                                </a:lnTo>
                                <a:lnTo>
                                  <a:pt x="3635019" y="128016"/>
                                </a:lnTo>
                                <a:close/>
                              </a:path>
                              <a:path w="6096000" h="247015">
                                <a:moveTo>
                                  <a:pt x="3781996" y="37528"/>
                                </a:moveTo>
                                <a:lnTo>
                                  <a:pt x="3778681" y="32131"/>
                                </a:lnTo>
                                <a:lnTo>
                                  <a:pt x="3757612" y="21678"/>
                                </a:lnTo>
                                <a:lnTo>
                                  <a:pt x="3756037" y="19862"/>
                                </a:lnTo>
                                <a:lnTo>
                                  <a:pt x="3756037" y="11925"/>
                                </a:lnTo>
                                <a:lnTo>
                                  <a:pt x="3759073" y="9194"/>
                                </a:lnTo>
                                <a:lnTo>
                                  <a:pt x="3767213" y="9194"/>
                                </a:lnTo>
                                <a:lnTo>
                                  <a:pt x="3770249" y="10566"/>
                                </a:lnTo>
                                <a:lnTo>
                                  <a:pt x="3775291" y="15760"/>
                                </a:lnTo>
                                <a:lnTo>
                                  <a:pt x="3776446" y="17843"/>
                                </a:lnTo>
                                <a:lnTo>
                                  <a:pt x="3777881" y="22529"/>
                                </a:lnTo>
                                <a:lnTo>
                                  <a:pt x="3779901" y="22529"/>
                                </a:lnTo>
                                <a:lnTo>
                                  <a:pt x="3779901" y="9334"/>
                                </a:lnTo>
                                <a:lnTo>
                                  <a:pt x="3779901" y="6959"/>
                                </a:lnTo>
                                <a:lnTo>
                                  <a:pt x="3777716" y="6959"/>
                                </a:lnTo>
                                <a:lnTo>
                                  <a:pt x="3777284" y="8547"/>
                                </a:lnTo>
                                <a:lnTo>
                                  <a:pt x="3777234" y="8763"/>
                                </a:lnTo>
                                <a:lnTo>
                                  <a:pt x="3776662" y="9334"/>
                                </a:lnTo>
                                <a:lnTo>
                                  <a:pt x="3774783" y="9334"/>
                                </a:lnTo>
                                <a:lnTo>
                                  <a:pt x="3774262" y="9194"/>
                                </a:lnTo>
                                <a:lnTo>
                                  <a:pt x="3772408" y="8547"/>
                                </a:lnTo>
                                <a:lnTo>
                                  <a:pt x="3769017" y="7391"/>
                                </a:lnTo>
                                <a:lnTo>
                                  <a:pt x="3766693" y="6959"/>
                                </a:lnTo>
                                <a:lnTo>
                                  <a:pt x="3754170" y="6959"/>
                                </a:lnTo>
                                <a:lnTo>
                                  <a:pt x="3748176" y="12509"/>
                                </a:lnTo>
                                <a:lnTo>
                                  <a:pt x="3748176" y="27940"/>
                                </a:lnTo>
                                <a:lnTo>
                                  <a:pt x="3751935" y="32486"/>
                                </a:lnTo>
                                <a:lnTo>
                                  <a:pt x="3771696" y="41922"/>
                                </a:lnTo>
                                <a:lnTo>
                                  <a:pt x="3773424" y="43802"/>
                                </a:lnTo>
                                <a:lnTo>
                                  <a:pt x="3773424" y="52514"/>
                                </a:lnTo>
                                <a:lnTo>
                                  <a:pt x="3769880" y="55765"/>
                                </a:lnTo>
                                <a:lnTo>
                                  <a:pt x="3760139" y="55765"/>
                                </a:lnTo>
                                <a:lnTo>
                                  <a:pt x="3756558" y="53975"/>
                                </a:lnTo>
                                <a:lnTo>
                                  <a:pt x="3753815" y="50431"/>
                                </a:lnTo>
                                <a:lnTo>
                                  <a:pt x="3751859" y="47764"/>
                                </a:lnTo>
                                <a:lnTo>
                                  <a:pt x="3750843" y="45389"/>
                                </a:lnTo>
                                <a:lnTo>
                                  <a:pt x="3749637" y="40347"/>
                                </a:lnTo>
                                <a:lnTo>
                                  <a:pt x="3747541" y="40347"/>
                                </a:lnTo>
                                <a:lnTo>
                                  <a:pt x="3747541" y="58153"/>
                                </a:lnTo>
                                <a:lnTo>
                                  <a:pt x="3749637" y="58153"/>
                                </a:lnTo>
                                <a:lnTo>
                                  <a:pt x="3750030" y="56426"/>
                                </a:lnTo>
                                <a:lnTo>
                                  <a:pt x="3750576" y="55765"/>
                                </a:lnTo>
                                <a:lnTo>
                                  <a:pt x="3752596" y="55765"/>
                                </a:lnTo>
                                <a:lnTo>
                                  <a:pt x="3753154" y="55918"/>
                                </a:lnTo>
                                <a:lnTo>
                                  <a:pt x="3754742" y="56426"/>
                                </a:lnTo>
                                <a:lnTo>
                                  <a:pt x="3758349" y="57645"/>
                                </a:lnTo>
                                <a:lnTo>
                                  <a:pt x="3761016" y="58153"/>
                                </a:lnTo>
                                <a:lnTo>
                                  <a:pt x="3774783" y="58153"/>
                                </a:lnTo>
                                <a:lnTo>
                                  <a:pt x="3781996" y="52019"/>
                                </a:lnTo>
                                <a:lnTo>
                                  <a:pt x="3781996" y="37528"/>
                                </a:lnTo>
                                <a:close/>
                              </a:path>
                              <a:path w="6096000" h="247015">
                                <a:moveTo>
                                  <a:pt x="3822090" y="37528"/>
                                </a:moveTo>
                                <a:lnTo>
                                  <a:pt x="3818763" y="32131"/>
                                </a:lnTo>
                                <a:lnTo>
                                  <a:pt x="3797719" y="21678"/>
                                </a:lnTo>
                                <a:lnTo>
                                  <a:pt x="3796131" y="19862"/>
                                </a:lnTo>
                                <a:lnTo>
                                  <a:pt x="3796131" y="11925"/>
                                </a:lnTo>
                                <a:lnTo>
                                  <a:pt x="3799167" y="9194"/>
                                </a:lnTo>
                                <a:lnTo>
                                  <a:pt x="3807307" y="9194"/>
                                </a:lnTo>
                                <a:lnTo>
                                  <a:pt x="3810330" y="10566"/>
                                </a:lnTo>
                                <a:lnTo>
                                  <a:pt x="3815372" y="15760"/>
                                </a:lnTo>
                                <a:lnTo>
                                  <a:pt x="3816540" y="17843"/>
                                </a:lnTo>
                                <a:lnTo>
                                  <a:pt x="3817963" y="22529"/>
                                </a:lnTo>
                                <a:lnTo>
                                  <a:pt x="3819982" y="22529"/>
                                </a:lnTo>
                                <a:lnTo>
                                  <a:pt x="3819982" y="9334"/>
                                </a:lnTo>
                                <a:lnTo>
                                  <a:pt x="3819982" y="6959"/>
                                </a:lnTo>
                                <a:lnTo>
                                  <a:pt x="3817797" y="6959"/>
                                </a:lnTo>
                                <a:lnTo>
                                  <a:pt x="3817378" y="8547"/>
                                </a:lnTo>
                                <a:lnTo>
                                  <a:pt x="3817328" y="8763"/>
                                </a:lnTo>
                                <a:lnTo>
                                  <a:pt x="3816756" y="9334"/>
                                </a:lnTo>
                                <a:lnTo>
                                  <a:pt x="3814864" y="9334"/>
                                </a:lnTo>
                                <a:lnTo>
                                  <a:pt x="3814343" y="9194"/>
                                </a:lnTo>
                                <a:lnTo>
                                  <a:pt x="3812489" y="8547"/>
                                </a:lnTo>
                                <a:lnTo>
                                  <a:pt x="3809098" y="7391"/>
                                </a:lnTo>
                                <a:lnTo>
                                  <a:pt x="3806799" y="6959"/>
                                </a:lnTo>
                                <a:lnTo>
                                  <a:pt x="3794252" y="6959"/>
                                </a:lnTo>
                                <a:lnTo>
                                  <a:pt x="3788270" y="12509"/>
                                </a:lnTo>
                                <a:lnTo>
                                  <a:pt x="3788270" y="27940"/>
                                </a:lnTo>
                                <a:lnTo>
                                  <a:pt x="3792004" y="32486"/>
                                </a:lnTo>
                                <a:lnTo>
                                  <a:pt x="3811765" y="41922"/>
                                </a:lnTo>
                                <a:lnTo>
                                  <a:pt x="3813492" y="43802"/>
                                </a:lnTo>
                                <a:lnTo>
                                  <a:pt x="3813492" y="52514"/>
                                </a:lnTo>
                                <a:lnTo>
                                  <a:pt x="3809962" y="55765"/>
                                </a:lnTo>
                                <a:lnTo>
                                  <a:pt x="3800233" y="55765"/>
                                </a:lnTo>
                                <a:lnTo>
                                  <a:pt x="3796639" y="53975"/>
                                </a:lnTo>
                                <a:lnTo>
                                  <a:pt x="3793883" y="50431"/>
                                </a:lnTo>
                                <a:lnTo>
                                  <a:pt x="3791940" y="47764"/>
                                </a:lnTo>
                                <a:lnTo>
                                  <a:pt x="3790937" y="45389"/>
                                </a:lnTo>
                                <a:lnTo>
                                  <a:pt x="3789718" y="40347"/>
                                </a:lnTo>
                                <a:lnTo>
                                  <a:pt x="3787610" y="40347"/>
                                </a:lnTo>
                                <a:lnTo>
                                  <a:pt x="3787610" y="58153"/>
                                </a:lnTo>
                                <a:lnTo>
                                  <a:pt x="3789718" y="58153"/>
                                </a:lnTo>
                                <a:lnTo>
                                  <a:pt x="3790111" y="56426"/>
                                </a:lnTo>
                                <a:lnTo>
                                  <a:pt x="3790658" y="55765"/>
                                </a:lnTo>
                                <a:lnTo>
                                  <a:pt x="3792677" y="55765"/>
                                </a:lnTo>
                                <a:lnTo>
                                  <a:pt x="3793248" y="55918"/>
                                </a:lnTo>
                                <a:lnTo>
                                  <a:pt x="3794836" y="56426"/>
                                </a:lnTo>
                                <a:lnTo>
                                  <a:pt x="3798417" y="57645"/>
                                </a:lnTo>
                                <a:lnTo>
                                  <a:pt x="3801097" y="58153"/>
                                </a:lnTo>
                                <a:lnTo>
                                  <a:pt x="3814864" y="58153"/>
                                </a:lnTo>
                                <a:lnTo>
                                  <a:pt x="3822090" y="52019"/>
                                </a:lnTo>
                                <a:lnTo>
                                  <a:pt x="3822090" y="37528"/>
                                </a:lnTo>
                                <a:close/>
                              </a:path>
                              <a:path w="6096000" h="247015">
                                <a:moveTo>
                                  <a:pt x="3839235" y="90157"/>
                                </a:moveTo>
                                <a:lnTo>
                                  <a:pt x="3824884" y="90157"/>
                                </a:lnTo>
                                <a:lnTo>
                                  <a:pt x="3808946" y="126568"/>
                                </a:lnTo>
                                <a:lnTo>
                                  <a:pt x="3795992" y="98234"/>
                                </a:lnTo>
                                <a:lnTo>
                                  <a:pt x="3792309" y="90157"/>
                                </a:lnTo>
                                <a:lnTo>
                                  <a:pt x="3778034" y="90157"/>
                                </a:lnTo>
                                <a:lnTo>
                                  <a:pt x="3778034" y="91528"/>
                                </a:lnTo>
                                <a:lnTo>
                                  <a:pt x="3785209" y="91960"/>
                                </a:lnTo>
                                <a:lnTo>
                                  <a:pt x="3784028" y="91960"/>
                                </a:lnTo>
                                <a:lnTo>
                                  <a:pt x="3784879" y="92760"/>
                                </a:lnTo>
                                <a:lnTo>
                                  <a:pt x="3784879" y="134721"/>
                                </a:lnTo>
                                <a:lnTo>
                                  <a:pt x="3783761" y="136232"/>
                                </a:lnTo>
                                <a:lnTo>
                                  <a:pt x="3781869" y="136232"/>
                                </a:lnTo>
                                <a:lnTo>
                                  <a:pt x="3777881" y="136512"/>
                                </a:lnTo>
                                <a:lnTo>
                                  <a:pt x="3777881" y="137883"/>
                                </a:lnTo>
                                <a:lnTo>
                                  <a:pt x="3794836" y="137883"/>
                                </a:lnTo>
                                <a:lnTo>
                                  <a:pt x="3794836" y="136512"/>
                                </a:lnTo>
                                <a:lnTo>
                                  <a:pt x="3789286" y="136232"/>
                                </a:lnTo>
                                <a:lnTo>
                                  <a:pt x="3788156" y="134721"/>
                                </a:lnTo>
                                <a:lnTo>
                                  <a:pt x="3788054" y="98234"/>
                                </a:lnTo>
                                <a:lnTo>
                                  <a:pt x="3806152" y="137883"/>
                                </a:lnTo>
                                <a:lnTo>
                                  <a:pt x="3807155" y="137883"/>
                                </a:lnTo>
                                <a:lnTo>
                                  <a:pt x="3812209" y="126568"/>
                                </a:lnTo>
                                <a:lnTo>
                                  <a:pt x="3825621" y="96570"/>
                                </a:lnTo>
                                <a:lnTo>
                                  <a:pt x="3825621" y="135229"/>
                                </a:lnTo>
                                <a:lnTo>
                                  <a:pt x="3824681" y="136232"/>
                                </a:lnTo>
                                <a:lnTo>
                                  <a:pt x="3823525" y="136232"/>
                                </a:lnTo>
                                <a:lnTo>
                                  <a:pt x="3819055" y="136512"/>
                                </a:lnTo>
                                <a:lnTo>
                                  <a:pt x="3819055" y="137883"/>
                                </a:lnTo>
                                <a:lnTo>
                                  <a:pt x="3839235" y="137883"/>
                                </a:lnTo>
                                <a:lnTo>
                                  <a:pt x="3839235" y="136512"/>
                                </a:lnTo>
                                <a:lnTo>
                                  <a:pt x="3835095" y="136232"/>
                                </a:lnTo>
                                <a:lnTo>
                                  <a:pt x="3834041" y="136232"/>
                                </a:lnTo>
                                <a:lnTo>
                                  <a:pt x="3833050" y="135229"/>
                                </a:lnTo>
                                <a:lnTo>
                                  <a:pt x="3832974" y="96570"/>
                                </a:lnTo>
                                <a:lnTo>
                                  <a:pt x="3832974" y="92900"/>
                                </a:lnTo>
                                <a:lnTo>
                                  <a:pt x="3833901" y="91960"/>
                                </a:lnTo>
                                <a:lnTo>
                                  <a:pt x="3839235" y="91528"/>
                                </a:lnTo>
                                <a:lnTo>
                                  <a:pt x="3839235" y="90157"/>
                                </a:lnTo>
                                <a:close/>
                              </a:path>
                              <a:path w="6096000" h="247015">
                                <a:moveTo>
                                  <a:pt x="3869512" y="136817"/>
                                </a:moveTo>
                                <a:lnTo>
                                  <a:pt x="3863949" y="136817"/>
                                </a:lnTo>
                                <a:lnTo>
                                  <a:pt x="3862667" y="136017"/>
                                </a:lnTo>
                                <a:lnTo>
                                  <a:pt x="3862667" y="95148"/>
                                </a:lnTo>
                                <a:lnTo>
                                  <a:pt x="3862667" y="89293"/>
                                </a:lnTo>
                                <a:lnTo>
                                  <a:pt x="3862095" y="89154"/>
                                </a:lnTo>
                                <a:lnTo>
                                  <a:pt x="3849128" y="95719"/>
                                </a:lnTo>
                                <a:lnTo>
                                  <a:pt x="3849128" y="96723"/>
                                </a:lnTo>
                                <a:lnTo>
                                  <a:pt x="3852341" y="95427"/>
                                </a:lnTo>
                                <a:lnTo>
                                  <a:pt x="3853586" y="95148"/>
                                </a:lnTo>
                                <a:lnTo>
                                  <a:pt x="3855821" y="95148"/>
                                </a:lnTo>
                                <a:lnTo>
                                  <a:pt x="3856469" y="96215"/>
                                </a:lnTo>
                                <a:lnTo>
                                  <a:pt x="3856469" y="133553"/>
                                </a:lnTo>
                                <a:lnTo>
                                  <a:pt x="3855897" y="135229"/>
                                </a:lnTo>
                                <a:lnTo>
                                  <a:pt x="3854729" y="135877"/>
                                </a:lnTo>
                                <a:lnTo>
                                  <a:pt x="3853662" y="136512"/>
                                </a:lnTo>
                                <a:lnTo>
                                  <a:pt x="3852316" y="136817"/>
                                </a:lnTo>
                                <a:lnTo>
                                  <a:pt x="3849624" y="136817"/>
                                </a:lnTo>
                                <a:lnTo>
                                  <a:pt x="3849624" y="137883"/>
                                </a:lnTo>
                                <a:lnTo>
                                  <a:pt x="3869512" y="137883"/>
                                </a:lnTo>
                                <a:lnTo>
                                  <a:pt x="3869512" y="136817"/>
                                </a:lnTo>
                                <a:close/>
                              </a:path>
                              <a:path w="6096000" h="247015">
                                <a:moveTo>
                                  <a:pt x="3876713" y="54965"/>
                                </a:moveTo>
                                <a:lnTo>
                                  <a:pt x="3875430" y="54965"/>
                                </a:lnTo>
                                <a:lnTo>
                                  <a:pt x="3874490" y="54546"/>
                                </a:lnTo>
                                <a:lnTo>
                                  <a:pt x="3873779" y="53606"/>
                                </a:lnTo>
                                <a:lnTo>
                                  <a:pt x="3860076" y="34213"/>
                                </a:lnTo>
                                <a:lnTo>
                                  <a:pt x="3859263" y="33058"/>
                                </a:lnTo>
                                <a:lnTo>
                                  <a:pt x="3862844" y="31915"/>
                                </a:lnTo>
                                <a:lnTo>
                                  <a:pt x="3863530" y="31699"/>
                                </a:lnTo>
                                <a:lnTo>
                                  <a:pt x="3865346" y="30746"/>
                                </a:lnTo>
                                <a:lnTo>
                                  <a:pt x="3867353" y="28943"/>
                                </a:lnTo>
                                <a:lnTo>
                                  <a:pt x="3869448" y="27000"/>
                                </a:lnTo>
                                <a:lnTo>
                                  <a:pt x="3870604" y="24117"/>
                                </a:lnTo>
                                <a:lnTo>
                                  <a:pt x="3870604" y="12585"/>
                                </a:lnTo>
                                <a:lnTo>
                                  <a:pt x="3867315" y="10502"/>
                                </a:lnTo>
                                <a:lnTo>
                                  <a:pt x="3863454" y="8051"/>
                                </a:lnTo>
                                <a:lnTo>
                                  <a:pt x="3858260" y="8051"/>
                                </a:lnTo>
                                <a:lnTo>
                                  <a:pt x="3858260" y="13589"/>
                                </a:lnTo>
                                <a:lnTo>
                                  <a:pt x="3858260" y="25781"/>
                                </a:lnTo>
                                <a:lnTo>
                                  <a:pt x="3857180" y="28587"/>
                                </a:lnTo>
                                <a:lnTo>
                                  <a:pt x="3854894" y="30099"/>
                                </a:lnTo>
                                <a:lnTo>
                                  <a:pt x="3853002" y="31318"/>
                                </a:lnTo>
                                <a:lnTo>
                                  <a:pt x="3850182" y="31915"/>
                                </a:lnTo>
                                <a:lnTo>
                                  <a:pt x="3845077" y="31915"/>
                                </a:lnTo>
                                <a:lnTo>
                                  <a:pt x="3845077" y="13589"/>
                                </a:lnTo>
                                <a:lnTo>
                                  <a:pt x="3845585" y="11569"/>
                                </a:lnTo>
                                <a:lnTo>
                                  <a:pt x="3846004" y="10858"/>
                                </a:lnTo>
                                <a:lnTo>
                                  <a:pt x="3847173" y="10502"/>
                                </a:lnTo>
                                <a:lnTo>
                                  <a:pt x="3855605" y="10502"/>
                                </a:lnTo>
                                <a:lnTo>
                                  <a:pt x="3858260" y="13589"/>
                                </a:lnTo>
                                <a:lnTo>
                                  <a:pt x="3858260" y="8051"/>
                                </a:lnTo>
                                <a:lnTo>
                                  <a:pt x="3827043" y="8051"/>
                                </a:lnTo>
                                <a:lnTo>
                                  <a:pt x="3827043" y="9855"/>
                                </a:lnTo>
                                <a:lnTo>
                                  <a:pt x="3832377" y="10210"/>
                                </a:lnTo>
                                <a:lnTo>
                                  <a:pt x="3833380" y="11290"/>
                                </a:lnTo>
                                <a:lnTo>
                                  <a:pt x="3833380" y="53606"/>
                                </a:lnTo>
                                <a:lnTo>
                                  <a:pt x="3832682" y="54330"/>
                                </a:lnTo>
                                <a:lnTo>
                                  <a:pt x="3827043" y="54965"/>
                                </a:lnTo>
                                <a:lnTo>
                                  <a:pt x="3827043" y="56769"/>
                                </a:lnTo>
                                <a:lnTo>
                                  <a:pt x="3851427" y="56769"/>
                                </a:lnTo>
                                <a:lnTo>
                                  <a:pt x="3851427" y="54965"/>
                                </a:lnTo>
                                <a:lnTo>
                                  <a:pt x="3846398" y="54330"/>
                                </a:lnTo>
                                <a:lnTo>
                                  <a:pt x="3845864" y="54330"/>
                                </a:lnTo>
                                <a:lnTo>
                                  <a:pt x="3845077" y="53467"/>
                                </a:lnTo>
                                <a:lnTo>
                                  <a:pt x="3845077" y="34213"/>
                                </a:lnTo>
                                <a:lnTo>
                                  <a:pt x="3847033" y="34213"/>
                                </a:lnTo>
                                <a:lnTo>
                                  <a:pt x="3861955" y="56769"/>
                                </a:lnTo>
                                <a:lnTo>
                                  <a:pt x="3876713" y="56769"/>
                                </a:lnTo>
                                <a:lnTo>
                                  <a:pt x="3876713" y="54965"/>
                                </a:lnTo>
                                <a:close/>
                              </a:path>
                              <a:path w="6096000" h="247015">
                                <a:moveTo>
                                  <a:pt x="3899306" y="6743"/>
                                </a:moveTo>
                                <a:lnTo>
                                  <a:pt x="3880548" y="38112"/>
                                </a:lnTo>
                                <a:lnTo>
                                  <a:pt x="3880548" y="44678"/>
                                </a:lnTo>
                                <a:lnTo>
                                  <a:pt x="3882352" y="51092"/>
                                </a:lnTo>
                                <a:lnTo>
                                  <a:pt x="3889121" y="61747"/>
                                </a:lnTo>
                                <a:lnTo>
                                  <a:pt x="3892232" y="64630"/>
                                </a:lnTo>
                                <a:lnTo>
                                  <a:pt x="3899306" y="68884"/>
                                </a:lnTo>
                                <a:lnTo>
                                  <a:pt x="3899306" y="66878"/>
                                </a:lnTo>
                                <a:lnTo>
                                  <a:pt x="3895191" y="64287"/>
                                </a:lnTo>
                                <a:lnTo>
                                  <a:pt x="3893388" y="62407"/>
                                </a:lnTo>
                                <a:lnTo>
                                  <a:pt x="3891864" y="59156"/>
                                </a:lnTo>
                                <a:lnTo>
                                  <a:pt x="3889692" y="54686"/>
                                </a:lnTo>
                                <a:lnTo>
                                  <a:pt x="3888689" y="48056"/>
                                </a:lnTo>
                                <a:lnTo>
                                  <a:pt x="3888689" y="28232"/>
                                </a:lnTo>
                                <a:lnTo>
                                  <a:pt x="3889692" y="20955"/>
                                </a:lnTo>
                                <a:lnTo>
                                  <a:pt x="3893159" y="13589"/>
                                </a:lnTo>
                                <a:lnTo>
                                  <a:pt x="3893235" y="13449"/>
                                </a:lnTo>
                                <a:lnTo>
                                  <a:pt x="3894975" y="11569"/>
                                </a:lnTo>
                                <a:lnTo>
                                  <a:pt x="3899306" y="8686"/>
                                </a:lnTo>
                                <a:lnTo>
                                  <a:pt x="3899306" y="6743"/>
                                </a:lnTo>
                                <a:close/>
                              </a:path>
                              <a:path w="6096000" h="247015">
                                <a:moveTo>
                                  <a:pt x="3933101" y="55054"/>
                                </a:moveTo>
                                <a:lnTo>
                                  <a:pt x="3926713" y="55054"/>
                                </a:lnTo>
                                <a:lnTo>
                                  <a:pt x="3925328" y="53822"/>
                                </a:lnTo>
                                <a:lnTo>
                                  <a:pt x="3925328" y="7175"/>
                                </a:lnTo>
                                <a:lnTo>
                                  <a:pt x="3924096" y="7175"/>
                                </a:lnTo>
                                <a:lnTo>
                                  <a:pt x="3905745" y="15113"/>
                                </a:lnTo>
                                <a:lnTo>
                                  <a:pt x="3905923" y="15113"/>
                                </a:lnTo>
                                <a:lnTo>
                                  <a:pt x="3905923" y="16916"/>
                                </a:lnTo>
                                <a:lnTo>
                                  <a:pt x="3907371" y="16332"/>
                                </a:lnTo>
                                <a:lnTo>
                                  <a:pt x="3909314" y="15608"/>
                                </a:lnTo>
                                <a:lnTo>
                                  <a:pt x="3911117" y="15113"/>
                                </a:lnTo>
                                <a:lnTo>
                                  <a:pt x="3913860" y="15113"/>
                                </a:lnTo>
                                <a:lnTo>
                                  <a:pt x="3914470" y="16332"/>
                                </a:lnTo>
                                <a:lnTo>
                                  <a:pt x="3914571" y="53822"/>
                                </a:lnTo>
                                <a:lnTo>
                                  <a:pt x="3913086" y="55054"/>
                                </a:lnTo>
                                <a:lnTo>
                                  <a:pt x="3906062" y="55054"/>
                                </a:lnTo>
                                <a:lnTo>
                                  <a:pt x="3906062" y="56769"/>
                                </a:lnTo>
                                <a:lnTo>
                                  <a:pt x="3933101" y="56769"/>
                                </a:lnTo>
                                <a:lnTo>
                                  <a:pt x="3933101" y="55054"/>
                                </a:lnTo>
                                <a:close/>
                              </a:path>
                              <a:path w="6096000" h="247015">
                                <a:moveTo>
                                  <a:pt x="3971175" y="8051"/>
                                </a:moveTo>
                                <a:lnTo>
                                  <a:pt x="3947947" y="8051"/>
                                </a:lnTo>
                                <a:lnTo>
                                  <a:pt x="3941076" y="32486"/>
                                </a:lnTo>
                                <a:lnTo>
                                  <a:pt x="3940962" y="32918"/>
                                </a:lnTo>
                                <a:lnTo>
                                  <a:pt x="3947807" y="33413"/>
                                </a:lnTo>
                                <a:lnTo>
                                  <a:pt x="3950766" y="33858"/>
                                </a:lnTo>
                                <a:lnTo>
                                  <a:pt x="3960342" y="36880"/>
                                </a:lnTo>
                                <a:lnTo>
                                  <a:pt x="3964178" y="40995"/>
                                </a:lnTo>
                                <a:lnTo>
                                  <a:pt x="3964178" y="49784"/>
                                </a:lnTo>
                                <a:lnTo>
                                  <a:pt x="3961003" y="52959"/>
                                </a:lnTo>
                                <a:lnTo>
                                  <a:pt x="3955313" y="52959"/>
                                </a:lnTo>
                                <a:lnTo>
                                  <a:pt x="3953370" y="52095"/>
                                </a:lnTo>
                                <a:lnTo>
                                  <a:pt x="3950487" y="49923"/>
                                </a:lnTo>
                                <a:lnTo>
                                  <a:pt x="3947376" y="47625"/>
                                </a:lnTo>
                                <a:lnTo>
                                  <a:pt x="3945217" y="46685"/>
                                </a:lnTo>
                                <a:lnTo>
                                  <a:pt x="3940746" y="46685"/>
                                </a:lnTo>
                                <a:lnTo>
                                  <a:pt x="3938867" y="48475"/>
                                </a:lnTo>
                                <a:lnTo>
                                  <a:pt x="3938867" y="54838"/>
                                </a:lnTo>
                                <a:lnTo>
                                  <a:pt x="3943058" y="57365"/>
                                </a:lnTo>
                                <a:lnTo>
                                  <a:pt x="3949484" y="57365"/>
                                </a:lnTo>
                                <a:lnTo>
                                  <a:pt x="3957663" y="56083"/>
                                </a:lnTo>
                                <a:lnTo>
                                  <a:pt x="3963238" y="52959"/>
                                </a:lnTo>
                                <a:lnTo>
                                  <a:pt x="3964089" y="52489"/>
                                </a:lnTo>
                                <a:lnTo>
                                  <a:pt x="3968292" y="46990"/>
                                </a:lnTo>
                                <a:lnTo>
                                  <a:pt x="3969804" y="39979"/>
                                </a:lnTo>
                                <a:lnTo>
                                  <a:pt x="3969804" y="32486"/>
                                </a:lnTo>
                                <a:lnTo>
                                  <a:pt x="3965181" y="26720"/>
                                </a:lnTo>
                                <a:lnTo>
                                  <a:pt x="3954589" y="23685"/>
                                </a:lnTo>
                                <a:lnTo>
                                  <a:pt x="3952341" y="23393"/>
                                </a:lnTo>
                                <a:lnTo>
                                  <a:pt x="3946461" y="23050"/>
                                </a:lnTo>
                                <a:lnTo>
                                  <a:pt x="3948036" y="17208"/>
                                </a:lnTo>
                                <a:lnTo>
                                  <a:pt x="3968077" y="17208"/>
                                </a:lnTo>
                                <a:lnTo>
                                  <a:pt x="3971175" y="8051"/>
                                </a:lnTo>
                                <a:close/>
                              </a:path>
                              <a:path w="6096000" h="247015">
                                <a:moveTo>
                                  <a:pt x="4032008" y="55054"/>
                                </a:moveTo>
                                <a:lnTo>
                                  <a:pt x="4029214" y="54902"/>
                                </a:lnTo>
                                <a:lnTo>
                                  <a:pt x="4017530" y="54902"/>
                                </a:lnTo>
                                <a:lnTo>
                                  <a:pt x="4017924" y="54470"/>
                                </a:lnTo>
                                <a:lnTo>
                                  <a:pt x="4009072" y="54470"/>
                                </a:lnTo>
                                <a:lnTo>
                                  <a:pt x="4009415" y="54902"/>
                                </a:lnTo>
                                <a:lnTo>
                                  <a:pt x="3997566" y="54902"/>
                                </a:lnTo>
                                <a:lnTo>
                                  <a:pt x="3997934" y="54470"/>
                                </a:lnTo>
                                <a:lnTo>
                                  <a:pt x="3989082" y="54470"/>
                                </a:lnTo>
                                <a:lnTo>
                                  <a:pt x="3989247" y="54686"/>
                                </a:lnTo>
                                <a:lnTo>
                                  <a:pt x="3987762" y="54470"/>
                                </a:lnTo>
                                <a:lnTo>
                                  <a:pt x="3989082" y="54470"/>
                                </a:lnTo>
                                <a:lnTo>
                                  <a:pt x="3988473" y="53682"/>
                                </a:lnTo>
                                <a:lnTo>
                                  <a:pt x="3988473" y="31699"/>
                                </a:lnTo>
                                <a:lnTo>
                                  <a:pt x="3990492" y="29235"/>
                                </a:lnTo>
                                <a:lnTo>
                                  <a:pt x="3990848" y="28943"/>
                                </a:lnTo>
                                <a:lnTo>
                                  <a:pt x="3992080" y="28016"/>
                                </a:lnTo>
                                <a:lnTo>
                                  <a:pt x="3993311" y="27508"/>
                                </a:lnTo>
                                <a:lnTo>
                                  <a:pt x="3997337" y="27508"/>
                                </a:lnTo>
                                <a:lnTo>
                                  <a:pt x="3998277" y="28943"/>
                                </a:lnTo>
                                <a:lnTo>
                                  <a:pt x="3998303" y="54038"/>
                                </a:lnTo>
                                <a:lnTo>
                                  <a:pt x="3997934" y="54470"/>
                                </a:lnTo>
                                <a:lnTo>
                                  <a:pt x="4009072" y="54470"/>
                                </a:lnTo>
                                <a:lnTo>
                                  <a:pt x="4008437" y="53682"/>
                                </a:lnTo>
                                <a:lnTo>
                                  <a:pt x="4008437" y="31699"/>
                                </a:lnTo>
                                <a:lnTo>
                                  <a:pt x="4010533" y="29235"/>
                                </a:lnTo>
                                <a:lnTo>
                                  <a:pt x="4010901" y="28943"/>
                                </a:lnTo>
                                <a:lnTo>
                                  <a:pt x="4012120" y="28016"/>
                                </a:lnTo>
                                <a:lnTo>
                                  <a:pt x="4013352" y="27508"/>
                                </a:lnTo>
                                <a:lnTo>
                                  <a:pt x="4017314" y="27508"/>
                                </a:lnTo>
                                <a:lnTo>
                                  <a:pt x="4018203" y="28943"/>
                                </a:lnTo>
                                <a:lnTo>
                                  <a:pt x="4018330" y="54038"/>
                                </a:lnTo>
                                <a:lnTo>
                                  <a:pt x="4017924" y="54470"/>
                                </a:lnTo>
                                <a:lnTo>
                                  <a:pt x="4028821" y="54470"/>
                                </a:lnTo>
                                <a:lnTo>
                                  <a:pt x="4028427" y="54038"/>
                                </a:lnTo>
                                <a:lnTo>
                                  <a:pt x="4028427" y="27508"/>
                                </a:lnTo>
                                <a:lnTo>
                                  <a:pt x="4028427" y="26644"/>
                                </a:lnTo>
                                <a:lnTo>
                                  <a:pt x="4024592" y="22669"/>
                                </a:lnTo>
                                <a:lnTo>
                                  <a:pt x="4014571" y="22669"/>
                                </a:lnTo>
                                <a:lnTo>
                                  <a:pt x="4013123" y="23545"/>
                                </a:lnTo>
                                <a:lnTo>
                                  <a:pt x="4011777" y="24409"/>
                                </a:lnTo>
                                <a:lnTo>
                                  <a:pt x="4008082" y="28943"/>
                                </a:lnTo>
                                <a:lnTo>
                                  <a:pt x="4007396" y="27508"/>
                                </a:lnTo>
                                <a:lnTo>
                                  <a:pt x="4006024" y="24625"/>
                                </a:lnTo>
                                <a:lnTo>
                                  <a:pt x="4005923" y="24409"/>
                                </a:lnTo>
                                <a:lnTo>
                                  <a:pt x="4003395" y="22669"/>
                                </a:lnTo>
                                <a:lnTo>
                                  <a:pt x="3994315" y="22669"/>
                                </a:lnTo>
                                <a:lnTo>
                                  <a:pt x="3990987" y="24625"/>
                                </a:lnTo>
                                <a:lnTo>
                                  <a:pt x="3988257" y="28943"/>
                                </a:lnTo>
                                <a:lnTo>
                                  <a:pt x="3988257" y="23545"/>
                                </a:lnTo>
                                <a:lnTo>
                                  <a:pt x="3974503" y="23545"/>
                                </a:lnTo>
                                <a:lnTo>
                                  <a:pt x="3974503" y="25273"/>
                                </a:lnTo>
                                <a:lnTo>
                                  <a:pt x="3977665" y="25704"/>
                                </a:lnTo>
                                <a:lnTo>
                                  <a:pt x="3978452" y="26644"/>
                                </a:lnTo>
                                <a:lnTo>
                                  <a:pt x="3978452" y="53682"/>
                                </a:lnTo>
                                <a:lnTo>
                                  <a:pt x="3977665" y="54470"/>
                                </a:lnTo>
                                <a:lnTo>
                                  <a:pt x="3974503" y="55054"/>
                                </a:lnTo>
                                <a:lnTo>
                                  <a:pt x="3974503" y="56769"/>
                                </a:lnTo>
                                <a:lnTo>
                                  <a:pt x="3991800" y="56769"/>
                                </a:lnTo>
                                <a:lnTo>
                                  <a:pt x="3991800" y="55054"/>
                                </a:lnTo>
                                <a:lnTo>
                                  <a:pt x="3990746" y="54902"/>
                                </a:lnTo>
                                <a:lnTo>
                                  <a:pt x="3996842" y="54902"/>
                                </a:lnTo>
                                <a:lnTo>
                                  <a:pt x="3994962" y="55054"/>
                                </a:lnTo>
                                <a:lnTo>
                                  <a:pt x="3994962" y="56769"/>
                                </a:lnTo>
                                <a:lnTo>
                                  <a:pt x="4011841" y="56769"/>
                                </a:lnTo>
                                <a:lnTo>
                                  <a:pt x="4011841" y="55054"/>
                                </a:lnTo>
                                <a:lnTo>
                                  <a:pt x="4010520" y="54902"/>
                                </a:lnTo>
                                <a:lnTo>
                                  <a:pt x="4016781" y="54902"/>
                                </a:lnTo>
                                <a:lnTo>
                                  <a:pt x="4014851" y="55054"/>
                                </a:lnTo>
                                <a:lnTo>
                                  <a:pt x="4014851" y="56769"/>
                                </a:lnTo>
                                <a:lnTo>
                                  <a:pt x="4032008" y="56769"/>
                                </a:lnTo>
                                <a:lnTo>
                                  <a:pt x="4032008" y="55054"/>
                                </a:lnTo>
                                <a:close/>
                              </a:path>
                              <a:path w="6096000" h="247015">
                                <a:moveTo>
                                  <a:pt x="4079570" y="90157"/>
                                </a:moveTo>
                                <a:lnTo>
                                  <a:pt x="4065219" y="90157"/>
                                </a:lnTo>
                                <a:lnTo>
                                  <a:pt x="4049280" y="126568"/>
                                </a:lnTo>
                                <a:lnTo>
                                  <a:pt x="4036326" y="98234"/>
                                </a:lnTo>
                                <a:lnTo>
                                  <a:pt x="4032643" y="90157"/>
                                </a:lnTo>
                                <a:lnTo>
                                  <a:pt x="4018369" y="90157"/>
                                </a:lnTo>
                                <a:lnTo>
                                  <a:pt x="4018369" y="91528"/>
                                </a:lnTo>
                                <a:lnTo>
                                  <a:pt x="4025544" y="91960"/>
                                </a:lnTo>
                                <a:lnTo>
                                  <a:pt x="4024363" y="91960"/>
                                </a:lnTo>
                                <a:lnTo>
                                  <a:pt x="4025214" y="92760"/>
                                </a:lnTo>
                                <a:lnTo>
                                  <a:pt x="4025214" y="134721"/>
                                </a:lnTo>
                                <a:lnTo>
                                  <a:pt x="4024096" y="136232"/>
                                </a:lnTo>
                                <a:lnTo>
                                  <a:pt x="4022204" y="136232"/>
                                </a:lnTo>
                                <a:lnTo>
                                  <a:pt x="4018216" y="136512"/>
                                </a:lnTo>
                                <a:lnTo>
                                  <a:pt x="4018216" y="137883"/>
                                </a:lnTo>
                                <a:lnTo>
                                  <a:pt x="4035171" y="137883"/>
                                </a:lnTo>
                                <a:lnTo>
                                  <a:pt x="4035171" y="136512"/>
                                </a:lnTo>
                                <a:lnTo>
                                  <a:pt x="4029608" y="136232"/>
                                </a:lnTo>
                                <a:lnTo>
                                  <a:pt x="4028490" y="134721"/>
                                </a:lnTo>
                                <a:lnTo>
                                  <a:pt x="4028389" y="98234"/>
                                </a:lnTo>
                                <a:lnTo>
                                  <a:pt x="4046474" y="137883"/>
                                </a:lnTo>
                                <a:lnTo>
                                  <a:pt x="4047477" y="137883"/>
                                </a:lnTo>
                                <a:lnTo>
                                  <a:pt x="4052532" y="126568"/>
                                </a:lnTo>
                                <a:lnTo>
                                  <a:pt x="4065955" y="96570"/>
                                </a:lnTo>
                                <a:lnTo>
                                  <a:pt x="4065955" y="135229"/>
                                </a:lnTo>
                                <a:lnTo>
                                  <a:pt x="4065003" y="136232"/>
                                </a:lnTo>
                                <a:lnTo>
                                  <a:pt x="4063847" y="136232"/>
                                </a:lnTo>
                                <a:lnTo>
                                  <a:pt x="4059377" y="136512"/>
                                </a:lnTo>
                                <a:lnTo>
                                  <a:pt x="4059377" y="137883"/>
                                </a:lnTo>
                                <a:lnTo>
                                  <a:pt x="4079570" y="137883"/>
                                </a:lnTo>
                                <a:lnTo>
                                  <a:pt x="4079570" y="136512"/>
                                </a:lnTo>
                                <a:lnTo>
                                  <a:pt x="4075417" y="136232"/>
                                </a:lnTo>
                                <a:lnTo>
                                  <a:pt x="4074376" y="136232"/>
                                </a:lnTo>
                                <a:lnTo>
                                  <a:pt x="4073372" y="135229"/>
                                </a:lnTo>
                                <a:lnTo>
                                  <a:pt x="4073283" y="96570"/>
                                </a:lnTo>
                                <a:lnTo>
                                  <a:pt x="4073283" y="92900"/>
                                </a:lnTo>
                                <a:lnTo>
                                  <a:pt x="4074236" y="91960"/>
                                </a:lnTo>
                                <a:lnTo>
                                  <a:pt x="4079570" y="91528"/>
                                </a:lnTo>
                                <a:lnTo>
                                  <a:pt x="4079570" y="90157"/>
                                </a:lnTo>
                                <a:close/>
                              </a:path>
                              <a:path w="6096000" h="247015">
                                <a:moveTo>
                                  <a:pt x="4092067" y="55054"/>
                                </a:moveTo>
                                <a:lnTo>
                                  <a:pt x="4089273" y="54902"/>
                                </a:lnTo>
                                <a:lnTo>
                                  <a:pt x="4077589" y="54902"/>
                                </a:lnTo>
                                <a:lnTo>
                                  <a:pt x="4077982" y="54470"/>
                                </a:lnTo>
                                <a:lnTo>
                                  <a:pt x="4069118" y="54470"/>
                                </a:lnTo>
                                <a:lnTo>
                                  <a:pt x="4069448" y="54902"/>
                                </a:lnTo>
                                <a:lnTo>
                                  <a:pt x="4057612" y="54902"/>
                                </a:lnTo>
                                <a:lnTo>
                                  <a:pt x="4057980" y="54470"/>
                                </a:lnTo>
                                <a:lnTo>
                                  <a:pt x="4049141" y="54470"/>
                                </a:lnTo>
                                <a:lnTo>
                                  <a:pt x="4049306" y="54698"/>
                                </a:lnTo>
                                <a:lnTo>
                                  <a:pt x="4047833" y="54470"/>
                                </a:lnTo>
                                <a:lnTo>
                                  <a:pt x="4049141" y="54470"/>
                                </a:lnTo>
                                <a:lnTo>
                                  <a:pt x="4048544" y="53682"/>
                                </a:lnTo>
                                <a:lnTo>
                                  <a:pt x="4048544" y="31699"/>
                                </a:lnTo>
                                <a:lnTo>
                                  <a:pt x="4050563" y="29235"/>
                                </a:lnTo>
                                <a:lnTo>
                                  <a:pt x="4050919" y="28943"/>
                                </a:lnTo>
                                <a:lnTo>
                                  <a:pt x="4052138" y="28016"/>
                                </a:lnTo>
                                <a:lnTo>
                                  <a:pt x="4053357" y="27508"/>
                                </a:lnTo>
                                <a:lnTo>
                                  <a:pt x="4057396" y="27508"/>
                                </a:lnTo>
                                <a:lnTo>
                                  <a:pt x="4058323" y="28943"/>
                                </a:lnTo>
                                <a:lnTo>
                                  <a:pt x="4058348" y="54038"/>
                                </a:lnTo>
                                <a:lnTo>
                                  <a:pt x="4057980" y="54470"/>
                                </a:lnTo>
                                <a:lnTo>
                                  <a:pt x="4069118" y="54470"/>
                                </a:lnTo>
                                <a:lnTo>
                                  <a:pt x="4068508" y="53682"/>
                                </a:lnTo>
                                <a:lnTo>
                                  <a:pt x="4068508" y="31699"/>
                                </a:lnTo>
                                <a:lnTo>
                                  <a:pt x="4070591" y="29235"/>
                                </a:lnTo>
                                <a:lnTo>
                                  <a:pt x="4070959" y="28943"/>
                                </a:lnTo>
                                <a:lnTo>
                                  <a:pt x="4072178" y="28016"/>
                                </a:lnTo>
                                <a:lnTo>
                                  <a:pt x="4073398" y="27508"/>
                                </a:lnTo>
                                <a:lnTo>
                                  <a:pt x="4077360" y="27508"/>
                                </a:lnTo>
                                <a:lnTo>
                                  <a:pt x="4078262" y="28943"/>
                                </a:lnTo>
                                <a:lnTo>
                                  <a:pt x="4078389" y="54038"/>
                                </a:lnTo>
                                <a:lnTo>
                                  <a:pt x="4077982" y="54470"/>
                                </a:lnTo>
                                <a:lnTo>
                                  <a:pt x="4088866" y="54470"/>
                                </a:lnTo>
                                <a:lnTo>
                                  <a:pt x="4088473" y="54038"/>
                                </a:lnTo>
                                <a:lnTo>
                                  <a:pt x="4088473" y="27508"/>
                                </a:lnTo>
                                <a:lnTo>
                                  <a:pt x="4088473" y="26644"/>
                                </a:lnTo>
                                <a:lnTo>
                                  <a:pt x="4084650" y="22669"/>
                                </a:lnTo>
                                <a:lnTo>
                                  <a:pt x="4074630" y="22669"/>
                                </a:lnTo>
                                <a:lnTo>
                                  <a:pt x="4073182" y="23545"/>
                                </a:lnTo>
                                <a:lnTo>
                                  <a:pt x="4071836" y="24409"/>
                                </a:lnTo>
                                <a:lnTo>
                                  <a:pt x="4068153" y="28943"/>
                                </a:lnTo>
                                <a:lnTo>
                                  <a:pt x="4067454" y="27508"/>
                                </a:lnTo>
                                <a:lnTo>
                                  <a:pt x="4066082" y="24625"/>
                                </a:lnTo>
                                <a:lnTo>
                                  <a:pt x="4065981" y="24409"/>
                                </a:lnTo>
                                <a:lnTo>
                                  <a:pt x="4063454" y="22669"/>
                                </a:lnTo>
                                <a:lnTo>
                                  <a:pt x="4054373" y="22669"/>
                                </a:lnTo>
                                <a:lnTo>
                                  <a:pt x="4051058" y="24625"/>
                                </a:lnTo>
                                <a:lnTo>
                                  <a:pt x="4048315" y="28943"/>
                                </a:lnTo>
                                <a:lnTo>
                                  <a:pt x="4048315" y="23545"/>
                                </a:lnTo>
                                <a:lnTo>
                                  <a:pt x="4034536" y="23545"/>
                                </a:lnTo>
                                <a:lnTo>
                                  <a:pt x="4034536" y="25273"/>
                                </a:lnTo>
                                <a:lnTo>
                                  <a:pt x="4037723" y="25704"/>
                                </a:lnTo>
                                <a:lnTo>
                                  <a:pt x="4038511" y="26644"/>
                                </a:lnTo>
                                <a:lnTo>
                                  <a:pt x="4038511" y="53682"/>
                                </a:lnTo>
                                <a:lnTo>
                                  <a:pt x="4037723" y="54470"/>
                                </a:lnTo>
                                <a:lnTo>
                                  <a:pt x="4034536" y="55054"/>
                                </a:lnTo>
                                <a:lnTo>
                                  <a:pt x="4034536" y="56769"/>
                                </a:lnTo>
                                <a:lnTo>
                                  <a:pt x="4051833" y="56769"/>
                                </a:lnTo>
                                <a:lnTo>
                                  <a:pt x="4051833" y="55054"/>
                                </a:lnTo>
                                <a:lnTo>
                                  <a:pt x="4050779" y="54902"/>
                                </a:lnTo>
                                <a:lnTo>
                                  <a:pt x="4056888" y="54902"/>
                                </a:lnTo>
                                <a:lnTo>
                                  <a:pt x="4055021" y="55054"/>
                                </a:lnTo>
                                <a:lnTo>
                                  <a:pt x="4055021" y="56769"/>
                                </a:lnTo>
                                <a:lnTo>
                                  <a:pt x="4071899" y="56769"/>
                                </a:lnTo>
                                <a:lnTo>
                                  <a:pt x="4071899" y="55054"/>
                                </a:lnTo>
                                <a:lnTo>
                                  <a:pt x="4070566" y="54902"/>
                                </a:lnTo>
                                <a:lnTo>
                                  <a:pt x="4076839" y="54902"/>
                                </a:lnTo>
                                <a:lnTo>
                                  <a:pt x="4074909" y="55054"/>
                                </a:lnTo>
                                <a:lnTo>
                                  <a:pt x="4074909" y="56769"/>
                                </a:lnTo>
                                <a:lnTo>
                                  <a:pt x="4092067" y="56769"/>
                                </a:lnTo>
                                <a:lnTo>
                                  <a:pt x="4092067" y="55054"/>
                                </a:lnTo>
                                <a:close/>
                              </a:path>
                              <a:path w="6096000" h="247015">
                                <a:moveTo>
                                  <a:pt x="4114139" y="30962"/>
                                </a:moveTo>
                                <a:lnTo>
                                  <a:pt x="4095394" y="6743"/>
                                </a:lnTo>
                                <a:lnTo>
                                  <a:pt x="4095394" y="8763"/>
                                </a:lnTo>
                                <a:lnTo>
                                  <a:pt x="4099496" y="11417"/>
                                </a:lnTo>
                                <a:lnTo>
                                  <a:pt x="4101312" y="13233"/>
                                </a:lnTo>
                                <a:lnTo>
                                  <a:pt x="4102824" y="16484"/>
                                </a:lnTo>
                                <a:lnTo>
                                  <a:pt x="4104983" y="20955"/>
                                </a:lnTo>
                                <a:lnTo>
                                  <a:pt x="4105986" y="27660"/>
                                </a:lnTo>
                                <a:lnTo>
                                  <a:pt x="4105986" y="47409"/>
                                </a:lnTo>
                                <a:lnTo>
                                  <a:pt x="4104983" y="54686"/>
                                </a:lnTo>
                                <a:lnTo>
                                  <a:pt x="4102963" y="59016"/>
                                </a:lnTo>
                                <a:lnTo>
                                  <a:pt x="4101579" y="62052"/>
                                </a:lnTo>
                                <a:lnTo>
                                  <a:pt x="4101515" y="62191"/>
                                </a:lnTo>
                                <a:lnTo>
                                  <a:pt x="4099712" y="64071"/>
                                </a:lnTo>
                                <a:lnTo>
                                  <a:pt x="4095394" y="66941"/>
                                </a:lnTo>
                                <a:lnTo>
                                  <a:pt x="4095394" y="68884"/>
                                </a:lnTo>
                                <a:lnTo>
                                  <a:pt x="4114139" y="37604"/>
                                </a:lnTo>
                                <a:lnTo>
                                  <a:pt x="4114139" y="30962"/>
                                </a:lnTo>
                                <a:close/>
                              </a:path>
                              <a:path w="6096000" h="247015">
                                <a:moveTo>
                                  <a:pt x="4115689" y="128016"/>
                                </a:moveTo>
                                <a:lnTo>
                                  <a:pt x="4114762" y="127647"/>
                                </a:lnTo>
                                <a:lnTo>
                                  <a:pt x="4112082" y="131762"/>
                                </a:lnTo>
                                <a:lnTo>
                                  <a:pt x="4111142" y="132410"/>
                                </a:lnTo>
                                <a:lnTo>
                                  <a:pt x="4090657" y="132410"/>
                                </a:lnTo>
                                <a:lnTo>
                                  <a:pt x="4109199" y="113004"/>
                                </a:lnTo>
                                <a:lnTo>
                                  <a:pt x="4112006" y="107530"/>
                                </a:lnTo>
                                <a:lnTo>
                                  <a:pt x="4112006" y="94716"/>
                                </a:lnTo>
                                <a:lnTo>
                                  <a:pt x="4111752" y="94475"/>
                                </a:lnTo>
                                <a:lnTo>
                                  <a:pt x="4106176" y="89154"/>
                                </a:lnTo>
                                <a:lnTo>
                                  <a:pt x="4094696" y="89154"/>
                                </a:lnTo>
                                <a:lnTo>
                                  <a:pt x="4090974" y="90741"/>
                                </a:lnTo>
                                <a:lnTo>
                                  <a:pt x="4088295" y="93624"/>
                                </a:lnTo>
                                <a:lnTo>
                                  <a:pt x="4085983" y="96062"/>
                                </a:lnTo>
                                <a:lnTo>
                                  <a:pt x="4084917" y="98386"/>
                                </a:lnTo>
                                <a:lnTo>
                                  <a:pt x="4083672" y="103505"/>
                                </a:lnTo>
                                <a:lnTo>
                                  <a:pt x="4085183" y="103860"/>
                                </a:lnTo>
                                <a:lnTo>
                                  <a:pt x="4088079" y="96786"/>
                                </a:lnTo>
                                <a:lnTo>
                                  <a:pt x="4090657" y="94475"/>
                                </a:lnTo>
                                <a:lnTo>
                                  <a:pt x="4101706" y="94475"/>
                                </a:lnTo>
                                <a:lnTo>
                                  <a:pt x="4105808" y="98590"/>
                                </a:lnTo>
                                <a:lnTo>
                                  <a:pt x="4105808" y="110274"/>
                                </a:lnTo>
                                <a:lnTo>
                                  <a:pt x="4102506" y="116979"/>
                                </a:lnTo>
                                <a:lnTo>
                                  <a:pt x="4083596" y="137020"/>
                                </a:lnTo>
                                <a:lnTo>
                                  <a:pt x="4083596" y="137883"/>
                                </a:lnTo>
                                <a:lnTo>
                                  <a:pt x="4111714" y="137883"/>
                                </a:lnTo>
                                <a:lnTo>
                                  <a:pt x="4113911" y="132410"/>
                                </a:lnTo>
                                <a:lnTo>
                                  <a:pt x="4115689" y="128016"/>
                                </a:lnTo>
                                <a:close/>
                              </a:path>
                              <a:path w="6096000" h="247015">
                                <a:moveTo>
                                  <a:pt x="4262640" y="37528"/>
                                </a:moveTo>
                                <a:lnTo>
                                  <a:pt x="4259326" y="32131"/>
                                </a:lnTo>
                                <a:lnTo>
                                  <a:pt x="4238282" y="21678"/>
                                </a:lnTo>
                                <a:lnTo>
                                  <a:pt x="4236694" y="19862"/>
                                </a:lnTo>
                                <a:lnTo>
                                  <a:pt x="4236694" y="11925"/>
                                </a:lnTo>
                                <a:lnTo>
                                  <a:pt x="4239730" y="9194"/>
                                </a:lnTo>
                                <a:lnTo>
                                  <a:pt x="4247870" y="9194"/>
                                </a:lnTo>
                                <a:lnTo>
                                  <a:pt x="4250893" y="10566"/>
                                </a:lnTo>
                                <a:lnTo>
                                  <a:pt x="4255935" y="15760"/>
                                </a:lnTo>
                                <a:lnTo>
                                  <a:pt x="4257103" y="17843"/>
                                </a:lnTo>
                                <a:lnTo>
                                  <a:pt x="4258538" y="22529"/>
                                </a:lnTo>
                                <a:lnTo>
                                  <a:pt x="4260558" y="22529"/>
                                </a:lnTo>
                                <a:lnTo>
                                  <a:pt x="4260558" y="9334"/>
                                </a:lnTo>
                                <a:lnTo>
                                  <a:pt x="4260558" y="6959"/>
                                </a:lnTo>
                                <a:lnTo>
                                  <a:pt x="4258373" y="6959"/>
                                </a:lnTo>
                                <a:lnTo>
                                  <a:pt x="4257941" y="8547"/>
                                </a:lnTo>
                                <a:lnTo>
                                  <a:pt x="4257891" y="8763"/>
                                </a:lnTo>
                                <a:lnTo>
                                  <a:pt x="4257306" y="9334"/>
                                </a:lnTo>
                                <a:lnTo>
                                  <a:pt x="4255440" y="9334"/>
                                </a:lnTo>
                                <a:lnTo>
                                  <a:pt x="4254919" y="9194"/>
                                </a:lnTo>
                                <a:lnTo>
                                  <a:pt x="4253052" y="8547"/>
                                </a:lnTo>
                                <a:lnTo>
                                  <a:pt x="4249674" y="7391"/>
                                </a:lnTo>
                                <a:lnTo>
                                  <a:pt x="4247362" y="6959"/>
                                </a:lnTo>
                                <a:lnTo>
                                  <a:pt x="4234827" y="6959"/>
                                </a:lnTo>
                                <a:lnTo>
                                  <a:pt x="4228846" y="12509"/>
                                </a:lnTo>
                                <a:lnTo>
                                  <a:pt x="4228846" y="27940"/>
                                </a:lnTo>
                                <a:lnTo>
                                  <a:pt x="4232592" y="32486"/>
                                </a:lnTo>
                                <a:lnTo>
                                  <a:pt x="4252353" y="41922"/>
                                </a:lnTo>
                                <a:lnTo>
                                  <a:pt x="4254068" y="43802"/>
                                </a:lnTo>
                                <a:lnTo>
                                  <a:pt x="4254068" y="52514"/>
                                </a:lnTo>
                                <a:lnTo>
                                  <a:pt x="4250537" y="55765"/>
                                </a:lnTo>
                                <a:lnTo>
                                  <a:pt x="4240796" y="55765"/>
                                </a:lnTo>
                                <a:lnTo>
                                  <a:pt x="4237190" y="53975"/>
                                </a:lnTo>
                                <a:lnTo>
                                  <a:pt x="4234446" y="50431"/>
                                </a:lnTo>
                                <a:lnTo>
                                  <a:pt x="4232516" y="47764"/>
                                </a:lnTo>
                                <a:lnTo>
                                  <a:pt x="4231500" y="45389"/>
                                </a:lnTo>
                                <a:lnTo>
                                  <a:pt x="4230281" y="40347"/>
                                </a:lnTo>
                                <a:lnTo>
                                  <a:pt x="4228185" y="40347"/>
                                </a:lnTo>
                                <a:lnTo>
                                  <a:pt x="4228185" y="58153"/>
                                </a:lnTo>
                                <a:lnTo>
                                  <a:pt x="4230281" y="58153"/>
                                </a:lnTo>
                                <a:lnTo>
                                  <a:pt x="4230675" y="56426"/>
                                </a:lnTo>
                                <a:lnTo>
                                  <a:pt x="4231221" y="55765"/>
                                </a:lnTo>
                                <a:lnTo>
                                  <a:pt x="4233253" y="55765"/>
                                </a:lnTo>
                                <a:lnTo>
                                  <a:pt x="4233811" y="55918"/>
                                </a:lnTo>
                                <a:lnTo>
                                  <a:pt x="4235399" y="56426"/>
                                </a:lnTo>
                                <a:lnTo>
                                  <a:pt x="4239006" y="57645"/>
                                </a:lnTo>
                                <a:lnTo>
                                  <a:pt x="4241673" y="58153"/>
                                </a:lnTo>
                                <a:lnTo>
                                  <a:pt x="4255440" y="58153"/>
                                </a:lnTo>
                                <a:lnTo>
                                  <a:pt x="4262640" y="52019"/>
                                </a:lnTo>
                                <a:lnTo>
                                  <a:pt x="4262640" y="37528"/>
                                </a:lnTo>
                                <a:close/>
                              </a:path>
                              <a:path w="6096000" h="247015">
                                <a:moveTo>
                                  <a:pt x="4302722" y="37528"/>
                                </a:moveTo>
                                <a:lnTo>
                                  <a:pt x="4299420" y="32131"/>
                                </a:lnTo>
                                <a:lnTo>
                                  <a:pt x="4278363" y="21678"/>
                                </a:lnTo>
                                <a:lnTo>
                                  <a:pt x="4276776" y="19862"/>
                                </a:lnTo>
                                <a:lnTo>
                                  <a:pt x="4276776" y="11925"/>
                                </a:lnTo>
                                <a:lnTo>
                                  <a:pt x="4279811" y="9194"/>
                                </a:lnTo>
                                <a:lnTo>
                                  <a:pt x="4287939" y="9194"/>
                                </a:lnTo>
                                <a:lnTo>
                                  <a:pt x="4290987" y="10566"/>
                                </a:lnTo>
                                <a:lnTo>
                                  <a:pt x="4296029" y="15760"/>
                                </a:lnTo>
                                <a:lnTo>
                                  <a:pt x="4297197" y="17843"/>
                                </a:lnTo>
                                <a:lnTo>
                                  <a:pt x="4298620" y="22529"/>
                                </a:lnTo>
                                <a:lnTo>
                                  <a:pt x="4300639" y="22529"/>
                                </a:lnTo>
                                <a:lnTo>
                                  <a:pt x="4300639" y="9334"/>
                                </a:lnTo>
                                <a:lnTo>
                                  <a:pt x="4300639" y="6959"/>
                                </a:lnTo>
                                <a:lnTo>
                                  <a:pt x="4298454" y="6959"/>
                                </a:lnTo>
                                <a:lnTo>
                                  <a:pt x="4298035" y="8547"/>
                                </a:lnTo>
                                <a:lnTo>
                                  <a:pt x="4297985" y="8763"/>
                                </a:lnTo>
                                <a:lnTo>
                                  <a:pt x="4297388" y="9334"/>
                                </a:lnTo>
                                <a:lnTo>
                                  <a:pt x="4295533" y="9334"/>
                                </a:lnTo>
                                <a:lnTo>
                                  <a:pt x="4295000" y="9194"/>
                                </a:lnTo>
                                <a:lnTo>
                                  <a:pt x="4293146" y="8547"/>
                                </a:lnTo>
                                <a:lnTo>
                                  <a:pt x="4289755" y="7391"/>
                                </a:lnTo>
                                <a:lnTo>
                                  <a:pt x="4287444" y="6959"/>
                                </a:lnTo>
                                <a:lnTo>
                                  <a:pt x="4274896" y="6959"/>
                                </a:lnTo>
                                <a:lnTo>
                                  <a:pt x="4268914" y="12509"/>
                                </a:lnTo>
                                <a:lnTo>
                                  <a:pt x="4268914" y="27940"/>
                                </a:lnTo>
                                <a:lnTo>
                                  <a:pt x="4272673" y="32486"/>
                                </a:lnTo>
                                <a:lnTo>
                                  <a:pt x="4292422" y="41922"/>
                                </a:lnTo>
                                <a:lnTo>
                                  <a:pt x="4294162" y="43802"/>
                                </a:lnTo>
                                <a:lnTo>
                                  <a:pt x="4294162" y="52514"/>
                                </a:lnTo>
                                <a:lnTo>
                                  <a:pt x="4290619" y="55765"/>
                                </a:lnTo>
                                <a:lnTo>
                                  <a:pt x="4280890" y="55765"/>
                                </a:lnTo>
                                <a:lnTo>
                                  <a:pt x="4277271" y="53975"/>
                                </a:lnTo>
                                <a:lnTo>
                                  <a:pt x="4274540" y="50431"/>
                                </a:lnTo>
                                <a:lnTo>
                                  <a:pt x="4272597" y="47764"/>
                                </a:lnTo>
                                <a:lnTo>
                                  <a:pt x="4271594" y="45389"/>
                                </a:lnTo>
                                <a:lnTo>
                                  <a:pt x="4270362" y="40347"/>
                                </a:lnTo>
                                <a:lnTo>
                                  <a:pt x="4268267" y="40347"/>
                                </a:lnTo>
                                <a:lnTo>
                                  <a:pt x="4268267" y="58153"/>
                                </a:lnTo>
                                <a:lnTo>
                                  <a:pt x="4270362" y="58153"/>
                                </a:lnTo>
                                <a:lnTo>
                                  <a:pt x="4270768" y="56426"/>
                                </a:lnTo>
                                <a:lnTo>
                                  <a:pt x="4271315" y="55765"/>
                                </a:lnTo>
                                <a:lnTo>
                                  <a:pt x="4273334" y="55765"/>
                                </a:lnTo>
                                <a:lnTo>
                                  <a:pt x="4273893" y="55918"/>
                                </a:lnTo>
                                <a:lnTo>
                                  <a:pt x="4275467" y="56426"/>
                                </a:lnTo>
                                <a:lnTo>
                                  <a:pt x="4279087" y="57645"/>
                                </a:lnTo>
                                <a:lnTo>
                                  <a:pt x="4281754" y="58153"/>
                                </a:lnTo>
                                <a:lnTo>
                                  <a:pt x="4295533" y="58153"/>
                                </a:lnTo>
                                <a:lnTo>
                                  <a:pt x="4302722" y="52019"/>
                                </a:lnTo>
                                <a:lnTo>
                                  <a:pt x="4302722" y="37528"/>
                                </a:lnTo>
                                <a:close/>
                              </a:path>
                              <a:path w="6096000" h="247015">
                                <a:moveTo>
                                  <a:pt x="4319892" y="90157"/>
                                </a:moveTo>
                                <a:lnTo>
                                  <a:pt x="4305554" y="90157"/>
                                </a:lnTo>
                                <a:lnTo>
                                  <a:pt x="4289615" y="126568"/>
                                </a:lnTo>
                                <a:lnTo>
                                  <a:pt x="4276649" y="98234"/>
                                </a:lnTo>
                                <a:lnTo>
                                  <a:pt x="4272953" y="90157"/>
                                </a:lnTo>
                                <a:lnTo>
                                  <a:pt x="4258691" y="90157"/>
                                </a:lnTo>
                                <a:lnTo>
                                  <a:pt x="4258691" y="91528"/>
                                </a:lnTo>
                                <a:lnTo>
                                  <a:pt x="4265866" y="91960"/>
                                </a:lnTo>
                                <a:lnTo>
                                  <a:pt x="4264685" y="91960"/>
                                </a:lnTo>
                                <a:lnTo>
                                  <a:pt x="4265536" y="92760"/>
                                </a:lnTo>
                                <a:lnTo>
                                  <a:pt x="4265536" y="134721"/>
                                </a:lnTo>
                                <a:lnTo>
                                  <a:pt x="4264418" y="136232"/>
                                </a:lnTo>
                                <a:lnTo>
                                  <a:pt x="4262526" y="136232"/>
                                </a:lnTo>
                                <a:lnTo>
                                  <a:pt x="4258538" y="136512"/>
                                </a:lnTo>
                                <a:lnTo>
                                  <a:pt x="4258538" y="137883"/>
                                </a:lnTo>
                                <a:lnTo>
                                  <a:pt x="4275480" y="137883"/>
                                </a:lnTo>
                                <a:lnTo>
                                  <a:pt x="4275480" y="136512"/>
                                </a:lnTo>
                                <a:lnTo>
                                  <a:pt x="4269930" y="136232"/>
                                </a:lnTo>
                                <a:lnTo>
                                  <a:pt x="4268825" y="134721"/>
                                </a:lnTo>
                                <a:lnTo>
                                  <a:pt x="4268724" y="98234"/>
                                </a:lnTo>
                                <a:lnTo>
                                  <a:pt x="4286796" y="137883"/>
                                </a:lnTo>
                                <a:lnTo>
                                  <a:pt x="4287812" y="137883"/>
                                </a:lnTo>
                                <a:lnTo>
                                  <a:pt x="4292866" y="126568"/>
                                </a:lnTo>
                                <a:lnTo>
                                  <a:pt x="4306278" y="96570"/>
                                </a:lnTo>
                                <a:lnTo>
                                  <a:pt x="4306278" y="135229"/>
                                </a:lnTo>
                                <a:lnTo>
                                  <a:pt x="4305312" y="136232"/>
                                </a:lnTo>
                                <a:lnTo>
                                  <a:pt x="4304169" y="136232"/>
                                </a:lnTo>
                                <a:lnTo>
                                  <a:pt x="4299712" y="136512"/>
                                </a:lnTo>
                                <a:lnTo>
                                  <a:pt x="4299712" y="137883"/>
                                </a:lnTo>
                                <a:lnTo>
                                  <a:pt x="4319892" y="137883"/>
                                </a:lnTo>
                                <a:lnTo>
                                  <a:pt x="4319892" y="136512"/>
                                </a:lnTo>
                                <a:lnTo>
                                  <a:pt x="4315752" y="136232"/>
                                </a:lnTo>
                                <a:lnTo>
                                  <a:pt x="4314710" y="136232"/>
                                </a:lnTo>
                                <a:lnTo>
                                  <a:pt x="4313707" y="135229"/>
                                </a:lnTo>
                                <a:lnTo>
                                  <a:pt x="4313618" y="96570"/>
                                </a:lnTo>
                                <a:lnTo>
                                  <a:pt x="4313618" y="92900"/>
                                </a:lnTo>
                                <a:lnTo>
                                  <a:pt x="4314558" y="91960"/>
                                </a:lnTo>
                                <a:lnTo>
                                  <a:pt x="4319892" y="91528"/>
                                </a:lnTo>
                                <a:lnTo>
                                  <a:pt x="4319892" y="90157"/>
                                </a:lnTo>
                                <a:close/>
                              </a:path>
                              <a:path w="6096000" h="247015">
                                <a:moveTo>
                                  <a:pt x="4350169" y="136817"/>
                                </a:moveTo>
                                <a:lnTo>
                                  <a:pt x="4344594" y="136817"/>
                                </a:lnTo>
                                <a:lnTo>
                                  <a:pt x="4343336" y="136017"/>
                                </a:lnTo>
                                <a:lnTo>
                                  <a:pt x="4343336" y="95148"/>
                                </a:lnTo>
                                <a:lnTo>
                                  <a:pt x="4343336" y="89293"/>
                                </a:lnTo>
                                <a:lnTo>
                                  <a:pt x="4342752" y="89154"/>
                                </a:lnTo>
                                <a:lnTo>
                                  <a:pt x="4329760" y="95719"/>
                                </a:lnTo>
                                <a:lnTo>
                                  <a:pt x="4329760" y="96723"/>
                                </a:lnTo>
                                <a:lnTo>
                                  <a:pt x="4333011" y="95427"/>
                                </a:lnTo>
                                <a:lnTo>
                                  <a:pt x="4334243" y="95148"/>
                                </a:lnTo>
                                <a:lnTo>
                                  <a:pt x="4336491" y="95148"/>
                                </a:lnTo>
                                <a:lnTo>
                                  <a:pt x="4337113" y="96215"/>
                                </a:lnTo>
                                <a:lnTo>
                                  <a:pt x="4337113" y="133553"/>
                                </a:lnTo>
                                <a:lnTo>
                                  <a:pt x="4336542" y="135229"/>
                                </a:lnTo>
                                <a:lnTo>
                                  <a:pt x="4334319" y="136512"/>
                                </a:lnTo>
                                <a:lnTo>
                                  <a:pt x="4332960" y="136817"/>
                                </a:lnTo>
                                <a:lnTo>
                                  <a:pt x="4330268" y="136817"/>
                                </a:lnTo>
                                <a:lnTo>
                                  <a:pt x="4330268" y="137883"/>
                                </a:lnTo>
                                <a:lnTo>
                                  <a:pt x="4350169" y="137883"/>
                                </a:lnTo>
                                <a:lnTo>
                                  <a:pt x="4350169" y="136817"/>
                                </a:lnTo>
                                <a:close/>
                              </a:path>
                              <a:path w="6096000" h="247015">
                                <a:moveTo>
                                  <a:pt x="4357382" y="54965"/>
                                </a:moveTo>
                                <a:lnTo>
                                  <a:pt x="4356087" y="54965"/>
                                </a:lnTo>
                                <a:lnTo>
                                  <a:pt x="4355135" y="54546"/>
                                </a:lnTo>
                                <a:lnTo>
                                  <a:pt x="4354436" y="53606"/>
                                </a:lnTo>
                                <a:lnTo>
                                  <a:pt x="4340745" y="34213"/>
                                </a:lnTo>
                                <a:lnTo>
                                  <a:pt x="4339933" y="33058"/>
                                </a:lnTo>
                                <a:lnTo>
                                  <a:pt x="4343501" y="31915"/>
                                </a:lnTo>
                                <a:lnTo>
                                  <a:pt x="4344187" y="31699"/>
                                </a:lnTo>
                                <a:lnTo>
                                  <a:pt x="4345991" y="30746"/>
                                </a:lnTo>
                                <a:lnTo>
                                  <a:pt x="4348010" y="28943"/>
                                </a:lnTo>
                                <a:lnTo>
                                  <a:pt x="4350105" y="27000"/>
                                </a:lnTo>
                                <a:lnTo>
                                  <a:pt x="4351274" y="24117"/>
                                </a:lnTo>
                                <a:lnTo>
                                  <a:pt x="4351274" y="12585"/>
                                </a:lnTo>
                                <a:lnTo>
                                  <a:pt x="4347972" y="10502"/>
                                </a:lnTo>
                                <a:lnTo>
                                  <a:pt x="4344111" y="8051"/>
                                </a:lnTo>
                                <a:lnTo>
                                  <a:pt x="4338929" y="8051"/>
                                </a:lnTo>
                                <a:lnTo>
                                  <a:pt x="4338929" y="13589"/>
                                </a:lnTo>
                                <a:lnTo>
                                  <a:pt x="4338929" y="25781"/>
                                </a:lnTo>
                                <a:lnTo>
                                  <a:pt x="4337850" y="28587"/>
                                </a:lnTo>
                                <a:lnTo>
                                  <a:pt x="4333659" y="31318"/>
                                </a:lnTo>
                                <a:lnTo>
                                  <a:pt x="4330839" y="31915"/>
                                </a:lnTo>
                                <a:lnTo>
                                  <a:pt x="4325734" y="31915"/>
                                </a:lnTo>
                                <a:lnTo>
                                  <a:pt x="4325734" y="13589"/>
                                </a:lnTo>
                                <a:lnTo>
                                  <a:pt x="4326229" y="11569"/>
                                </a:lnTo>
                                <a:lnTo>
                                  <a:pt x="4326661" y="10858"/>
                                </a:lnTo>
                                <a:lnTo>
                                  <a:pt x="4327817" y="10502"/>
                                </a:lnTo>
                                <a:lnTo>
                                  <a:pt x="4336262" y="10502"/>
                                </a:lnTo>
                                <a:lnTo>
                                  <a:pt x="4338929" y="13589"/>
                                </a:lnTo>
                                <a:lnTo>
                                  <a:pt x="4338929" y="8051"/>
                                </a:lnTo>
                                <a:lnTo>
                                  <a:pt x="4307700" y="8051"/>
                                </a:lnTo>
                                <a:lnTo>
                                  <a:pt x="4307700" y="9855"/>
                                </a:lnTo>
                                <a:lnTo>
                                  <a:pt x="4313047" y="10210"/>
                                </a:lnTo>
                                <a:lnTo>
                                  <a:pt x="4314050" y="11290"/>
                                </a:lnTo>
                                <a:lnTo>
                                  <a:pt x="4314050" y="53606"/>
                                </a:lnTo>
                                <a:lnTo>
                                  <a:pt x="4313326" y="54330"/>
                                </a:lnTo>
                                <a:lnTo>
                                  <a:pt x="4307700" y="54965"/>
                                </a:lnTo>
                                <a:lnTo>
                                  <a:pt x="4307700" y="56769"/>
                                </a:lnTo>
                                <a:lnTo>
                                  <a:pt x="4332084" y="56769"/>
                                </a:lnTo>
                                <a:lnTo>
                                  <a:pt x="4332084" y="54965"/>
                                </a:lnTo>
                                <a:lnTo>
                                  <a:pt x="4327055" y="54330"/>
                                </a:lnTo>
                                <a:lnTo>
                                  <a:pt x="4326521" y="54330"/>
                                </a:lnTo>
                                <a:lnTo>
                                  <a:pt x="4325734" y="53467"/>
                                </a:lnTo>
                                <a:lnTo>
                                  <a:pt x="4325734" y="34213"/>
                                </a:lnTo>
                                <a:lnTo>
                                  <a:pt x="4327677" y="34213"/>
                                </a:lnTo>
                                <a:lnTo>
                                  <a:pt x="4342612" y="56769"/>
                                </a:lnTo>
                                <a:lnTo>
                                  <a:pt x="4357382" y="56769"/>
                                </a:lnTo>
                                <a:lnTo>
                                  <a:pt x="4357382" y="54965"/>
                                </a:lnTo>
                                <a:close/>
                              </a:path>
                              <a:path w="6096000" h="247015">
                                <a:moveTo>
                                  <a:pt x="4379938" y="6743"/>
                                </a:moveTo>
                                <a:lnTo>
                                  <a:pt x="4361205" y="38112"/>
                                </a:lnTo>
                                <a:lnTo>
                                  <a:pt x="4361205" y="44678"/>
                                </a:lnTo>
                                <a:lnTo>
                                  <a:pt x="4362996" y="51092"/>
                                </a:lnTo>
                                <a:lnTo>
                                  <a:pt x="4369790" y="61747"/>
                                </a:lnTo>
                                <a:lnTo>
                                  <a:pt x="4372889" y="64630"/>
                                </a:lnTo>
                                <a:lnTo>
                                  <a:pt x="4379938" y="68884"/>
                                </a:lnTo>
                                <a:lnTo>
                                  <a:pt x="4379938" y="66878"/>
                                </a:lnTo>
                                <a:lnTo>
                                  <a:pt x="4375836" y="64287"/>
                                </a:lnTo>
                                <a:lnTo>
                                  <a:pt x="4374032" y="62407"/>
                                </a:lnTo>
                                <a:lnTo>
                                  <a:pt x="4372508" y="59156"/>
                                </a:lnTo>
                                <a:lnTo>
                                  <a:pt x="4370362" y="54686"/>
                                </a:lnTo>
                                <a:lnTo>
                                  <a:pt x="4369346" y="48056"/>
                                </a:lnTo>
                                <a:lnTo>
                                  <a:pt x="4369346" y="28232"/>
                                </a:lnTo>
                                <a:lnTo>
                                  <a:pt x="4370362" y="20955"/>
                                </a:lnTo>
                                <a:lnTo>
                                  <a:pt x="4379938" y="8686"/>
                                </a:lnTo>
                                <a:lnTo>
                                  <a:pt x="4379938" y="6743"/>
                                </a:lnTo>
                                <a:close/>
                              </a:path>
                              <a:path w="6096000" h="247015">
                                <a:moveTo>
                                  <a:pt x="4416361" y="41567"/>
                                </a:moveTo>
                                <a:lnTo>
                                  <a:pt x="4414634" y="41567"/>
                                </a:lnTo>
                                <a:lnTo>
                                  <a:pt x="4412539" y="46761"/>
                                </a:lnTo>
                                <a:lnTo>
                                  <a:pt x="4411662" y="47193"/>
                                </a:lnTo>
                                <a:lnTo>
                                  <a:pt x="4393425" y="47193"/>
                                </a:lnTo>
                                <a:lnTo>
                                  <a:pt x="4410799" y="30683"/>
                                </a:lnTo>
                                <a:lnTo>
                                  <a:pt x="4413313" y="25844"/>
                                </a:lnTo>
                                <a:lnTo>
                                  <a:pt x="4413313" y="15392"/>
                                </a:lnTo>
                                <a:lnTo>
                                  <a:pt x="4413313" y="12661"/>
                                </a:lnTo>
                                <a:lnTo>
                                  <a:pt x="4407776" y="7175"/>
                                </a:lnTo>
                                <a:lnTo>
                                  <a:pt x="4396371" y="7175"/>
                                </a:lnTo>
                                <a:lnTo>
                                  <a:pt x="4392930" y="8623"/>
                                </a:lnTo>
                                <a:lnTo>
                                  <a:pt x="4390402" y="11214"/>
                                </a:lnTo>
                                <a:lnTo>
                                  <a:pt x="4387583" y="14020"/>
                                </a:lnTo>
                                <a:lnTo>
                                  <a:pt x="4386161" y="16484"/>
                                </a:lnTo>
                                <a:lnTo>
                                  <a:pt x="4384141" y="21882"/>
                                </a:lnTo>
                                <a:lnTo>
                                  <a:pt x="4386161" y="21882"/>
                                </a:lnTo>
                                <a:lnTo>
                                  <a:pt x="4388383" y="17411"/>
                                </a:lnTo>
                                <a:lnTo>
                                  <a:pt x="4391037" y="15392"/>
                                </a:lnTo>
                                <a:lnTo>
                                  <a:pt x="4398111" y="15392"/>
                                </a:lnTo>
                                <a:lnTo>
                                  <a:pt x="4400486" y="16764"/>
                                </a:lnTo>
                                <a:lnTo>
                                  <a:pt x="4402086" y="19367"/>
                                </a:lnTo>
                                <a:lnTo>
                                  <a:pt x="4402937" y="20878"/>
                                </a:lnTo>
                                <a:lnTo>
                                  <a:pt x="4403522" y="22898"/>
                                </a:lnTo>
                                <a:lnTo>
                                  <a:pt x="4403522" y="27724"/>
                                </a:lnTo>
                                <a:lnTo>
                                  <a:pt x="4383113" y="55118"/>
                                </a:lnTo>
                                <a:lnTo>
                                  <a:pt x="4383113" y="56769"/>
                                </a:lnTo>
                                <a:lnTo>
                                  <a:pt x="4413110" y="56769"/>
                                </a:lnTo>
                                <a:lnTo>
                                  <a:pt x="4415155" y="47193"/>
                                </a:lnTo>
                                <a:lnTo>
                                  <a:pt x="4416361" y="41567"/>
                                </a:lnTo>
                                <a:close/>
                              </a:path>
                              <a:path w="6096000" h="247015">
                                <a:moveTo>
                                  <a:pt x="4452251" y="32486"/>
                                </a:moveTo>
                                <a:lnTo>
                                  <a:pt x="4451007" y="22453"/>
                                </a:lnTo>
                                <a:lnTo>
                                  <a:pt x="4447591" y="14427"/>
                                </a:lnTo>
                                <a:lnTo>
                                  <a:pt x="4442523" y="9194"/>
                                </a:lnTo>
                                <a:lnTo>
                                  <a:pt x="4442752" y="9194"/>
                                </a:lnTo>
                                <a:lnTo>
                                  <a:pt x="4440860" y="8636"/>
                                </a:lnTo>
                                <a:lnTo>
                                  <a:pt x="4440860" y="45034"/>
                                </a:lnTo>
                                <a:lnTo>
                                  <a:pt x="4440288" y="50647"/>
                                </a:lnTo>
                                <a:lnTo>
                                  <a:pt x="4439640" y="52590"/>
                                </a:lnTo>
                                <a:lnTo>
                                  <a:pt x="4438840" y="54686"/>
                                </a:lnTo>
                                <a:lnTo>
                                  <a:pt x="4437532" y="55841"/>
                                </a:lnTo>
                                <a:lnTo>
                                  <a:pt x="4432478" y="55841"/>
                                </a:lnTo>
                                <a:lnTo>
                                  <a:pt x="4431068" y="51447"/>
                                </a:lnTo>
                                <a:lnTo>
                                  <a:pt x="4431068" y="13373"/>
                                </a:lnTo>
                                <a:lnTo>
                                  <a:pt x="4432439" y="9194"/>
                                </a:lnTo>
                                <a:lnTo>
                                  <a:pt x="4439424" y="9194"/>
                                </a:lnTo>
                                <a:lnTo>
                                  <a:pt x="4440758" y="13373"/>
                                </a:lnTo>
                                <a:lnTo>
                                  <a:pt x="4440860" y="45034"/>
                                </a:lnTo>
                                <a:lnTo>
                                  <a:pt x="4440860" y="8636"/>
                                </a:lnTo>
                                <a:lnTo>
                                  <a:pt x="4435983" y="7175"/>
                                </a:lnTo>
                                <a:lnTo>
                                  <a:pt x="4431271" y="7175"/>
                                </a:lnTo>
                                <a:lnTo>
                                  <a:pt x="4426521" y="10350"/>
                                </a:lnTo>
                                <a:lnTo>
                                  <a:pt x="4423562" y="15544"/>
                                </a:lnTo>
                                <a:lnTo>
                                  <a:pt x="4421251" y="19507"/>
                                </a:lnTo>
                                <a:lnTo>
                                  <a:pt x="4419663" y="26276"/>
                                </a:lnTo>
                                <a:lnTo>
                                  <a:pt x="4419689" y="32486"/>
                                </a:lnTo>
                                <a:lnTo>
                                  <a:pt x="4420882" y="42545"/>
                                </a:lnTo>
                                <a:lnTo>
                                  <a:pt x="4424324" y="50647"/>
                                </a:lnTo>
                                <a:lnTo>
                                  <a:pt x="4429430" y="55841"/>
                                </a:lnTo>
                                <a:lnTo>
                                  <a:pt x="4436034" y="57721"/>
                                </a:lnTo>
                                <a:lnTo>
                                  <a:pt x="4442422" y="55841"/>
                                </a:lnTo>
                                <a:lnTo>
                                  <a:pt x="4447514" y="50647"/>
                                </a:lnTo>
                                <a:lnTo>
                                  <a:pt x="4449965" y="45034"/>
                                </a:lnTo>
                                <a:lnTo>
                                  <a:pt x="4451020" y="42545"/>
                                </a:lnTo>
                                <a:lnTo>
                                  <a:pt x="4452251" y="32486"/>
                                </a:lnTo>
                                <a:close/>
                              </a:path>
                              <a:path w="6096000" h="247015">
                                <a:moveTo>
                                  <a:pt x="4512678" y="55054"/>
                                </a:moveTo>
                                <a:lnTo>
                                  <a:pt x="4509859" y="54902"/>
                                </a:lnTo>
                                <a:lnTo>
                                  <a:pt x="4498200" y="54902"/>
                                </a:lnTo>
                                <a:lnTo>
                                  <a:pt x="4498594" y="54470"/>
                                </a:lnTo>
                                <a:lnTo>
                                  <a:pt x="4489729" y="54470"/>
                                </a:lnTo>
                                <a:lnTo>
                                  <a:pt x="4490072" y="54902"/>
                                </a:lnTo>
                                <a:lnTo>
                                  <a:pt x="4478223" y="54902"/>
                                </a:lnTo>
                                <a:lnTo>
                                  <a:pt x="4478591" y="54470"/>
                                </a:lnTo>
                                <a:lnTo>
                                  <a:pt x="4469739" y="54470"/>
                                </a:lnTo>
                                <a:lnTo>
                                  <a:pt x="4469904" y="54686"/>
                                </a:lnTo>
                                <a:lnTo>
                                  <a:pt x="4468419" y="54470"/>
                                </a:lnTo>
                                <a:lnTo>
                                  <a:pt x="4469739" y="54470"/>
                                </a:lnTo>
                                <a:lnTo>
                                  <a:pt x="4469130" y="53682"/>
                                </a:lnTo>
                                <a:lnTo>
                                  <a:pt x="4469130" y="31699"/>
                                </a:lnTo>
                                <a:lnTo>
                                  <a:pt x="4471149" y="29235"/>
                                </a:lnTo>
                                <a:lnTo>
                                  <a:pt x="4471505" y="28943"/>
                                </a:lnTo>
                                <a:lnTo>
                                  <a:pt x="4472737" y="28016"/>
                                </a:lnTo>
                                <a:lnTo>
                                  <a:pt x="4473956" y="27508"/>
                                </a:lnTo>
                                <a:lnTo>
                                  <a:pt x="4477994" y="27508"/>
                                </a:lnTo>
                                <a:lnTo>
                                  <a:pt x="4478921" y="28943"/>
                                </a:lnTo>
                                <a:lnTo>
                                  <a:pt x="4478947" y="54038"/>
                                </a:lnTo>
                                <a:lnTo>
                                  <a:pt x="4478591" y="54470"/>
                                </a:lnTo>
                                <a:lnTo>
                                  <a:pt x="4489729" y="54470"/>
                                </a:lnTo>
                                <a:lnTo>
                                  <a:pt x="4489094" y="53682"/>
                                </a:lnTo>
                                <a:lnTo>
                                  <a:pt x="4489094" y="31699"/>
                                </a:lnTo>
                                <a:lnTo>
                                  <a:pt x="4491190" y="29235"/>
                                </a:lnTo>
                                <a:lnTo>
                                  <a:pt x="4491558" y="28943"/>
                                </a:lnTo>
                                <a:lnTo>
                                  <a:pt x="4492777" y="28016"/>
                                </a:lnTo>
                                <a:lnTo>
                                  <a:pt x="4494009" y="27508"/>
                                </a:lnTo>
                                <a:lnTo>
                                  <a:pt x="4497959" y="27508"/>
                                </a:lnTo>
                                <a:lnTo>
                                  <a:pt x="4498848" y="28943"/>
                                </a:lnTo>
                                <a:lnTo>
                                  <a:pt x="4498975" y="54038"/>
                                </a:lnTo>
                                <a:lnTo>
                                  <a:pt x="4498594" y="54470"/>
                                </a:lnTo>
                                <a:lnTo>
                                  <a:pt x="4509465" y="54470"/>
                                </a:lnTo>
                                <a:lnTo>
                                  <a:pt x="4509071" y="54038"/>
                                </a:lnTo>
                                <a:lnTo>
                                  <a:pt x="4509071" y="27508"/>
                                </a:lnTo>
                                <a:lnTo>
                                  <a:pt x="4509071" y="26644"/>
                                </a:lnTo>
                                <a:lnTo>
                                  <a:pt x="4505261" y="22669"/>
                                </a:lnTo>
                                <a:lnTo>
                                  <a:pt x="4495241" y="22669"/>
                                </a:lnTo>
                                <a:lnTo>
                                  <a:pt x="4493780" y="23545"/>
                                </a:lnTo>
                                <a:lnTo>
                                  <a:pt x="4492422" y="24409"/>
                                </a:lnTo>
                                <a:lnTo>
                                  <a:pt x="4488739" y="28943"/>
                                </a:lnTo>
                                <a:lnTo>
                                  <a:pt x="4488040" y="27508"/>
                                </a:lnTo>
                                <a:lnTo>
                                  <a:pt x="4486668" y="24625"/>
                                </a:lnTo>
                                <a:lnTo>
                                  <a:pt x="4486567" y="24409"/>
                                </a:lnTo>
                                <a:lnTo>
                                  <a:pt x="4484052" y="22669"/>
                                </a:lnTo>
                                <a:lnTo>
                                  <a:pt x="4474972" y="22669"/>
                                </a:lnTo>
                                <a:lnTo>
                                  <a:pt x="4471644" y="24625"/>
                                </a:lnTo>
                                <a:lnTo>
                                  <a:pt x="4468914" y="28943"/>
                                </a:lnTo>
                                <a:lnTo>
                                  <a:pt x="4468914" y="23545"/>
                                </a:lnTo>
                                <a:lnTo>
                                  <a:pt x="4455147" y="23545"/>
                                </a:lnTo>
                                <a:lnTo>
                                  <a:pt x="4455147" y="25273"/>
                                </a:lnTo>
                                <a:lnTo>
                                  <a:pt x="4458309" y="25704"/>
                                </a:lnTo>
                                <a:lnTo>
                                  <a:pt x="4459097" y="26644"/>
                                </a:lnTo>
                                <a:lnTo>
                                  <a:pt x="4459097" y="53682"/>
                                </a:lnTo>
                                <a:lnTo>
                                  <a:pt x="4458309" y="54470"/>
                                </a:lnTo>
                                <a:lnTo>
                                  <a:pt x="4455147" y="55054"/>
                                </a:lnTo>
                                <a:lnTo>
                                  <a:pt x="4455147" y="56769"/>
                                </a:lnTo>
                                <a:lnTo>
                                  <a:pt x="4472457" y="56769"/>
                                </a:lnTo>
                                <a:lnTo>
                                  <a:pt x="4472457" y="55054"/>
                                </a:lnTo>
                                <a:lnTo>
                                  <a:pt x="4471403" y="54902"/>
                                </a:lnTo>
                                <a:lnTo>
                                  <a:pt x="4477499" y="54902"/>
                                </a:lnTo>
                                <a:lnTo>
                                  <a:pt x="4475619" y="55054"/>
                                </a:lnTo>
                                <a:lnTo>
                                  <a:pt x="4475619" y="56769"/>
                                </a:lnTo>
                                <a:lnTo>
                                  <a:pt x="4492485" y="56769"/>
                                </a:lnTo>
                                <a:lnTo>
                                  <a:pt x="4492485" y="55054"/>
                                </a:lnTo>
                                <a:lnTo>
                                  <a:pt x="4491164" y="54902"/>
                                </a:lnTo>
                                <a:lnTo>
                                  <a:pt x="4497451" y="54902"/>
                                </a:lnTo>
                                <a:lnTo>
                                  <a:pt x="4495508" y="55054"/>
                                </a:lnTo>
                                <a:lnTo>
                                  <a:pt x="4495508" y="56769"/>
                                </a:lnTo>
                                <a:lnTo>
                                  <a:pt x="4512678" y="56769"/>
                                </a:lnTo>
                                <a:lnTo>
                                  <a:pt x="4512678" y="55054"/>
                                </a:lnTo>
                                <a:close/>
                              </a:path>
                              <a:path w="6096000" h="247015">
                                <a:moveTo>
                                  <a:pt x="4560214" y="90157"/>
                                </a:moveTo>
                                <a:lnTo>
                                  <a:pt x="4545876" y="90157"/>
                                </a:lnTo>
                                <a:lnTo>
                                  <a:pt x="4529937" y="126568"/>
                                </a:lnTo>
                                <a:lnTo>
                                  <a:pt x="4516971" y="98234"/>
                                </a:lnTo>
                                <a:lnTo>
                                  <a:pt x="4513275" y="90157"/>
                                </a:lnTo>
                                <a:lnTo>
                                  <a:pt x="4499000" y="90157"/>
                                </a:lnTo>
                                <a:lnTo>
                                  <a:pt x="4499000" y="91528"/>
                                </a:lnTo>
                                <a:lnTo>
                                  <a:pt x="4506176" y="91960"/>
                                </a:lnTo>
                                <a:lnTo>
                                  <a:pt x="4504995" y="91960"/>
                                </a:lnTo>
                                <a:lnTo>
                                  <a:pt x="4505858" y="92760"/>
                                </a:lnTo>
                                <a:lnTo>
                                  <a:pt x="4505858" y="134721"/>
                                </a:lnTo>
                                <a:lnTo>
                                  <a:pt x="4504741" y="136232"/>
                                </a:lnTo>
                                <a:lnTo>
                                  <a:pt x="4502861" y="136232"/>
                                </a:lnTo>
                                <a:lnTo>
                                  <a:pt x="4498873" y="136512"/>
                                </a:lnTo>
                                <a:lnTo>
                                  <a:pt x="4498873" y="137883"/>
                                </a:lnTo>
                                <a:lnTo>
                                  <a:pt x="4515815" y="137883"/>
                                </a:lnTo>
                                <a:lnTo>
                                  <a:pt x="4515815" y="136512"/>
                                </a:lnTo>
                                <a:lnTo>
                                  <a:pt x="4510252" y="136232"/>
                                </a:lnTo>
                                <a:lnTo>
                                  <a:pt x="4509135" y="134721"/>
                                </a:lnTo>
                                <a:lnTo>
                                  <a:pt x="4509033" y="98234"/>
                                </a:lnTo>
                                <a:lnTo>
                                  <a:pt x="4527131" y="137883"/>
                                </a:lnTo>
                                <a:lnTo>
                                  <a:pt x="4528134" y="137883"/>
                                </a:lnTo>
                                <a:lnTo>
                                  <a:pt x="4533189" y="126568"/>
                                </a:lnTo>
                                <a:lnTo>
                                  <a:pt x="4546600" y="96570"/>
                                </a:lnTo>
                                <a:lnTo>
                                  <a:pt x="4546600" y="135229"/>
                                </a:lnTo>
                                <a:lnTo>
                                  <a:pt x="4545660" y="136232"/>
                                </a:lnTo>
                                <a:lnTo>
                                  <a:pt x="4544517" y="136232"/>
                                </a:lnTo>
                                <a:lnTo>
                                  <a:pt x="4540047" y="136512"/>
                                </a:lnTo>
                                <a:lnTo>
                                  <a:pt x="4540047" y="137883"/>
                                </a:lnTo>
                                <a:lnTo>
                                  <a:pt x="4560214" y="137883"/>
                                </a:lnTo>
                                <a:lnTo>
                                  <a:pt x="4560214" y="136512"/>
                                </a:lnTo>
                                <a:lnTo>
                                  <a:pt x="4556087" y="136232"/>
                                </a:lnTo>
                                <a:lnTo>
                                  <a:pt x="4555045" y="136232"/>
                                </a:lnTo>
                                <a:lnTo>
                                  <a:pt x="4554042" y="135229"/>
                                </a:lnTo>
                                <a:lnTo>
                                  <a:pt x="4553953" y="96570"/>
                                </a:lnTo>
                                <a:lnTo>
                                  <a:pt x="4553953" y="92900"/>
                                </a:lnTo>
                                <a:lnTo>
                                  <a:pt x="4554893" y="91960"/>
                                </a:lnTo>
                                <a:lnTo>
                                  <a:pt x="4560214" y="91528"/>
                                </a:lnTo>
                                <a:lnTo>
                                  <a:pt x="4560214" y="90157"/>
                                </a:lnTo>
                                <a:close/>
                              </a:path>
                              <a:path w="6096000" h="247015">
                                <a:moveTo>
                                  <a:pt x="4572724" y="55054"/>
                                </a:moveTo>
                                <a:lnTo>
                                  <a:pt x="4569917" y="54902"/>
                                </a:lnTo>
                                <a:lnTo>
                                  <a:pt x="4558233" y="54902"/>
                                </a:lnTo>
                                <a:lnTo>
                                  <a:pt x="4558639" y="54470"/>
                                </a:lnTo>
                                <a:lnTo>
                                  <a:pt x="4549775" y="54470"/>
                                </a:lnTo>
                                <a:lnTo>
                                  <a:pt x="4550118" y="54902"/>
                                </a:lnTo>
                                <a:lnTo>
                                  <a:pt x="4538269" y="54902"/>
                                </a:lnTo>
                                <a:lnTo>
                                  <a:pt x="4538637" y="54470"/>
                                </a:lnTo>
                                <a:lnTo>
                                  <a:pt x="4529798" y="54470"/>
                                </a:lnTo>
                                <a:lnTo>
                                  <a:pt x="4529963" y="54686"/>
                                </a:lnTo>
                                <a:lnTo>
                                  <a:pt x="4528490" y="54470"/>
                                </a:lnTo>
                                <a:lnTo>
                                  <a:pt x="4529798" y="54470"/>
                                </a:lnTo>
                                <a:lnTo>
                                  <a:pt x="4529188" y="53682"/>
                                </a:lnTo>
                                <a:lnTo>
                                  <a:pt x="4529188" y="31699"/>
                                </a:lnTo>
                                <a:lnTo>
                                  <a:pt x="4531207" y="29235"/>
                                </a:lnTo>
                                <a:lnTo>
                                  <a:pt x="4531563" y="28943"/>
                                </a:lnTo>
                                <a:lnTo>
                                  <a:pt x="4532782" y="28016"/>
                                </a:lnTo>
                                <a:lnTo>
                                  <a:pt x="4534014" y="27508"/>
                                </a:lnTo>
                                <a:lnTo>
                                  <a:pt x="4538065" y="27508"/>
                                </a:lnTo>
                                <a:lnTo>
                                  <a:pt x="4538980" y="28943"/>
                                </a:lnTo>
                                <a:lnTo>
                                  <a:pt x="4539005" y="54038"/>
                                </a:lnTo>
                                <a:lnTo>
                                  <a:pt x="4538637" y="54470"/>
                                </a:lnTo>
                                <a:lnTo>
                                  <a:pt x="4549775" y="54470"/>
                                </a:lnTo>
                                <a:lnTo>
                                  <a:pt x="4549152" y="53682"/>
                                </a:lnTo>
                                <a:lnTo>
                                  <a:pt x="4549152" y="31699"/>
                                </a:lnTo>
                                <a:lnTo>
                                  <a:pt x="4551248" y="29235"/>
                                </a:lnTo>
                                <a:lnTo>
                                  <a:pt x="4551616" y="28943"/>
                                </a:lnTo>
                                <a:lnTo>
                                  <a:pt x="4552835" y="28016"/>
                                </a:lnTo>
                                <a:lnTo>
                                  <a:pt x="4554055" y="27508"/>
                                </a:lnTo>
                                <a:lnTo>
                                  <a:pt x="4558030" y="27508"/>
                                </a:lnTo>
                                <a:lnTo>
                                  <a:pt x="4558919" y="28943"/>
                                </a:lnTo>
                                <a:lnTo>
                                  <a:pt x="4559046" y="54038"/>
                                </a:lnTo>
                                <a:lnTo>
                                  <a:pt x="4558639" y="54470"/>
                                </a:lnTo>
                                <a:lnTo>
                                  <a:pt x="4569511" y="54470"/>
                                </a:lnTo>
                                <a:lnTo>
                                  <a:pt x="4569117" y="54038"/>
                                </a:lnTo>
                                <a:lnTo>
                                  <a:pt x="4569117" y="27508"/>
                                </a:lnTo>
                                <a:lnTo>
                                  <a:pt x="4569117" y="26644"/>
                                </a:lnTo>
                                <a:lnTo>
                                  <a:pt x="4565294" y="22669"/>
                                </a:lnTo>
                                <a:lnTo>
                                  <a:pt x="4555274" y="22669"/>
                                </a:lnTo>
                                <a:lnTo>
                                  <a:pt x="4553826" y="23545"/>
                                </a:lnTo>
                                <a:lnTo>
                                  <a:pt x="4552480" y="24409"/>
                                </a:lnTo>
                                <a:lnTo>
                                  <a:pt x="4548784" y="28943"/>
                                </a:lnTo>
                                <a:lnTo>
                                  <a:pt x="4548098" y="27508"/>
                                </a:lnTo>
                                <a:lnTo>
                                  <a:pt x="4546727" y="24625"/>
                                </a:lnTo>
                                <a:lnTo>
                                  <a:pt x="4546625" y="24409"/>
                                </a:lnTo>
                                <a:lnTo>
                                  <a:pt x="4544111" y="22669"/>
                                </a:lnTo>
                                <a:lnTo>
                                  <a:pt x="4535017" y="22669"/>
                                </a:lnTo>
                                <a:lnTo>
                                  <a:pt x="4531715" y="24625"/>
                                </a:lnTo>
                                <a:lnTo>
                                  <a:pt x="4528972" y="28943"/>
                                </a:lnTo>
                                <a:lnTo>
                                  <a:pt x="4528972" y="23545"/>
                                </a:lnTo>
                                <a:lnTo>
                                  <a:pt x="4515193" y="23545"/>
                                </a:lnTo>
                                <a:lnTo>
                                  <a:pt x="4515193" y="25273"/>
                                </a:lnTo>
                                <a:lnTo>
                                  <a:pt x="4518368" y="25704"/>
                                </a:lnTo>
                                <a:lnTo>
                                  <a:pt x="4519155" y="26644"/>
                                </a:lnTo>
                                <a:lnTo>
                                  <a:pt x="4519155" y="53682"/>
                                </a:lnTo>
                                <a:lnTo>
                                  <a:pt x="4518368" y="54470"/>
                                </a:lnTo>
                                <a:lnTo>
                                  <a:pt x="4515193" y="55054"/>
                                </a:lnTo>
                                <a:lnTo>
                                  <a:pt x="4515193" y="56769"/>
                                </a:lnTo>
                                <a:lnTo>
                                  <a:pt x="4532503" y="56769"/>
                                </a:lnTo>
                                <a:lnTo>
                                  <a:pt x="4532503" y="55054"/>
                                </a:lnTo>
                                <a:lnTo>
                                  <a:pt x="4531449" y="54902"/>
                                </a:lnTo>
                                <a:lnTo>
                                  <a:pt x="4537545" y="54902"/>
                                </a:lnTo>
                                <a:lnTo>
                                  <a:pt x="4535678" y="55054"/>
                                </a:lnTo>
                                <a:lnTo>
                                  <a:pt x="4535678" y="56769"/>
                                </a:lnTo>
                                <a:lnTo>
                                  <a:pt x="4552543" y="56769"/>
                                </a:lnTo>
                                <a:lnTo>
                                  <a:pt x="4552543" y="55054"/>
                                </a:lnTo>
                                <a:lnTo>
                                  <a:pt x="4551223" y="54902"/>
                                </a:lnTo>
                                <a:lnTo>
                                  <a:pt x="4557496" y="54902"/>
                                </a:lnTo>
                                <a:lnTo>
                                  <a:pt x="4555579" y="55054"/>
                                </a:lnTo>
                                <a:lnTo>
                                  <a:pt x="4555579" y="56769"/>
                                </a:lnTo>
                                <a:lnTo>
                                  <a:pt x="4572724" y="56769"/>
                                </a:lnTo>
                                <a:lnTo>
                                  <a:pt x="4572724" y="55054"/>
                                </a:lnTo>
                                <a:close/>
                              </a:path>
                              <a:path w="6096000" h="247015">
                                <a:moveTo>
                                  <a:pt x="4594784" y="30962"/>
                                </a:moveTo>
                                <a:lnTo>
                                  <a:pt x="4576038" y="6743"/>
                                </a:lnTo>
                                <a:lnTo>
                                  <a:pt x="4576038" y="8763"/>
                                </a:lnTo>
                                <a:lnTo>
                                  <a:pt x="4580140" y="11417"/>
                                </a:lnTo>
                                <a:lnTo>
                                  <a:pt x="4581957" y="13233"/>
                                </a:lnTo>
                                <a:lnTo>
                                  <a:pt x="4583481" y="16484"/>
                                </a:lnTo>
                                <a:lnTo>
                                  <a:pt x="4585640" y="20955"/>
                                </a:lnTo>
                                <a:lnTo>
                                  <a:pt x="4586643" y="27660"/>
                                </a:lnTo>
                                <a:lnTo>
                                  <a:pt x="4586643" y="47409"/>
                                </a:lnTo>
                                <a:lnTo>
                                  <a:pt x="4585640" y="54686"/>
                                </a:lnTo>
                                <a:lnTo>
                                  <a:pt x="4582223" y="62052"/>
                                </a:lnTo>
                                <a:lnTo>
                                  <a:pt x="4582160" y="62191"/>
                                </a:lnTo>
                                <a:lnTo>
                                  <a:pt x="4580369" y="64071"/>
                                </a:lnTo>
                                <a:lnTo>
                                  <a:pt x="4576038" y="66941"/>
                                </a:lnTo>
                                <a:lnTo>
                                  <a:pt x="4576038" y="68884"/>
                                </a:lnTo>
                                <a:lnTo>
                                  <a:pt x="4594784" y="37604"/>
                                </a:lnTo>
                                <a:lnTo>
                                  <a:pt x="4594784" y="30962"/>
                                </a:lnTo>
                                <a:close/>
                              </a:path>
                              <a:path w="6096000" h="247015">
                                <a:moveTo>
                                  <a:pt x="4596346" y="128016"/>
                                </a:moveTo>
                                <a:lnTo>
                                  <a:pt x="4595406" y="127647"/>
                                </a:lnTo>
                                <a:lnTo>
                                  <a:pt x="4592739" y="131762"/>
                                </a:lnTo>
                                <a:lnTo>
                                  <a:pt x="4591799" y="132410"/>
                                </a:lnTo>
                                <a:lnTo>
                                  <a:pt x="4571327" y="132410"/>
                                </a:lnTo>
                                <a:lnTo>
                                  <a:pt x="4589856" y="113004"/>
                                </a:lnTo>
                                <a:lnTo>
                                  <a:pt x="4592650" y="107530"/>
                                </a:lnTo>
                                <a:lnTo>
                                  <a:pt x="4592650" y="94716"/>
                                </a:lnTo>
                                <a:lnTo>
                                  <a:pt x="4592396" y="94475"/>
                                </a:lnTo>
                                <a:lnTo>
                                  <a:pt x="4586833" y="89154"/>
                                </a:lnTo>
                                <a:lnTo>
                                  <a:pt x="4575365" y="89154"/>
                                </a:lnTo>
                                <a:lnTo>
                                  <a:pt x="4571619" y="90741"/>
                                </a:lnTo>
                                <a:lnTo>
                                  <a:pt x="4568939" y="93624"/>
                                </a:lnTo>
                                <a:lnTo>
                                  <a:pt x="4566640" y="96062"/>
                                </a:lnTo>
                                <a:lnTo>
                                  <a:pt x="4565561" y="98386"/>
                                </a:lnTo>
                                <a:lnTo>
                                  <a:pt x="4564329" y="103505"/>
                                </a:lnTo>
                                <a:lnTo>
                                  <a:pt x="4565853" y="103860"/>
                                </a:lnTo>
                                <a:lnTo>
                                  <a:pt x="4568723" y="96786"/>
                                </a:lnTo>
                                <a:lnTo>
                                  <a:pt x="4571327" y="94475"/>
                                </a:lnTo>
                                <a:lnTo>
                                  <a:pt x="4582363" y="94475"/>
                                </a:lnTo>
                                <a:lnTo>
                                  <a:pt x="4586465" y="98590"/>
                                </a:lnTo>
                                <a:lnTo>
                                  <a:pt x="4586465" y="110274"/>
                                </a:lnTo>
                                <a:lnTo>
                                  <a:pt x="4583138" y="116979"/>
                                </a:lnTo>
                                <a:lnTo>
                                  <a:pt x="4564253" y="137020"/>
                                </a:lnTo>
                                <a:lnTo>
                                  <a:pt x="4564253" y="137883"/>
                                </a:lnTo>
                                <a:lnTo>
                                  <a:pt x="4592383" y="137883"/>
                                </a:lnTo>
                                <a:lnTo>
                                  <a:pt x="4594580" y="132410"/>
                                </a:lnTo>
                                <a:lnTo>
                                  <a:pt x="4596346" y="128016"/>
                                </a:lnTo>
                                <a:close/>
                              </a:path>
                              <a:path w="6096000" h="247015">
                                <a:moveTo>
                                  <a:pt x="4743310" y="37528"/>
                                </a:moveTo>
                                <a:lnTo>
                                  <a:pt x="4739995" y="32131"/>
                                </a:lnTo>
                                <a:lnTo>
                                  <a:pt x="4718951" y="21678"/>
                                </a:lnTo>
                                <a:lnTo>
                                  <a:pt x="4717364" y="19862"/>
                                </a:lnTo>
                                <a:lnTo>
                                  <a:pt x="4717364" y="11925"/>
                                </a:lnTo>
                                <a:lnTo>
                                  <a:pt x="4720387" y="9194"/>
                                </a:lnTo>
                                <a:lnTo>
                                  <a:pt x="4728527" y="9194"/>
                                </a:lnTo>
                                <a:lnTo>
                                  <a:pt x="4731563" y="10566"/>
                                </a:lnTo>
                                <a:lnTo>
                                  <a:pt x="4736604" y="15760"/>
                                </a:lnTo>
                                <a:lnTo>
                                  <a:pt x="4737760" y="17843"/>
                                </a:lnTo>
                                <a:lnTo>
                                  <a:pt x="4739208" y="22529"/>
                                </a:lnTo>
                                <a:lnTo>
                                  <a:pt x="4741227" y="22529"/>
                                </a:lnTo>
                                <a:lnTo>
                                  <a:pt x="4741227" y="9334"/>
                                </a:lnTo>
                                <a:lnTo>
                                  <a:pt x="4741227" y="6959"/>
                                </a:lnTo>
                                <a:lnTo>
                                  <a:pt x="4739030" y="6959"/>
                                </a:lnTo>
                                <a:lnTo>
                                  <a:pt x="4738598" y="8547"/>
                                </a:lnTo>
                                <a:lnTo>
                                  <a:pt x="4738548" y="8763"/>
                                </a:lnTo>
                                <a:lnTo>
                                  <a:pt x="4737976" y="9334"/>
                                </a:lnTo>
                                <a:lnTo>
                                  <a:pt x="4736096" y="9334"/>
                                </a:lnTo>
                                <a:lnTo>
                                  <a:pt x="4735588" y="9194"/>
                                </a:lnTo>
                                <a:lnTo>
                                  <a:pt x="4733734" y="8547"/>
                                </a:lnTo>
                                <a:lnTo>
                                  <a:pt x="4730331" y="7391"/>
                                </a:lnTo>
                                <a:lnTo>
                                  <a:pt x="4728032" y="6959"/>
                                </a:lnTo>
                                <a:lnTo>
                                  <a:pt x="4715472" y="6959"/>
                                </a:lnTo>
                                <a:lnTo>
                                  <a:pt x="4709503" y="12509"/>
                                </a:lnTo>
                                <a:lnTo>
                                  <a:pt x="4709503" y="27940"/>
                                </a:lnTo>
                                <a:lnTo>
                                  <a:pt x="4713249" y="32486"/>
                                </a:lnTo>
                                <a:lnTo>
                                  <a:pt x="4732985" y="41922"/>
                                </a:lnTo>
                                <a:lnTo>
                                  <a:pt x="4734738" y="43802"/>
                                </a:lnTo>
                                <a:lnTo>
                                  <a:pt x="4734738" y="52514"/>
                                </a:lnTo>
                                <a:lnTo>
                                  <a:pt x="4731207" y="55765"/>
                                </a:lnTo>
                                <a:lnTo>
                                  <a:pt x="4721466" y="55765"/>
                                </a:lnTo>
                                <a:lnTo>
                                  <a:pt x="4717859" y="53975"/>
                                </a:lnTo>
                                <a:lnTo>
                                  <a:pt x="4715116" y="50431"/>
                                </a:lnTo>
                                <a:lnTo>
                                  <a:pt x="4713173" y="47764"/>
                                </a:lnTo>
                                <a:lnTo>
                                  <a:pt x="4712170" y="45389"/>
                                </a:lnTo>
                                <a:lnTo>
                                  <a:pt x="4710938" y="40347"/>
                                </a:lnTo>
                                <a:lnTo>
                                  <a:pt x="4708855" y="40347"/>
                                </a:lnTo>
                                <a:lnTo>
                                  <a:pt x="4708855" y="58153"/>
                                </a:lnTo>
                                <a:lnTo>
                                  <a:pt x="4710938" y="58153"/>
                                </a:lnTo>
                                <a:lnTo>
                                  <a:pt x="4711344" y="56426"/>
                                </a:lnTo>
                                <a:lnTo>
                                  <a:pt x="4711890" y="55765"/>
                                </a:lnTo>
                                <a:lnTo>
                                  <a:pt x="4713897" y="55765"/>
                                </a:lnTo>
                                <a:lnTo>
                                  <a:pt x="4714468" y="55918"/>
                                </a:lnTo>
                                <a:lnTo>
                                  <a:pt x="4716056" y="56426"/>
                                </a:lnTo>
                                <a:lnTo>
                                  <a:pt x="4719650" y="57645"/>
                                </a:lnTo>
                                <a:lnTo>
                                  <a:pt x="4722330" y="58153"/>
                                </a:lnTo>
                                <a:lnTo>
                                  <a:pt x="4736096" y="58153"/>
                                </a:lnTo>
                                <a:lnTo>
                                  <a:pt x="4743310" y="52019"/>
                                </a:lnTo>
                                <a:lnTo>
                                  <a:pt x="4743310" y="37528"/>
                                </a:lnTo>
                                <a:close/>
                              </a:path>
                              <a:path w="6096000" h="247015">
                                <a:moveTo>
                                  <a:pt x="4783391" y="37528"/>
                                </a:moveTo>
                                <a:lnTo>
                                  <a:pt x="4780077" y="32131"/>
                                </a:lnTo>
                                <a:lnTo>
                                  <a:pt x="4759033" y="21678"/>
                                </a:lnTo>
                                <a:lnTo>
                                  <a:pt x="4757445" y="19862"/>
                                </a:lnTo>
                                <a:lnTo>
                                  <a:pt x="4757445" y="11925"/>
                                </a:lnTo>
                                <a:lnTo>
                                  <a:pt x="4760455" y="9194"/>
                                </a:lnTo>
                                <a:lnTo>
                                  <a:pt x="4768621" y="9194"/>
                                </a:lnTo>
                                <a:lnTo>
                                  <a:pt x="4771644" y="10566"/>
                                </a:lnTo>
                                <a:lnTo>
                                  <a:pt x="4776698" y="15760"/>
                                </a:lnTo>
                                <a:lnTo>
                                  <a:pt x="4777841" y="17843"/>
                                </a:lnTo>
                                <a:lnTo>
                                  <a:pt x="4779289" y="22529"/>
                                </a:lnTo>
                                <a:lnTo>
                                  <a:pt x="4781308" y="22529"/>
                                </a:lnTo>
                                <a:lnTo>
                                  <a:pt x="4781308" y="9334"/>
                                </a:lnTo>
                                <a:lnTo>
                                  <a:pt x="4781308" y="6959"/>
                                </a:lnTo>
                                <a:lnTo>
                                  <a:pt x="4779124" y="6959"/>
                                </a:lnTo>
                                <a:lnTo>
                                  <a:pt x="4778692" y="8547"/>
                                </a:lnTo>
                                <a:lnTo>
                                  <a:pt x="4778641" y="8763"/>
                                </a:lnTo>
                                <a:lnTo>
                                  <a:pt x="4778057" y="9334"/>
                                </a:lnTo>
                                <a:lnTo>
                                  <a:pt x="4776190" y="9334"/>
                                </a:lnTo>
                                <a:lnTo>
                                  <a:pt x="4775670" y="9194"/>
                                </a:lnTo>
                                <a:lnTo>
                                  <a:pt x="4773803" y="8547"/>
                                </a:lnTo>
                                <a:lnTo>
                                  <a:pt x="4770425" y="7391"/>
                                </a:lnTo>
                                <a:lnTo>
                                  <a:pt x="4768113" y="6959"/>
                                </a:lnTo>
                                <a:lnTo>
                                  <a:pt x="4755578" y="6959"/>
                                </a:lnTo>
                                <a:lnTo>
                                  <a:pt x="4749584" y="12509"/>
                                </a:lnTo>
                                <a:lnTo>
                                  <a:pt x="4749584" y="27940"/>
                                </a:lnTo>
                                <a:lnTo>
                                  <a:pt x="4753330" y="32486"/>
                                </a:lnTo>
                                <a:lnTo>
                                  <a:pt x="4773079" y="41922"/>
                                </a:lnTo>
                                <a:lnTo>
                                  <a:pt x="4774819" y="43802"/>
                                </a:lnTo>
                                <a:lnTo>
                                  <a:pt x="4774819" y="52514"/>
                                </a:lnTo>
                                <a:lnTo>
                                  <a:pt x="4771288" y="55765"/>
                                </a:lnTo>
                                <a:lnTo>
                                  <a:pt x="4761560" y="55765"/>
                                </a:lnTo>
                                <a:lnTo>
                                  <a:pt x="4757940" y="53975"/>
                                </a:lnTo>
                                <a:lnTo>
                                  <a:pt x="4755210" y="50431"/>
                                </a:lnTo>
                                <a:lnTo>
                                  <a:pt x="4753267" y="47764"/>
                                </a:lnTo>
                                <a:lnTo>
                                  <a:pt x="4752251" y="45389"/>
                                </a:lnTo>
                                <a:lnTo>
                                  <a:pt x="4751019" y="40347"/>
                                </a:lnTo>
                                <a:lnTo>
                                  <a:pt x="4748936" y="40347"/>
                                </a:lnTo>
                                <a:lnTo>
                                  <a:pt x="4748936" y="58153"/>
                                </a:lnTo>
                                <a:lnTo>
                                  <a:pt x="4751019" y="58153"/>
                                </a:lnTo>
                                <a:lnTo>
                                  <a:pt x="4751425" y="56426"/>
                                </a:lnTo>
                                <a:lnTo>
                                  <a:pt x="4751959" y="55765"/>
                                </a:lnTo>
                                <a:lnTo>
                                  <a:pt x="4753991" y="55765"/>
                                </a:lnTo>
                                <a:lnTo>
                                  <a:pt x="4754562" y="55918"/>
                                </a:lnTo>
                                <a:lnTo>
                                  <a:pt x="4756150" y="56426"/>
                                </a:lnTo>
                                <a:lnTo>
                                  <a:pt x="4759757" y="57645"/>
                                </a:lnTo>
                                <a:lnTo>
                                  <a:pt x="4762411" y="58153"/>
                                </a:lnTo>
                                <a:lnTo>
                                  <a:pt x="4776190" y="58153"/>
                                </a:lnTo>
                                <a:lnTo>
                                  <a:pt x="4783391" y="52019"/>
                                </a:lnTo>
                                <a:lnTo>
                                  <a:pt x="4783391" y="37528"/>
                                </a:lnTo>
                                <a:close/>
                              </a:path>
                              <a:path w="6096000" h="247015">
                                <a:moveTo>
                                  <a:pt x="4800562" y="90157"/>
                                </a:moveTo>
                                <a:lnTo>
                                  <a:pt x="4786211" y="90157"/>
                                </a:lnTo>
                                <a:lnTo>
                                  <a:pt x="4770285" y="126568"/>
                                </a:lnTo>
                                <a:lnTo>
                                  <a:pt x="4757318" y="98234"/>
                                </a:lnTo>
                                <a:lnTo>
                                  <a:pt x="4753622" y="90157"/>
                                </a:lnTo>
                                <a:lnTo>
                                  <a:pt x="4739348" y="90157"/>
                                </a:lnTo>
                                <a:lnTo>
                                  <a:pt x="4739348" y="91528"/>
                                </a:lnTo>
                                <a:lnTo>
                                  <a:pt x="4746510" y="91960"/>
                                </a:lnTo>
                                <a:lnTo>
                                  <a:pt x="4745329" y="91960"/>
                                </a:lnTo>
                                <a:lnTo>
                                  <a:pt x="4746206" y="92760"/>
                                </a:lnTo>
                                <a:lnTo>
                                  <a:pt x="4746206" y="134721"/>
                                </a:lnTo>
                                <a:lnTo>
                                  <a:pt x="4745075" y="136232"/>
                                </a:lnTo>
                                <a:lnTo>
                                  <a:pt x="4743196" y="136232"/>
                                </a:lnTo>
                                <a:lnTo>
                                  <a:pt x="4739221" y="136512"/>
                                </a:lnTo>
                                <a:lnTo>
                                  <a:pt x="4739221" y="137883"/>
                                </a:lnTo>
                                <a:lnTo>
                                  <a:pt x="4756150" y="137883"/>
                                </a:lnTo>
                                <a:lnTo>
                                  <a:pt x="4756150" y="136512"/>
                                </a:lnTo>
                                <a:lnTo>
                                  <a:pt x="4750600" y="136232"/>
                                </a:lnTo>
                                <a:lnTo>
                                  <a:pt x="4749457" y="134721"/>
                                </a:lnTo>
                                <a:lnTo>
                                  <a:pt x="4749355" y="98234"/>
                                </a:lnTo>
                                <a:lnTo>
                                  <a:pt x="4767465" y="137883"/>
                                </a:lnTo>
                                <a:lnTo>
                                  <a:pt x="4768469" y="137883"/>
                                </a:lnTo>
                                <a:lnTo>
                                  <a:pt x="4773523" y="126568"/>
                                </a:lnTo>
                                <a:lnTo>
                                  <a:pt x="4786935" y="96570"/>
                                </a:lnTo>
                                <a:lnTo>
                                  <a:pt x="4786935" y="135229"/>
                                </a:lnTo>
                                <a:lnTo>
                                  <a:pt x="4785995" y="136232"/>
                                </a:lnTo>
                                <a:lnTo>
                                  <a:pt x="4784839" y="136232"/>
                                </a:lnTo>
                                <a:lnTo>
                                  <a:pt x="4780369" y="136512"/>
                                </a:lnTo>
                                <a:lnTo>
                                  <a:pt x="4780369" y="137883"/>
                                </a:lnTo>
                                <a:lnTo>
                                  <a:pt x="4800562" y="137883"/>
                                </a:lnTo>
                                <a:lnTo>
                                  <a:pt x="4800562" y="136512"/>
                                </a:lnTo>
                                <a:lnTo>
                                  <a:pt x="4796421" y="136232"/>
                                </a:lnTo>
                                <a:lnTo>
                                  <a:pt x="4795380" y="136232"/>
                                </a:lnTo>
                                <a:lnTo>
                                  <a:pt x="4794364" y="135229"/>
                                </a:lnTo>
                                <a:lnTo>
                                  <a:pt x="4794275" y="96570"/>
                                </a:lnTo>
                                <a:lnTo>
                                  <a:pt x="4794275" y="92900"/>
                                </a:lnTo>
                                <a:lnTo>
                                  <a:pt x="4795215" y="91960"/>
                                </a:lnTo>
                                <a:lnTo>
                                  <a:pt x="4800562" y="91528"/>
                                </a:lnTo>
                                <a:lnTo>
                                  <a:pt x="4800562" y="90157"/>
                                </a:lnTo>
                                <a:close/>
                              </a:path>
                              <a:path w="6096000" h="247015">
                                <a:moveTo>
                                  <a:pt x="4830838" y="136817"/>
                                </a:moveTo>
                                <a:lnTo>
                                  <a:pt x="4825250" y="136817"/>
                                </a:lnTo>
                                <a:lnTo>
                                  <a:pt x="4823993" y="136017"/>
                                </a:lnTo>
                                <a:lnTo>
                                  <a:pt x="4823993" y="95148"/>
                                </a:lnTo>
                                <a:lnTo>
                                  <a:pt x="4823993" y="89293"/>
                                </a:lnTo>
                                <a:lnTo>
                                  <a:pt x="4823409" y="89154"/>
                                </a:lnTo>
                                <a:lnTo>
                                  <a:pt x="4810442" y="95719"/>
                                </a:lnTo>
                                <a:lnTo>
                                  <a:pt x="4810442" y="96723"/>
                                </a:lnTo>
                                <a:lnTo>
                                  <a:pt x="4812373" y="95935"/>
                                </a:lnTo>
                                <a:lnTo>
                                  <a:pt x="4813681" y="95427"/>
                                </a:lnTo>
                                <a:lnTo>
                                  <a:pt x="4814913" y="95148"/>
                                </a:lnTo>
                                <a:lnTo>
                                  <a:pt x="4817135" y="95148"/>
                                </a:lnTo>
                                <a:lnTo>
                                  <a:pt x="4817796" y="96215"/>
                                </a:lnTo>
                                <a:lnTo>
                                  <a:pt x="4817796" y="133553"/>
                                </a:lnTo>
                                <a:lnTo>
                                  <a:pt x="4817211" y="135229"/>
                                </a:lnTo>
                                <a:lnTo>
                                  <a:pt x="4816056" y="135877"/>
                                </a:lnTo>
                                <a:lnTo>
                                  <a:pt x="4814976" y="136512"/>
                                </a:lnTo>
                                <a:lnTo>
                                  <a:pt x="4813617" y="136817"/>
                                </a:lnTo>
                                <a:lnTo>
                                  <a:pt x="4810950" y="136817"/>
                                </a:lnTo>
                                <a:lnTo>
                                  <a:pt x="4810950" y="137883"/>
                                </a:lnTo>
                                <a:lnTo>
                                  <a:pt x="4830838" y="137883"/>
                                </a:lnTo>
                                <a:lnTo>
                                  <a:pt x="4830838" y="136817"/>
                                </a:lnTo>
                                <a:close/>
                              </a:path>
                              <a:path w="6096000" h="247015">
                                <a:moveTo>
                                  <a:pt x="4838039" y="54965"/>
                                </a:moveTo>
                                <a:lnTo>
                                  <a:pt x="4836744" y="54965"/>
                                </a:lnTo>
                                <a:lnTo>
                                  <a:pt x="4835817" y="54546"/>
                                </a:lnTo>
                                <a:lnTo>
                                  <a:pt x="4835080" y="53606"/>
                                </a:lnTo>
                                <a:lnTo>
                                  <a:pt x="4821415" y="34213"/>
                                </a:lnTo>
                                <a:lnTo>
                                  <a:pt x="4820602" y="33058"/>
                                </a:lnTo>
                                <a:lnTo>
                                  <a:pt x="4824171" y="31915"/>
                                </a:lnTo>
                                <a:lnTo>
                                  <a:pt x="4824857" y="31699"/>
                                </a:lnTo>
                                <a:lnTo>
                                  <a:pt x="4826647" y="30746"/>
                                </a:lnTo>
                                <a:lnTo>
                                  <a:pt x="4828667" y="28943"/>
                                </a:lnTo>
                                <a:lnTo>
                                  <a:pt x="4830762" y="27000"/>
                                </a:lnTo>
                                <a:lnTo>
                                  <a:pt x="4831905" y="24117"/>
                                </a:lnTo>
                                <a:lnTo>
                                  <a:pt x="4831905" y="12585"/>
                                </a:lnTo>
                                <a:lnTo>
                                  <a:pt x="4828629" y="10502"/>
                                </a:lnTo>
                                <a:lnTo>
                                  <a:pt x="4824793" y="8051"/>
                                </a:lnTo>
                                <a:lnTo>
                                  <a:pt x="4819599" y="8051"/>
                                </a:lnTo>
                                <a:lnTo>
                                  <a:pt x="4819599" y="13589"/>
                                </a:lnTo>
                                <a:lnTo>
                                  <a:pt x="4819599" y="25781"/>
                                </a:lnTo>
                                <a:lnTo>
                                  <a:pt x="4818507" y="28587"/>
                                </a:lnTo>
                                <a:lnTo>
                                  <a:pt x="4814328" y="31318"/>
                                </a:lnTo>
                                <a:lnTo>
                                  <a:pt x="4811509" y="31915"/>
                                </a:lnTo>
                                <a:lnTo>
                                  <a:pt x="4806404" y="31915"/>
                                </a:lnTo>
                                <a:lnTo>
                                  <a:pt x="4806404" y="13589"/>
                                </a:lnTo>
                                <a:lnTo>
                                  <a:pt x="4806912" y="11569"/>
                                </a:lnTo>
                                <a:lnTo>
                                  <a:pt x="4807343" y="10858"/>
                                </a:lnTo>
                                <a:lnTo>
                                  <a:pt x="4808486" y="10502"/>
                                </a:lnTo>
                                <a:lnTo>
                                  <a:pt x="4816919" y="10502"/>
                                </a:lnTo>
                                <a:lnTo>
                                  <a:pt x="4819599" y="13589"/>
                                </a:lnTo>
                                <a:lnTo>
                                  <a:pt x="4819599" y="8051"/>
                                </a:lnTo>
                                <a:lnTo>
                                  <a:pt x="4788370" y="8051"/>
                                </a:lnTo>
                                <a:lnTo>
                                  <a:pt x="4788370" y="9855"/>
                                </a:lnTo>
                                <a:lnTo>
                                  <a:pt x="4793716" y="10210"/>
                                </a:lnTo>
                                <a:lnTo>
                                  <a:pt x="4794720" y="11290"/>
                                </a:lnTo>
                                <a:lnTo>
                                  <a:pt x="4794720" y="53606"/>
                                </a:lnTo>
                                <a:lnTo>
                                  <a:pt x="4793996" y="54330"/>
                                </a:lnTo>
                                <a:lnTo>
                                  <a:pt x="4788370" y="54965"/>
                                </a:lnTo>
                                <a:lnTo>
                                  <a:pt x="4788370" y="56769"/>
                                </a:lnTo>
                                <a:lnTo>
                                  <a:pt x="4812741" y="56769"/>
                                </a:lnTo>
                                <a:lnTo>
                                  <a:pt x="4812741" y="54965"/>
                                </a:lnTo>
                                <a:lnTo>
                                  <a:pt x="4807712" y="54330"/>
                                </a:lnTo>
                                <a:lnTo>
                                  <a:pt x="4807178" y="54330"/>
                                </a:lnTo>
                                <a:lnTo>
                                  <a:pt x="4806518" y="53606"/>
                                </a:lnTo>
                                <a:lnTo>
                                  <a:pt x="4806404" y="34213"/>
                                </a:lnTo>
                                <a:lnTo>
                                  <a:pt x="4808347" y="34213"/>
                                </a:lnTo>
                                <a:lnTo>
                                  <a:pt x="4823269" y="56769"/>
                                </a:lnTo>
                                <a:lnTo>
                                  <a:pt x="4838039" y="56769"/>
                                </a:lnTo>
                                <a:lnTo>
                                  <a:pt x="4838039" y="54965"/>
                                </a:lnTo>
                                <a:close/>
                              </a:path>
                              <a:path w="6096000" h="247015">
                                <a:moveTo>
                                  <a:pt x="4860620" y="6743"/>
                                </a:moveTo>
                                <a:lnTo>
                                  <a:pt x="4841875" y="38112"/>
                                </a:lnTo>
                                <a:lnTo>
                                  <a:pt x="4841875" y="44678"/>
                                </a:lnTo>
                                <a:lnTo>
                                  <a:pt x="4860620" y="68884"/>
                                </a:lnTo>
                                <a:lnTo>
                                  <a:pt x="4860620" y="66878"/>
                                </a:lnTo>
                                <a:lnTo>
                                  <a:pt x="4856505" y="64287"/>
                                </a:lnTo>
                                <a:lnTo>
                                  <a:pt x="4854702" y="62407"/>
                                </a:lnTo>
                                <a:lnTo>
                                  <a:pt x="4853190" y="59156"/>
                                </a:lnTo>
                                <a:lnTo>
                                  <a:pt x="4851019" y="54686"/>
                                </a:lnTo>
                                <a:lnTo>
                                  <a:pt x="4850015" y="48056"/>
                                </a:lnTo>
                                <a:lnTo>
                                  <a:pt x="4850015" y="28232"/>
                                </a:lnTo>
                                <a:lnTo>
                                  <a:pt x="4851019" y="20955"/>
                                </a:lnTo>
                                <a:lnTo>
                                  <a:pt x="4860620" y="8686"/>
                                </a:lnTo>
                                <a:lnTo>
                                  <a:pt x="4860620" y="6743"/>
                                </a:lnTo>
                                <a:close/>
                              </a:path>
                              <a:path w="6096000" h="247015">
                                <a:moveTo>
                                  <a:pt x="4897018" y="41567"/>
                                </a:moveTo>
                                <a:lnTo>
                                  <a:pt x="4895291" y="41567"/>
                                </a:lnTo>
                                <a:lnTo>
                                  <a:pt x="4893208" y="46761"/>
                                </a:lnTo>
                                <a:lnTo>
                                  <a:pt x="4892319" y="47193"/>
                                </a:lnTo>
                                <a:lnTo>
                                  <a:pt x="4874107" y="47193"/>
                                </a:lnTo>
                                <a:lnTo>
                                  <a:pt x="4891481" y="30683"/>
                                </a:lnTo>
                                <a:lnTo>
                                  <a:pt x="4893996" y="25844"/>
                                </a:lnTo>
                                <a:lnTo>
                                  <a:pt x="4893996" y="15392"/>
                                </a:lnTo>
                                <a:lnTo>
                                  <a:pt x="4893996" y="12661"/>
                                </a:lnTo>
                                <a:lnTo>
                                  <a:pt x="4888433" y="7175"/>
                                </a:lnTo>
                                <a:lnTo>
                                  <a:pt x="4877054" y="7175"/>
                                </a:lnTo>
                                <a:lnTo>
                                  <a:pt x="4873587" y="8623"/>
                                </a:lnTo>
                                <a:lnTo>
                                  <a:pt x="4871059" y="11214"/>
                                </a:lnTo>
                                <a:lnTo>
                                  <a:pt x="4868253" y="14020"/>
                                </a:lnTo>
                                <a:lnTo>
                                  <a:pt x="4866805" y="16484"/>
                                </a:lnTo>
                                <a:lnTo>
                                  <a:pt x="4864786" y="21882"/>
                                </a:lnTo>
                                <a:lnTo>
                                  <a:pt x="4866805" y="21882"/>
                                </a:lnTo>
                                <a:lnTo>
                                  <a:pt x="4869027" y="17411"/>
                                </a:lnTo>
                                <a:lnTo>
                                  <a:pt x="4871720" y="15392"/>
                                </a:lnTo>
                                <a:lnTo>
                                  <a:pt x="4878781" y="15392"/>
                                </a:lnTo>
                                <a:lnTo>
                                  <a:pt x="4881156" y="16764"/>
                                </a:lnTo>
                                <a:lnTo>
                                  <a:pt x="4882743" y="19367"/>
                                </a:lnTo>
                                <a:lnTo>
                                  <a:pt x="4883620" y="20878"/>
                                </a:lnTo>
                                <a:lnTo>
                                  <a:pt x="4884191" y="22898"/>
                                </a:lnTo>
                                <a:lnTo>
                                  <a:pt x="4884191" y="27724"/>
                                </a:lnTo>
                                <a:lnTo>
                                  <a:pt x="4863782" y="55118"/>
                                </a:lnTo>
                                <a:lnTo>
                                  <a:pt x="4863782" y="56769"/>
                                </a:lnTo>
                                <a:lnTo>
                                  <a:pt x="4893767" y="56769"/>
                                </a:lnTo>
                                <a:lnTo>
                                  <a:pt x="4895812" y="47193"/>
                                </a:lnTo>
                                <a:lnTo>
                                  <a:pt x="4897018" y="41567"/>
                                </a:lnTo>
                                <a:close/>
                              </a:path>
                              <a:path w="6096000" h="247015">
                                <a:moveTo>
                                  <a:pt x="4932489" y="8051"/>
                                </a:moveTo>
                                <a:lnTo>
                                  <a:pt x="4909274" y="8051"/>
                                </a:lnTo>
                                <a:lnTo>
                                  <a:pt x="4902390" y="32486"/>
                                </a:lnTo>
                                <a:lnTo>
                                  <a:pt x="4902276" y="32918"/>
                                </a:lnTo>
                                <a:lnTo>
                                  <a:pt x="4909121" y="33413"/>
                                </a:lnTo>
                                <a:lnTo>
                                  <a:pt x="4912080" y="33858"/>
                                </a:lnTo>
                                <a:lnTo>
                                  <a:pt x="4921682" y="36880"/>
                                </a:lnTo>
                                <a:lnTo>
                                  <a:pt x="4925492" y="40995"/>
                                </a:lnTo>
                                <a:lnTo>
                                  <a:pt x="4925492" y="49784"/>
                                </a:lnTo>
                                <a:lnTo>
                                  <a:pt x="4922317" y="52959"/>
                                </a:lnTo>
                                <a:lnTo>
                                  <a:pt x="4916614" y="52959"/>
                                </a:lnTo>
                                <a:lnTo>
                                  <a:pt x="4914671" y="52095"/>
                                </a:lnTo>
                                <a:lnTo>
                                  <a:pt x="4908702" y="47625"/>
                                </a:lnTo>
                                <a:lnTo>
                                  <a:pt x="4906530" y="46685"/>
                                </a:lnTo>
                                <a:lnTo>
                                  <a:pt x="4902073" y="46685"/>
                                </a:lnTo>
                                <a:lnTo>
                                  <a:pt x="4900193" y="48475"/>
                                </a:lnTo>
                                <a:lnTo>
                                  <a:pt x="4900193" y="54838"/>
                                </a:lnTo>
                                <a:lnTo>
                                  <a:pt x="4904359" y="57365"/>
                                </a:lnTo>
                                <a:lnTo>
                                  <a:pt x="4910785" y="57365"/>
                                </a:lnTo>
                                <a:lnTo>
                                  <a:pt x="4918976" y="56083"/>
                                </a:lnTo>
                                <a:lnTo>
                                  <a:pt x="4924552" y="52959"/>
                                </a:lnTo>
                                <a:lnTo>
                                  <a:pt x="4925403" y="52489"/>
                                </a:lnTo>
                                <a:lnTo>
                                  <a:pt x="4929606" y="46990"/>
                                </a:lnTo>
                                <a:lnTo>
                                  <a:pt x="4931118" y="39979"/>
                                </a:lnTo>
                                <a:lnTo>
                                  <a:pt x="4931118" y="32486"/>
                                </a:lnTo>
                                <a:lnTo>
                                  <a:pt x="4926508" y="26720"/>
                                </a:lnTo>
                                <a:lnTo>
                                  <a:pt x="4915916" y="23685"/>
                                </a:lnTo>
                                <a:lnTo>
                                  <a:pt x="4913668" y="23393"/>
                                </a:lnTo>
                                <a:lnTo>
                                  <a:pt x="4907750" y="23050"/>
                                </a:lnTo>
                                <a:lnTo>
                                  <a:pt x="4909337" y="17208"/>
                                </a:lnTo>
                                <a:lnTo>
                                  <a:pt x="4929390" y="17208"/>
                                </a:lnTo>
                                <a:lnTo>
                                  <a:pt x="4932489" y="8051"/>
                                </a:lnTo>
                                <a:close/>
                              </a:path>
                              <a:path w="6096000" h="247015">
                                <a:moveTo>
                                  <a:pt x="4993335" y="55054"/>
                                </a:moveTo>
                                <a:lnTo>
                                  <a:pt x="4990541" y="54902"/>
                                </a:lnTo>
                                <a:lnTo>
                                  <a:pt x="4978857" y="54902"/>
                                </a:lnTo>
                                <a:lnTo>
                                  <a:pt x="4979251" y="54470"/>
                                </a:lnTo>
                                <a:lnTo>
                                  <a:pt x="4970386" y="54470"/>
                                </a:lnTo>
                                <a:lnTo>
                                  <a:pt x="4970729" y="54902"/>
                                </a:lnTo>
                                <a:lnTo>
                                  <a:pt x="4958880" y="54902"/>
                                </a:lnTo>
                                <a:lnTo>
                                  <a:pt x="4959248" y="54470"/>
                                </a:lnTo>
                                <a:lnTo>
                                  <a:pt x="4950396" y="54470"/>
                                </a:lnTo>
                                <a:lnTo>
                                  <a:pt x="4950561" y="54686"/>
                                </a:lnTo>
                                <a:lnTo>
                                  <a:pt x="4949088" y="54470"/>
                                </a:lnTo>
                                <a:lnTo>
                                  <a:pt x="4950396" y="54470"/>
                                </a:lnTo>
                                <a:lnTo>
                                  <a:pt x="4949799" y="53682"/>
                                </a:lnTo>
                                <a:lnTo>
                                  <a:pt x="4949799" y="31699"/>
                                </a:lnTo>
                                <a:lnTo>
                                  <a:pt x="4951831" y="29235"/>
                                </a:lnTo>
                                <a:lnTo>
                                  <a:pt x="4952187" y="28943"/>
                                </a:lnTo>
                                <a:lnTo>
                                  <a:pt x="4953393" y="28016"/>
                                </a:lnTo>
                                <a:lnTo>
                                  <a:pt x="4954613" y="27508"/>
                                </a:lnTo>
                                <a:lnTo>
                                  <a:pt x="4958664" y="27508"/>
                                </a:lnTo>
                                <a:lnTo>
                                  <a:pt x="4959591" y="28943"/>
                                </a:lnTo>
                                <a:lnTo>
                                  <a:pt x="4959616" y="54038"/>
                                </a:lnTo>
                                <a:lnTo>
                                  <a:pt x="4959248" y="54470"/>
                                </a:lnTo>
                                <a:lnTo>
                                  <a:pt x="4970386" y="54470"/>
                                </a:lnTo>
                                <a:lnTo>
                                  <a:pt x="4969764" y="53682"/>
                                </a:lnTo>
                                <a:lnTo>
                                  <a:pt x="4969764" y="31699"/>
                                </a:lnTo>
                                <a:lnTo>
                                  <a:pt x="4971859" y="29235"/>
                                </a:lnTo>
                                <a:lnTo>
                                  <a:pt x="4972228" y="28943"/>
                                </a:lnTo>
                                <a:lnTo>
                                  <a:pt x="4973447" y="28016"/>
                                </a:lnTo>
                                <a:lnTo>
                                  <a:pt x="4974666" y="27508"/>
                                </a:lnTo>
                                <a:lnTo>
                                  <a:pt x="4978628" y="27508"/>
                                </a:lnTo>
                                <a:lnTo>
                                  <a:pt x="4979530" y="28943"/>
                                </a:lnTo>
                                <a:lnTo>
                                  <a:pt x="4979657" y="54038"/>
                                </a:lnTo>
                                <a:lnTo>
                                  <a:pt x="4979251" y="54470"/>
                                </a:lnTo>
                                <a:lnTo>
                                  <a:pt x="4990135" y="54470"/>
                                </a:lnTo>
                                <a:lnTo>
                                  <a:pt x="4989728" y="54038"/>
                                </a:lnTo>
                                <a:lnTo>
                                  <a:pt x="4989728" y="27508"/>
                                </a:lnTo>
                                <a:lnTo>
                                  <a:pt x="4989728" y="26644"/>
                                </a:lnTo>
                                <a:lnTo>
                                  <a:pt x="4985905" y="22669"/>
                                </a:lnTo>
                                <a:lnTo>
                                  <a:pt x="4975885" y="22669"/>
                                </a:lnTo>
                                <a:lnTo>
                                  <a:pt x="4974437" y="23545"/>
                                </a:lnTo>
                                <a:lnTo>
                                  <a:pt x="4973091" y="24409"/>
                                </a:lnTo>
                                <a:lnTo>
                                  <a:pt x="4969408" y="28943"/>
                                </a:lnTo>
                                <a:lnTo>
                                  <a:pt x="4968722" y="27508"/>
                                </a:lnTo>
                                <a:lnTo>
                                  <a:pt x="4967351" y="24625"/>
                                </a:lnTo>
                                <a:lnTo>
                                  <a:pt x="4967249" y="24409"/>
                                </a:lnTo>
                                <a:lnTo>
                                  <a:pt x="4964722" y="22669"/>
                                </a:lnTo>
                                <a:lnTo>
                                  <a:pt x="4955629" y="22669"/>
                                </a:lnTo>
                                <a:lnTo>
                                  <a:pt x="4952327" y="24625"/>
                                </a:lnTo>
                                <a:lnTo>
                                  <a:pt x="4949583" y="28943"/>
                                </a:lnTo>
                                <a:lnTo>
                                  <a:pt x="4949583" y="23545"/>
                                </a:lnTo>
                                <a:lnTo>
                                  <a:pt x="4935804" y="23545"/>
                                </a:lnTo>
                                <a:lnTo>
                                  <a:pt x="4935804" y="25273"/>
                                </a:lnTo>
                                <a:lnTo>
                                  <a:pt x="4938979" y="25704"/>
                                </a:lnTo>
                                <a:lnTo>
                                  <a:pt x="4939766" y="26644"/>
                                </a:lnTo>
                                <a:lnTo>
                                  <a:pt x="4939766" y="53682"/>
                                </a:lnTo>
                                <a:lnTo>
                                  <a:pt x="4938979" y="54470"/>
                                </a:lnTo>
                                <a:lnTo>
                                  <a:pt x="4935804" y="55054"/>
                                </a:lnTo>
                                <a:lnTo>
                                  <a:pt x="4935804" y="56769"/>
                                </a:lnTo>
                                <a:lnTo>
                                  <a:pt x="4953101" y="56769"/>
                                </a:lnTo>
                                <a:lnTo>
                                  <a:pt x="4953101" y="55054"/>
                                </a:lnTo>
                                <a:lnTo>
                                  <a:pt x="4952047" y="54902"/>
                                </a:lnTo>
                                <a:lnTo>
                                  <a:pt x="4958156" y="54902"/>
                                </a:lnTo>
                                <a:lnTo>
                                  <a:pt x="4956289" y="55054"/>
                                </a:lnTo>
                                <a:lnTo>
                                  <a:pt x="4956289" y="56769"/>
                                </a:lnTo>
                                <a:lnTo>
                                  <a:pt x="4973155" y="56769"/>
                                </a:lnTo>
                                <a:lnTo>
                                  <a:pt x="4973155" y="55054"/>
                                </a:lnTo>
                                <a:lnTo>
                                  <a:pt x="4971834" y="54902"/>
                                </a:lnTo>
                                <a:lnTo>
                                  <a:pt x="4978108" y="54902"/>
                                </a:lnTo>
                                <a:lnTo>
                                  <a:pt x="4976190" y="55054"/>
                                </a:lnTo>
                                <a:lnTo>
                                  <a:pt x="4976190" y="56769"/>
                                </a:lnTo>
                                <a:lnTo>
                                  <a:pt x="4993335" y="56769"/>
                                </a:lnTo>
                                <a:lnTo>
                                  <a:pt x="4993335" y="55054"/>
                                </a:lnTo>
                                <a:close/>
                              </a:path>
                              <a:path w="6096000" h="247015">
                                <a:moveTo>
                                  <a:pt x="5040884" y="90157"/>
                                </a:moveTo>
                                <a:lnTo>
                                  <a:pt x="5026545" y="90157"/>
                                </a:lnTo>
                                <a:lnTo>
                                  <a:pt x="5010607" y="126568"/>
                                </a:lnTo>
                                <a:lnTo>
                                  <a:pt x="4997640" y="98234"/>
                                </a:lnTo>
                                <a:lnTo>
                                  <a:pt x="4993945" y="90157"/>
                                </a:lnTo>
                                <a:lnTo>
                                  <a:pt x="4979682" y="90157"/>
                                </a:lnTo>
                                <a:lnTo>
                                  <a:pt x="4979682" y="91528"/>
                                </a:lnTo>
                                <a:lnTo>
                                  <a:pt x="4986845" y="91960"/>
                                </a:lnTo>
                                <a:lnTo>
                                  <a:pt x="4985664" y="91960"/>
                                </a:lnTo>
                                <a:lnTo>
                                  <a:pt x="4986515" y="92760"/>
                                </a:lnTo>
                                <a:lnTo>
                                  <a:pt x="4986515" y="134721"/>
                                </a:lnTo>
                                <a:lnTo>
                                  <a:pt x="4985397" y="136232"/>
                                </a:lnTo>
                                <a:lnTo>
                                  <a:pt x="4983518" y="136232"/>
                                </a:lnTo>
                                <a:lnTo>
                                  <a:pt x="4979530" y="136512"/>
                                </a:lnTo>
                                <a:lnTo>
                                  <a:pt x="4979530" y="137883"/>
                                </a:lnTo>
                                <a:lnTo>
                                  <a:pt x="4996459" y="137883"/>
                                </a:lnTo>
                                <a:lnTo>
                                  <a:pt x="4996459" y="136512"/>
                                </a:lnTo>
                                <a:lnTo>
                                  <a:pt x="4990922" y="136232"/>
                                </a:lnTo>
                                <a:lnTo>
                                  <a:pt x="4989792" y="134721"/>
                                </a:lnTo>
                                <a:lnTo>
                                  <a:pt x="4989690" y="98234"/>
                                </a:lnTo>
                                <a:lnTo>
                                  <a:pt x="5007800" y="137883"/>
                                </a:lnTo>
                                <a:lnTo>
                                  <a:pt x="5008804" y="137883"/>
                                </a:lnTo>
                                <a:lnTo>
                                  <a:pt x="5013845" y="126568"/>
                                </a:lnTo>
                                <a:lnTo>
                                  <a:pt x="5027257" y="96570"/>
                                </a:lnTo>
                                <a:lnTo>
                                  <a:pt x="5027257" y="135229"/>
                                </a:lnTo>
                                <a:lnTo>
                                  <a:pt x="5026317" y="136232"/>
                                </a:lnTo>
                                <a:lnTo>
                                  <a:pt x="5025174" y="136232"/>
                                </a:lnTo>
                                <a:lnTo>
                                  <a:pt x="5020703" y="136512"/>
                                </a:lnTo>
                                <a:lnTo>
                                  <a:pt x="5020703" y="137883"/>
                                </a:lnTo>
                                <a:lnTo>
                                  <a:pt x="5040884" y="137883"/>
                                </a:lnTo>
                                <a:lnTo>
                                  <a:pt x="5040884" y="136512"/>
                                </a:lnTo>
                                <a:lnTo>
                                  <a:pt x="5036731" y="136232"/>
                                </a:lnTo>
                                <a:lnTo>
                                  <a:pt x="5035677" y="136232"/>
                                </a:lnTo>
                                <a:lnTo>
                                  <a:pt x="5034686" y="135229"/>
                                </a:lnTo>
                                <a:lnTo>
                                  <a:pt x="5034610" y="96570"/>
                                </a:lnTo>
                                <a:lnTo>
                                  <a:pt x="5034610" y="92900"/>
                                </a:lnTo>
                                <a:lnTo>
                                  <a:pt x="5035550" y="91960"/>
                                </a:lnTo>
                                <a:lnTo>
                                  <a:pt x="5040884" y="91528"/>
                                </a:lnTo>
                                <a:lnTo>
                                  <a:pt x="5040884" y="90157"/>
                                </a:lnTo>
                                <a:close/>
                              </a:path>
                              <a:path w="6096000" h="247015">
                                <a:moveTo>
                                  <a:pt x="5053406" y="55054"/>
                                </a:moveTo>
                                <a:lnTo>
                                  <a:pt x="5050574" y="54902"/>
                                </a:lnTo>
                                <a:lnTo>
                                  <a:pt x="5038915" y="54902"/>
                                </a:lnTo>
                                <a:lnTo>
                                  <a:pt x="5039309" y="54470"/>
                                </a:lnTo>
                                <a:lnTo>
                                  <a:pt x="5030444" y="54470"/>
                                </a:lnTo>
                                <a:lnTo>
                                  <a:pt x="5030787" y="54902"/>
                                </a:lnTo>
                                <a:lnTo>
                                  <a:pt x="5018951" y="54902"/>
                                </a:lnTo>
                                <a:lnTo>
                                  <a:pt x="5019306" y="54470"/>
                                </a:lnTo>
                                <a:lnTo>
                                  <a:pt x="5010467" y="54470"/>
                                </a:lnTo>
                                <a:lnTo>
                                  <a:pt x="5010632" y="54698"/>
                                </a:lnTo>
                                <a:lnTo>
                                  <a:pt x="5009159" y="54470"/>
                                </a:lnTo>
                                <a:lnTo>
                                  <a:pt x="5010467" y="54470"/>
                                </a:lnTo>
                                <a:lnTo>
                                  <a:pt x="5009832" y="53682"/>
                                </a:lnTo>
                                <a:lnTo>
                                  <a:pt x="5009832" y="31699"/>
                                </a:lnTo>
                                <a:lnTo>
                                  <a:pt x="5011864" y="29235"/>
                                </a:lnTo>
                                <a:lnTo>
                                  <a:pt x="5012220" y="28943"/>
                                </a:lnTo>
                                <a:lnTo>
                                  <a:pt x="5013452" y="28016"/>
                                </a:lnTo>
                                <a:lnTo>
                                  <a:pt x="5014684" y="27508"/>
                                </a:lnTo>
                                <a:lnTo>
                                  <a:pt x="5018710" y="27508"/>
                                </a:lnTo>
                                <a:lnTo>
                                  <a:pt x="5019637" y="28943"/>
                                </a:lnTo>
                                <a:lnTo>
                                  <a:pt x="5019662" y="54038"/>
                                </a:lnTo>
                                <a:lnTo>
                                  <a:pt x="5019306" y="54470"/>
                                </a:lnTo>
                                <a:lnTo>
                                  <a:pt x="5030444" y="54470"/>
                                </a:lnTo>
                                <a:lnTo>
                                  <a:pt x="5029809" y="53682"/>
                                </a:lnTo>
                                <a:lnTo>
                                  <a:pt x="5029809" y="31699"/>
                                </a:lnTo>
                                <a:lnTo>
                                  <a:pt x="5031905" y="29235"/>
                                </a:lnTo>
                                <a:lnTo>
                                  <a:pt x="5032273" y="28943"/>
                                </a:lnTo>
                                <a:lnTo>
                                  <a:pt x="5033492" y="28016"/>
                                </a:lnTo>
                                <a:lnTo>
                                  <a:pt x="5034712" y="27508"/>
                                </a:lnTo>
                                <a:lnTo>
                                  <a:pt x="5038687" y="27508"/>
                                </a:lnTo>
                                <a:lnTo>
                                  <a:pt x="5039576" y="28943"/>
                                </a:lnTo>
                                <a:lnTo>
                                  <a:pt x="5039703" y="54038"/>
                                </a:lnTo>
                                <a:lnTo>
                                  <a:pt x="5039309" y="54470"/>
                                </a:lnTo>
                                <a:lnTo>
                                  <a:pt x="5050180" y="54470"/>
                                </a:lnTo>
                                <a:lnTo>
                                  <a:pt x="5049799" y="54038"/>
                                </a:lnTo>
                                <a:lnTo>
                                  <a:pt x="5049799" y="27508"/>
                                </a:lnTo>
                                <a:lnTo>
                                  <a:pt x="5049799" y="26644"/>
                                </a:lnTo>
                                <a:lnTo>
                                  <a:pt x="5045964" y="22669"/>
                                </a:lnTo>
                                <a:lnTo>
                                  <a:pt x="5035956" y="22669"/>
                                </a:lnTo>
                                <a:lnTo>
                                  <a:pt x="5034496" y="23545"/>
                                </a:lnTo>
                                <a:lnTo>
                                  <a:pt x="5033137" y="24409"/>
                                </a:lnTo>
                                <a:lnTo>
                                  <a:pt x="5029466" y="28943"/>
                                </a:lnTo>
                                <a:lnTo>
                                  <a:pt x="5028768" y="27508"/>
                                </a:lnTo>
                                <a:lnTo>
                                  <a:pt x="5027396" y="24625"/>
                                </a:lnTo>
                                <a:lnTo>
                                  <a:pt x="5027295" y="24409"/>
                                </a:lnTo>
                                <a:lnTo>
                                  <a:pt x="5024767" y="22669"/>
                                </a:lnTo>
                                <a:lnTo>
                                  <a:pt x="5015687" y="22669"/>
                                </a:lnTo>
                                <a:lnTo>
                                  <a:pt x="5012360" y="24625"/>
                                </a:lnTo>
                                <a:lnTo>
                                  <a:pt x="5009616" y="28943"/>
                                </a:lnTo>
                                <a:lnTo>
                                  <a:pt x="5009616" y="23545"/>
                                </a:lnTo>
                                <a:lnTo>
                                  <a:pt x="4995862" y="23545"/>
                                </a:lnTo>
                                <a:lnTo>
                                  <a:pt x="4995862" y="25273"/>
                                </a:lnTo>
                                <a:lnTo>
                                  <a:pt x="4999037" y="25704"/>
                                </a:lnTo>
                                <a:lnTo>
                                  <a:pt x="4999825" y="26644"/>
                                </a:lnTo>
                                <a:lnTo>
                                  <a:pt x="4999825" y="53682"/>
                                </a:lnTo>
                                <a:lnTo>
                                  <a:pt x="4999037" y="54470"/>
                                </a:lnTo>
                                <a:lnTo>
                                  <a:pt x="4995862" y="55054"/>
                                </a:lnTo>
                                <a:lnTo>
                                  <a:pt x="4995862" y="56769"/>
                                </a:lnTo>
                                <a:lnTo>
                                  <a:pt x="5013160" y="56769"/>
                                </a:lnTo>
                                <a:lnTo>
                                  <a:pt x="5013160" y="55054"/>
                                </a:lnTo>
                                <a:lnTo>
                                  <a:pt x="5012106" y="54902"/>
                                </a:lnTo>
                                <a:lnTo>
                                  <a:pt x="5018214" y="54902"/>
                                </a:lnTo>
                                <a:lnTo>
                                  <a:pt x="5016322" y="55054"/>
                                </a:lnTo>
                                <a:lnTo>
                                  <a:pt x="5016322" y="56769"/>
                                </a:lnTo>
                                <a:lnTo>
                                  <a:pt x="5033200" y="56769"/>
                                </a:lnTo>
                                <a:lnTo>
                                  <a:pt x="5033200" y="55054"/>
                                </a:lnTo>
                                <a:lnTo>
                                  <a:pt x="5031879" y="54902"/>
                                </a:lnTo>
                                <a:lnTo>
                                  <a:pt x="5038166" y="54902"/>
                                </a:lnTo>
                                <a:lnTo>
                                  <a:pt x="5036236" y="55054"/>
                                </a:lnTo>
                                <a:lnTo>
                                  <a:pt x="5036236" y="56769"/>
                                </a:lnTo>
                                <a:lnTo>
                                  <a:pt x="5053406" y="56769"/>
                                </a:lnTo>
                                <a:lnTo>
                                  <a:pt x="5053406" y="55054"/>
                                </a:lnTo>
                                <a:close/>
                              </a:path>
                              <a:path w="6096000" h="247015">
                                <a:moveTo>
                                  <a:pt x="5075453" y="30962"/>
                                </a:moveTo>
                                <a:lnTo>
                                  <a:pt x="5073650" y="24549"/>
                                </a:lnTo>
                                <a:lnTo>
                                  <a:pt x="5066868" y="13881"/>
                                </a:lnTo>
                                <a:lnTo>
                                  <a:pt x="5063769" y="10998"/>
                                </a:lnTo>
                                <a:lnTo>
                                  <a:pt x="5056708" y="6743"/>
                                </a:lnTo>
                                <a:lnTo>
                                  <a:pt x="5056708" y="8763"/>
                                </a:lnTo>
                                <a:lnTo>
                                  <a:pt x="5060823" y="11417"/>
                                </a:lnTo>
                                <a:lnTo>
                                  <a:pt x="5062613" y="13233"/>
                                </a:lnTo>
                                <a:lnTo>
                                  <a:pt x="5064125" y="16484"/>
                                </a:lnTo>
                                <a:lnTo>
                                  <a:pt x="5066296" y="20955"/>
                                </a:lnTo>
                                <a:lnTo>
                                  <a:pt x="5067300" y="27660"/>
                                </a:lnTo>
                                <a:lnTo>
                                  <a:pt x="5067300" y="47409"/>
                                </a:lnTo>
                                <a:lnTo>
                                  <a:pt x="5066296" y="54686"/>
                                </a:lnTo>
                                <a:lnTo>
                                  <a:pt x="5062906" y="62052"/>
                                </a:lnTo>
                                <a:lnTo>
                                  <a:pt x="5062842" y="62191"/>
                                </a:lnTo>
                                <a:lnTo>
                                  <a:pt x="5061026" y="64071"/>
                                </a:lnTo>
                                <a:lnTo>
                                  <a:pt x="5056708" y="66941"/>
                                </a:lnTo>
                                <a:lnTo>
                                  <a:pt x="5056708" y="68884"/>
                                </a:lnTo>
                                <a:lnTo>
                                  <a:pt x="5075453" y="37604"/>
                                </a:lnTo>
                                <a:lnTo>
                                  <a:pt x="5075453" y="30962"/>
                                </a:lnTo>
                                <a:close/>
                              </a:path>
                              <a:path w="6096000" h="247015">
                                <a:moveTo>
                                  <a:pt x="5077003" y="128016"/>
                                </a:moveTo>
                                <a:lnTo>
                                  <a:pt x="5076063" y="127647"/>
                                </a:lnTo>
                                <a:lnTo>
                                  <a:pt x="5073396" y="131762"/>
                                </a:lnTo>
                                <a:lnTo>
                                  <a:pt x="5072469" y="132410"/>
                                </a:lnTo>
                                <a:lnTo>
                                  <a:pt x="5051984" y="132410"/>
                                </a:lnTo>
                                <a:lnTo>
                                  <a:pt x="5070513" y="113004"/>
                                </a:lnTo>
                                <a:lnTo>
                                  <a:pt x="5073332" y="107530"/>
                                </a:lnTo>
                                <a:lnTo>
                                  <a:pt x="5073332" y="94716"/>
                                </a:lnTo>
                                <a:lnTo>
                                  <a:pt x="5073078" y="94475"/>
                                </a:lnTo>
                                <a:lnTo>
                                  <a:pt x="5067478" y="89154"/>
                                </a:lnTo>
                                <a:lnTo>
                                  <a:pt x="5056022" y="89154"/>
                                </a:lnTo>
                                <a:lnTo>
                                  <a:pt x="5052263" y="90741"/>
                                </a:lnTo>
                                <a:lnTo>
                                  <a:pt x="5049609" y="93624"/>
                                </a:lnTo>
                                <a:lnTo>
                                  <a:pt x="5047297" y="96062"/>
                                </a:lnTo>
                                <a:lnTo>
                                  <a:pt x="5046205" y="98386"/>
                                </a:lnTo>
                                <a:lnTo>
                                  <a:pt x="5044999" y="103505"/>
                                </a:lnTo>
                                <a:lnTo>
                                  <a:pt x="5046523" y="103860"/>
                                </a:lnTo>
                                <a:lnTo>
                                  <a:pt x="5049393" y="96786"/>
                                </a:lnTo>
                                <a:lnTo>
                                  <a:pt x="5051984" y="94475"/>
                                </a:lnTo>
                                <a:lnTo>
                                  <a:pt x="5063020" y="94475"/>
                                </a:lnTo>
                                <a:lnTo>
                                  <a:pt x="5067122" y="98590"/>
                                </a:lnTo>
                                <a:lnTo>
                                  <a:pt x="5067122" y="110274"/>
                                </a:lnTo>
                                <a:lnTo>
                                  <a:pt x="5063820" y="116979"/>
                                </a:lnTo>
                                <a:lnTo>
                                  <a:pt x="5044935" y="137020"/>
                                </a:lnTo>
                                <a:lnTo>
                                  <a:pt x="5044935" y="137883"/>
                                </a:lnTo>
                                <a:lnTo>
                                  <a:pt x="5073040" y="137883"/>
                                </a:lnTo>
                                <a:lnTo>
                                  <a:pt x="5075237" y="132410"/>
                                </a:lnTo>
                                <a:lnTo>
                                  <a:pt x="5077003" y="128016"/>
                                </a:lnTo>
                                <a:close/>
                              </a:path>
                              <a:path w="6096000" h="247015">
                                <a:moveTo>
                                  <a:pt x="5223967" y="37528"/>
                                </a:moveTo>
                                <a:lnTo>
                                  <a:pt x="5220665" y="32131"/>
                                </a:lnTo>
                                <a:lnTo>
                                  <a:pt x="5199596" y="21678"/>
                                </a:lnTo>
                                <a:lnTo>
                                  <a:pt x="5198008" y="19862"/>
                                </a:lnTo>
                                <a:lnTo>
                                  <a:pt x="5198008" y="11925"/>
                                </a:lnTo>
                                <a:lnTo>
                                  <a:pt x="5201043" y="9194"/>
                                </a:lnTo>
                                <a:lnTo>
                                  <a:pt x="5209197" y="9194"/>
                                </a:lnTo>
                                <a:lnTo>
                                  <a:pt x="5212232" y="10566"/>
                                </a:lnTo>
                                <a:lnTo>
                                  <a:pt x="5217274" y="15760"/>
                                </a:lnTo>
                                <a:lnTo>
                                  <a:pt x="5218417" y="17843"/>
                                </a:lnTo>
                                <a:lnTo>
                                  <a:pt x="5219865" y="22529"/>
                                </a:lnTo>
                                <a:lnTo>
                                  <a:pt x="5221871" y="22529"/>
                                </a:lnTo>
                                <a:lnTo>
                                  <a:pt x="5221871" y="9334"/>
                                </a:lnTo>
                                <a:lnTo>
                                  <a:pt x="5221871" y="6959"/>
                                </a:lnTo>
                                <a:lnTo>
                                  <a:pt x="5219687" y="6959"/>
                                </a:lnTo>
                                <a:lnTo>
                                  <a:pt x="5219268" y="8547"/>
                                </a:lnTo>
                                <a:lnTo>
                                  <a:pt x="5219217" y="8763"/>
                                </a:lnTo>
                                <a:lnTo>
                                  <a:pt x="5218646" y="9334"/>
                                </a:lnTo>
                                <a:lnTo>
                                  <a:pt x="5216766" y="9334"/>
                                </a:lnTo>
                                <a:lnTo>
                                  <a:pt x="5216245" y="9194"/>
                                </a:lnTo>
                                <a:lnTo>
                                  <a:pt x="5214391" y="8547"/>
                                </a:lnTo>
                                <a:lnTo>
                                  <a:pt x="5211000" y="7391"/>
                                </a:lnTo>
                                <a:lnTo>
                                  <a:pt x="5208689" y="6959"/>
                                </a:lnTo>
                                <a:lnTo>
                                  <a:pt x="5196141" y="6959"/>
                                </a:lnTo>
                                <a:lnTo>
                                  <a:pt x="5190147" y="12509"/>
                                </a:lnTo>
                                <a:lnTo>
                                  <a:pt x="5190147" y="27940"/>
                                </a:lnTo>
                                <a:lnTo>
                                  <a:pt x="5193906" y="32486"/>
                                </a:lnTo>
                                <a:lnTo>
                                  <a:pt x="5213667" y="41922"/>
                                </a:lnTo>
                                <a:lnTo>
                                  <a:pt x="5215394" y="43802"/>
                                </a:lnTo>
                                <a:lnTo>
                                  <a:pt x="5215394" y="52514"/>
                                </a:lnTo>
                                <a:lnTo>
                                  <a:pt x="5211851" y="55765"/>
                                </a:lnTo>
                                <a:lnTo>
                                  <a:pt x="5202123" y="55765"/>
                                </a:lnTo>
                                <a:lnTo>
                                  <a:pt x="5198529" y="53975"/>
                                </a:lnTo>
                                <a:lnTo>
                                  <a:pt x="5195798" y="50431"/>
                                </a:lnTo>
                                <a:lnTo>
                                  <a:pt x="5193830" y="47764"/>
                                </a:lnTo>
                                <a:lnTo>
                                  <a:pt x="5192839" y="45389"/>
                                </a:lnTo>
                                <a:lnTo>
                                  <a:pt x="5191607" y="40347"/>
                                </a:lnTo>
                                <a:lnTo>
                                  <a:pt x="5189512" y="40347"/>
                                </a:lnTo>
                                <a:lnTo>
                                  <a:pt x="5189512" y="58153"/>
                                </a:lnTo>
                                <a:lnTo>
                                  <a:pt x="5191607" y="58153"/>
                                </a:lnTo>
                                <a:lnTo>
                                  <a:pt x="5192014" y="56426"/>
                                </a:lnTo>
                                <a:lnTo>
                                  <a:pt x="5192547" y="55765"/>
                                </a:lnTo>
                                <a:lnTo>
                                  <a:pt x="5194566" y="55765"/>
                                </a:lnTo>
                                <a:lnTo>
                                  <a:pt x="5195138" y="55918"/>
                                </a:lnTo>
                                <a:lnTo>
                                  <a:pt x="5196725" y="56426"/>
                                </a:lnTo>
                                <a:lnTo>
                                  <a:pt x="5200332" y="57645"/>
                                </a:lnTo>
                                <a:lnTo>
                                  <a:pt x="5202987" y="58153"/>
                                </a:lnTo>
                                <a:lnTo>
                                  <a:pt x="5216766" y="58153"/>
                                </a:lnTo>
                                <a:lnTo>
                                  <a:pt x="5223967" y="52019"/>
                                </a:lnTo>
                                <a:lnTo>
                                  <a:pt x="5223967" y="37528"/>
                                </a:lnTo>
                                <a:close/>
                              </a:path>
                              <a:path w="6096000" h="247015">
                                <a:moveTo>
                                  <a:pt x="5264074" y="37528"/>
                                </a:moveTo>
                                <a:lnTo>
                                  <a:pt x="5260746" y="32131"/>
                                </a:lnTo>
                                <a:lnTo>
                                  <a:pt x="5239690" y="21678"/>
                                </a:lnTo>
                                <a:lnTo>
                                  <a:pt x="5238115" y="19862"/>
                                </a:lnTo>
                                <a:lnTo>
                                  <a:pt x="5238115" y="11925"/>
                                </a:lnTo>
                                <a:lnTo>
                                  <a:pt x="5241137" y="9194"/>
                                </a:lnTo>
                                <a:lnTo>
                                  <a:pt x="5249291" y="9194"/>
                                </a:lnTo>
                                <a:lnTo>
                                  <a:pt x="5252301" y="10566"/>
                                </a:lnTo>
                                <a:lnTo>
                                  <a:pt x="5257343" y="15760"/>
                                </a:lnTo>
                                <a:lnTo>
                                  <a:pt x="5258511" y="17843"/>
                                </a:lnTo>
                                <a:lnTo>
                                  <a:pt x="5259959" y="22529"/>
                                </a:lnTo>
                                <a:lnTo>
                                  <a:pt x="5261978" y="22529"/>
                                </a:lnTo>
                                <a:lnTo>
                                  <a:pt x="5261978" y="9334"/>
                                </a:lnTo>
                                <a:lnTo>
                                  <a:pt x="5261978" y="6959"/>
                                </a:lnTo>
                                <a:lnTo>
                                  <a:pt x="5259781" y="6959"/>
                                </a:lnTo>
                                <a:lnTo>
                                  <a:pt x="5259349" y="8547"/>
                                </a:lnTo>
                                <a:lnTo>
                                  <a:pt x="5259298" y="8763"/>
                                </a:lnTo>
                                <a:lnTo>
                                  <a:pt x="5258727" y="9334"/>
                                </a:lnTo>
                                <a:lnTo>
                                  <a:pt x="5256835" y="9334"/>
                                </a:lnTo>
                                <a:lnTo>
                                  <a:pt x="5256327" y="9194"/>
                                </a:lnTo>
                                <a:lnTo>
                                  <a:pt x="5254472" y="8547"/>
                                </a:lnTo>
                                <a:lnTo>
                                  <a:pt x="5251081" y="7391"/>
                                </a:lnTo>
                                <a:lnTo>
                                  <a:pt x="5248770" y="6959"/>
                                </a:lnTo>
                                <a:lnTo>
                                  <a:pt x="5236235" y="6959"/>
                                </a:lnTo>
                                <a:lnTo>
                                  <a:pt x="5230253" y="12509"/>
                                </a:lnTo>
                                <a:lnTo>
                                  <a:pt x="5230253" y="27940"/>
                                </a:lnTo>
                                <a:lnTo>
                                  <a:pt x="5234000" y="32486"/>
                                </a:lnTo>
                                <a:lnTo>
                                  <a:pt x="5253748" y="41922"/>
                                </a:lnTo>
                                <a:lnTo>
                                  <a:pt x="5255488" y="43802"/>
                                </a:lnTo>
                                <a:lnTo>
                                  <a:pt x="5255488" y="52514"/>
                                </a:lnTo>
                                <a:lnTo>
                                  <a:pt x="5251958" y="55765"/>
                                </a:lnTo>
                                <a:lnTo>
                                  <a:pt x="5242204" y="55765"/>
                                </a:lnTo>
                                <a:lnTo>
                                  <a:pt x="5238623" y="53975"/>
                                </a:lnTo>
                                <a:lnTo>
                                  <a:pt x="5235867" y="50431"/>
                                </a:lnTo>
                                <a:lnTo>
                                  <a:pt x="5233924" y="47764"/>
                                </a:lnTo>
                                <a:lnTo>
                                  <a:pt x="5232920" y="45389"/>
                                </a:lnTo>
                                <a:lnTo>
                                  <a:pt x="5231701" y="40347"/>
                                </a:lnTo>
                                <a:lnTo>
                                  <a:pt x="5229606" y="40347"/>
                                </a:lnTo>
                                <a:lnTo>
                                  <a:pt x="5229606" y="58153"/>
                                </a:lnTo>
                                <a:lnTo>
                                  <a:pt x="5231701" y="58153"/>
                                </a:lnTo>
                                <a:lnTo>
                                  <a:pt x="5232108" y="56426"/>
                                </a:lnTo>
                                <a:lnTo>
                                  <a:pt x="5232641" y="55765"/>
                                </a:lnTo>
                                <a:lnTo>
                                  <a:pt x="5234660" y="55765"/>
                                </a:lnTo>
                                <a:lnTo>
                                  <a:pt x="5235219" y="55918"/>
                                </a:lnTo>
                                <a:lnTo>
                                  <a:pt x="5236807" y="56426"/>
                                </a:lnTo>
                                <a:lnTo>
                                  <a:pt x="5240413" y="57645"/>
                                </a:lnTo>
                                <a:lnTo>
                                  <a:pt x="5243080" y="58153"/>
                                </a:lnTo>
                                <a:lnTo>
                                  <a:pt x="5256835" y="58153"/>
                                </a:lnTo>
                                <a:lnTo>
                                  <a:pt x="5264074" y="52019"/>
                                </a:lnTo>
                                <a:lnTo>
                                  <a:pt x="5264074" y="37528"/>
                                </a:lnTo>
                                <a:close/>
                              </a:path>
                              <a:path w="6096000" h="247015">
                                <a:moveTo>
                                  <a:pt x="5281206" y="90157"/>
                                </a:moveTo>
                                <a:lnTo>
                                  <a:pt x="5266868" y="90157"/>
                                </a:lnTo>
                                <a:lnTo>
                                  <a:pt x="5250916" y="126568"/>
                                </a:lnTo>
                                <a:lnTo>
                                  <a:pt x="5237962" y="98234"/>
                                </a:lnTo>
                                <a:lnTo>
                                  <a:pt x="5234279" y="90157"/>
                                </a:lnTo>
                                <a:lnTo>
                                  <a:pt x="5220005" y="90157"/>
                                </a:lnTo>
                                <a:lnTo>
                                  <a:pt x="5220005" y="91528"/>
                                </a:lnTo>
                                <a:lnTo>
                                  <a:pt x="5227167" y="91960"/>
                                </a:lnTo>
                                <a:lnTo>
                                  <a:pt x="5225986" y="91960"/>
                                </a:lnTo>
                                <a:lnTo>
                                  <a:pt x="5226850" y="92760"/>
                                </a:lnTo>
                                <a:lnTo>
                                  <a:pt x="5226850" y="134721"/>
                                </a:lnTo>
                                <a:lnTo>
                                  <a:pt x="5225720" y="136232"/>
                                </a:lnTo>
                                <a:lnTo>
                                  <a:pt x="5223840" y="136232"/>
                                </a:lnTo>
                                <a:lnTo>
                                  <a:pt x="5219852" y="136512"/>
                                </a:lnTo>
                                <a:lnTo>
                                  <a:pt x="5219852" y="137883"/>
                                </a:lnTo>
                                <a:lnTo>
                                  <a:pt x="5236794" y="137883"/>
                                </a:lnTo>
                                <a:lnTo>
                                  <a:pt x="5236794" y="136512"/>
                                </a:lnTo>
                                <a:lnTo>
                                  <a:pt x="5231257" y="136232"/>
                                </a:lnTo>
                                <a:lnTo>
                                  <a:pt x="5230114" y="134721"/>
                                </a:lnTo>
                                <a:lnTo>
                                  <a:pt x="5230012" y="98234"/>
                                </a:lnTo>
                                <a:lnTo>
                                  <a:pt x="5248135" y="137883"/>
                                </a:lnTo>
                                <a:lnTo>
                                  <a:pt x="5249126" y="137883"/>
                                </a:lnTo>
                                <a:lnTo>
                                  <a:pt x="5254180" y="126568"/>
                                </a:lnTo>
                                <a:lnTo>
                                  <a:pt x="5267591" y="96570"/>
                                </a:lnTo>
                                <a:lnTo>
                                  <a:pt x="5267591" y="135229"/>
                                </a:lnTo>
                                <a:lnTo>
                                  <a:pt x="5266639" y="136232"/>
                                </a:lnTo>
                                <a:lnTo>
                                  <a:pt x="5265496" y="136232"/>
                                </a:lnTo>
                                <a:lnTo>
                                  <a:pt x="5261026" y="136512"/>
                                </a:lnTo>
                                <a:lnTo>
                                  <a:pt x="5261026" y="137883"/>
                                </a:lnTo>
                                <a:lnTo>
                                  <a:pt x="5281206" y="137883"/>
                                </a:lnTo>
                                <a:lnTo>
                                  <a:pt x="5281206" y="136512"/>
                                </a:lnTo>
                                <a:lnTo>
                                  <a:pt x="5277066" y="136232"/>
                                </a:lnTo>
                                <a:lnTo>
                                  <a:pt x="5276012" y="136232"/>
                                </a:lnTo>
                                <a:lnTo>
                                  <a:pt x="5275021" y="135229"/>
                                </a:lnTo>
                                <a:lnTo>
                                  <a:pt x="5274945" y="96570"/>
                                </a:lnTo>
                                <a:lnTo>
                                  <a:pt x="5274945" y="92900"/>
                                </a:lnTo>
                                <a:lnTo>
                                  <a:pt x="5275872" y="91960"/>
                                </a:lnTo>
                                <a:lnTo>
                                  <a:pt x="5281206" y="91528"/>
                                </a:lnTo>
                                <a:lnTo>
                                  <a:pt x="5281206" y="90157"/>
                                </a:lnTo>
                                <a:close/>
                              </a:path>
                              <a:path w="6096000" h="247015">
                                <a:moveTo>
                                  <a:pt x="5311495" y="136817"/>
                                </a:moveTo>
                                <a:lnTo>
                                  <a:pt x="5305907" y="136817"/>
                                </a:lnTo>
                                <a:lnTo>
                                  <a:pt x="5304637" y="136017"/>
                                </a:lnTo>
                                <a:lnTo>
                                  <a:pt x="5304637" y="95148"/>
                                </a:lnTo>
                                <a:lnTo>
                                  <a:pt x="5304637" y="89293"/>
                                </a:lnTo>
                                <a:lnTo>
                                  <a:pt x="5304053" y="89154"/>
                                </a:lnTo>
                                <a:lnTo>
                                  <a:pt x="5291086" y="95719"/>
                                </a:lnTo>
                                <a:lnTo>
                                  <a:pt x="5291086" y="96723"/>
                                </a:lnTo>
                                <a:lnTo>
                                  <a:pt x="5294338" y="95427"/>
                                </a:lnTo>
                                <a:lnTo>
                                  <a:pt x="5295557" y="95148"/>
                                </a:lnTo>
                                <a:lnTo>
                                  <a:pt x="5297805" y="95148"/>
                                </a:lnTo>
                                <a:lnTo>
                                  <a:pt x="5298452" y="96215"/>
                                </a:lnTo>
                                <a:lnTo>
                                  <a:pt x="5298452" y="133553"/>
                                </a:lnTo>
                                <a:lnTo>
                                  <a:pt x="5297881" y="135229"/>
                                </a:lnTo>
                                <a:lnTo>
                                  <a:pt x="5296700" y="135877"/>
                                </a:lnTo>
                                <a:lnTo>
                                  <a:pt x="5295633" y="136512"/>
                                </a:lnTo>
                                <a:lnTo>
                                  <a:pt x="5294274" y="136817"/>
                                </a:lnTo>
                                <a:lnTo>
                                  <a:pt x="5291594" y="136817"/>
                                </a:lnTo>
                                <a:lnTo>
                                  <a:pt x="5291594" y="137883"/>
                                </a:lnTo>
                                <a:lnTo>
                                  <a:pt x="5311495" y="137883"/>
                                </a:lnTo>
                                <a:lnTo>
                                  <a:pt x="5311495" y="136817"/>
                                </a:lnTo>
                                <a:close/>
                              </a:path>
                              <a:path w="6096000" h="247015">
                                <a:moveTo>
                                  <a:pt x="5318709" y="54965"/>
                                </a:moveTo>
                                <a:lnTo>
                                  <a:pt x="5317414" y="54965"/>
                                </a:lnTo>
                                <a:lnTo>
                                  <a:pt x="5316474" y="54546"/>
                                </a:lnTo>
                                <a:lnTo>
                                  <a:pt x="5315750" y="53606"/>
                                </a:lnTo>
                                <a:lnTo>
                                  <a:pt x="5302072" y="34213"/>
                                </a:lnTo>
                                <a:lnTo>
                                  <a:pt x="5301259" y="33058"/>
                                </a:lnTo>
                                <a:lnTo>
                                  <a:pt x="5304828" y="31915"/>
                                </a:lnTo>
                                <a:lnTo>
                                  <a:pt x="5305514" y="31699"/>
                                </a:lnTo>
                                <a:lnTo>
                                  <a:pt x="5307330" y="30746"/>
                                </a:lnTo>
                                <a:lnTo>
                                  <a:pt x="5309336" y="28943"/>
                                </a:lnTo>
                                <a:lnTo>
                                  <a:pt x="5311419" y="27000"/>
                                </a:lnTo>
                                <a:lnTo>
                                  <a:pt x="5312575" y="24117"/>
                                </a:lnTo>
                                <a:lnTo>
                                  <a:pt x="5312575" y="12585"/>
                                </a:lnTo>
                                <a:lnTo>
                                  <a:pt x="5309286" y="10502"/>
                                </a:lnTo>
                                <a:lnTo>
                                  <a:pt x="5305437" y="8051"/>
                                </a:lnTo>
                                <a:lnTo>
                                  <a:pt x="5300256" y="8051"/>
                                </a:lnTo>
                                <a:lnTo>
                                  <a:pt x="5300256" y="13589"/>
                                </a:lnTo>
                                <a:lnTo>
                                  <a:pt x="5300256" y="25781"/>
                                </a:lnTo>
                                <a:lnTo>
                                  <a:pt x="5299164" y="28587"/>
                                </a:lnTo>
                                <a:lnTo>
                                  <a:pt x="5296878" y="30099"/>
                                </a:lnTo>
                                <a:lnTo>
                                  <a:pt x="5294985" y="31318"/>
                                </a:lnTo>
                                <a:lnTo>
                                  <a:pt x="5292179" y="31915"/>
                                </a:lnTo>
                                <a:lnTo>
                                  <a:pt x="5287048" y="31915"/>
                                </a:lnTo>
                                <a:lnTo>
                                  <a:pt x="5287048" y="13589"/>
                                </a:lnTo>
                                <a:lnTo>
                                  <a:pt x="5287556" y="11569"/>
                                </a:lnTo>
                                <a:lnTo>
                                  <a:pt x="5288000" y="10858"/>
                                </a:lnTo>
                                <a:lnTo>
                                  <a:pt x="5289143" y="10502"/>
                                </a:lnTo>
                                <a:lnTo>
                                  <a:pt x="5297576" y="10502"/>
                                </a:lnTo>
                                <a:lnTo>
                                  <a:pt x="5300256" y="13589"/>
                                </a:lnTo>
                                <a:lnTo>
                                  <a:pt x="5300256" y="8051"/>
                                </a:lnTo>
                                <a:lnTo>
                                  <a:pt x="5269039" y="8051"/>
                                </a:lnTo>
                                <a:lnTo>
                                  <a:pt x="5269039" y="9855"/>
                                </a:lnTo>
                                <a:lnTo>
                                  <a:pt x="5274373" y="10210"/>
                                </a:lnTo>
                                <a:lnTo>
                                  <a:pt x="5275377" y="11290"/>
                                </a:lnTo>
                                <a:lnTo>
                                  <a:pt x="5275377" y="53606"/>
                                </a:lnTo>
                                <a:lnTo>
                                  <a:pt x="5274653" y="54330"/>
                                </a:lnTo>
                                <a:lnTo>
                                  <a:pt x="5269039" y="54965"/>
                                </a:lnTo>
                                <a:lnTo>
                                  <a:pt x="5269039" y="56769"/>
                                </a:lnTo>
                                <a:lnTo>
                                  <a:pt x="5293398" y="56769"/>
                                </a:lnTo>
                                <a:lnTo>
                                  <a:pt x="5293398" y="54965"/>
                                </a:lnTo>
                                <a:lnTo>
                                  <a:pt x="5288381" y="54330"/>
                                </a:lnTo>
                                <a:lnTo>
                                  <a:pt x="5287848" y="54330"/>
                                </a:lnTo>
                                <a:lnTo>
                                  <a:pt x="5287048" y="53467"/>
                                </a:lnTo>
                                <a:lnTo>
                                  <a:pt x="5287048" y="34213"/>
                                </a:lnTo>
                                <a:lnTo>
                                  <a:pt x="5289016" y="34213"/>
                                </a:lnTo>
                                <a:lnTo>
                                  <a:pt x="5303926" y="56769"/>
                                </a:lnTo>
                                <a:lnTo>
                                  <a:pt x="5318709" y="56769"/>
                                </a:lnTo>
                                <a:lnTo>
                                  <a:pt x="5318709" y="54965"/>
                                </a:lnTo>
                                <a:close/>
                              </a:path>
                              <a:path w="6096000" h="247015">
                                <a:moveTo>
                                  <a:pt x="5341277" y="6743"/>
                                </a:moveTo>
                                <a:lnTo>
                                  <a:pt x="5322532" y="38112"/>
                                </a:lnTo>
                                <a:lnTo>
                                  <a:pt x="5322532" y="44678"/>
                                </a:lnTo>
                                <a:lnTo>
                                  <a:pt x="5341277" y="68884"/>
                                </a:lnTo>
                                <a:lnTo>
                                  <a:pt x="5341277" y="66878"/>
                                </a:lnTo>
                                <a:lnTo>
                                  <a:pt x="5337175" y="64287"/>
                                </a:lnTo>
                                <a:lnTo>
                                  <a:pt x="5335371" y="62407"/>
                                </a:lnTo>
                                <a:lnTo>
                                  <a:pt x="5333847" y="59156"/>
                                </a:lnTo>
                                <a:lnTo>
                                  <a:pt x="5331688" y="54686"/>
                                </a:lnTo>
                                <a:lnTo>
                                  <a:pt x="5330672" y="48056"/>
                                </a:lnTo>
                                <a:lnTo>
                                  <a:pt x="5330672" y="28232"/>
                                </a:lnTo>
                                <a:lnTo>
                                  <a:pt x="5331688" y="20955"/>
                                </a:lnTo>
                                <a:lnTo>
                                  <a:pt x="5335130" y="13589"/>
                                </a:lnTo>
                                <a:lnTo>
                                  <a:pt x="5335206" y="13449"/>
                                </a:lnTo>
                                <a:lnTo>
                                  <a:pt x="5336946" y="11569"/>
                                </a:lnTo>
                                <a:lnTo>
                                  <a:pt x="5341277" y="8686"/>
                                </a:lnTo>
                                <a:lnTo>
                                  <a:pt x="5341277" y="6743"/>
                                </a:lnTo>
                                <a:close/>
                              </a:path>
                              <a:path w="6096000" h="247015">
                                <a:moveTo>
                                  <a:pt x="5376964" y="35725"/>
                                </a:moveTo>
                                <a:lnTo>
                                  <a:pt x="5368175" y="26212"/>
                                </a:lnTo>
                                <a:lnTo>
                                  <a:pt x="5372773" y="23393"/>
                                </a:lnTo>
                                <a:lnTo>
                                  <a:pt x="5374144" y="21310"/>
                                </a:lnTo>
                                <a:lnTo>
                                  <a:pt x="5374144" y="13017"/>
                                </a:lnTo>
                                <a:lnTo>
                                  <a:pt x="5374144" y="10858"/>
                                </a:lnTo>
                                <a:lnTo>
                                  <a:pt x="5369750" y="7175"/>
                                </a:lnTo>
                                <a:lnTo>
                                  <a:pt x="5355260" y="7175"/>
                                </a:lnTo>
                                <a:lnTo>
                                  <a:pt x="5349799" y="10858"/>
                                </a:lnTo>
                                <a:lnTo>
                                  <a:pt x="5345874" y="18211"/>
                                </a:lnTo>
                                <a:lnTo>
                                  <a:pt x="5347398" y="19075"/>
                                </a:lnTo>
                                <a:lnTo>
                                  <a:pt x="5350141" y="14681"/>
                                </a:lnTo>
                                <a:lnTo>
                                  <a:pt x="5352516" y="13017"/>
                                </a:lnTo>
                                <a:lnTo>
                                  <a:pt x="5360809" y="13017"/>
                                </a:lnTo>
                                <a:lnTo>
                                  <a:pt x="5363629" y="15900"/>
                                </a:lnTo>
                                <a:lnTo>
                                  <a:pt x="5363629" y="25209"/>
                                </a:lnTo>
                                <a:lnTo>
                                  <a:pt x="5361089" y="27724"/>
                                </a:lnTo>
                                <a:lnTo>
                                  <a:pt x="5354244" y="29883"/>
                                </a:lnTo>
                                <a:lnTo>
                                  <a:pt x="5354244" y="31102"/>
                                </a:lnTo>
                                <a:lnTo>
                                  <a:pt x="5360238" y="33197"/>
                                </a:lnTo>
                                <a:lnTo>
                                  <a:pt x="5362613" y="34429"/>
                                </a:lnTo>
                                <a:lnTo>
                                  <a:pt x="5367452" y="39039"/>
                                </a:lnTo>
                                <a:lnTo>
                                  <a:pt x="5368747" y="42214"/>
                                </a:lnTo>
                                <a:lnTo>
                                  <a:pt x="5368747" y="50876"/>
                                </a:lnTo>
                                <a:lnTo>
                                  <a:pt x="5366004" y="54178"/>
                                </a:lnTo>
                                <a:lnTo>
                                  <a:pt x="5359933" y="54178"/>
                                </a:lnTo>
                                <a:lnTo>
                                  <a:pt x="5358574" y="53390"/>
                                </a:lnTo>
                                <a:lnTo>
                                  <a:pt x="5356199" y="51092"/>
                                </a:lnTo>
                                <a:lnTo>
                                  <a:pt x="5353380" y="48260"/>
                                </a:lnTo>
                                <a:lnTo>
                                  <a:pt x="5351221" y="47129"/>
                                </a:lnTo>
                                <a:lnTo>
                                  <a:pt x="5346319" y="47129"/>
                                </a:lnTo>
                                <a:lnTo>
                                  <a:pt x="5344376" y="48856"/>
                                </a:lnTo>
                                <a:lnTo>
                                  <a:pt x="5344376" y="55181"/>
                                </a:lnTo>
                                <a:lnTo>
                                  <a:pt x="5348783" y="57797"/>
                                </a:lnTo>
                                <a:lnTo>
                                  <a:pt x="5355399" y="57797"/>
                                </a:lnTo>
                                <a:lnTo>
                                  <a:pt x="5363832" y="56349"/>
                                </a:lnTo>
                                <a:lnTo>
                                  <a:pt x="5367566" y="54178"/>
                                </a:lnTo>
                                <a:lnTo>
                                  <a:pt x="5370690" y="52374"/>
                                </a:lnTo>
                                <a:lnTo>
                                  <a:pt x="5375275" y="46418"/>
                                </a:lnTo>
                                <a:lnTo>
                                  <a:pt x="5376964" y="39039"/>
                                </a:lnTo>
                                <a:lnTo>
                                  <a:pt x="5376964" y="35725"/>
                                </a:lnTo>
                                <a:close/>
                              </a:path>
                              <a:path w="6096000" h="247015">
                                <a:moveTo>
                                  <a:pt x="5413591" y="32486"/>
                                </a:moveTo>
                                <a:lnTo>
                                  <a:pt x="5412346" y="22453"/>
                                </a:lnTo>
                                <a:lnTo>
                                  <a:pt x="5408917" y="14427"/>
                                </a:lnTo>
                                <a:lnTo>
                                  <a:pt x="5403837" y="9194"/>
                                </a:lnTo>
                                <a:lnTo>
                                  <a:pt x="5404066" y="9194"/>
                                </a:lnTo>
                                <a:lnTo>
                                  <a:pt x="5402186" y="8636"/>
                                </a:lnTo>
                                <a:lnTo>
                                  <a:pt x="5402186" y="45034"/>
                                </a:lnTo>
                                <a:lnTo>
                                  <a:pt x="5401615" y="50647"/>
                                </a:lnTo>
                                <a:lnTo>
                                  <a:pt x="5400967" y="52590"/>
                                </a:lnTo>
                                <a:lnTo>
                                  <a:pt x="5400167" y="54686"/>
                                </a:lnTo>
                                <a:lnTo>
                                  <a:pt x="5398871" y="55841"/>
                                </a:lnTo>
                                <a:lnTo>
                                  <a:pt x="5393804" y="55841"/>
                                </a:lnTo>
                                <a:lnTo>
                                  <a:pt x="5392394" y="51447"/>
                                </a:lnTo>
                                <a:lnTo>
                                  <a:pt x="5392394" y="13373"/>
                                </a:lnTo>
                                <a:lnTo>
                                  <a:pt x="5393766" y="9194"/>
                                </a:lnTo>
                                <a:lnTo>
                                  <a:pt x="5400751" y="9194"/>
                                </a:lnTo>
                                <a:lnTo>
                                  <a:pt x="5402084" y="13373"/>
                                </a:lnTo>
                                <a:lnTo>
                                  <a:pt x="5402186" y="45034"/>
                                </a:lnTo>
                                <a:lnTo>
                                  <a:pt x="5402186" y="8636"/>
                                </a:lnTo>
                                <a:lnTo>
                                  <a:pt x="5397284" y="7175"/>
                                </a:lnTo>
                                <a:lnTo>
                                  <a:pt x="5392610" y="7175"/>
                                </a:lnTo>
                                <a:lnTo>
                                  <a:pt x="5387860" y="10350"/>
                                </a:lnTo>
                                <a:lnTo>
                                  <a:pt x="5384889" y="15544"/>
                                </a:lnTo>
                                <a:lnTo>
                                  <a:pt x="5382590" y="19507"/>
                                </a:lnTo>
                                <a:lnTo>
                                  <a:pt x="5381015" y="26276"/>
                                </a:lnTo>
                                <a:lnTo>
                                  <a:pt x="5381041" y="32486"/>
                                </a:lnTo>
                                <a:lnTo>
                                  <a:pt x="5382222" y="42545"/>
                                </a:lnTo>
                                <a:lnTo>
                                  <a:pt x="5385663" y="50647"/>
                                </a:lnTo>
                                <a:lnTo>
                                  <a:pt x="5390756" y="55841"/>
                                </a:lnTo>
                                <a:lnTo>
                                  <a:pt x="5397373" y="57721"/>
                                </a:lnTo>
                                <a:lnTo>
                                  <a:pt x="5403761" y="55841"/>
                                </a:lnTo>
                                <a:lnTo>
                                  <a:pt x="5408854" y="50647"/>
                                </a:lnTo>
                                <a:lnTo>
                                  <a:pt x="5411292" y="45034"/>
                                </a:lnTo>
                                <a:lnTo>
                                  <a:pt x="5412359" y="42545"/>
                                </a:lnTo>
                                <a:lnTo>
                                  <a:pt x="5413591" y="32486"/>
                                </a:lnTo>
                                <a:close/>
                              </a:path>
                              <a:path w="6096000" h="247015">
                                <a:moveTo>
                                  <a:pt x="5474017" y="55054"/>
                                </a:moveTo>
                                <a:lnTo>
                                  <a:pt x="5471185" y="54902"/>
                                </a:lnTo>
                                <a:lnTo>
                                  <a:pt x="5459527" y="54902"/>
                                </a:lnTo>
                                <a:lnTo>
                                  <a:pt x="5459920" y="54470"/>
                                </a:lnTo>
                                <a:lnTo>
                                  <a:pt x="5451056" y="54470"/>
                                </a:lnTo>
                                <a:lnTo>
                                  <a:pt x="5451399" y="54902"/>
                                </a:lnTo>
                                <a:lnTo>
                                  <a:pt x="5439549" y="54902"/>
                                </a:lnTo>
                                <a:lnTo>
                                  <a:pt x="5439918" y="54470"/>
                                </a:lnTo>
                                <a:lnTo>
                                  <a:pt x="5431079" y="54470"/>
                                </a:lnTo>
                                <a:lnTo>
                                  <a:pt x="5431244" y="54698"/>
                                </a:lnTo>
                                <a:lnTo>
                                  <a:pt x="5429770" y="54470"/>
                                </a:lnTo>
                                <a:lnTo>
                                  <a:pt x="5431079" y="54470"/>
                                </a:lnTo>
                                <a:lnTo>
                                  <a:pt x="5430444" y="53682"/>
                                </a:lnTo>
                                <a:lnTo>
                                  <a:pt x="5430444" y="31699"/>
                                </a:lnTo>
                                <a:lnTo>
                                  <a:pt x="5432476" y="29235"/>
                                </a:lnTo>
                                <a:lnTo>
                                  <a:pt x="5432831" y="28943"/>
                                </a:lnTo>
                                <a:lnTo>
                                  <a:pt x="5434050" y="28016"/>
                                </a:lnTo>
                                <a:lnTo>
                                  <a:pt x="5435295" y="27508"/>
                                </a:lnTo>
                                <a:lnTo>
                                  <a:pt x="5439321" y="27508"/>
                                </a:lnTo>
                                <a:lnTo>
                                  <a:pt x="5440248" y="28943"/>
                                </a:lnTo>
                                <a:lnTo>
                                  <a:pt x="5440273" y="54038"/>
                                </a:lnTo>
                                <a:lnTo>
                                  <a:pt x="5439918" y="54470"/>
                                </a:lnTo>
                                <a:lnTo>
                                  <a:pt x="5451056" y="54470"/>
                                </a:lnTo>
                                <a:lnTo>
                                  <a:pt x="5450421" y="53682"/>
                                </a:lnTo>
                                <a:lnTo>
                                  <a:pt x="5450421" y="31699"/>
                                </a:lnTo>
                                <a:lnTo>
                                  <a:pt x="5452516" y="29235"/>
                                </a:lnTo>
                                <a:lnTo>
                                  <a:pt x="5452884" y="28943"/>
                                </a:lnTo>
                                <a:lnTo>
                                  <a:pt x="5454104" y="28016"/>
                                </a:lnTo>
                                <a:lnTo>
                                  <a:pt x="5455323" y="27508"/>
                                </a:lnTo>
                                <a:lnTo>
                                  <a:pt x="5459298" y="27508"/>
                                </a:lnTo>
                                <a:lnTo>
                                  <a:pt x="5460187" y="28943"/>
                                </a:lnTo>
                                <a:lnTo>
                                  <a:pt x="5460314" y="54038"/>
                                </a:lnTo>
                                <a:lnTo>
                                  <a:pt x="5459920" y="54470"/>
                                </a:lnTo>
                                <a:lnTo>
                                  <a:pt x="5470791" y="54470"/>
                                </a:lnTo>
                                <a:lnTo>
                                  <a:pt x="5470398" y="54038"/>
                                </a:lnTo>
                                <a:lnTo>
                                  <a:pt x="5470398" y="27508"/>
                                </a:lnTo>
                                <a:lnTo>
                                  <a:pt x="5470398" y="26644"/>
                                </a:lnTo>
                                <a:lnTo>
                                  <a:pt x="5466575" y="22669"/>
                                </a:lnTo>
                                <a:lnTo>
                                  <a:pt x="5456567" y="22669"/>
                                </a:lnTo>
                                <a:lnTo>
                                  <a:pt x="5455107" y="23545"/>
                                </a:lnTo>
                                <a:lnTo>
                                  <a:pt x="5453748" y="24409"/>
                                </a:lnTo>
                                <a:lnTo>
                                  <a:pt x="5450065" y="28943"/>
                                </a:lnTo>
                                <a:lnTo>
                                  <a:pt x="5449379" y="27508"/>
                                </a:lnTo>
                                <a:lnTo>
                                  <a:pt x="5448008" y="24625"/>
                                </a:lnTo>
                                <a:lnTo>
                                  <a:pt x="5447906" y="24409"/>
                                </a:lnTo>
                                <a:lnTo>
                                  <a:pt x="5445379" y="22669"/>
                                </a:lnTo>
                                <a:lnTo>
                                  <a:pt x="5436298" y="22669"/>
                                </a:lnTo>
                                <a:lnTo>
                                  <a:pt x="5432971" y="24625"/>
                                </a:lnTo>
                                <a:lnTo>
                                  <a:pt x="5430240" y="28943"/>
                                </a:lnTo>
                                <a:lnTo>
                                  <a:pt x="5430240" y="23545"/>
                                </a:lnTo>
                                <a:lnTo>
                                  <a:pt x="5416474" y="23545"/>
                                </a:lnTo>
                                <a:lnTo>
                                  <a:pt x="5416474" y="25273"/>
                                </a:lnTo>
                                <a:lnTo>
                                  <a:pt x="5419649" y="25704"/>
                                </a:lnTo>
                                <a:lnTo>
                                  <a:pt x="5420436" y="26644"/>
                                </a:lnTo>
                                <a:lnTo>
                                  <a:pt x="5420436" y="53682"/>
                                </a:lnTo>
                                <a:lnTo>
                                  <a:pt x="5419649" y="54470"/>
                                </a:lnTo>
                                <a:lnTo>
                                  <a:pt x="5416474" y="55054"/>
                                </a:lnTo>
                                <a:lnTo>
                                  <a:pt x="5416474" y="56769"/>
                                </a:lnTo>
                                <a:lnTo>
                                  <a:pt x="5433771" y="56769"/>
                                </a:lnTo>
                                <a:lnTo>
                                  <a:pt x="5433771" y="55054"/>
                                </a:lnTo>
                                <a:lnTo>
                                  <a:pt x="5432717" y="54902"/>
                                </a:lnTo>
                                <a:lnTo>
                                  <a:pt x="5438826" y="54902"/>
                                </a:lnTo>
                                <a:lnTo>
                                  <a:pt x="5436946" y="55054"/>
                                </a:lnTo>
                                <a:lnTo>
                                  <a:pt x="5436946" y="56769"/>
                                </a:lnTo>
                                <a:lnTo>
                                  <a:pt x="5453812" y="56769"/>
                                </a:lnTo>
                                <a:lnTo>
                                  <a:pt x="5453812" y="55054"/>
                                </a:lnTo>
                                <a:lnTo>
                                  <a:pt x="5452491" y="54902"/>
                                </a:lnTo>
                                <a:lnTo>
                                  <a:pt x="5458777" y="54902"/>
                                </a:lnTo>
                                <a:lnTo>
                                  <a:pt x="5456834" y="55054"/>
                                </a:lnTo>
                                <a:lnTo>
                                  <a:pt x="5456834" y="56769"/>
                                </a:lnTo>
                                <a:lnTo>
                                  <a:pt x="5474017" y="56769"/>
                                </a:lnTo>
                                <a:lnTo>
                                  <a:pt x="5474017" y="55054"/>
                                </a:lnTo>
                                <a:close/>
                              </a:path>
                              <a:path w="6096000" h="247015">
                                <a:moveTo>
                                  <a:pt x="5521553" y="90157"/>
                                </a:moveTo>
                                <a:lnTo>
                                  <a:pt x="5507190" y="90157"/>
                                </a:lnTo>
                                <a:lnTo>
                                  <a:pt x="5491264" y="126568"/>
                                </a:lnTo>
                                <a:lnTo>
                                  <a:pt x="5478297" y="98234"/>
                                </a:lnTo>
                                <a:lnTo>
                                  <a:pt x="5474614" y="90157"/>
                                </a:lnTo>
                                <a:lnTo>
                                  <a:pt x="5460339" y="90157"/>
                                </a:lnTo>
                                <a:lnTo>
                                  <a:pt x="5460339" y="91528"/>
                                </a:lnTo>
                                <a:lnTo>
                                  <a:pt x="5467515" y="91960"/>
                                </a:lnTo>
                                <a:lnTo>
                                  <a:pt x="5466334" y="91960"/>
                                </a:lnTo>
                                <a:lnTo>
                                  <a:pt x="5467185" y="92760"/>
                                </a:lnTo>
                                <a:lnTo>
                                  <a:pt x="5467185" y="134721"/>
                                </a:lnTo>
                                <a:lnTo>
                                  <a:pt x="5466067" y="136232"/>
                                </a:lnTo>
                                <a:lnTo>
                                  <a:pt x="5464175" y="136232"/>
                                </a:lnTo>
                                <a:lnTo>
                                  <a:pt x="5460187" y="136512"/>
                                </a:lnTo>
                                <a:lnTo>
                                  <a:pt x="5460187" y="137883"/>
                                </a:lnTo>
                                <a:lnTo>
                                  <a:pt x="5477141" y="137883"/>
                                </a:lnTo>
                                <a:lnTo>
                                  <a:pt x="5477141" y="136512"/>
                                </a:lnTo>
                                <a:lnTo>
                                  <a:pt x="5471592" y="136232"/>
                                </a:lnTo>
                                <a:lnTo>
                                  <a:pt x="5470461" y="134721"/>
                                </a:lnTo>
                                <a:lnTo>
                                  <a:pt x="5470360" y="98234"/>
                                </a:lnTo>
                                <a:lnTo>
                                  <a:pt x="5488457" y="137883"/>
                                </a:lnTo>
                                <a:lnTo>
                                  <a:pt x="5489473" y="137883"/>
                                </a:lnTo>
                                <a:lnTo>
                                  <a:pt x="5494515" y="126568"/>
                                </a:lnTo>
                                <a:lnTo>
                                  <a:pt x="5507926" y="96570"/>
                                </a:lnTo>
                                <a:lnTo>
                                  <a:pt x="5507926" y="135229"/>
                                </a:lnTo>
                                <a:lnTo>
                                  <a:pt x="5506974" y="136232"/>
                                </a:lnTo>
                                <a:lnTo>
                                  <a:pt x="5505818" y="136232"/>
                                </a:lnTo>
                                <a:lnTo>
                                  <a:pt x="5501348" y="136512"/>
                                </a:lnTo>
                                <a:lnTo>
                                  <a:pt x="5501348" y="137883"/>
                                </a:lnTo>
                                <a:lnTo>
                                  <a:pt x="5521553" y="137883"/>
                                </a:lnTo>
                                <a:lnTo>
                                  <a:pt x="5521553" y="136512"/>
                                </a:lnTo>
                                <a:lnTo>
                                  <a:pt x="5517400" y="136232"/>
                                </a:lnTo>
                                <a:lnTo>
                                  <a:pt x="5516334" y="136232"/>
                                </a:lnTo>
                                <a:lnTo>
                                  <a:pt x="5515356" y="135229"/>
                                </a:lnTo>
                                <a:lnTo>
                                  <a:pt x="5515280" y="96570"/>
                                </a:lnTo>
                                <a:lnTo>
                                  <a:pt x="5515280" y="92900"/>
                                </a:lnTo>
                                <a:lnTo>
                                  <a:pt x="5516207" y="91960"/>
                                </a:lnTo>
                                <a:lnTo>
                                  <a:pt x="5521553" y="91528"/>
                                </a:lnTo>
                                <a:lnTo>
                                  <a:pt x="5521553" y="90157"/>
                                </a:lnTo>
                                <a:close/>
                              </a:path>
                              <a:path w="6096000" h="247015">
                                <a:moveTo>
                                  <a:pt x="5534037" y="55054"/>
                                </a:moveTo>
                                <a:lnTo>
                                  <a:pt x="5531256" y="54902"/>
                                </a:lnTo>
                                <a:lnTo>
                                  <a:pt x="5519572" y="54902"/>
                                </a:lnTo>
                                <a:lnTo>
                                  <a:pt x="5519966" y="54470"/>
                                </a:lnTo>
                                <a:lnTo>
                                  <a:pt x="5511089" y="54470"/>
                                </a:lnTo>
                                <a:lnTo>
                                  <a:pt x="5511431" y="54902"/>
                                </a:lnTo>
                                <a:lnTo>
                                  <a:pt x="5499595" y="54902"/>
                                </a:lnTo>
                                <a:lnTo>
                                  <a:pt x="5499976" y="54470"/>
                                </a:lnTo>
                                <a:lnTo>
                                  <a:pt x="5491124" y="54470"/>
                                </a:lnTo>
                                <a:lnTo>
                                  <a:pt x="5491289" y="54698"/>
                                </a:lnTo>
                                <a:lnTo>
                                  <a:pt x="5489816" y="54470"/>
                                </a:lnTo>
                                <a:lnTo>
                                  <a:pt x="5491124" y="54470"/>
                                </a:lnTo>
                                <a:lnTo>
                                  <a:pt x="5490515" y="53682"/>
                                </a:lnTo>
                                <a:lnTo>
                                  <a:pt x="5490515" y="31699"/>
                                </a:lnTo>
                                <a:lnTo>
                                  <a:pt x="5492534" y="29235"/>
                                </a:lnTo>
                                <a:lnTo>
                                  <a:pt x="5492889" y="28943"/>
                                </a:lnTo>
                                <a:lnTo>
                                  <a:pt x="5494121" y="28016"/>
                                </a:lnTo>
                                <a:lnTo>
                                  <a:pt x="5495341" y="27508"/>
                                </a:lnTo>
                                <a:lnTo>
                                  <a:pt x="5499366" y="27508"/>
                                </a:lnTo>
                                <a:lnTo>
                                  <a:pt x="5500319" y="28943"/>
                                </a:lnTo>
                                <a:lnTo>
                                  <a:pt x="5500344" y="54038"/>
                                </a:lnTo>
                                <a:lnTo>
                                  <a:pt x="5499976" y="54470"/>
                                </a:lnTo>
                                <a:lnTo>
                                  <a:pt x="5511089" y="54470"/>
                                </a:lnTo>
                                <a:lnTo>
                                  <a:pt x="5510479" y="53682"/>
                                </a:lnTo>
                                <a:lnTo>
                                  <a:pt x="5510479" y="31699"/>
                                </a:lnTo>
                                <a:lnTo>
                                  <a:pt x="5512562" y="29235"/>
                                </a:lnTo>
                                <a:lnTo>
                                  <a:pt x="5512930" y="28943"/>
                                </a:lnTo>
                                <a:lnTo>
                                  <a:pt x="5514149" y="28016"/>
                                </a:lnTo>
                                <a:lnTo>
                                  <a:pt x="5515394" y="27508"/>
                                </a:lnTo>
                                <a:lnTo>
                                  <a:pt x="5519356" y="27508"/>
                                </a:lnTo>
                                <a:lnTo>
                                  <a:pt x="5520233" y="28943"/>
                                </a:lnTo>
                                <a:lnTo>
                                  <a:pt x="5520360" y="54038"/>
                                </a:lnTo>
                                <a:lnTo>
                                  <a:pt x="5519966" y="54470"/>
                                </a:lnTo>
                                <a:lnTo>
                                  <a:pt x="5530850" y="54470"/>
                                </a:lnTo>
                                <a:lnTo>
                                  <a:pt x="5530456" y="54038"/>
                                </a:lnTo>
                                <a:lnTo>
                                  <a:pt x="5530456" y="27508"/>
                                </a:lnTo>
                                <a:lnTo>
                                  <a:pt x="5530456" y="26644"/>
                                </a:lnTo>
                                <a:lnTo>
                                  <a:pt x="5526621" y="22669"/>
                                </a:lnTo>
                                <a:lnTo>
                                  <a:pt x="5516600" y="22669"/>
                                </a:lnTo>
                                <a:lnTo>
                                  <a:pt x="5515165" y="23545"/>
                                </a:lnTo>
                                <a:lnTo>
                                  <a:pt x="5513819" y="24409"/>
                                </a:lnTo>
                                <a:lnTo>
                                  <a:pt x="5510123" y="28943"/>
                                </a:lnTo>
                                <a:lnTo>
                                  <a:pt x="5509438" y="27508"/>
                                </a:lnTo>
                                <a:lnTo>
                                  <a:pt x="5508066" y="24625"/>
                                </a:lnTo>
                                <a:lnTo>
                                  <a:pt x="5507964" y="24409"/>
                                </a:lnTo>
                                <a:lnTo>
                                  <a:pt x="5505437" y="22669"/>
                                </a:lnTo>
                                <a:lnTo>
                                  <a:pt x="5496344" y="22669"/>
                                </a:lnTo>
                                <a:lnTo>
                                  <a:pt x="5493029" y="24625"/>
                                </a:lnTo>
                                <a:lnTo>
                                  <a:pt x="5490286" y="28943"/>
                                </a:lnTo>
                                <a:lnTo>
                                  <a:pt x="5490286" y="23545"/>
                                </a:lnTo>
                                <a:lnTo>
                                  <a:pt x="5476532" y="23545"/>
                                </a:lnTo>
                                <a:lnTo>
                                  <a:pt x="5476532" y="25273"/>
                                </a:lnTo>
                                <a:lnTo>
                                  <a:pt x="5479694" y="25704"/>
                                </a:lnTo>
                                <a:lnTo>
                                  <a:pt x="5480507" y="26644"/>
                                </a:lnTo>
                                <a:lnTo>
                                  <a:pt x="5480507" y="53682"/>
                                </a:lnTo>
                                <a:lnTo>
                                  <a:pt x="5479694" y="54470"/>
                                </a:lnTo>
                                <a:lnTo>
                                  <a:pt x="5476532" y="55054"/>
                                </a:lnTo>
                                <a:lnTo>
                                  <a:pt x="5476532" y="56769"/>
                                </a:lnTo>
                                <a:lnTo>
                                  <a:pt x="5493817" y="56769"/>
                                </a:lnTo>
                                <a:lnTo>
                                  <a:pt x="5493817" y="55054"/>
                                </a:lnTo>
                                <a:lnTo>
                                  <a:pt x="5492762" y="54902"/>
                                </a:lnTo>
                                <a:lnTo>
                                  <a:pt x="5498871" y="54902"/>
                                </a:lnTo>
                                <a:lnTo>
                                  <a:pt x="5496992" y="55054"/>
                                </a:lnTo>
                                <a:lnTo>
                                  <a:pt x="5496992" y="56769"/>
                                </a:lnTo>
                                <a:lnTo>
                                  <a:pt x="5513883" y="56769"/>
                                </a:lnTo>
                                <a:lnTo>
                                  <a:pt x="5513883" y="55054"/>
                                </a:lnTo>
                                <a:lnTo>
                                  <a:pt x="5512549" y="54902"/>
                                </a:lnTo>
                                <a:lnTo>
                                  <a:pt x="5518823" y="54902"/>
                                </a:lnTo>
                                <a:lnTo>
                                  <a:pt x="5516892" y="55054"/>
                                </a:lnTo>
                                <a:lnTo>
                                  <a:pt x="5516892" y="56769"/>
                                </a:lnTo>
                                <a:lnTo>
                                  <a:pt x="5534037" y="56769"/>
                                </a:lnTo>
                                <a:lnTo>
                                  <a:pt x="5534037" y="55054"/>
                                </a:lnTo>
                                <a:close/>
                              </a:path>
                              <a:path w="6096000" h="247015">
                                <a:moveTo>
                                  <a:pt x="5556110" y="30962"/>
                                </a:moveTo>
                                <a:lnTo>
                                  <a:pt x="5554319" y="24549"/>
                                </a:lnTo>
                                <a:lnTo>
                                  <a:pt x="5547538" y="13881"/>
                                </a:lnTo>
                                <a:lnTo>
                                  <a:pt x="5544439" y="10998"/>
                                </a:lnTo>
                                <a:lnTo>
                                  <a:pt x="5537378" y="6743"/>
                                </a:lnTo>
                                <a:lnTo>
                                  <a:pt x="5537378" y="8763"/>
                                </a:lnTo>
                                <a:lnTo>
                                  <a:pt x="5541480" y="11417"/>
                                </a:lnTo>
                                <a:lnTo>
                                  <a:pt x="5543296" y="13233"/>
                                </a:lnTo>
                                <a:lnTo>
                                  <a:pt x="5544794" y="16484"/>
                                </a:lnTo>
                                <a:lnTo>
                                  <a:pt x="5546953" y="20955"/>
                                </a:lnTo>
                                <a:lnTo>
                                  <a:pt x="5547969" y="27660"/>
                                </a:lnTo>
                                <a:lnTo>
                                  <a:pt x="5547969" y="47409"/>
                                </a:lnTo>
                                <a:lnTo>
                                  <a:pt x="5546953" y="54686"/>
                                </a:lnTo>
                                <a:lnTo>
                                  <a:pt x="5544934" y="59016"/>
                                </a:lnTo>
                                <a:lnTo>
                                  <a:pt x="5543562" y="62052"/>
                                </a:lnTo>
                                <a:lnTo>
                                  <a:pt x="5543512" y="62191"/>
                                </a:lnTo>
                                <a:lnTo>
                                  <a:pt x="5541708" y="64071"/>
                                </a:lnTo>
                                <a:lnTo>
                                  <a:pt x="5537378" y="66941"/>
                                </a:lnTo>
                                <a:lnTo>
                                  <a:pt x="5537378" y="68884"/>
                                </a:lnTo>
                                <a:lnTo>
                                  <a:pt x="5556110" y="37604"/>
                                </a:lnTo>
                                <a:lnTo>
                                  <a:pt x="5556110" y="30962"/>
                                </a:lnTo>
                                <a:close/>
                              </a:path>
                              <a:path w="6096000" h="247015">
                                <a:moveTo>
                                  <a:pt x="5557672" y="128016"/>
                                </a:moveTo>
                                <a:lnTo>
                                  <a:pt x="5556745" y="127647"/>
                                </a:lnTo>
                                <a:lnTo>
                                  <a:pt x="5554065" y="131762"/>
                                </a:lnTo>
                                <a:lnTo>
                                  <a:pt x="5553113" y="132410"/>
                                </a:lnTo>
                                <a:lnTo>
                                  <a:pt x="5532653" y="132410"/>
                                </a:lnTo>
                                <a:lnTo>
                                  <a:pt x="5551182" y="113004"/>
                                </a:lnTo>
                                <a:lnTo>
                                  <a:pt x="5553989" y="107530"/>
                                </a:lnTo>
                                <a:lnTo>
                                  <a:pt x="5553989" y="94716"/>
                                </a:lnTo>
                                <a:lnTo>
                                  <a:pt x="5553735" y="94475"/>
                                </a:lnTo>
                                <a:lnTo>
                                  <a:pt x="5548147" y="89154"/>
                                </a:lnTo>
                                <a:lnTo>
                                  <a:pt x="5536679" y="89154"/>
                                </a:lnTo>
                                <a:lnTo>
                                  <a:pt x="5532945" y="90741"/>
                                </a:lnTo>
                                <a:lnTo>
                                  <a:pt x="5530291" y="93624"/>
                                </a:lnTo>
                                <a:lnTo>
                                  <a:pt x="5527967" y="96062"/>
                                </a:lnTo>
                                <a:lnTo>
                                  <a:pt x="5526887" y="98386"/>
                                </a:lnTo>
                                <a:lnTo>
                                  <a:pt x="5525655" y="103505"/>
                                </a:lnTo>
                                <a:lnTo>
                                  <a:pt x="5527154" y="103860"/>
                                </a:lnTo>
                                <a:lnTo>
                                  <a:pt x="5530062" y="96786"/>
                                </a:lnTo>
                                <a:lnTo>
                                  <a:pt x="5532653" y="94475"/>
                                </a:lnTo>
                                <a:lnTo>
                                  <a:pt x="5543689" y="94475"/>
                                </a:lnTo>
                                <a:lnTo>
                                  <a:pt x="5547792" y="98590"/>
                                </a:lnTo>
                                <a:lnTo>
                                  <a:pt x="5547792" y="110274"/>
                                </a:lnTo>
                                <a:lnTo>
                                  <a:pt x="5544477" y="116979"/>
                                </a:lnTo>
                                <a:lnTo>
                                  <a:pt x="5525579" y="137020"/>
                                </a:lnTo>
                                <a:lnTo>
                                  <a:pt x="5525579" y="137883"/>
                                </a:lnTo>
                                <a:lnTo>
                                  <a:pt x="5553710" y="137883"/>
                                </a:lnTo>
                                <a:lnTo>
                                  <a:pt x="5555907" y="132410"/>
                                </a:lnTo>
                                <a:lnTo>
                                  <a:pt x="5557672" y="128016"/>
                                </a:lnTo>
                                <a:close/>
                              </a:path>
                              <a:path w="6096000" h="247015">
                                <a:moveTo>
                                  <a:pt x="5704637" y="37528"/>
                                </a:moveTo>
                                <a:lnTo>
                                  <a:pt x="5701296" y="32131"/>
                                </a:lnTo>
                                <a:lnTo>
                                  <a:pt x="5680265" y="21678"/>
                                </a:lnTo>
                                <a:lnTo>
                                  <a:pt x="5678678" y="19862"/>
                                </a:lnTo>
                                <a:lnTo>
                                  <a:pt x="5678678" y="11925"/>
                                </a:lnTo>
                                <a:lnTo>
                                  <a:pt x="5681700" y="9194"/>
                                </a:lnTo>
                                <a:lnTo>
                                  <a:pt x="5689841" y="9194"/>
                                </a:lnTo>
                                <a:lnTo>
                                  <a:pt x="5692876" y="10566"/>
                                </a:lnTo>
                                <a:lnTo>
                                  <a:pt x="5697918" y="15760"/>
                                </a:lnTo>
                                <a:lnTo>
                                  <a:pt x="5699087" y="17843"/>
                                </a:lnTo>
                                <a:lnTo>
                                  <a:pt x="5700522" y="22529"/>
                                </a:lnTo>
                                <a:lnTo>
                                  <a:pt x="5702528" y="22529"/>
                                </a:lnTo>
                                <a:lnTo>
                                  <a:pt x="5702528" y="9334"/>
                                </a:lnTo>
                                <a:lnTo>
                                  <a:pt x="5702528" y="6959"/>
                                </a:lnTo>
                                <a:lnTo>
                                  <a:pt x="5700344" y="6959"/>
                                </a:lnTo>
                                <a:lnTo>
                                  <a:pt x="5699925" y="8547"/>
                                </a:lnTo>
                                <a:lnTo>
                                  <a:pt x="5699874" y="8763"/>
                                </a:lnTo>
                                <a:lnTo>
                                  <a:pt x="5699290" y="9334"/>
                                </a:lnTo>
                                <a:lnTo>
                                  <a:pt x="5697423" y="9334"/>
                                </a:lnTo>
                                <a:lnTo>
                                  <a:pt x="5696902" y="9194"/>
                                </a:lnTo>
                                <a:lnTo>
                                  <a:pt x="5695023" y="8547"/>
                                </a:lnTo>
                                <a:lnTo>
                                  <a:pt x="5691657" y="7391"/>
                                </a:lnTo>
                                <a:lnTo>
                                  <a:pt x="5689346" y="6959"/>
                                </a:lnTo>
                                <a:lnTo>
                                  <a:pt x="5676811" y="6959"/>
                                </a:lnTo>
                                <a:lnTo>
                                  <a:pt x="5670816" y="12509"/>
                                </a:lnTo>
                                <a:lnTo>
                                  <a:pt x="5670816" y="27940"/>
                                </a:lnTo>
                                <a:lnTo>
                                  <a:pt x="5674563" y="32486"/>
                                </a:lnTo>
                                <a:lnTo>
                                  <a:pt x="5694324" y="41922"/>
                                </a:lnTo>
                                <a:lnTo>
                                  <a:pt x="5696039" y="43802"/>
                                </a:lnTo>
                                <a:lnTo>
                                  <a:pt x="5696039" y="52514"/>
                                </a:lnTo>
                                <a:lnTo>
                                  <a:pt x="5692508" y="55765"/>
                                </a:lnTo>
                                <a:lnTo>
                                  <a:pt x="5682780" y="55765"/>
                                </a:lnTo>
                                <a:lnTo>
                                  <a:pt x="5679186" y="53975"/>
                                </a:lnTo>
                                <a:lnTo>
                                  <a:pt x="5676430" y="50431"/>
                                </a:lnTo>
                                <a:lnTo>
                                  <a:pt x="5674487" y="47764"/>
                                </a:lnTo>
                                <a:lnTo>
                                  <a:pt x="5673483" y="45389"/>
                                </a:lnTo>
                                <a:lnTo>
                                  <a:pt x="5672264" y="40347"/>
                                </a:lnTo>
                                <a:lnTo>
                                  <a:pt x="5670156" y="40347"/>
                                </a:lnTo>
                                <a:lnTo>
                                  <a:pt x="5670156" y="58153"/>
                                </a:lnTo>
                                <a:lnTo>
                                  <a:pt x="5672264" y="58153"/>
                                </a:lnTo>
                                <a:lnTo>
                                  <a:pt x="5672658" y="56426"/>
                                </a:lnTo>
                                <a:lnTo>
                                  <a:pt x="5673191" y="55765"/>
                                </a:lnTo>
                                <a:lnTo>
                                  <a:pt x="5675223" y="55765"/>
                                </a:lnTo>
                                <a:lnTo>
                                  <a:pt x="5675808" y="55918"/>
                                </a:lnTo>
                                <a:lnTo>
                                  <a:pt x="5677382" y="56426"/>
                                </a:lnTo>
                                <a:lnTo>
                                  <a:pt x="5680976" y="57645"/>
                                </a:lnTo>
                                <a:lnTo>
                                  <a:pt x="5683656" y="58153"/>
                                </a:lnTo>
                                <a:lnTo>
                                  <a:pt x="5697423" y="58153"/>
                                </a:lnTo>
                                <a:lnTo>
                                  <a:pt x="5704637" y="52019"/>
                                </a:lnTo>
                                <a:lnTo>
                                  <a:pt x="5704637" y="37528"/>
                                </a:lnTo>
                                <a:close/>
                              </a:path>
                              <a:path w="6096000" h="247015">
                                <a:moveTo>
                                  <a:pt x="5744705" y="37528"/>
                                </a:moveTo>
                                <a:lnTo>
                                  <a:pt x="5741403" y="32131"/>
                                </a:lnTo>
                                <a:lnTo>
                                  <a:pt x="5720334" y="21678"/>
                                </a:lnTo>
                                <a:lnTo>
                                  <a:pt x="5718746" y="19862"/>
                                </a:lnTo>
                                <a:lnTo>
                                  <a:pt x="5718746" y="11925"/>
                                </a:lnTo>
                                <a:lnTo>
                                  <a:pt x="5721794" y="9194"/>
                                </a:lnTo>
                                <a:lnTo>
                                  <a:pt x="5729935" y="9194"/>
                                </a:lnTo>
                                <a:lnTo>
                                  <a:pt x="5732970" y="10566"/>
                                </a:lnTo>
                                <a:lnTo>
                                  <a:pt x="5737999" y="15760"/>
                                </a:lnTo>
                                <a:lnTo>
                                  <a:pt x="5739168" y="17843"/>
                                </a:lnTo>
                                <a:lnTo>
                                  <a:pt x="5740603" y="22529"/>
                                </a:lnTo>
                                <a:lnTo>
                                  <a:pt x="5742622" y="22529"/>
                                </a:lnTo>
                                <a:lnTo>
                                  <a:pt x="5742622" y="9334"/>
                                </a:lnTo>
                                <a:lnTo>
                                  <a:pt x="5742622" y="6959"/>
                                </a:lnTo>
                                <a:lnTo>
                                  <a:pt x="5740425" y="6959"/>
                                </a:lnTo>
                                <a:lnTo>
                                  <a:pt x="5740006" y="8547"/>
                                </a:lnTo>
                                <a:lnTo>
                                  <a:pt x="5739955" y="8763"/>
                                </a:lnTo>
                                <a:lnTo>
                                  <a:pt x="5739384" y="9334"/>
                                </a:lnTo>
                                <a:lnTo>
                                  <a:pt x="5737504" y="9334"/>
                                </a:lnTo>
                                <a:lnTo>
                                  <a:pt x="5736983" y="9194"/>
                                </a:lnTo>
                                <a:lnTo>
                                  <a:pt x="5735117" y="8547"/>
                                </a:lnTo>
                                <a:lnTo>
                                  <a:pt x="5731726" y="7391"/>
                                </a:lnTo>
                                <a:lnTo>
                                  <a:pt x="5729414" y="6959"/>
                                </a:lnTo>
                                <a:lnTo>
                                  <a:pt x="5716892" y="6959"/>
                                </a:lnTo>
                                <a:lnTo>
                                  <a:pt x="5710898" y="12509"/>
                                </a:lnTo>
                                <a:lnTo>
                                  <a:pt x="5710898" y="27940"/>
                                </a:lnTo>
                                <a:lnTo>
                                  <a:pt x="5714657" y="32486"/>
                                </a:lnTo>
                                <a:lnTo>
                                  <a:pt x="5734418" y="41922"/>
                                </a:lnTo>
                                <a:lnTo>
                                  <a:pt x="5736133" y="43802"/>
                                </a:lnTo>
                                <a:lnTo>
                                  <a:pt x="5736133" y="52514"/>
                                </a:lnTo>
                                <a:lnTo>
                                  <a:pt x="5732602" y="55765"/>
                                </a:lnTo>
                                <a:lnTo>
                                  <a:pt x="5722861" y="55765"/>
                                </a:lnTo>
                                <a:lnTo>
                                  <a:pt x="5719254" y="53975"/>
                                </a:lnTo>
                                <a:lnTo>
                                  <a:pt x="5716524" y="50431"/>
                                </a:lnTo>
                                <a:lnTo>
                                  <a:pt x="5714581" y="47764"/>
                                </a:lnTo>
                                <a:lnTo>
                                  <a:pt x="5713565" y="45389"/>
                                </a:lnTo>
                                <a:lnTo>
                                  <a:pt x="5712345" y="40347"/>
                                </a:lnTo>
                                <a:lnTo>
                                  <a:pt x="5710237" y="40347"/>
                                </a:lnTo>
                                <a:lnTo>
                                  <a:pt x="5710237" y="58153"/>
                                </a:lnTo>
                                <a:lnTo>
                                  <a:pt x="5712345" y="58153"/>
                                </a:lnTo>
                                <a:lnTo>
                                  <a:pt x="5712752" y="56426"/>
                                </a:lnTo>
                                <a:lnTo>
                                  <a:pt x="5713285" y="55765"/>
                                </a:lnTo>
                                <a:lnTo>
                                  <a:pt x="5715317" y="55765"/>
                                </a:lnTo>
                                <a:lnTo>
                                  <a:pt x="5715876" y="55918"/>
                                </a:lnTo>
                                <a:lnTo>
                                  <a:pt x="5717476" y="56426"/>
                                </a:lnTo>
                                <a:lnTo>
                                  <a:pt x="5721070" y="57645"/>
                                </a:lnTo>
                                <a:lnTo>
                                  <a:pt x="5723737" y="58153"/>
                                </a:lnTo>
                                <a:lnTo>
                                  <a:pt x="5737504" y="58153"/>
                                </a:lnTo>
                                <a:lnTo>
                                  <a:pt x="5744705" y="52019"/>
                                </a:lnTo>
                                <a:lnTo>
                                  <a:pt x="5744705" y="37528"/>
                                </a:lnTo>
                                <a:close/>
                              </a:path>
                              <a:path w="6096000" h="247015">
                                <a:moveTo>
                                  <a:pt x="5761888" y="90157"/>
                                </a:moveTo>
                                <a:lnTo>
                                  <a:pt x="5747524" y="90157"/>
                                </a:lnTo>
                                <a:lnTo>
                                  <a:pt x="5731599" y="126568"/>
                                </a:lnTo>
                                <a:lnTo>
                                  <a:pt x="5718632" y="98234"/>
                                </a:lnTo>
                                <a:lnTo>
                                  <a:pt x="5714936" y="90157"/>
                                </a:lnTo>
                                <a:lnTo>
                                  <a:pt x="5700674" y="90157"/>
                                </a:lnTo>
                                <a:lnTo>
                                  <a:pt x="5700674" y="91528"/>
                                </a:lnTo>
                                <a:lnTo>
                                  <a:pt x="5707837" y="91960"/>
                                </a:lnTo>
                                <a:lnTo>
                                  <a:pt x="5706656" y="91960"/>
                                </a:lnTo>
                                <a:lnTo>
                                  <a:pt x="5707507" y="92760"/>
                                </a:lnTo>
                                <a:lnTo>
                                  <a:pt x="5707507" y="134721"/>
                                </a:lnTo>
                                <a:lnTo>
                                  <a:pt x="5706389" y="136232"/>
                                </a:lnTo>
                                <a:lnTo>
                                  <a:pt x="5704510" y="136232"/>
                                </a:lnTo>
                                <a:lnTo>
                                  <a:pt x="5700522" y="136512"/>
                                </a:lnTo>
                                <a:lnTo>
                                  <a:pt x="5700522" y="137883"/>
                                </a:lnTo>
                                <a:lnTo>
                                  <a:pt x="5717476" y="137883"/>
                                </a:lnTo>
                                <a:lnTo>
                                  <a:pt x="5717476" y="136512"/>
                                </a:lnTo>
                                <a:lnTo>
                                  <a:pt x="5711914" y="136232"/>
                                </a:lnTo>
                                <a:lnTo>
                                  <a:pt x="5710796" y="134721"/>
                                </a:lnTo>
                                <a:lnTo>
                                  <a:pt x="5710694" y="98234"/>
                                </a:lnTo>
                                <a:lnTo>
                                  <a:pt x="5728767" y="137883"/>
                                </a:lnTo>
                                <a:lnTo>
                                  <a:pt x="5729795" y="137883"/>
                                </a:lnTo>
                                <a:lnTo>
                                  <a:pt x="5734837" y="126568"/>
                                </a:lnTo>
                                <a:lnTo>
                                  <a:pt x="5748248" y="96570"/>
                                </a:lnTo>
                                <a:lnTo>
                                  <a:pt x="5748248" y="135229"/>
                                </a:lnTo>
                                <a:lnTo>
                                  <a:pt x="5747309" y="136232"/>
                                </a:lnTo>
                                <a:lnTo>
                                  <a:pt x="5746153" y="136232"/>
                                </a:lnTo>
                                <a:lnTo>
                                  <a:pt x="5741682" y="136512"/>
                                </a:lnTo>
                                <a:lnTo>
                                  <a:pt x="5741682" y="137883"/>
                                </a:lnTo>
                                <a:lnTo>
                                  <a:pt x="5761888" y="137883"/>
                                </a:lnTo>
                                <a:lnTo>
                                  <a:pt x="5761888" y="136512"/>
                                </a:lnTo>
                                <a:lnTo>
                                  <a:pt x="5757735" y="136232"/>
                                </a:lnTo>
                                <a:lnTo>
                                  <a:pt x="5756668" y="136232"/>
                                </a:lnTo>
                                <a:lnTo>
                                  <a:pt x="5755678" y="135229"/>
                                </a:lnTo>
                                <a:lnTo>
                                  <a:pt x="5755602" y="96570"/>
                                </a:lnTo>
                                <a:lnTo>
                                  <a:pt x="5755602" y="92900"/>
                                </a:lnTo>
                                <a:lnTo>
                                  <a:pt x="5756541" y="91960"/>
                                </a:lnTo>
                                <a:lnTo>
                                  <a:pt x="5761888" y="91528"/>
                                </a:lnTo>
                                <a:lnTo>
                                  <a:pt x="5761888" y="90157"/>
                                </a:lnTo>
                                <a:close/>
                              </a:path>
                              <a:path w="6096000" h="247015">
                                <a:moveTo>
                                  <a:pt x="5792152" y="136817"/>
                                </a:moveTo>
                                <a:lnTo>
                                  <a:pt x="5786564" y="136817"/>
                                </a:lnTo>
                                <a:lnTo>
                                  <a:pt x="5785307" y="136017"/>
                                </a:lnTo>
                                <a:lnTo>
                                  <a:pt x="5785307" y="95148"/>
                                </a:lnTo>
                                <a:lnTo>
                                  <a:pt x="5785307" y="89293"/>
                                </a:lnTo>
                                <a:lnTo>
                                  <a:pt x="5784735" y="89154"/>
                                </a:lnTo>
                                <a:lnTo>
                                  <a:pt x="5771756" y="95719"/>
                                </a:lnTo>
                                <a:lnTo>
                                  <a:pt x="5771756" y="96723"/>
                                </a:lnTo>
                                <a:lnTo>
                                  <a:pt x="5774995" y="95427"/>
                                </a:lnTo>
                                <a:lnTo>
                                  <a:pt x="5776214" y="95148"/>
                                </a:lnTo>
                                <a:lnTo>
                                  <a:pt x="5778462" y="95148"/>
                                </a:lnTo>
                                <a:lnTo>
                                  <a:pt x="5779097" y="96215"/>
                                </a:lnTo>
                                <a:lnTo>
                                  <a:pt x="5779097" y="133553"/>
                                </a:lnTo>
                                <a:lnTo>
                                  <a:pt x="5778512" y="135229"/>
                                </a:lnTo>
                                <a:lnTo>
                                  <a:pt x="5776303" y="136512"/>
                                </a:lnTo>
                                <a:lnTo>
                                  <a:pt x="5774956" y="136817"/>
                                </a:lnTo>
                                <a:lnTo>
                                  <a:pt x="5772251" y="136817"/>
                                </a:lnTo>
                                <a:lnTo>
                                  <a:pt x="5772251" y="137883"/>
                                </a:lnTo>
                                <a:lnTo>
                                  <a:pt x="5792152" y="137883"/>
                                </a:lnTo>
                                <a:lnTo>
                                  <a:pt x="5792152" y="136817"/>
                                </a:lnTo>
                                <a:close/>
                              </a:path>
                              <a:path w="6096000" h="247015">
                                <a:moveTo>
                                  <a:pt x="5799366" y="54965"/>
                                </a:moveTo>
                                <a:lnTo>
                                  <a:pt x="5798058" y="54965"/>
                                </a:lnTo>
                                <a:lnTo>
                                  <a:pt x="5797118" y="54546"/>
                                </a:lnTo>
                                <a:lnTo>
                                  <a:pt x="5796407" y="53606"/>
                                </a:lnTo>
                                <a:lnTo>
                                  <a:pt x="5782729" y="34213"/>
                                </a:lnTo>
                                <a:lnTo>
                                  <a:pt x="5781916" y="33058"/>
                                </a:lnTo>
                                <a:lnTo>
                                  <a:pt x="5785497" y="31915"/>
                                </a:lnTo>
                                <a:lnTo>
                                  <a:pt x="5786183" y="31699"/>
                                </a:lnTo>
                                <a:lnTo>
                                  <a:pt x="5787961" y="30746"/>
                                </a:lnTo>
                                <a:lnTo>
                                  <a:pt x="5789981" y="28943"/>
                                </a:lnTo>
                                <a:lnTo>
                                  <a:pt x="5792076" y="27000"/>
                                </a:lnTo>
                                <a:lnTo>
                                  <a:pt x="5793244" y="24117"/>
                                </a:lnTo>
                                <a:lnTo>
                                  <a:pt x="5793244" y="12585"/>
                                </a:lnTo>
                                <a:lnTo>
                                  <a:pt x="5789955" y="10502"/>
                                </a:lnTo>
                                <a:lnTo>
                                  <a:pt x="5786094" y="8051"/>
                                </a:lnTo>
                                <a:lnTo>
                                  <a:pt x="5780900" y="8051"/>
                                </a:lnTo>
                                <a:lnTo>
                                  <a:pt x="5780900" y="13589"/>
                                </a:lnTo>
                                <a:lnTo>
                                  <a:pt x="5780900" y="25781"/>
                                </a:lnTo>
                                <a:lnTo>
                                  <a:pt x="5779833" y="28587"/>
                                </a:lnTo>
                                <a:lnTo>
                                  <a:pt x="5775642" y="31318"/>
                                </a:lnTo>
                                <a:lnTo>
                                  <a:pt x="5772823" y="31915"/>
                                </a:lnTo>
                                <a:lnTo>
                                  <a:pt x="5767705" y="31915"/>
                                </a:lnTo>
                                <a:lnTo>
                                  <a:pt x="5767705" y="13589"/>
                                </a:lnTo>
                                <a:lnTo>
                                  <a:pt x="5768213" y="11569"/>
                                </a:lnTo>
                                <a:lnTo>
                                  <a:pt x="5768645" y="10858"/>
                                </a:lnTo>
                                <a:lnTo>
                                  <a:pt x="5769800" y="10502"/>
                                </a:lnTo>
                                <a:lnTo>
                                  <a:pt x="5778246" y="10502"/>
                                </a:lnTo>
                                <a:lnTo>
                                  <a:pt x="5780900" y="13589"/>
                                </a:lnTo>
                                <a:lnTo>
                                  <a:pt x="5780900" y="8051"/>
                                </a:lnTo>
                                <a:lnTo>
                                  <a:pt x="5749683" y="8051"/>
                                </a:lnTo>
                                <a:lnTo>
                                  <a:pt x="5749683" y="9855"/>
                                </a:lnTo>
                                <a:lnTo>
                                  <a:pt x="5755017" y="10210"/>
                                </a:lnTo>
                                <a:lnTo>
                                  <a:pt x="5756033" y="11290"/>
                                </a:lnTo>
                                <a:lnTo>
                                  <a:pt x="5756033" y="53606"/>
                                </a:lnTo>
                                <a:lnTo>
                                  <a:pt x="5755297" y="54330"/>
                                </a:lnTo>
                                <a:lnTo>
                                  <a:pt x="5749683" y="54965"/>
                                </a:lnTo>
                                <a:lnTo>
                                  <a:pt x="5749683" y="56769"/>
                                </a:lnTo>
                                <a:lnTo>
                                  <a:pt x="5774055" y="56769"/>
                                </a:lnTo>
                                <a:lnTo>
                                  <a:pt x="5774055" y="54965"/>
                                </a:lnTo>
                                <a:lnTo>
                                  <a:pt x="5769038" y="54330"/>
                                </a:lnTo>
                                <a:lnTo>
                                  <a:pt x="5768505" y="54330"/>
                                </a:lnTo>
                                <a:lnTo>
                                  <a:pt x="5767705" y="53467"/>
                                </a:lnTo>
                                <a:lnTo>
                                  <a:pt x="5767705" y="34213"/>
                                </a:lnTo>
                                <a:lnTo>
                                  <a:pt x="5769648" y="34213"/>
                                </a:lnTo>
                                <a:lnTo>
                                  <a:pt x="5784583" y="56769"/>
                                </a:lnTo>
                                <a:lnTo>
                                  <a:pt x="5799366" y="56769"/>
                                </a:lnTo>
                                <a:lnTo>
                                  <a:pt x="5799366" y="54965"/>
                                </a:lnTo>
                                <a:close/>
                              </a:path>
                              <a:path w="6096000" h="247015">
                                <a:moveTo>
                                  <a:pt x="5821921" y="6743"/>
                                </a:moveTo>
                                <a:lnTo>
                                  <a:pt x="5803189" y="38112"/>
                                </a:lnTo>
                                <a:lnTo>
                                  <a:pt x="5803189" y="44678"/>
                                </a:lnTo>
                                <a:lnTo>
                                  <a:pt x="5804967" y="51092"/>
                                </a:lnTo>
                                <a:lnTo>
                                  <a:pt x="5811761" y="61747"/>
                                </a:lnTo>
                                <a:lnTo>
                                  <a:pt x="5814860" y="64630"/>
                                </a:lnTo>
                                <a:lnTo>
                                  <a:pt x="5821921" y="68884"/>
                                </a:lnTo>
                                <a:lnTo>
                                  <a:pt x="5821921" y="66878"/>
                                </a:lnTo>
                                <a:lnTo>
                                  <a:pt x="5817806" y="64287"/>
                                </a:lnTo>
                                <a:lnTo>
                                  <a:pt x="5816016" y="62407"/>
                                </a:lnTo>
                                <a:lnTo>
                                  <a:pt x="5814492" y="59156"/>
                                </a:lnTo>
                                <a:lnTo>
                                  <a:pt x="5812345" y="54686"/>
                                </a:lnTo>
                                <a:lnTo>
                                  <a:pt x="5811317" y="48056"/>
                                </a:lnTo>
                                <a:lnTo>
                                  <a:pt x="5811317" y="28232"/>
                                </a:lnTo>
                                <a:lnTo>
                                  <a:pt x="5812345" y="20955"/>
                                </a:lnTo>
                                <a:lnTo>
                                  <a:pt x="5815787" y="13589"/>
                                </a:lnTo>
                                <a:lnTo>
                                  <a:pt x="5815863" y="13449"/>
                                </a:lnTo>
                                <a:lnTo>
                                  <a:pt x="5817603" y="11569"/>
                                </a:lnTo>
                                <a:lnTo>
                                  <a:pt x="5821921" y="8686"/>
                                </a:lnTo>
                                <a:lnTo>
                                  <a:pt x="5821921" y="6743"/>
                                </a:lnTo>
                                <a:close/>
                              </a:path>
                              <a:path w="6096000" h="247015">
                                <a:moveTo>
                                  <a:pt x="5857621" y="35725"/>
                                </a:moveTo>
                                <a:lnTo>
                                  <a:pt x="5848820" y="26212"/>
                                </a:lnTo>
                                <a:lnTo>
                                  <a:pt x="5853442" y="23393"/>
                                </a:lnTo>
                                <a:lnTo>
                                  <a:pt x="5854789" y="21310"/>
                                </a:lnTo>
                                <a:lnTo>
                                  <a:pt x="5854789" y="13017"/>
                                </a:lnTo>
                                <a:lnTo>
                                  <a:pt x="5854789" y="10858"/>
                                </a:lnTo>
                                <a:lnTo>
                                  <a:pt x="5850407" y="7175"/>
                                </a:lnTo>
                                <a:lnTo>
                                  <a:pt x="5835916" y="7175"/>
                                </a:lnTo>
                                <a:lnTo>
                                  <a:pt x="5830455" y="10858"/>
                                </a:lnTo>
                                <a:lnTo>
                                  <a:pt x="5826544" y="18211"/>
                                </a:lnTo>
                                <a:lnTo>
                                  <a:pt x="5828068" y="19075"/>
                                </a:lnTo>
                                <a:lnTo>
                                  <a:pt x="5830798" y="14681"/>
                                </a:lnTo>
                                <a:lnTo>
                                  <a:pt x="5833173" y="13017"/>
                                </a:lnTo>
                                <a:lnTo>
                                  <a:pt x="5841466" y="13017"/>
                                </a:lnTo>
                                <a:lnTo>
                                  <a:pt x="5844260" y="15900"/>
                                </a:lnTo>
                                <a:lnTo>
                                  <a:pt x="5844260" y="25209"/>
                                </a:lnTo>
                                <a:lnTo>
                                  <a:pt x="5841746" y="27724"/>
                                </a:lnTo>
                                <a:lnTo>
                                  <a:pt x="5834900" y="29883"/>
                                </a:lnTo>
                                <a:lnTo>
                                  <a:pt x="5834900" y="31102"/>
                                </a:lnTo>
                                <a:lnTo>
                                  <a:pt x="5840895" y="33197"/>
                                </a:lnTo>
                                <a:lnTo>
                                  <a:pt x="5843270" y="34429"/>
                                </a:lnTo>
                                <a:lnTo>
                                  <a:pt x="5848121" y="39039"/>
                                </a:lnTo>
                                <a:lnTo>
                                  <a:pt x="5849404" y="42214"/>
                                </a:lnTo>
                                <a:lnTo>
                                  <a:pt x="5849404" y="50876"/>
                                </a:lnTo>
                                <a:lnTo>
                                  <a:pt x="5846661" y="54178"/>
                                </a:lnTo>
                                <a:lnTo>
                                  <a:pt x="5840603" y="54178"/>
                                </a:lnTo>
                                <a:lnTo>
                                  <a:pt x="5839231" y="53390"/>
                                </a:lnTo>
                                <a:lnTo>
                                  <a:pt x="5836844" y="51092"/>
                                </a:lnTo>
                                <a:lnTo>
                                  <a:pt x="5834050" y="48260"/>
                                </a:lnTo>
                                <a:lnTo>
                                  <a:pt x="5831878" y="47129"/>
                                </a:lnTo>
                                <a:lnTo>
                                  <a:pt x="5826963" y="47129"/>
                                </a:lnTo>
                                <a:lnTo>
                                  <a:pt x="5825045" y="48856"/>
                                </a:lnTo>
                                <a:lnTo>
                                  <a:pt x="5825045" y="55181"/>
                                </a:lnTo>
                                <a:lnTo>
                                  <a:pt x="5829427" y="57797"/>
                                </a:lnTo>
                                <a:lnTo>
                                  <a:pt x="5836069" y="57797"/>
                                </a:lnTo>
                                <a:lnTo>
                                  <a:pt x="5844502" y="56349"/>
                                </a:lnTo>
                                <a:lnTo>
                                  <a:pt x="5848235" y="54178"/>
                                </a:lnTo>
                                <a:lnTo>
                                  <a:pt x="5851347" y="52374"/>
                                </a:lnTo>
                                <a:lnTo>
                                  <a:pt x="5855944" y="46418"/>
                                </a:lnTo>
                                <a:lnTo>
                                  <a:pt x="5857621" y="39039"/>
                                </a:lnTo>
                                <a:lnTo>
                                  <a:pt x="5857621" y="35725"/>
                                </a:lnTo>
                                <a:close/>
                              </a:path>
                              <a:path w="6096000" h="247015">
                                <a:moveTo>
                                  <a:pt x="5893803" y="8051"/>
                                </a:moveTo>
                                <a:lnTo>
                                  <a:pt x="5870587" y="8051"/>
                                </a:lnTo>
                                <a:lnTo>
                                  <a:pt x="5863704" y="32486"/>
                                </a:lnTo>
                                <a:lnTo>
                                  <a:pt x="5863590" y="32918"/>
                                </a:lnTo>
                                <a:lnTo>
                                  <a:pt x="5870460" y="33413"/>
                                </a:lnTo>
                                <a:lnTo>
                                  <a:pt x="5873407" y="33858"/>
                                </a:lnTo>
                                <a:lnTo>
                                  <a:pt x="5882983" y="36880"/>
                                </a:lnTo>
                                <a:lnTo>
                                  <a:pt x="5886818" y="40995"/>
                                </a:lnTo>
                                <a:lnTo>
                                  <a:pt x="5886818" y="49784"/>
                                </a:lnTo>
                                <a:lnTo>
                                  <a:pt x="5883643" y="52959"/>
                                </a:lnTo>
                                <a:lnTo>
                                  <a:pt x="5877953" y="52959"/>
                                </a:lnTo>
                                <a:lnTo>
                                  <a:pt x="5875998" y="52095"/>
                                </a:lnTo>
                                <a:lnTo>
                                  <a:pt x="5873115" y="49923"/>
                                </a:lnTo>
                                <a:lnTo>
                                  <a:pt x="5870016" y="47625"/>
                                </a:lnTo>
                                <a:lnTo>
                                  <a:pt x="5867857" y="46685"/>
                                </a:lnTo>
                                <a:lnTo>
                                  <a:pt x="5863387" y="46685"/>
                                </a:lnTo>
                                <a:lnTo>
                                  <a:pt x="5861520" y="48475"/>
                                </a:lnTo>
                                <a:lnTo>
                                  <a:pt x="5861520" y="54838"/>
                                </a:lnTo>
                                <a:lnTo>
                                  <a:pt x="5865685" y="57365"/>
                                </a:lnTo>
                                <a:lnTo>
                                  <a:pt x="5872099" y="57365"/>
                                </a:lnTo>
                                <a:lnTo>
                                  <a:pt x="5880290" y="56083"/>
                                </a:lnTo>
                                <a:lnTo>
                                  <a:pt x="5885866" y="52959"/>
                                </a:lnTo>
                                <a:lnTo>
                                  <a:pt x="5886716" y="52489"/>
                                </a:lnTo>
                                <a:lnTo>
                                  <a:pt x="5890920" y="46990"/>
                                </a:lnTo>
                                <a:lnTo>
                                  <a:pt x="5892431" y="39979"/>
                                </a:lnTo>
                                <a:lnTo>
                                  <a:pt x="5892431" y="32486"/>
                                </a:lnTo>
                                <a:lnTo>
                                  <a:pt x="5887834" y="26720"/>
                                </a:lnTo>
                                <a:lnTo>
                                  <a:pt x="5877230" y="23685"/>
                                </a:lnTo>
                                <a:lnTo>
                                  <a:pt x="5874994" y="23393"/>
                                </a:lnTo>
                                <a:lnTo>
                                  <a:pt x="5869076" y="23050"/>
                                </a:lnTo>
                                <a:lnTo>
                                  <a:pt x="5870664" y="17208"/>
                                </a:lnTo>
                                <a:lnTo>
                                  <a:pt x="5890692" y="17208"/>
                                </a:lnTo>
                                <a:lnTo>
                                  <a:pt x="5893803" y="8051"/>
                                </a:lnTo>
                                <a:close/>
                              </a:path>
                              <a:path w="6096000" h="247015">
                                <a:moveTo>
                                  <a:pt x="5954661" y="55054"/>
                                </a:moveTo>
                                <a:lnTo>
                                  <a:pt x="5951842" y="54902"/>
                                </a:lnTo>
                                <a:lnTo>
                                  <a:pt x="5940171" y="54902"/>
                                </a:lnTo>
                                <a:lnTo>
                                  <a:pt x="5940564" y="54470"/>
                                </a:lnTo>
                                <a:lnTo>
                                  <a:pt x="5931700" y="54470"/>
                                </a:lnTo>
                                <a:lnTo>
                                  <a:pt x="5932043" y="54902"/>
                                </a:lnTo>
                                <a:lnTo>
                                  <a:pt x="5920206" y="54902"/>
                                </a:lnTo>
                                <a:lnTo>
                                  <a:pt x="5920575" y="54470"/>
                                </a:lnTo>
                                <a:lnTo>
                                  <a:pt x="5911723" y="54470"/>
                                </a:lnTo>
                                <a:lnTo>
                                  <a:pt x="5911888" y="54686"/>
                                </a:lnTo>
                                <a:lnTo>
                                  <a:pt x="5910415" y="54470"/>
                                </a:lnTo>
                                <a:lnTo>
                                  <a:pt x="5911723" y="54470"/>
                                </a:lnTo>
                                <a:lnTo>
                                  <a:pt x="5911100" y="53682"/>
                                </a:lnTo>
                                <a:lnTo>
                                  <a:pt x="5911100" y="31699"/>
                                </a:lnTo>
                                <a:lnTo>
                                  <a:pt x="5913132" y="29235"/>
                                </a:lnTo>
                                <a:lnTo>
                                  <a:pt x="5913488" y="28943"/>
                                </a:lnTo>
                                <a:lnTo>
                                  <a:pt x="5914720" y="28016"/>
                                </a:lnTo>
                                <a:lnTo>
                                  <a:pt x="5915939" y="27508"/>
                                </a:lnTo>
                                <a:lnTo>
                                  <a:pt x="5919978" y="27508"/>
                                </a:lnTo>
                                <a:lnTo>
                                  <a:pt x="5920905" y="28943"/>
                                </a:lnTo>
                                <a:lnTo>
                                  <a:pt x="5920930" y="54038"/>
                                </a:lnTo>
                                <a:lnTo>
                                  <a:pt x="5920575" y="54470"/>
                                </a:lnTo>
                                <a:lnTo>
                                  <a:pt x="5931700" y="54470"/>
                                </a:lnTo>
                                <a:lnTo>
                                  <a:pt x="5931090" y="53682"/>
                                </a:lnTo>
                                <a:lnTo>
                                  <a:pt x="5931090" y="31699"/>
                                </a:lnTo>
                                <a:lnTo>
                                  <a:pt x="5933173" y="29235"/>
                                </a:lnTo>
                                <a:lnTo>
                                  <a:pt x="5933541" y="28943"/>
                                </a:lnTo>
                                <a:lnTo>
                                  <a:pt x="5934748" y="28016"/>
                                </a:lnTo>
                                <a:lnTo>
                                  <a:pt x="5935980" y="27508"/>
                                </a:lnTo>
                                <a:lnTo>
                                  <a:pt x="5939942" y="27508"/>
                                </a:lnTo>
                                <a:lnTo>
                                  <a:pt x="5940831" y="28943"/>
                                </a:lnTo>
                                <a:lnTo>
                                  <a:pt x="5940958" y="54038"/>
                                </a:lnTo>
                                <a:lnTo>
                                  <a:pt x="5940564" y="54470"/>
                                </a:lnTo>
                                <a:lnTo>
                                  <a:pt x="5951436" y="54470"/>
                                </a:lnTo>
                                <a:lnTo>
                                  <a:pt x="5951042" y="54038"/>
                                </a:lnTo>
                                <a:lnTo>
                                  <a:pt x="5951042" y="27508"/>
                                </a:lnTo>
                                <a:lnTo>
                                  <a:pt x="5951042" y="26644"/>
                                </a:lnTo>
                                <a:lnTo>
                                  <a:pt x="5947232" y="22669"/>
                                </a:lnTo>
                                <a:lnTo>
                                  <a:pt x="5937224" y="22669"/>
                                </a:lnTo>
                                <a:lnTo>
                                  <a:pt x="5935764" y="23545"/>
                                </a:lnTo>
                                <a:lnTo>
                                  <a:pt x="5934405" y="24409"/>
                                </a:lnTo>
                                <a:lnTo>
                                  <a:pt x="5930735" y="28943"/>
                                </a:lnTo>
                                <a:lnTo>
                                  <a:pt x="5930049" y="27508"/>
                                </a:lnTo>
                                <a:lnTo>
                                  <a:pt x="5928677" y="24625"/>
                                </a:lnTo>
                                <a:lnTo>
                                  <a:pt x="5928576" y="24409"/>
                                </a:lnTo>
                                <a:lnTo>
                                  <a:pt x="5926023" y="22669"/>
                                </a:lnTo>
                                <a:lnTo>
                                  <a:pt x="5916942" y="22669"/>
                                </a:lnTo>
                                <a:lnTo>
                                  <a:pt x="5913628" y="24625"/>
                                </a:lnTo>
                                <a:lnTo>
                                  <a:pt x="5910885" y="28943"/>
                                </a:lnTo>
                                <a:lnTo>
                                  <a:pt x="5910885" y="23545"/>
                                </a:lnTo>
                                <a:lnTo>
                                  <a:pt x="5897118" y="23545"/>
                                </a:lnTo>
                                <a:lnTo>
                                  <a:pt x="5897118" y="25273"/>
                                </a:lnTo>
                                <a:lnTo>
                                  <a:pt x="5900293" y="25704"/>
                                </a:lnTo>
                                <a:lnTo>
                                  <a:pt x="5901093" y="26644"/>
                                </a:lnTo>
                                <a:lnTo>
                                  <a:pt x="5901093" y="53682"/>
                                </a:lnTo>
                                <a:lnTo>
                                  <a:pt x="5900293" y="54470"/>
                                </a:lnTo>
                                <a:lnTo>
                                  <a:pt x="5897118" y="55054"/>
                                </a:lnTo>
                                <a:lnTo>
                                  <a:pt x="5897118" y="56769"/>
                                </a:lnTo>
                                <a:lnTo>
                                  <a:pt x="5914428" y="56769"/>
                                </a:lnTo>
                                <a:lnTo>
                                  <a:pt x="5914428" y="55054"/>
                                </a:lnTo>
                                <a:lnTo>
                                  <a:pt x="5913374" y="54902"/>
                                </a:lnTo>
                                <a:lnTo>
                                  <a:pt x="5919470" y="54902"/>
                                </a:lnTo>
                                <a:lnTo>
                                  <a:pt x="5917590" y="55054"/>
                                </a:lnTo>
                                <a:lnTo>
                                  <a:pt x="5917590" y="56769"/>
                                </a:lnTo>
                                <a:lnTo>
                                  <a:pt x="5934468" y="56769"/>
                                </a:lnTo>
                                <a:lnTo>
                                  <a:pt x="5934468" y="55054"/>
                                </a:lnTo>
                                <a:lnTo>
                                  <a:pt x="5933148" y="54902"/>
                                </a:lnTo>
                                <a:lnTo>
                                  <a:pt x="5939421" y="54902"/>
                                </a:lnTo>
                                <a:lnTo>
                                  <a:pt x="5937491" y="55054"/>
                                </a:lnTo>
                                <a:lnTo>
                                  <a:pt x="5937491" y="56769"/>
                                </a:lnTo>
                                <a:lnTo>
                                  <a:pt x="5954661" y="56769"/>
                                </a:lnTo>
                                <a:lnTo>
                                  <a:pt x="5954661" y="55054"/>
                                </a:lnTo>
                                <a:close/>
                              </a:path>
                              <a:path w="6096000" h="247015">
                                <a:moveTo>
                                  <a:pt x="6002198" y="90157"/>
                                </a:moveTo>
                                <a:lnTo>
                                  <a:pt x="5987859" y="90157"/>
                                </a:lnTo>
                                <a:lnTo>
                                  <a:pt x="5971933" y="126568"/>
                                </a:lnTo>
                                <a:lnTo>
                                  <a:pt x="5958954" y="98234"/>
                                </a:lnTo>
                                <a:lnTo>
                                  <a:pt x="5955258" y="90157"/>
                                </a:lnTo>
                                <a:lnTo>
                                  <a:pt x="5940984" y="90157"/>
                                </a:lnTo>
                                <a:lnTo>
                                  <a:pt x="5940984" y="91528"/>
                                </a:lnTo>
                                <a:lnTo>
                                  <a:pt x="5948159" y="91960"/>
                                </a:lnTo>
                                <a:lnTo>
                                  <a:pt x="5946978" y="91960"/>
                                </a:lnTo>
                                <a:lnTo>
                                  <a:pt x="5947829" y="92760"/>
                                </a:lnTo>
                                <a:lnTo>
                                  <a:pt x="5947829" y="134721"/>
                                </a:lnTo>
                                <a:lnTo>
                                  <a:pt x="5946711" y="136232"/>
                                </a:lnTo>
                                <a:lnTo>
                                  <a:pt x="5944832" y="136232"/>
                                </a:lnTo>
                                <a:lnTo>
                                  <a:pt x="5940844" y="136512"/>
                                </a:lnTo>
                                <a:lnTo>
                                  <a:pt x="5940844" y="137883"/>
                                </a:lnTo>
                                <a:lnTo>
                                  <a:pt x="5957798" y="137883"/>
                                </a:lnTo>
                                <a:lnTo>
                                  <a:pt x="5957798" y="136512"/>
                                </a:lnTo>
                                <a:lnTo>
                                  <a:pt x="5952236" y="136232"/>
                                </a:lnTo>
                                <a:lnTo>
                                  <a:pt x="5951118" y="134721"/>
                                </a:lnTo>
                                <a:lnTo>
                                  <a:pt x="5951017" y="98234"/>
                                </a:lnTo>
                                <a:lnTo>
                                  <a:pt x="5969101" y="137883"/>
                                </a:lnTo>
                                <a:lnTo>
                                  <a:pt x="5970117" y="137883"/>
                                </a:lnTo>
                                <a:lnTo>
                                  <a:pt x="5975172" y="126568"/>
                                </a:lnTo>
                                <a:lnTo>
                                  <a:pt x="5988583" y="96570"/>
                                </a:lnTo>
                                <a:lnTo>
                                  <a:pt x="5988583" y="135229"/>
                                </a:lnTo>
                                <a:lnTo>
                                  <a:pt x="5987631" y="136232"/>
                                </a:lnTo>
                                <a:lnTo>
                                  <a:pt x="5986488" y="136232"/>
                                </a:lnTo>
                                <a:lnTo>
                                  <a:pt x="5982017" y="136512"/>
                                </a:lnTo>
                                <a:lnTo>
                                  <a:pt x="5982017" y="137883"/>
                                </a:lnTo>
                                <a:lnTo>
                                  <a:pt x="6002198" y="137883"/>
                                </a:lnTo>
                                <a:lnTo>
                                  <a:pt x="6002198" y="136512"/>
                                </a:lnTo>
                                <a:lnTo>
                                  <a:pt x="5998057" y="136232"/>
                                </a:lnTo>
                                <a:lnTo>
                                  <a:pt x="5997003" y="136232"/>
                                </a:lnTo>
                                <a:lnTo>
                                  <a:pt x="5996013" y="135229"/>
                                </a:lnTo>
                                <a:lnTo>
                                  <a:pt x="5995936" y="96570"/>
                                </a:lnTo>
                                <a:lnTo>
                                  <a:pt x="5995936" y="92900"/>
                                </a:lnTo>
                                <a:lnTo>
                                  <a:pt x="5996864" y="91960"/>
                                </a:lnTo>
                                <a:lnTo>
                                  <a:pt x="6002198" y="91528"/>
                                </a:lnTo>
                                <a:lnTo>
                                  <a:pt x="6002198" y="90157"/>
                                </a:lnTo>
                                <a:close/>
                              </a:path>
                              <a:path w="6096000" h="247015">
                                <a:moveTo>
                                  <a:pt x="6014707" y="55054"/>
                                </a:moveTo>
                                <a:lnTo>
                                  <a:pt x="6011888" y="54902"/>
                                </a:lnTo>
                                <a:lnTo>
                                  <a:pt x="6000229" y="54902"/>
                                </a:lnTo>
                                <a:lnTo>
                                  <a:pt x="6000623" y="54470"/>
                                </a:lnTo>
                                <a:lnTo>
                                  <a:pt x="5991758" y="54470"/>
                                </a:lnTo>
                                <a:lnTo>
                                  <a:pt x="5992101" y="54902"/>
                                </a:lnTo>
                                <a:lnTo>
                                  <a:pt x="5980239" y="54902"/>
                                </a:lnTo>
                                <a:lnTo>
                                  <a:pt x="5980620" y="54470"/>
                                </a:lnTo>
                                <a:lnTo>
                                  <a:pt x="5971781" y="54470"/>
                                </a:lnTo>
                                <a:lnTo>
                                  <a:pt x="5971946" y="54686"/>
                                </a:lnTo>
                                <a:lnTo>
                                  <a:pt x="5970473" y="54470"/>
                                </a:lnTo>
                                <a:lnTo>
                                  <a:pt x="5971781" y="54470"/>
                                </a:lnTo>
                                <a:lnTo>
                                  <a:pt x="5971159" y="53682"/>
                                </a:lnTo>
                                <a:lnTo>
                                  <a:pt x="5971159" y="31699"/>
                                </a:lnTo>
                                <a:lnTo>
                                  <a:pt x="5973178" y="29235"/>
                                </a:lnTo>
                                <a:lnTo>
                                  <a:pt x="5973534" y="28943"/>
                                </a:lnTo>
                                <a:lnTo>
                                  <a:pt x="5974766" y="28016"/>
                                </a:lnTo>
                                <a:lnTo>
                                  <a:pt x="5975985" y="27508"/>
                                </a:lnTo>
                                <a:lnTo>
                                  <a:pt x="5980036" y="27508"/>
                                </a:lnTo>
                                <a:lnTo>
                                  <a:pt x="5980963" y="28943"/>
                                </a:lnTo>
                                <a:lnTo>
                                  <a:pt x="5980989" y="54038"/>
                                </a:lnTo>
                                <a:lnTo>
                                  <a:pt x="5980620" y="54470"/>
                                </a:lnTo>
                                <a:lnTo>
                                  <a:pt x="5991758" y="54470"/>
                                </a:lnTo>
                                <a:lnTo>
                                  <a:pt x="5991136" y="53682"/>
                                </a:lnTo>
                                <a:lnTo>
                                  <a:pt x="5991136" y="31699"/>
                                </a:lnTo>
                                <a:lnTo>
                                  <a:pt x="5993219" y="29235"/>
                                </a:lnTo>
                                <a:lnTo>
                                  <a:pt x="5993600" y="28943"/>
                                </a:lnTo>
                                <a:lnTo>
                                  <a:pt x="5994819" y="28016"/>
                                </a:lnTo>
                                <a:lnTo>
                                  <a:pt x="5996038" y="27508"/>
                                </a:lnTo>
                                <a:lnTo>
                                  <a:pt x="6000000" y="27508"/>
                                </a:lnTo>
                                <a:lnTo>
                                  <a:pt x="6000889" y="28943"/>
                                </a:lnTo>
                                <a:lnTo>
                                  <a:pt x="6001016" y="54038"/>
                                </a:lnTo>
                                <a:lnTo>
                                  <a:pt x="6000623" y="54470"/>
                                </a:lnTo>
                                <a:lnTo>
                                  <a:pt x="6011494" y="54470"/>
                                </a:lnTo>
                                <a:lnTo>
                                  <a:pt x="6011100" y="54038"/>
                                </a:lnTo>
                                <a:lnTo>
                                  <a:pt x="6011100" y="27508"/>
                                </a:lnTo>
                                <a:lnTo>
                                  <a:pt x="6011100" y="26644"/>
                                </a:lnTo>
                                <a:lnTo>
                                  <a:pt x="6007290" y="22669"/>
                                </a:lnTo>
                                <a:lnTo>
                                  <a:pt x="5997257" y="22669"/>
                                </a:lnTo>
                                <a:lnTo>
                                  <a:pt x="5995809" y="23545"/>
                                </a:lnTo>
                                <a:lnTo>
                                  <a:pt x="5994451" y="24409"/>
                                </a:lnTo>
                                <a:lnTo>
                                  <a:pt x="5990755" y="28943"/>
                                </a:lnTo>
                                <a:lnTo>
                                  <a:pt x="5990069" y="27508"/>
                                </a:lnTo>
                                <a:lnTo>
                                  <a:pt x="5988697" y="24625"/>
                                </a:lnTo>
                                <a:lnTo>
                                  <a:pt x="5988596" y="24409"/>
                                </a:lnTo>
                                <a:lnTo>
                                  <a:pt x="5986081" y="22669"/>
                                </a:lnTo>
                                <a:lnTo>
                                  <a:pt x="5977001" y="22669"/>
                                </a:lnTo>
                                <a:lnTo>
                                  <a:pt x="5973686" y="24625"/>
                                </a:lnTo>
                                <a:lnTo>
                                  <a:pt x="5970956" y="28943"/>
                                </a:lnTo>
                                <a:lnTo>
                                  <a:pt x="5970956" y="23545"/>
                                </a:lnTo>
                                <a:lnTo>
                                  <a:pt x="5957176" y="23545"/>
                                </a:lnTo>
                                <a:lnTo>
                                  <a:pt x="5957176" y="25273"/>
                                </a:lnTo>
                                <a:lnTo>
                                  <a:pt x="5960351" y="25704"/>
                                </a:lnTo>
                                <a:lnTo>
                                  <a:pt x="5961138" y="26644"/>
                                </a:lnTo>
                                <a:lnTo>
                                  <a:pt x="5961138" y="53682"/>
                                </a:lnTo>
                                <a:lnTo>
                                  <a:pt x="5960351" y="54470"/>
                                </a:lnTo>
                                <a:lnTo>
                                  <a:pt x="5957176" y="55054"/>
                                </a:lnTo>
                                <a:lnTo>
                                  <a:pt x="5957176" y="56769"/>
                                </a:lnTo>
                                <a:lnTo>
                                  <a:pt x="5974486" y="56769"/>
                                </a:lnTo>
                                <a:lnTo>
                                  <a:pt x="5974486" y="55054"/>
                                </a:lnTo>
                                <a:lnTo>
                                  <a:pt x="5973432" y="54902"/>
                                </a:lnTo>
                                <a:lnTo>
                                  <a:pt x="5979515" y="54902"/>
                                </a:lnTo>
                                <a:lnTo>
                                  <a:pt x="5977648" y="55054"/>
                                </a:lnTo>
                                <a:lnTo>
                                  <a:pt x="5977648" y="56769"/>
                                </a:lnTo>
                                <a:lnTo>
                                  <a:pt x="5994514" y="56769"/>
                                </a:lnTo>
                                <a:lnTo>
                                  <a:pt x="5994514" y="55054"/>
                                </a:lnTo>
                                <a:lnTo>
                                  <a:pt x="5993193" y="54902"/>
                                </a:lnTo>
                                <a:lnTo>
                                  <a:pt x="5999480" y="54902"/>
                                </a:lnTo>
                                <a:lnTo>
                                  <a:pt x="5997549" y="55054"/>
                                </a:lnTo>
                                <a:lnTo>
                                  <a:pt x="5997549" y="56769"/>
                                </a:lnTo>
                                <a:lnTo>
                                  <a:pt x="6014707" y="56769"/>
                                </a:lnTo>
                                <a:lnTo>
                                  <a:pt x="6014707" y="55054"/>
                                </a:lnTo>
                                <a:close/>
                              </a:path>
                              <a:path w="6096000" h="247015">
                                <a:moveTo>
                                  <a:pt x="6036767" y="30962"/>
                                </a:moveTo>
                                <a:lnTo>
                                  <a:pt x="6034976" y="24549"/>
                                </a:lnTo>
                                <a:lnTo>
                                  <a:pt x="6028207" y="13881"/>
                                </a:lnTo>
                                <a:lnTo>
                                  <a:pt x="6025096" y="10998"/>
                                </a:lnTo>
                                <a:lnTo>
                                  <a:pt x="6018022" y="6743"/>
                                </a:lnTo>
                                <a:lnTo>
                                  <a:pt x="6018022" y="8763"/>
                                </a:lnTo>
                                <a:lnTo>
                                  <a:pt x="6022137" y="11417"/>
                                </a:lnTo>
                                <a:lnTo>
                                  <a:pt x="6023940" y="13233"/>
                                </a:lnTo>
                                <a:lnTo>
                                  <a:pt x="6025451" y="16484"/>
                                </a:lnTo>
                                <a:lnTo>
                                  <a:pt x="6027610" y="20955"/>
                                </a:lnTo>
                                <a:lnTo>
                                  <a:pt x="6028626" y="27660"/>
                                </a:lnTo>
                                <a:lnTo>
                                  <a:pt x="6028626" y="47409"/>
                                </a:lnTo>
                                <a:lnTo>
                                  <a:pt x="6027610" y="54686"/>
                                </a:lnTo>
                                <a:lnTo>
                                  <a:pt x="6025591" y="59016"/>
                                </a:lnTo>
                                <a:lnTo>
                                  <a:pt x="6024207" y="62052"/>
                                </a:lnTo>
                                <a:lnTo>
                                  <a:pt x="6024156" y="62191"/>
                                </a:lnTo>
                                <a:lnTo>
                                  <a:pt x="6022365" y="64071"/>
                                </a:lnTo>
                                <a:lnTo>
                                  <a:pt x="6018022" y="66941"/>
                                </a:lnTo>
                                <a:lnTo>
                                  <a:pt x="6018022" y="68884"/>
                                </a:lnTo>
                                <a:lnTo>
                                  <a:pt x="6036767" y="37604"/>
                                </a:lnTo>
                                <a:lnTo>
                                  <a:pt x="6036767" y="30962"/>
                                </a:lnTo>
                                <a:close/>
                              </a:path>
                              <a:path w="6096000" h="247015">
                                <a:moveTo>
                                  <a:pt x="6038316" y="128016"/>
                                </a:moveTo>
                                <a:lnTo>
                                  <a:pt x="6037377" y="127647"/>
                                </a:lnTo>
                                <a:lnTo>
                                  <a:pt x="6034722" y="131762"/>
                                </a:lnTo>
                                <a:lnTo>
                                  <a:pt x="6033782" y="132410"/>
                                </a:lnTo>
                                <a:lnTo>
                                  <a:pt x="6013310" y="132410"/>
                                </a:lnTo>
                                <a:lnTo>
                                  <a:pt x="6031839" y="113004"/>
                                </a:lnTo>
                                <a:lnTo>
                                  <a:pt x="6034646" y="107530"/>
                                </a:lnTo>
                                <a:lnTo>
                                  <a:pt x="6034646" y="94716"/>
                                </a:lnTo>
                                <a:lnTo>
                                  <a:pt x="6034392" y="94475"/>
                                </a:lnTo>
                                <a:lnTo>
                                  <a:pt x="6028804" y="89154"/>
                                </a:lnTo>
                                <a:lnTo>
                                  <a:pt x="6017349" y="89154"/>
                                </a:lnTo>
                                <a:lnTo>
                                  <a:pt x="6013589" y="90741"/>
                                </a:lnTo>
                                <a:lnTo>
                                  <a:pt x="6010922" y="93624"/>
                                </a:lnTo>
                                <a:lnTo>
                                  <a:pt x="6008624" y="96062"/>
                                </a:lnTo>
                                <a:lnTo>
                                  <a:pt x="6007532" y="98386"/>
                                </a:lnTo>
                                <a:lnTo>
                                  <a:pt x="6006312" y="103505"/>
                                </a:lnTo>
                                <a:lnTo>
                                  <a:pt x="6007824" y="103860"/>
                                </a:lnTo>
                                <a:lnTo>
                                  <a:pt x="6010719" y="96786"/>
                                </a:lnTo>
                                <a:lnTo>
                                  <a:pt x="6013310" y="94475"/>
                                </a:lnTo>
                                <a:lnTo>
                                  <a:pt x="6024334" y="94475"/>
                                </a:lnTo>
                                <a:lnTo>
                                  <a:pt x="6028448" y="98590"/>
                                </a:lnTo>
                                <a:lnTo>
                                  <a:pt x="6028448" y="110274"/>
                                </a:lnTo>
                                <a:lnTo>
                                  <a:pt x="6025108" y="116979"/>
                                </a:lnTo>
                                <a:lnTo>
                                  <a:pt x="6006236" y="137020"/>
                                </a:lnTo>
                                <a:lnTo>
                                  <a:pt x="6006236" y="137883"/>
                                </a:lnTo>
                                <a:lnTo>
                                  <a:pt x="6034354" y="137883"/>
                                </a:lnTo>
                                <a:lnTo>
                                  <a:pt x="6036551" y="132410"/>
                                </a:lnTo>
                                <a:lnTo>
                                  <a:pt x="6038316" y="128016"/>
                                </a:lnTo>
                                <a:close/>
                              </a:path>
                              <a:path w="6096000" h="247015">
                                <a:moveTo>
                                  <a:pt x="6096000" y="0"/>
                                </a:moveTo>
                                <a:lnTo>
                                  <a:pt x="6092380" y="0"/>
                                </a:lnTo>
                                <a:lnTo>
                                  <a:pt x="6092380" y="81114"/>
                                </a:lnTo>
                                <a:lnTo>
                                  <a:pt x="6092380" y="84721"/>
                                </a:lnTo>
                                <a:lnTo>
                                  <a:pt x="6092380" y="162217"/>
                                </a:lnTo>
                                <a:lnTo>
                                  <a:pt x="5887694" y="162217"/>
                                </a:lnTo>
                                <a:lnTo>
                                  <a:pt x="5887694" y="84721"/>
                                </a:lnTo>
                                <a:lnTo>
                                  <a:pt x="6092380" y="84721"/>
                                </a:lnTo>
                                <a:lnTo>
                                  <a:pt x="6092380" y="81114"/>
                                </a:lnTo>
                                <a:lnTo>
                                  <a:pt x="5884126" y="81114"/>
                                </a:lnTo>
                                <a:lnTo>
                                  <a:pt x="5884126" y="84721"/>
                                </a:lnTo>
                                <a:lnTo>
                                  <a:pt x="5884126" y="162217"/>
                                </a:lnTo>
                                <a:lnTo>
                                  <a:pt x="5615343" y="162217"/>
                                </a:lnTo>
                                <a:lnTo>
                                  <a:pt x="5615343" y="84721"/>
                                </a:lnTo>
                                <a:lnTo>
                                  <a:pt x="5884126" y="84721"/>
                                </a:lnTo>
                                <a:lnTo>
                                  <a:pt x="5884126" y="81114"/>
                                </a:lnTo>
                                <a:lnTo>
                                  <a:pt x="5615343" y="81114"/>
                                </a:lnTo>
                                <a:lnTo>
                                  <a:pt x="5615343" y="0"/>
                                </a:lnTo>
                                <a:lnTo>
                                  <a:pt x="5611749" y="0"/>
                                </a:lnTo>
                                <a:lnTo>
                                  <a:pt x="5611749" y="81114"/>
                                </a:lnTo>
                                <a:lnTo>
                                  <a:pt x="5611749" y="84721"/>
                                </a:lnTo>
                                <a:lnTo>
                                  <a:pt x="5611749" y="162217"/>
                                </a:lnTo>
                                <a:lnTo>
                                  <a:pt x="5407050" y="162217"/>
                                </a:lnTo>
                                <a:lnTo>
                                  <a:pt x="5407050" y="84721"/>
                                </a:lnTo>
                                <a:lnTo>
                                  <a:pt x="5611749" y="84721"/>
                                </a:lnTo>
                                <a:lnTo>
                                  <a:pt x="5611749" y="81114"/>
                                </a:lnTo>
                                <a:lnTo>
                                  <a:pt x="5403456" y="81114"/>
                                </a:lnTo>
                                <a:lnTo>
                                  <a:pt x="5403456" y="84721"/>
                                </a:lnTo>
                                <a:lnTo>
                                  <a:pt x="5403456" y="162217"/>
                                </a:lnTo>
                                <a:lnTo>
                                  <a:pt x="5134661" y="162217"/>
                                </a:lnTo>
                                <a:lnTo>
                                  <a:pt x="5134661" y="84721"/>
                                </a:lnTo>
                                <a:lnTo>
                                  <a:pt x="5403456" y="84721"/>
                                </a:lnTo>
                                <a:lnTo>
                                  <a:pt x="5403456" y="81114"/>
                                </a:lnTo>
                                <a:lnTo>
                                  <a:pt x="5134661" y="81114"/>
                                </a:lnTo>
                                <a:lnTo>
                                  <a:pt x="5134661" y="0"/>
                                </a:lnTo>
                                <a:lnTo>
                                  <a:pt x="5131079" y="0"/>
                                </a:lnTo>
                                <a:lnTo>
                                  <a:pt x="5131079" y="81114"/>
                                </a:lnTo>
                                <a:lnTo>
                                  <a:pt x="5131079" y="84721"/>
                                </a:lnTo>
                                <a:lnTo>
                                  <a:pt x="5131079" y="162217"/>
                                </a:lnTo>
                                <a:lnTo>
                                  <a:pt x="4926393" y="162217"/>
                                </a:lnTo>
                                <a:lnTo>
                                  <a:pt x="4926393" y="84721"/>
                                </a:lnTo>
                                <a:lnTo>
                                  <a:pt x="5131079" y="84721"/>
                                </a:lnTo>
                                <a:lnTo>
                                  <a:pt x="5131079" y="81114"/>
                                </a:lnTo>
                                <a:lnTo>
                                  <a:pt x="4922786" y="81114"/>
                                </a:lnTo>
                                <a:lnTo>
                                  <a:pt x="4922786" y="84721"/>
                                </a:lnTo>
                                <a:lnTo>
                                  <a:pt x="4922786" y="162217"/>
                                </a:lnTo>
                                <a:lnTo>
                                  <a:pt x="4654016" y="162217"/>
                                </a:lnTo>
                                <a:lnTo>
                                  <a:pt x="4654016" y="84721"/>
                                </a:lnTo>
                                <a:lnTo>
                                  <a:pt x="4922786" y="84721"/>
                                </a:lnTo>
                                <a:lnTo>
                                  <a:pt x="4922786" y="81114"/>
                                </a:lnTo>
                                <a:lnTo>
                                  <a:pt x="4654016" y="81114"/>
                                </a:lnTo>
                                <a:lnTo>
                                  <a:pt x="4654016" y="0"/>
                                </a:lnTo>
                                <a:lnTo>
                                  <a:pt x="4650410" y="0"/>
                                </a:lnTo>
                                <a:lnTo>
                                  <a:pt x="4650410" y="81114"/>
                                </a:lnTo>
                                <a:lnTo>
                                  <a:pt x="4650410" y="84721"/>
                                </a:lnTo>
                                <a:lnTo>
                                  <a:pt x="4650410" y="162217"/>
                                </a:lnTo>
                                <a:lnTo>
                                  <a:pt x="4445724" y="162217"/>
                                </a:lnTo>
                                <a:lnTo>
                                  <a:pt x="4445724" y="84721"/>
                                </a:lnTo>
                                <a:lnTo>
                                  <a:pt x="4650410" y="84721"/>
                                </a:lnTo>
                                <a:lnTo>
                                  <a:pt x="4650410" y="81114"/>
                                </a:lnTo>
                                <a:lnTo>
                                  <a:pt x="4442130" y="81114"/>
                                </a:lnTo>
                                <a:lnTo>
                                  <a:pt x="4442130" y="84721"/>
                                </a:lnTo>
                                <a:lnTo>
                                  <a:pt x="4442130" y="162217"/>
                                </a:lnTo>
                                <a:lnTo>
                                  <a:pt x="4173347" y="162217"/>
                                </a:lnTo>
                                <a:lnTo>
                                  <a:pt x="4173347" y="84721"/>
                                </a:lnTo>
                                <a:lnTo>
                                  <a:pt x="4442130" y="84721"/>
                                </a:lnTo>
                                <a:lnTo>
                                  <a:pt x="4442130" y="81114"/>
                                </a:lnTo>
                                <a:lnTo>
                                  <a:pt x="4173347" y="81114"/>
                                </a:lnTo>
                                <a:lnTo>
                                  <a:pt x="4173347" y="0"/>
                                </a:lnTo>
                                <a:lnTo>
                                  <a:pt x="4169765" y="0"/>
                                </a:lnTo>
                                <a:lnTo>
                                  <a:pt x="4169765" y="81114"/>
                                </a:lnTo>
                                <a:lnTo>
                                  <a:pt x="4169765" y="84721"/>
                                </a:lnTo>
                                <a:lnTo>
                                  <a:pt x="4169765" y="162217"/>
                                </a:lnTo>
                                <a:lnTo>
                                  <a:pt x="3965054" y="162217"/>
                                </a:lnTo>
                                <a:lnTo>
                                  <a:pt x="3965054" y="84721"/>
                                </a:lnTo>
                                <a:lnTo>
                                  <a:pt x="4169765" y="84721"/>
                                </a:lnTo>
                                <a:lnTo>
                                  <a:pt x="4169765" y="81114"/>
                                </a:lnTo>
                                <a:lnTo>
                                  <a:pt x="3961473" y="81114"/>
                                </a:lnTo>
                                <a:lnTo>
                                  <a:pt x="3961473" y="84721"/>
                                </a:lnTo>
                                <a:lnTo>
                                  <a:pt x="3961473" y="162217"/>
                                </a:lnTo>
                                <a:lnTo>
                                  <a:pt x="3692702" y="162217"/>
                                </a:lnTo>
                                <a:lnTo>
                                  <a:pt x="3692702" y="84721"/>
                                </a:lnTo>
                                <a:lnTo>
                                  <a:pt x="3961473" y="84721"/>
                                </a:lnTo>
                                <a:lnTo>
                                  <a:pt x="3961473" y="81114"/>
                                </a:lnTo>
                                <a:lnTo>
                                  <a:pt x="3692702" y="81114"/>
                                </a:lnTo>
                                <a:lnTo>
                                  <a:pt x="3692702" y="0"/>
                                </a:lnTo>
                                <a:lnTo>
                                  <a:pt x="3689096" y="0"/>
                                </a:lnTo>
                                <a:lnTo>
                                  <a:pt x="3689096" y="81114"/>
                                </a:lnTo>
                                <a:lnTo>
                                  <a:pt x="3689096" y="84721"/>
                                </a:lnTo>
                                <a:lnTo>
                                  <a:pt x="3689096" y="162217"/>
                                </a:lnTo>
                                <a:lnTo>
                                  <a:pt x="3484435" y="162217"/>
                                </a:lnTo>
                                <a:lnTo>
                                  <a:pt x="3484435" y="84721"/>
                                </a:lnTo>
                                <a:lnTo>
                                  <a:pt x="3689096" y="84721"/>
                                </a:lnTo>
                                <a:lnTo>
                                  <a:pt x="3689096" y="81114"/>
                                </a:lnTo>
                                <a:lnTo>
                                  <a:pt x="3480828" y="81114"/>
                                </a:lnTo>
                                <a:lnTo>
                                  <a:pt x="3480828" y="84721"/>
                                </a:lnTo>
                                <a:lnTo>
                                  <a:pt x="3480828" y="162217"/>
                                </a:lnTo>
                                <a:lnTo>
                                  <a:pt x="3212046" y="162217"/>
                                </a:lnTo>
                                <a:lnTo>
                                  <a:pt x="3212046" y="84721"/>
                                </a:lnTo>
                                <a:lnTo>
                                  <a:pt x="3480828" y="84721"/>
                                </a:lnTo>
                                <a:lnTo>
                                  <a:pt x="3480828" y="81114"/>
                                </a:lnTo>
                                <a:lnTo>
                                  <a:pt x="3212046" y="81114"/>
                                </a:lnTo>
                                <a:lnTo>
                                  <a:pt x="3212046" y="0"/>
                                </a:lnTo>
                                <a:lnTo>
                                  <a:pt x="3208426" y="0"/>
                                </a:lnTo>
                                <a:lnTo>
                                  <a:pt x="3208426" y="81114"/>
                                </a:lnTo>
                                <a:lnTo>
                                  <a:pt x="3210242" y="81114"/>
                                </a:lnTo>
                                <a:lnTo>
                                  <a:pt x="3208426" y="81127"/>
                                </a:lnTo>
                                <a:lnTo>
                                  <a:pt x="3208426" y="162217"/>
                                </a:lnTo>
                                <a:lnTo>
                                  <a:pt x="2977718" y="162217"/>
                                </a:lnTo>
                                <a:lnTo>
                                  <a:pt x="2977718" y="81127"/>
                                </a:lnTo>
                                <a:lnTo>
                                  <a:pt x="2974136" y="81127"/>
                                </a:lnTo>
                                <a:lnTo>
                                  <a:pt x="2974136" y="162217"/>
                                </a:lnTo>
                                <a:lnTo>
                                  <a:pt x="2462326" y="162217"/>
                                </a:lnTo>
                                <a:lnTo>
                                  <a:pt x="2462326" y="81127"/>
                                </a:lnTo>
                                <a:lnTo>
                                  <a:pt x="2458732" y="81127"/>
                                </a:lnTo>
                                <a:lnTo>
                                  <a:pt x="2458732" y="162217"/>
                                </a:lnTo>
                                <a:lnTo>
                                  <a:pt x="1816201" y="162217"/>
                                </a:lnTo>
                                <a:lnTo>
                                  <a:pt x="1816201" y="81127"/>
                                </a:lnTo>
                                <a:lnTo>
                                  <a:pt x="1812620" y="81127"/>
                                </a:lnTo>
                                <a:lnTo>
                                  <a:pt x="1812620" y="162217"/>
                                </a:lnTo>
                                <a:lnTo>
                                  <a:pt x="1224368" y="162217"/>
                                </a:lnTo>
                                <a:lnTo>
                                  <a:pt x="1224368" y="81127"/>
                                </a:lnTo>
                                <a:lnTo>
                                  <a:pt x="1220774" y="81127"/>
                                </a:lnTo>
                                <a:lnTo>
                                  <a:pt x="1220774" y="162217"/>
                                </a:lnTo>
                                <a:lnTo>
                                  <a:pt x="344030" y="162217"/>
                                </a:lnTo>
                                <a:lnTo>
                                  <a:pt x="344030" y="81127"/>
                                </a:lnTo>
                                <a:lnTo>
                                  <a:pt x="340436" y="81127"/>
                                </a:lnTo>
                                <a:lnTo>
                                  <a:pt x="340436" y="162217"/>
                                </a:lnTo>
                                <a:lnTo>
                                  <a:pt x="3594" y="162217"/>
                                </a:lnTo>
                                <a:lnTo>
                                  <a:pt x="3594" y="81127"/>
                                </a:lnTo>
                                <a:lnTo>
                                  <a:pt x="0" y="81127"/>
                                </a:lnTo>
                                <a:lnTo>
                                  <a:pt x="0" y="162217"/>
                                </a:lnTo>
                                <a:lnTo>
                                  <a:pt x="1803" y="162217"/>
                                </a:lnTo>
                                <a:lnTo>
                                  <a:pt x="1803" y="165811"/>
                                </a:lnTo>
                                <a:lnTo>
                                  <a:pt x="6094196" y="165811"/>
                                </a:lnTo>
                                <a:lnTo>
                                  <a:pt x="6094196" y="162217"/>
                                </a:lnTo>
                                <a:lnTo>
                                  <a:pt x="6096000" y="162217"/>
                                </a:lnTo>
                                <a:lnTo>
                                  <a:pt x="6096000" y="81127"/>
                                </a:lnTo>
                                <a:lnTo>
                                  <a:pt x="6094209" y="81127"/>
                                </a:lnTo>
                                <a:lnTo>
                                  <a:pt x="6096000" y="81114"/>
                                </a:lnTo>
                                <a:lnTo>
                                  <a:pt x="60960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565289" y="176957"/>
                            <a:ext cx="430999" cy="64960"/>
                          </a:xfrm>
                          <a:prstGeom prst="rect">
                            <a:avLst/>
                          </a:prstGeom>
                        </pic:spPr>
                      </pic:pic>
                      <wps:wsp>
                        <wps:cNvPr id="72" name="Graphic 72"/>
                        <wps:cNvSpPr/>
                        <wps:spPr>
                          <a:xfrm>
                            <a:off x="1220774" y="169438"/>
                            <a:ext cx="1991360" cy="81280"/>
                          </a:xfrm>
                          <a:custGeom>
                            <a:avLst/>
                            <a:gdLst/>
                            <a:ahLst/>
                            <a:cxnLst/>
                            <a:rect l="l" t="t" r="r" b="b"/>
                            <a:pathLst>
                              <a:path w="1991360" h="81280">
                                <a:moveTo>
                                  <a:pt x="3594" y="0"/>
                                </a:moveTo>
                                <a:lnTo>
                                  <a:pt x="0" y="0"/>
                                </a:lnTo>
                                <a:lnTo>
                                  <a:pt x="0" y="81089"/>
                                </a:lnTo>
                                <a:lnTo>
                                  <a:pt x="3594" y="81089"/>
                                </a:lnTo>
                                <a:lnTo>
                                  <a:pt x="3594" y="0"/>
                                </a:lnTo>
                                <a:close/>
                              </a:path>
                              <a:path w="1991360" h="81280">
                                <a:moveTo>
                                  <a:pt x="224980" y="55676"/>
                                </a:moveTo>
                                <a:lnTo>
                                  <a:pt x="219367" y="55676"/>
                                </a:lnTo>
                                <a:lnTo>
                                  <a:pt x="218122" y="54889"/>
                                </a:lnTo>
                                <a:lnTo>
                                  <a:pt x="218122" y="14020"/>
                                </a:lnTo>
                                <a:lnTo>
                                  <a:pt x="218122" y="8166"/>
                                </a:lnTo>
                                <a:lnTo>
                                  <a:pt x="217538" y="8026"/>
                                </a:lnTo>
                                <a:lnTo>
                                  <a:pt x="204571" y="14592"/>
                                </a:lnTo>
                                <a:lnTo>
                                  <a:pt x="204571" y="15595"/>
                                </a:lnTo>
                                <a:lnTo>
                                  <a:pt x="207822" y="14300"/>
                                </a:lnTo>
                                <a:lnTo>
                                  <a:pt x="209029" y="14020"/>
                                </a:lnTo>
                                <a:lnTo>
                                  <a:pt x="211277" y="14020"/>
                                </a:lnTo>
                                <a:lnTo>
                                  <a:pt x="211924" y="15100"/>
                                </a:lnTo>
                                <a:lnTo>
                                  <a:pt x="211924" y="52438"/>
                                </a:lnTo>
                                <a:lnTo>
                                  <a:pt x="211353" y="54102"/>
                                </a:lnTo>
                                <a:lnTo>
                                  <a:pt x="210197" y="54749"/>
                                </a:lnTo>
                                <a:lnTo>
                                  <a:pt x="209118" y="55384"/>
                                </a:lnTo>
                                <a:lnTo>
                                  <a:pt x="207810" y="55676"/>
                                </a:lnTo>
                                <a:lnTo>
                                  <a:pt x="205079" y="55676"/>
                                </a:lnTo>
                                <a:lnTo>
                                  <a:pt x="205079" y="56769"/>
                                </a:lnTo>
                                <a:lnTo>
                                  <a:pt x="224980" y="56769"/>
                                </a:lnTo>
                                <a:lnTo>
                                  <a:pt x="224980" y="55676"/>
                                </a:lnTo>
                                <a:close/>
                              </a:path>
                              <a:path w="1991360" h="81280">
                                <a:moveTo>
                                  <a:pt x="245668" y="51422"/>
                                </a:moveTo>
                                <a:lnTo>
                                  <a:pt x="243789" y="49555"/>
                                </a:lnTo>
                                <a:lnTo>
                                  <a:pt x="239471" y="49555"/>
                                </a:lnTo>
                                <a:lnTo>
                                  <a:pt x="237667" y="51422"/>
                                </a:lnTo>
                                <a:lnTo>
                                  <a:pt x="237667" y="55753"/>
                                </a:lnTo>
                                <a:lnTo>
                                  <a:pt x="239471" y="57556"/>
                                </a:lnTo>
                                <a:lnTo>
                                  <a:pt x="243789" y="57556"/>
                                </a:lnTo>
                                <a:lnTo>
                                  <a:pt x="245668" y="55753"/>
                                </a:lnTo>
                                <a:lnTo>
                                  <a:pt x="245668" y="51422"/>
                                </a:lnTo>
                                <a:close/>
                              </a:path>
                              <a:path w="1991360" h="81280">
                                <a:moveTo>
                                  <a:pt x="284670" y="40106"/>
                                </a:moveTo>
                                <a:lnTo>
                                  <a:pt x="277317" y="40106"/>
                                </a:lnTo>
                                <a:lnTo>
                                  <a:pt x="277317" y="15392"/>
                                </a:lnTo>
                                <a:lnTo>
                                  <a:pt x="277317" y="8026"/>
                                </a:lnTo>
                                <a:lnTo>
                                  <a:pt x="274142" y="8026"/>
                                </a:lnTo>
                                <a:lnTo>
                                  <a:pt x="271691" y="11506"/>
                                </a:lnTo>
                                <a:lnTo>
                                  <a:pt x="271691" y="15392"/>
                                </a:lnTo>
                                <a:lnTo>
                                  <a:pt x="271691" y="40106"/>
                                </a:lnTo>
                                <a:lnTo>
                                  <a:pt x="254381" y="40106"/>
                                </a:lnTo>
                                <a:lnTo>
                                  <a:pt x="271691" y="15392"/>
                                </a:lnTo>
                                <a:lnTo>
                                  <a:pt x="271691" y="11506"/>
                                </a:lnTo>
                                <a:lnTo>
                                  <a:pt x="251498" y="40106"/>
                                </a:lnTo>
                                <a:lnTo>
                                  <a:pt x="251498" y="44716"/>
                                </a:lnTo>
                                <a:lnTo>
                                  <a:pt x="271754" y="44716"/>
                                </a:lnTo>
                                <a:lnTo>
                                  <a:pt x="271754" y="56769"/>
                                </a:lnTo>
                                <a:lnTo>
                                  <a:pt x="277317" y="56769"/>
                                </a:lnTo>
                                <a:lnTo>
                                  <a:pt x="277317" y="44716"/>
                                </a:lnTo>
                                <a:lnTo>
                                  <a:pt x="284670" y="44716"/>
                                </a:lnTo>
                                <a:lnTo>
                                  <a:pt x="284670" y="40106"/>
                                </a:lnTo>
                                <a:close/>
                              </a:path>
                              <a:path w="1991360" h="81280">
                                <a:moveTo>
                                  <a:pt x="342557" y="55676"/>
                                </a:moveTo>
                                <a:lnTo>
                                  <a:pt x="338518" y="55384"/>
                                </a:lnTo>
                                <a:lnTo>
                                  <a:pt x="337591" y="54102"/>
                                </a:lnTo>
                                <a:lnTo>
                                  <a:pt x="337489" y="27774"/>
                                </a:lnTo>
                                <a:lnTo>
                                  <a:pt x="337210" y="27343"/>
                                </a:lnTo>
                                <a:lnTo>
                                  <a:pt x="334873" y="23749"/>
                                </a:lnTo>
                                <a:lnTo>
                                  <a:pt x="334784" y="23596"/>
                                </a:lnTo>
                                <a:lnTo>
                                  <a:pt x="325043" y="23596"/>
                                </a:lnTo>
                                <a:lnTo>
                                  <a:pt x="322351" y="24968"/>
                                </a:lnTo>
                                <a:lnTo>
                                  <a:pt x="321297" y="25539"/>
                                </a:lnTo>
                                <a:lnTo>
                                  <a:pt x="317474" y="29654"/>
                                </a:lnTo>
                                <a:lnTo>
                                  <a:pt x="316738" y="27343"/>
                                </a:lnTo>
                                <a:lnTo>
                                  <a:pt x="316242" y="25755"/>
                                </a:lnTo>
                                <a:lnTo>
                                  <a:pt x="316179" y="25539"/>
                                </a:lnTo>
                                <a:lnTo>
                                  <a:pt x="313728" y="23596"/>
                                </a:lnTo>
                                <a:lnTo>
                                  <a:pt x="306666" y="23596"/>
                                </a:lnTo>
                                <a:lnTo>
                                  <a:pt x="304647" y="24612"/>
                                </a:lnTo>
                                <a:lnTo>
                                  <a:pt x="298665" y="29159"/>
                                </a:lnTo>
                                <a:lnTo>
                                  <a:pt x="298665" y="27774"/>
                                </a:lnTo>
                                <a:lnTo>
                                  <a:pt x="298665" y="23749"/>
                                </a:lnTo>
                                <a:lnTo>
                                  <a:pt x="298157" y="23596"/>
                                </a:lnTo>
                                <a:lnTo>
                                  <a:pt x="294474" y="24968"/>
                                </a:lnTo>
                                <a:lnTo>
                                  <a:pt x="292023" y="25755"/>
                                </a:lnTo>
                                <a:lnTo>
                                  <a:pt x="288061" y="26847"/>
                                </a:lnTo>
                                <a:lnTo>
                                  <a:pt x="288061" y="28079"/>
                                </a:lnTo>
                                <a:lnTo>
                                  <a:pt x="290372" y="27774"/>
                                </a:lnTo>
                                <a:lnTo>
                                  <a:pt x="292239" y="27774"/>
                                </a:lnTo>
                                <a:lnTo>
                                  <a:pt x="292722" y="28651"/>
                                </a:lnTo>
                                <a:lnTo>
                                  <a:pt x="292823" y="54597"/>
                                </a:lnTo>
                                <a:lnTo>
                                  <a:pt x="291820" y="55676"/>
                                </a:lnTo>
                                <a:lnTo>
                                  <a:pt x="287845" y="55676"/>
                                </a:lnTo>
                                <a:lnTo>
                                  <a:pt x="287845" y="56769"/>
                                </a:lnTo>
                                <a:lnTo>
                                  <a:pt x="303847" y="56769"/>
                                </a:lnTo>
                                <a:lnTo>
                                  <a:pt x="303847" y="55676"/>
                                </a:lnTo>
                                <a:lnTo>
                                  <a:pt x="300228" y="55676"/>
                                </a:lnTo>
                                <a:lnTo>
                                  <a:pt x="298945" y="54749"/>
                                </a:lnTo>
                                <a:lnTo>
                                  <a:pt x="298945" y="31610"/>
                                </a:lnTo>
                                <a:lnTo>
                                  <a:pt x="300037" y="30226"/>
                                </a:lnTo>
                                <a:lnTo>
                                  <a:pt x="301193" y="29159"/>
                                </a:lnTo>
                                <a:lnTo>
                                  <a:pt x="301739" y="28651"/>
                                </a:lnTo>
                                <a:lnTo>
                                  <a:pt x="303072" y="28079"/>
                                </a:lnTo>
                                <a:lnTo>
                                  <a:pt x="304927" y="27343"/>
                                </a:lnTo>
                                <a:lnTo>
                                  <a:pt x="310629" y="27343"/>
                                </a:lnTo>
                                <a:lnTo>
                                  <a:pt x="312216" y="29870"/>
                                </a:lnTo>
                                <a:lnTo>
                                  <a:pt x="312216" y="54597"/>
                                </a:lnTo>
                                <a:lnTo>
                                  <a:pt x="311416" y="55384"/>
                                </a:lnTo>
                                <a:lnTo>
                                  <a:pt x="307314" y="55676"/>
                                </a:lnTo>
                                <a:lnTo>
                                  <a:pt x="307314" y="56769"/>
                                </a:lnTo>
                                <a:lnTo>
                                  <a:pt x="323456" y="56769"/>
                                </a:lnTo>
                                <a:lnTo>
                                  <a:pt x="323456" y="55676"/>
                                </a:lnTo>
                                <a:lnTo>
                                  <a:pt x="319405" y="55676"/>
                                </a:lnTo>
                                <a:lnTo>
                                  <a:pt x="318274" y="54394"/>
                                </a:lnTo>
                                <a:lnTo>
                                  <a:pt x="318363" y="31610"/>
                                </a:lnTo>
                                <a:lnTo>
                                  <a:pt x="319722" y="29654"/>
                                </a:lnTo>
                                <a:lnTo>
                                  <a:pt x="320421" y="28651"/>
                                </a:lnTo>
                                <a:lnTo>
                                  <a:pt x="322808" y="27343"/>
                                </a:lnTo>
                                <a:lnTo>
                                  <a:pt x="330238" y="27343"/>
                                </a:lnTo>
                                <a:lnTo>
                                  <a:pt x="331431" y="29159"/>
                                </a:lnTo>
                                <a:lnTo>
                                  <a:pt x="331533" y="54597"/>
                                </a:lnTo>
                                <a:lnTo>
                                  <a:pt x="330962" y="55181"/>
                                </a:lnTo>
                                <a:lnTo>
                                  <a:pt x="326771" y="55676"/>
                                </a:lnTo>
                                <a:lnTo>
                                  <a:pt x="326771" y="56769"/>
                                </a:lnTo>
                                <a:lnTo>
                                  <a:pt x="342557" y="56769"/>
                                </a:lnTo>
                                <a:lnTo>
                                  <a:pt x="342557" y="55676"/>
                                </a:lnTo>
                                <a:close/>
                              </a:path>
                              <a:path w="1991360" h="81280">
                                <a:moveTo>
                                  <a:pt x="398653" y="55676"/>
                                </a:moveTo>
                                <a:lnTo>
                                  <a:pt x="394614" y="55384"/>
                                </a:lnTo>
                                <a:lnTo>
                                  <a:pt x="393687" y="54102"/>
                                </a:lnTo>
                                <a:lnTo>
                                  <a:pt x="393585" y="27774"/>
                                </a:lnTo>
                                <a:lnTo>
                                  <a:pt x="393306" y="27343"/>
                                </a:lnTo>
                                <a:lnTo>
                                  <a:pt x="390956" y="23749"/>
                                </a:lnTo>
                                <a:lnTo>
                                  <a:pt x="390867" y="23596"/>
                                </a:lnTo>
                                <a:lnTo>
                                  <a:pt x="381127" y="23596"/>
                                </a:lnTo>
                                <a:lnTo>
                                  <a:pt x="378447" y="24968"/>
                                </a:lnTo>
                                <a:lnTo>
                                  <a:pt x="377393" y="25539"/>
                                </a:lnTo>
                                <a:lnTo>
                                  <a:pt x="373570" y="29654"/>
                                </a:lnTo>
                                <a:lnTo>
                                  <a:pt x="372833" y="27343"/>
                                </a:lnTo>
                                <a:lnTo>
                                  <a:pt x="372338" y="25755"/>
                                </a:lnTo>
                                <a:lnTo>
                                  <a:pt x="372275" y="25539"/>
                                </a:lnTo>
                                <a:lnTo>
                                  <a:pt x="369824" y="23596"/>
                                </a:lnTo>
                                <a:lnTo>
                                  <a:pt x="362762" y="23596"/>
                                </a:lnTo>
                                <a:lnTo>
                                  <a:pt x="360730" y="24612"/>
                                </a:lnTo>
                                <a:lnTo>
                                  <a:pt x="354749" y="29159"/>
                                </a:lnTo>
                                <a:lnTo>
                                  <a:pt x="354749" y="27774"/>
                                </a:lnTo>
                                <a:lnTo>
                                  <a:pt x="354749" y="23749"/>
                                </a:lnTo>
                                <a:lnTo>
                                  <a:pt x="354253" y="23596"/>
                                </a:lnTo>
                                <a:lnTo>
                                  <a:pt x="350570" y="24968"/>
                                </a:lnTo>
                                <a:lnTo>
                                  <a:pt x="348119" y="25755"/>
                                </a:lnTo>
                                <a:lnTo>
                                  <a:pt x="344157" y="26847"/>
                                </a:lnTo>
                                <a:lnTo>
                                  <a:pt x="344157" y="28079"/>
                                </a:lnTo>
                                <a:lnTo>
                                  <a:pt x="346456" y="27774"/>
                                </a:lnTo>
                                <a:lnTo>
                                  <a:pt x="348335" y="27774"/>
                                </a:lnTo>
                                <a:lnTo>
                                  <a:pt x="348818" y="28651"/>
                                </a:lnTo>
                                <a:lnTo>
                                  <a:pt x="348919" y="54597"/>
                                </a:lnTo>
                                <a:lnTo>
                                  <a:pt x="347903" y="55676"/>
                                </a:lnTo>
                                <a:lnTo>
                                  <a:pt x="343941" y="55676"/>
                                </a:lnTo>
                                <a:lnTo>
                                  <a:pt x="343941" y="56769"/>
                                </a:lnTo>
                                <a:lnTo>
                                  <a:pt x="359930" y="56769"/>
                                </a:lnTo>
                                <a:lnTo>
                                  <a:pt x="359930" y="55676"/>
                                </a:lnTo>
                                <a:lnTo>
                                  <a:pt x="356323" y="55676"/>
                                </a:lnTo>
                                <a:lnTo>
                                  <a:pt x="355041" y="54749"/>
                                </a:lnTo>
                                <a:lnTo>
                                  <a:pt x="355041" y="31610"/>
                                </a:lnTo>
                                <a:lnTo>
                                  <a:pt x="356133" y="30226"/>
                                </a:lnTo>
                                <a:lnTo>
                                  <a:pt x="357289" y="29159"/>
                                </a:lnTo>
                                <a:lnTo>
                                  <a:pt x="357835" y="28651"/>
                                </a:lnTo>
                                <a:lnTo>
                                  <a:pt x="359168" y="28079"/>
                                </a:lnTo>
                                <a:lnTo>
                                  <a:pt x="361022" y="27343"/>
                                </a:lnTo>
                                <a:lnTo>
                                  <a:pt x="366712" y="27343"/>
                                </a:lnTo>
                                <a:lnTo>
                                  <a:pt x="368300" y="29870"/>
                                </a:lnTo>
                                <a:lnTo>
                                  <a:pt x="368300" y="54597"/>
                                </a:lnTo>
                                <a:lnTo>
                                  <a:pt x="367512" y="55384"/>
                                </a:lnTo>
                                <a:lnTo>
                                  <a:pt x="363397" y="55676"/>
                                </a:lnTo>
                                <a:lnTo>
                                  <a:pt x="363397" y="56769"/>
                                </a:lnTo>
                                <a:lnTo>
                                  <a:pt x="379539" y="56769"/>
                                </a:lnTo>
                                <a:lnTo>
                                  <a:pt x="379539" y="55676"/>
                                </a:lnTo>
                                <a:lnTo>
                                  <a:pt x="375488" y="55676"/>
                                </a:lnTo>
                                <a:lnTo>
                                  <a:pt x="374357" y="54394"/>
                                </a:lnTo>
                                <a:lnTo>
                                  <a:pt x="374446" y="31610"/>
                                </a:lnTo>
                                <a:lnTo>
                                  <a:pt x="375805" y="29654"/>
                                </a:lnTo>
                                <a:lnTo>
                                  <a:pt x="376516" y="28651"/>
                                </a:lnTo>
                                <a:lnTo>
                                  <a:pt x="378891" y="27343"/>
                                </a:lnTo>
                                <a:lnTo>
                                  <a:pt x="386334" y="27343"/>
                                </a:lnTo>
                                <a:lnTo>
                                  <a:pt x="387527" y="29159"/>
                                </a:lnTo>
                                <a:lnTo>
                                  <a:pt x="387629" y="54597"/>
                                </a:lnTo>
                                <a:lnTo>
                                  <a:pt x="387045" y="55181"/>
                                </a:lnTo>
                                <a:lnTo>
                                  <a:pt x="382866" y="55676"/>
                                </a:lnTo>
                                <a:lnTo>
                                  <a:pt x="382866" y="56769"/>
                                </a:lnTo>
                                <a:lnTo>
                                  <a:pt x="398653" y="56769"/>
                                </a:lnTo>
                                <a:lnTo>
                                  <a:pt x="398653" y="55676"/>
                                </a:lnTo>
                                <a:close/>
                              </a:path>
                              <a:path w="1991360" h="81280">
                                <a:moveTo>
                                  <a:pt x="595426" y="0"/>
                                </a:moveTo>
                                <a:lnTo>
                                  <a:pt x="591845" y="0"/>
                                </a:lnTo>
                                <a:lnTo>
                                  <a:pt x="591845" y="81089"/>
                                </a:lnTo>
                                <a:lnTo>
                                  <a:pt x="595426" y="81089"/>
                                </a:lnTo>
                                <a:lnTo>
                                  <a:pt x="595426" y="0"/>
                                </a:lnTo>
                                <a:close/>
                              </a:path>
                              <a:path w="1991360" h="81280">
                                <a:moveTo>
                                  <a:pt x="849858" y="32969"/>
                                </a:moveTo>
                                <a:lnTo>
                                  <a:pt x="848677" y="22847"/>
                                </a:lnTo>
                                <a:lnTo>
                                  <a:pt x="845400" y="14960"/>
                                </a:lnTo>
                                <a:lnTo>
                                  <a:pt x="842949" y="12496"/>
                                </a:lnTo>
                                <a:lnTo>
                                  <a:pt x="842949" y="48183"/>
                                </a:lnTo>
                                <a:lnTo>
                                  <a:pt x="839762" y="55892"/>
                                </a:lnTo>
                                <a:lnTo>
                                  <a:pt x="827366" y="55892"/>
                                </a:lnTo>
                                <a:lnTo>
                                  <a:pt x="824191" y="48183"/>
                                </a:lnTo>
                                <a:lnTo>
                                  <a:pt x="824191" y="17907"/>
                                </a:lnTo>
                                <a:lnTo>
                                  <a:pt x="827430" y="9893"/>
                                </a:lnTo>
                                <a:lnTo>
                                  <a:pt x="839698" y="9893"/>
                                </a:lnTo>
                                <a:lnTo>
                                  <a:pt x="842886" y="17907"/>
                                </a:lnTo>
                                <a:lnTo>
                                  <a:pt x="842949" y="48183"/>
                                </a:lnTo>
                                <a:lnTo>
                                  <a:pt x="842949" y="12496"/>
                                </a:lnTo>
                                <a:lnTo>
                                  <a:pt x="840384" y="9893"/>
                                </a:lnTo>
                                <a:lnTo>
                                  <a:pt x="833856" y="8026"/>
                                </a:lnTo>
                                <a:lnTo>
                                  <a:pt x="829894" y="8026"/>
                                </a:lnTo>
                                <a:lnTo>
                                  <a:pt x="826858" y="9258"/>
                                </a:lnTo>
                                <a:lnTo>
                                  <a:pt x="824191" y="11785"/>
                                </a:lnTo>
                                <a:lnTo>
                                  <a:pt x="820013" y="15811"/>
                                </a:lnTo>
                                <a:lnTo>
                                  <a:pt x="817283" y="24104"/>
                                </a:lnTo>
                                <a:lnTo>
                                  <a:pt x="817283" y="40398"/>
                                </a:lnTo>
                                <a:lnTo>
                                  <a:pt x="819658" y="48831"/>
                                </a:lnTo>
                                <a:lnTo>
                                  <a:pt x="825715" y="56045"/>
                                </a:lnTo>
                                <a:lnTo>
                                  <a:pt x="829386" y="57772"/>
                                </a:lnTo>
                                <a:lnTo>
                                  <a:pt x="837234" y="57772"/>
                                </a:lnTo>
                                <a:lnTo>
                                  <a:pt x="840333" y="56553"/>
                                </a:lnTo>
                                <a:lnTo>
                                  <a:pt x="841019" y="55892"/>
                                </a:lnTo>
                                <a:lnTo>
                                  <a:pt x="847128" y="50063"/>
                                </a:lnTo>
                                <a:lnTo>
                                  <a:pt x="849858" y="41694"/>
                                </a:lnTo>
                                <a:lnTo>
                                  <a:pt x="849858" y="32969"/>
                                </a:lnTo>
                                <a:close/>
                              </a:path>
                              <a:path w="1991360" h="81280">
                                <a:moveTo>
                                  <a:pt x="864641" y="51422"/>
                                </a:moveTo>
                                <a:lnTo>
                                  <a:pt x="862774" y="49555"/>
                                </a:lnTo>
                                <a:lnTo>
                                  <a:pt x="858443" y="49555"/>
                                </a:lnTo>
                                <a:lnTo>
                                  <a:pt x="856640" y="51422"/>
                                </a:lnTo>
                                <a:lnTo>
                                  <a:pt x="856640" y="55753"/>
                                </a:lnTo>
                                <a:lnTo>
                                  <a:pt x="858443" y="57556"/>
                                </a:lnTo>
                                <a:lnTo>
                                  <a:pt x="862774" y="57556"/>
                                </a:lnTo>
                                <a:lnTo>
                                  <a:pt x="864641" y="55753"/>
                                </a:lnTo>
                                <a:lnTo>
                                  <a:pt x="864641" y="51422"/>
                                </a:lnTo>
                                <a:close/>
                              </a:path>
                              <a:path w="1991360" h="81280">
                                <a:moveTo>
                                  <a:pt x="901979" y="9042"/>
                                </a:moveTo>
                                <a:lnTo>
                                  <a:pt x="875309" y="9042"/>
                                </a:lnTo>
                                <a:lnTo>
                                  <a:pt x="871054" y="19646"/>
                                </a:lnTo>
                                <a:lnTo>
                                  <a:pt x="872286" y="20218"/>
                                </a:lnTo>
                                <a:lnTo>
                                  <a:pt x="875385" y="15316"/>
                                </a:lnTo>
                                <a:lnTo>
                                  <a:pt x="876681" y="14376"/>
                                </a:lnTo>
                                <a:lnTo>
                                  <a:pt x="896277" y="14376"/>
                                </a:lnTo>
                                <a:lnTo>
                                  <a:pt x="882015" y="57340"/>
                                </a:lnTo>
                                <a:lnTo>
                                  <a:pt x="886701" y="57340"/>
                                </a:lnTo>
                                <a:lnTo>
                                  <a:pt x="900620" y="14376"/>
                                </a:lnTo>
                                <a:lnTo>
                                  <a:pt x="901979" y="10198"/>
                                </a:lnTo>
                                <a:lnTo>
                                  <a:pt x="901979" y="9042"/>
                                </a:lnTo>
                                <a:close/>
                              </a:path>
                              <a:path w="1991360" h="81280">
                                <a:moveTo>
                                  <a:pt x="961529" y="55676"/>
                                </a:moveTo>
                                <a:lnTo>
                                  <a:pt x="957503" y="55384"/>
                                </a:lnTo>
                                <a:lnTo>
                                  <a:pt x="956564" y="54102"/>
                                </a:lnTo>
                                <a:lnTo>
                                  <a:pt x="956462" y="27774"/>
                                </a:lnTo>
                                <a:lnTo>
                                  <a:pt x="956183" y="27343"/>
                                </a:lnTo>
                                <a:lnTo>
                                  <a:pt x="953833" y="23749"/>
                                </a:lnTo>
                                <a:lnTo>
                                  <a:pt x="953744" y="23596"/>
                                </a:lnTo>
                                <a:lnTo>
                                  <a:pt x="944016" y="23596"/>
                                </a:lnTo>
                                <a:lnTo>
                                  <a:pt x="941336" y="24968"/>
                                </a:lnTo>
                                <a:lnTo>
                                  <a:pt x="940282" y="25539"/>
                                </a:lnTo>
                                <a:lnTo>
                                  <a:pt x="936447" y="29654"/>
                                </a:lnTo>
                                <a:lnTo>
                                  <a:pt x="935710" y="27343"/>
                                </a:lnTo>
                                <a:lnTo>
                                  <a:pt x="935215" y="25755"/>
                                </a:lnTo>
                                <a:lnTo>
                                  <a:pt x="935151" y="25539"/>
                                </a:lnTo>
                                <a:lnTo>
                                  <a:pt x="932700" y="23596"/>
                                </a:lnTo>
                                <a:lnTo>
                                  <a:pt x="925626" y="23596"/>
                                </a:lnTo>
                                <a:lnTo>
                                  <a:pt x="923620" y="24612"/>
                                </a:lnTo>
                                <a:lnTo>
                                  <a:pt x="917625" y="29159"/>
                                </a:lnTo>
                                <a:lnTo>
                                  <a:pt x="917625" y="27774"/>
                                </a:lnTo>
                                <a:lnTo>
                                  <a:pt x="917625" y="23749"/>
                                </a:lnTo>
                                <a:lnTo>
                                  <a:pt x="917117" y="23596"/>
                                </a:lnTo>
                                <a:lnTo>
                                  <a:pt x="913447" y="24968"/>
                                </a:lnTo>
                                <a:lnTo>
                                  <a:pt x="910996" y="25755"/>
                                </a:lnTo>
                                <a:lnTo>
                                  <a:pt x="907034" y="26847"/>
                                </a:lnTo>
                                <a:lnTo>
                                  <a:pt x="907034" y="28079"/>
                                </a:lnTo>
                                <a:lnTo>
                                  <a:pt x="909332" y="27774"/>
                                </a:lnTo>
                                <a:lnTo>
                                  <a:pt x="911212" y="27774"/>
                                </a:lnTo>
                                <a:lnTo>
                                  <a:pt x="911694" y="28651"/>
                                </a:lnTo>
                                <a:lnTo>
                                  <a:pt x="911796" y="54597"/>
                                </a:lnTo>
                                <a:lnTo>
                                  <a:pt x="910793" y="55676"/>
                                </a:lnTo>
                                <a:lnTo>
                                  <a:pt x="906818" y="55676"/>
                                </a:lnTo>
                                <a:lnTo>
                                  <a:pt x="906818" y="56769"/>
                                </a:lnTo>
                                <a:lnTo>
                                  <a:pt x="922832" y="56769"/>
                                </a:lnTo>
                                <a:lnTo>
                                  <a:pt x="922832" y="55676"/>
                                </a:lnTo>
                                <a:lnTo>
                                  <a:pt x="919187" y="55676"/>
                                </a:lnTo>
                                <a:lnTo>
                                  <a:pt x="917905" y="54749"/>
                                </a:lnTo>
                                <a:lnTo>
                                  <a:pt x="917905" y="31610"/>
                                </a:lnTo>
                                <a:lnTo>
                                  <a:pt x="918997" y="30226"/>
                                </a:lnTo>
                                <a:lnTo>
                                  <a:pt x="920153" y="29159"/>
                                </a:lnTo>
                                <a:lnTo>
                                  <a:pt x="920711" y="28651"/>
                                </a:lnTo>
                                <a:lnTo>
                                  <a:pt x="922045" y="28079"/>
                                </a:lnTo>
                                <a:lnTo>
                                  <a:pt x="923899" y="27343"/>
                                </a:lnTo>
                                <a:lnTo>
                                  <a:pt x="929601" y="27343"/>
                                </a:lnTo>
                                <a:lnTo>
                                  <a:pt x="931176" y="29870"/>
                                </a:lnTo>
                                <a:lnTo>
                                  <a:pt x="931176" y="54597"/>
                                </a:lnTo>
                                <a:lnTo>
                                  <a:pt x="930389" y="55384"/>
                                </a:lnTo>
                                <a:lnTo>
                                  <a:pt x="926287" y="55676"/>
                                </a:lnTo>
                                <a:lnTo>
                                  <a:pt x="926287" y="56769"/>
                                </a:lnTo>
                                <a:lnTo>
                                  <a:pt x="942441" y="56769"/>
                                </a:lnTo>
                                <a:lnTo>
                                  <a:pt x="942441" y="55676"/>
                                </a:lnTo>
                                <a:lnTo>
                                  <a:pt x="938377" y="55676"/>
                                </a:lnTo>
                                <a:lnTo>
                                  <a:pt x="937234" y="54394"/>
                                </a:lnTo>
                                <a:lnTo>
                                  <a:pt x="937323" y="31610"/>
                                </a:lnTo>
                                <a:lnTo>
                                  <a:pt x="938695" y="29654"/>
                                </a:lnTo>
                                <a:lnTo>
                                  <a:pt x="939406" y="28651"/>
                                </a:lnTo>
                                <a:lnTo>
                                  <a:pt x="941781" y="27343"/>
                                </a:lnTo>
                                <a:lnTo>
                                  <a:pt x="949210" y="27343"/>
                                </a:lnTo>
                                <a:lnTo>
                                  <a:pt x="950391" y="29159"/>
                                </a:lnTo>
                                <a:lnTo>
                                  <a:pt x="950493" y="54597"/>
                                </a:lnTo>
                                <a:lnTo>
                                  <a:pt x="949921" y="55181"/>
                                </a:lnTo>
                                <a:lnTo>
                                  <a:pt x="945743" y="55676"/>
                                </a:lnTo>
                                <a:lnTo>
                                  <a:pt x="945743" y="56769"/>
                                </a:lnTo>
                                <a:lnTo>
                                  <a:pt x="961529" y="56769"/>
                                </a:lnTo>
                                <a:lnTo>
                                  <a:pt x="961529" y="55676"/>
                                </a:lnTo>
                                <a:close/>
                              </a:path>
                              <a:path w="1991360" h="81280">
                                <a:moveTo>
                                  <a:pt x="1017612" y="55676"/>
                                </a:moveTo>
                                <a:lnTo>
                                  <a:pt x="1013599" y="55384"/>
                                </a:lnTo>
                                <a:lnTo>
                                  <a:pt x="1012647" y="54102"/>
                                </a:lnTo>
                                <a:lnTo>
                                  <a:pt x="1012545" y="27774"/>
                                </a:lnTo>
                                <a:lnTo>
                                  <a:pt x="1012266" y="27343"/>
                                </a:lnTo>
                                <a:lnTo>
                                  <a:pt x="1009929" y="23749"/>
                                </a:lnTo>
                                <a:lnTo>
                                  <a:pt x="1009840" y="23596"/>
                                </a:lnTo>
                                <a:lnTo>
                                  <a:pt x="1000112" y="23596"/>
                                </a:lnTo>
                                <a:lnTo>
                                  <a:pt x="997419" y="24968"/>
                                </a:lnTo>
                                <a:lnTo>
                                  <a:pt x="996365" y="25539"/>
                                </a:lnTo>
                                <a:lnTo>
                                  <a:pt x="992530" y="29654"/>
                                </a:lnTo>
                                <a:lnTo>
                                  <a:pt x="991793" y="27343"/>
                                </a:lnTo>
                                <a:lnTo>
                                  <a:pt x="991298" y="25755"/>
                                </a:lnTo>
                                <a:lnTo>
                                  <a:pt x="991235" y="25539"/>
                                </a:lnTo>
                                <a:lnTo>
                                  <a:pt x="988783" y="23596"/>
                                </a:lnTo>
                                <a:lnTo>
                                  <a:pt x="981722" y="23596"/>
                                </a:lnTo>
                                <a:lnTo>
                                  <a:pt x="979703" y="24612"/>
                                </a:lnTo>
                                <a:lnTo>
                                  <a:pt x="973721" y="29159"/>
                                </a:lnTo>
                                <a:lnTo>
                                  <a:pt x="973721" y="27774"/>
                                </a:lnTo>
                                <a:lnTo>
                                  <a:pt x="973721" y="23749"/>
                                </a:lnTo>
                                <a:lnTo>
                                  <a:pt x="973213" y="23596"/>
                                </a:lnTo>
                                <a:lnTo>
                                  <a:pt x="969530" y="24968"/>
                                </a:lnTo>
                                <a:lnTo>
                                  <a:pt x="967079" y="25755"/>
                                </a:lnTo>
                                <a:lnTo>
                                  <a:pt x="963117" y="26847"/>
                                </a:lnTo>
                                <a:lnTo>
                                  <a:pt x="963117" y="28079"/>
                                </a:lnTo>
                                <a:lnTo>
                                  <a:pt x="965428" y="27774"/>
                                </a:lnTo>
                                <a:lnTo>
                                  <a:pt x="967308" y="27774"/>
                                </a:lnTo>
                                <a:lnTo>
                                  <a:pt x="967778" y="28651"/>
                                </a:lnTo>
                                <a:lnTo>
                                  <a:pt x="967879" y="54597"/>
                                </a:lnTo>
                                <a:lnTo>
                                  <a:pt x="966876" y="55676"/>
                                </a:lnTo>
                                <a:lnTo>
                                  <a:pt x="962901" y="55676"/>
                                </a:lnTo>
                                <a:lnTo>
                                  <a:pt x="962901" y="56769"/>
                                </a:lnTo>
                                <a:lnTo>
                                  <a:pt x="978916" y="56769"/>
                                </a:lnTo>
                                <a:lnTo>
                                  <a:pt x="978916" y="55676"/>
                                </a:lnTo>
                                <a:lnTo>
                                  <a:pt x="975283" y="55676"/>
                                </a:lnTo>
                                <a:lnTo>
                                  <a:pt x="974001" y="54749"/>
                                </a:lnTo>
                                <a:lnTo>
                                  <a:pt x="974001" y="31610"/>
                                </a:lnTo>
                                <a:lnTo>
                                  <a:pt x="975093" y="30226"/>
                                </a:lnTo>
                                <a:lnTo>
                                  <a:pt x="976249" y="29159"/>
                                </a:lnTo>
                                <a:lnTo>
                                  <a:pt x="976807" y="28651"/>
                                </a:lnTo>
                                <a:lnTo>
                                  <a:pt x="978141" y="28079"/>
                                </a:lnTo>
                                <a:lnTo>
                                  <a:pt x="979995" y="27343"/>
                                </a:lnTo>
                                <a:lnTo>
                                  <a:pt x="985697" y="27343"/>
                                </a:lnTo>
                                <a:lnTo>
                                  <a:pt x="987272" y="29870"/>
                                </a:lnTo>
                                <a:lnTo>
                                  <a:pt x="987272" y="54597"/>
                                </a:lnTo>
                                <a:lnTo>
                                  <a:pt x="986485" y="55384"/>
                                </a:lnTo>
                                <a:lnTo>
                                  <a:pt x="982370" y="55676"/>
                                </a:lnTo>
                                <a:lnTo>
                                  <a:pt x="982370" y="56769"/>
                                </a:lnTo>
                                <a:lnTo>
                                  <a:pt x="998524" y="56769"/>
                                </a:lnTo>
                                <a:lnTo>
                                  <a:pt x="998524" y="55676"/>
                                </a:lnTo>
                                <a:lnTo>
                                  <a:pt x="994460" y="55676"/>
                                </a:lnTo>
                                <a:lnTo>
                                  <a:pt x="993317" y="54394"/>
                                </a:lnTo>
                                <a:lnTo>
                                  <a:pt x="993406" y="31610"/>
                                </a:lnTo>
                                <a:lnTo>
                                  <a:pt x="994778" y="29654"/>
                                </a:lnTo>
                                <a:lnTo>
                                  <a:pt x="995489" y="28651"/>
                                </a:lnTo>
                                <a:lnTo>
                                  <a:pt x="997864" y="27343"/>
                                </a:lnTo>
                                <a:lnTo>
                                  <a:pt x="1005293" y="27343"/>
                                </a:lnTo>
                                <a:lnTo>
                                  <a:pt x="1006487" y="29159"/>
                                </a:lnTo>
                                <a:lnTo>
                                  <a:pt x="1006589" y="54597"/>
                                </a:lnTo>
                                <a:lnTo>
                                  <a:pt x="1006017" y="55181"/>
                                </a:lnTo>
                                <a:lnTo>
                                  <a:pt x="1001826" y="55676"/>
                                </a:lnTo>
                                <a:lnTo>
                                  <a:pt x="1001826" y="56769"/>
                                </a:lnTo>
                                <a:lnTo>
                                  <a:pt x="1017612" y="56769"/>
                                </a:lnTo>
                                <a:lnTo>
                                  <a:pt x="1017612" y="55676"/>
                                </a:lnTo>
                                <a:close/>
                              </a:path>
                              <a:path w="1991360" h="81280">
                                <a:moveTo>
                                  <a:pt x="1241552" y="0"/>
                                </a:moveTo>
                                <a:lnTo>
                                  <a:pt x="1237957" y="0"/>
                                </a:lnTo>
                                <a:lnTo>
                                  <a:pt x="1237957" y="81089"/>
                                </a:lnTo>
                                <a:lnTo>
                                  <a:pt x="1241552" y="81089"/>
                                </a:lnTo>
                                <a:lnTo>
                                  <a:pt x="1241552" y="0"/>
                                </a:lnTo>
                                <a:close/>
                              </a:path>
                              <a:path w="1991360" h="81280">
                                <a:moveTo>
                                  <a:pt x="1359789" y="7670"/>
                                </a:moveTo>
                                <a:lnTo>
                                  <a:pt x="1359141" y="7162"/>
                                </a:lnTo>
                                <a:lnTo>
                                  <a:pt x="1358061" y="8686"/>
                                </a:lnTo>
                                <a:lnTo>
                                  <a:pt x="1357325" y="9042"/>
                                </a:lnTo>
                                <a:lnTo>
                                  <a:pt x="1340751" y="9042"/>
                                </a:lnTo>
                                <a:lnTo>
                                  <a:pt x="1332890" y="26136"/>
                                </a:lnTo>
                                <a:lnTo>
                                  <a:pt x="1332826" y="26492"/>
                                </a:lnTo>
                                <a:lnTo>
                                  <a:pt x="1333677" y="27063"/>
                                </a:lnTo>
                                <a:lnTo>
                                  <a:pt x="1336001" y="27063"/>
                                </a:lnTo>
                                <a:lnTo>
                                  <a:pt x="1338872" y="27559"/>
                                </a:lnTo>
                                <a:lnTo>
                                  <a:pt x="1350124" y="31178"/>
                                </a:lnTo>
                                <a:lnTo>
                                  <a:pt x="1353947" y="35648"/>
                                </a:lnTo>
                                <a:lnTo>
                                  <a:pt x="1353947" y="49707"/>
                                </a:lnTo>
                                <a:lnTo>
                                  <a:pt x="1349552" y="55105"/>
                                </a:lnTo>
                                <a:lnTo>
                                  <a:pt x="1342491" y="55105"/>
                                </a:lnTo>
                                <a:lnTo>
                                  <a:pt x="1341259" y="54610"/>
                                </a:lnTo>
                                <a:lnTo>
                                  <a:pt x="1336789" y="51358"/>
                                </a:lnTo>
                                <a:lnTo>
                                  <a:pt x="1335125" y="50647"/>
                                </a:lnTo>
                                <a:lnTo>
                                  <a:pt x="1331518" y="50647"/>
                                </a:lnTo>
                                <a:lnTo>
                                  <a:pt x="1330515" y="51511"/>
                                </a:lnTo>
                                <a:lnTo>
                                  <a:pt x="1330515" y="56045"/>
                                </a:lnTo>
                                <a:lnTo>
                                  <a:pt x="1333906" y="57772"/>
                                </a:lnTo>
                                <a:lnTo>
                                  <a:pt x="1345374" y="57772"/>
                                </a:lnTo>
                                <a:lnTo>
                                  <a:pt x="1350556" y="55829"/>
                                </a:lnTo>
                                <a:lnTo>
                                  <a:pt x="1351267" y="55105"/>
                                </a:lnTo>
                                <a:lnTo>
                                  <a:pt x="1354162" y="52158"/>
                                </a:lnTo>
                                <a:lnTo>
                                  <a:pt x="1357477" y="48907"/>
                                </a:lnTo>
                                <a:lnTo>
                                  <a:pt x="1358988" y="44792"/>
                                </a:lnTo>
                                <a:lnTo>
                                  <a:pt x="1358988" y="34124"/>
                                </a:lnTo>
                                <a:lnTo>
                                  <a:pt x="1357630" y="30810"/>
                                </a:lnTo>
                                <a:lnTo>
                                  <a:pt x="1350835" y="24041"/>
                                </a:lnTo>
                                <a:lnTo>
                                  <a:pt x="1346733" y="22377"/>
                                </a:lnTo>
                                <a:lnTo>
                                  <a:pt x="1338237" y="20853"/>
                                </a:lnTo>
                                <a:lnTo>
                                  <a:pt x="1341259" y="14732"/>
                                </a:lnTo>
                                <a:lnTo>
                                  <a:pt x="1356537" y="14732"/>
                                </a:lnTo>
                                <a:lnTo>
                                  <a:pt x="1356829" y="14592"/>
                                </a:lnTo>
                                <a:lnTo>
                                  <a:pt x="1359789" y="7670"/>
                                </a:lnTo>
                                <a:close/>
                              </a:path>
                              <a:path w="1991360" h="81280">
                                <a:moveTo>
                                  <a:pt x="1392669" y="55676"/>
                                </a:moveTo>
                                <a:lnTo>
                                  <a:pt x="1387055" y="55676"/>
                                </a:lnTo>
                                <a:lnTo>
                                  <a:pt x="1385824" y="54889"/>
                                </a:lnTo>
                                <a:lnTo>
                                  <a:pt x="1385824" y="14020"/>
                                </a:lnTo>
                                <a:lnTo>
                                  <a:pt x="1385824" y="8166"/>
                                </a:lnTo>
                                <a:lnTo>
                                  <a:pt x="1385227" y="8026"/>
                                </a:lnTo>
                                <a:lnTo>
                                  <a:pt x="1372247" y="14592"/>
                                </a:lnTo>
                                <a:lnTo>
                                  <a:pt x="1372247" y="15595"/>
                                </a:lnTo>
                                <a:lnTo>
                                  <a:pt x="1375498" y="14300"/>
                                </a:lnTo>
                                <a:lnTo>
                                  <a:pt x="1376718" y="14020"/>
                                </a:lnTo>
                                <a:lnTo>
                                  <a:pt x="1378966" y="14020"/>
                                </a:lnTo>
                                <a:lnTo>
                                  <a:pt x="1379613" y="15100"/>
                                </a:lnTo>
                                <a:lnTo>
                                  <a:pt x="1379613" y="52438"/>
                                </a:lnTo>
                                <a:lnTo>
                                  <a:pt x="1379029" y="54102"/>
                                </a:lnTo>
                                <a:lnTo>
                                  <a:pt x="1377886" y="54749"/>
                                </a:lnTo>
                                <a:lnTo>
                                  <a:pt x="1376794" y="55397"/>
                                </a:lnTo>
                                <a:lnTo>
                                  <a:pt x="1375511" y="55676"/>
                                </a:lnTo>
                                <a:lnTo>
                                  <a:pt x="1372755" y="55676"/>
                                </a:lnTo>
                                <a:lnTo>
                                  <a:pt x="1372755" y="56769"/>
                                </a:lnTo>
                                <a:lnTo>
                                  <a:pt x="1392669" y="56769"/>
                                </a:lnTo>
                                <a:lnTo>
                                  <a:pt x="1392669" y="55676"/>
                                </a:lnTo>
                                <a:close/>
                              </a:path>
                              <a:path w="1991360" h="81280">
                                <a:moveTo>
                                  <a:pt x="1413357" y="51435"/>
                                </a:moveTo>
                                <a:lnTo>
                                  <a:pt x="1411478" y="49555"/>
                                </a:lnTo>
                                <a:lnTo>
                                  <a:pt x="1407147" y="49555"/>
                                </a:lnTo>
                                <a:lnTo>
                                  <a:pt x="1405356" y="51435"/>
                                </a:lnTo>
                                <a:lnTo>
                                  <a:pt x="1405356" y="55753"/>
                                </a:lnTo>
                                <a:lnTo>
                                  <a:pt x="1407147" y="57556"/>
                                </a:lnTo>
                                <a:lnTo>
                                  <a:pt x="1411478" y="57556"/>
                                </a:lnTo>
                                <a:lnTo>
                                  <a:pt x="1413357" y="55753"/>
                                </a:lnTo>
                                <a:lnTo>
                                  <a:pt x="1413357" y="51435"/>
                                </a:lnTo>
                                <a:close/>
                              </a:path>
                              <a:path w="1991360" h="81280">
                                <a:moveTo>
                                  <a:pt x="1452575" y="46888"/>
                                </a:moveTo>
                                <a:lnTo>
                                  <a:pt x="1451635" y="46532"/>
                                </a:lnTo>
                                <a:lnTo>
                                  <a:pt x="1448968" y="50647"/>
                                </a:lnTo>
                                <a:lnTo>
                                  <a:pt x="1448028" y="51282"/>
                                </a:lnTo>
                                <a:lnTo>
                                  <a:pt x="1427556" y="51282"/>
                                </a:lnTo>
                                <a:lnTo>
                                  <a:pt x="1446085" y="31889"/>
                                </a:lnTo>
                                <a:lnTo>
                                  <a:pt x="1448892" y="26416"/>
                                </a:lnTo>
                                <a:lnTo>
                                  <a:pt x="1448892" y="13589"/>
                                </a:lnTo>
                                <a:lnTo>
                                  <a:pt x="1448663" y="13373"/>
                                </a:lnTo>
                                <a:lnTo>
                                  <a:pt x="1443050" y="8026"/>
                                </a:lnTo>
                                <a:lnTo>
                                  <a:pt x="1431594" y="8026"/>
                                </a:lnTo>
                                <a:lnTo>
                                  <a:pt x="1427848" y="9613"/>
                                </a:lnTo>
                                <a:lnTo>
                                  <a:pt x="1422882" y="14947"/>
                                </a:lnTo>
                                <a:lnTo>
                                  <a:pt x="1421790" y="17259"/>
                                </a:lnTo>
                                <a:lnTo>
                                  <a:pt x="1420558" y="22377"/>
                                </a:lnTo>
                                <a:lnTo>
                                  <a:pt x="1422069" y="22733"/>
                                </a:lnTo>
                                <a:lnTo>
                                  <a:pt x="1424965" y="15684"/>
                                </a:lnTo>
                                <a:lnTo>
                                  <a:pt x="1427556" y="13373"/>
                                </a:lnTo>
                                <a:lnTo>
                                  <a:pt x="1438579" y="13373"/>
                                </a:lnTo>
                                <a:lnTo>
                                  <a:pt x="1442694" y="17475"/>
                                </a:lnTo>
                                <a:lnTo>
                                  <a:pt x="1442694" y="29159"/>
                                </a:lnTo>
                                <a:lnTo>
                                  <a:pt x="1439367" y="35864"/>
                                </a:lnTo>
                                <a:lnTo>
                                  <a:pt x="1420495" y="55892"/>
                                </a:lnTo>
                                <a:lnTo>
                                  <a:pt x="1420495" y="56769"/>
                                </a:lnTo>
                                <a:lnTo>
                                  <a:pt x="1448612" y="56769"/>
                                </a:lnTo>
                                <a:lnTo>
                                  <a:pt x="1450809" y="51282"/>
                                </a:lnTo>
                                <a:lnTo>
                                  <a:pt x="1452575" y="46888"/>
                                </a:lnTo>
                                <a:close/>
                              </a:path>
                              <a:path w="1991360" h="81280">
                                <a:moveTo>
                                  <a:pt x="1488401" y="40106"/>
                                </a:moveTo>
                                <a:lnTo>
                                  <a:pt x="1481048" y="40106"/>
                                </a:lnTo>
                                <a:lnTo>
                                  <a:pt x="1481048" y="15392"/>
                                </a:lnTo>
                                <a:lnTo>
                                  <a:pt x="1481048" y="8026"/>
                                </a:lnTo>
                                <a:lnTo>
                                  <a:pt x="1477886" y="8026"/>
                                </a:lnTo>
                                <a:lnTo>
                                  <a:pt x="1475422" y="11518"/>
                                </a:lnTo>
                                <a:lnTo>
                                  <a:pt x="1475422" y="15392"/>
                                </a:lnTo>
                                <a:lnTo>
                                  <a:pt x="1475422" y="40106"/>
                                </a:lnTo>
                                <a:lnTo>
                                  <a:pt x="1458125" y="40106"/>
                                </a:lnTo>
                                <a:lnTo>
                                  <a:pt x="1475422" y="15392"/>
                                </a:lnTo>
                                <a:lnTo>
                                  <a:pt x="1475422" y="11518"/>
                                </a:lnTo>
                                <a:lnTo>
                                  <a:pt x="1455242" y="40106"/>
                                </a:lnTo>
                                <a:lnTo>
                                  <a:pt x="1455242" y="44716"/>
                                </a:lnTo>
                                <a:lnTo>
                                  <a:pt x="1475498" y="44716"/>
                                </a:lnTo>
                                <a:lnTo>
                                  <a:pt x="1475498" y="56769"/>
                                </a:lnTo>
                                <a:lnTo>
                                  <a:pt x="1481048" y="56769"/>
                                </a:lnTo>
                                <a:lnTo>
                                  <a:pt x="1481048" y="44716"/>
                                </a:lnTo>
                                <a:lnTo>
                                  <a:pt x="1488401" y="44716"/>
                                </a:lnTo>
                                <a:lnTo>
                                  <a:pt x="1488401" y="40106"/>
                                </a:lnTo>
                                <a:close/>
                              </a:path>
                              <a:path w="1991360" h="81280">
                                <a:moveTo>
                                  <a:pt x="1533537" y="44221"/>
                                </a:moveTo>
                                <a:lnTo>
                                  <a:pt x="1531734" y="44221"/>
                                </a:lnTo>
                                <a:lnTo>
                                  <a:pt x="1530515" y="46964"/>
                                </a:lnTo>
                                <a:lnTo>
                                  <a:pt x="1529499" y="48615"/>
                                </a:lnTo>
                                <a:lnTo>
                                  <a:pt x="1528419" y="49860"/>
                                </a:lnTo>
                                <a:lnTo>
                                  <a:pt x="1525892" y="52654"/>
                                </a:lnTo>
                                <a:lnTo>
                                  <a:pt x="1521929" y="53962"/>
                                </a:lnTo>
                                <a:lnTo>
                                  <a:pt x="1505851" y="53962"/>
                                </a:lnTo>
                                <a:lnTo>
                                  <a:pt x="1504924" y="53517"/>
                                </a:lnTo>
                                <a:lnTo>
                                  <a:pt x="1504924" y="11849"/>
                                </a:lnTo>
                                <a:lnTo>
                                  <a:pt x="1505851" y="10845"/>
                                </a:lnTo>
                                <a:lnTo>
                                  <a:pt x="1504962" y="10845"/>
                                </a:lnTo>
                                <a:lnTo>
                                  <a:pt x="1511617" y="10401"/>
                                </a:lnTo>
                                <a:lnTo>
                                  <a:pt x="1511617" y="9042"/>
                                </a:lnTo>
                                <a:lnTo>
                                  <a:pt x="1491284" y="9042"/>
                                </a:lnTo>
                                <a:lnTo>
                                  <a:pt x="1491284" y="10401"/>
                                </a:lnTo>
                                <a:lnTo>
                                  <a:pt x="1496631" y="10845"/>
                                </a:lnTo>
                                <a:lnTo>
                                  <a:pt x="1497558" y="11849"/>
                                </a:lnTo>
                                <a:lnTo>
                                  <a:pt x="1497558" y="53962"/>
                                </a:lnTo>
                                <a:lnTo>
                                  <a:pt x="1496555" y="55041"/>
                                </a:lnTo>
                                <a:lnTo>
                                  <a:pt x="1491284" y="55397"/>
                                </a:lnTo>
                                <a:lnTo>
                                  <a:pt x="1491284" y="56769"/>
                                </a:lnTo>
                                <a:lnTo>
                                  <a:pt x="1530070" y="56769"/>
                                </a:lnTo>
                                <a:lnTo>
                                  <a:pt x="1530845" y="53962"/>
                                </a:lnTo>
                                <a:lnTo>
                                  <a:pt x="1533537" y="44221"/>
                                </a:lnTo>
                                <a:close/>
                              </a:path>
                              <a:path w="1991360" h="81280">
                                <a:moveTo>
                                  <a:pt x="1555165" y="8026"/>
                                </a:moveTo>
                                <a:lnTo>
                                  <a:pt x="1550339" y="8026"/>
                                </a:lnTo>
                                <a:lnTo>
                                  <a:pt x="1533817" y="57772"/>
                                </a:lnTo>
                                <a:lnTo>
                                  <a:pt x="1538719" y="57772"/>
                                </a:lnTo>
                                <a:lnTo>
                                  <a:pt x="1555165" y="8026"/>
                                </a:lnTo>
                                <a:close/>
                              </a:path>
                              <a:path w="1991360" h="81280">
                                <a:moveTo>
                                  <a:pt x="1596948" y="55397"/>
                                </a:moveTo>
                                <a:lnTo>
                                  <a:pt x="1586979" y="55397"/>
                                </a:lnTo>
                                <a:lnTo>
                                  <a:pt x="1587233" y="55676"/>
                                </a:lnTo>
                                <a:lnTo>
                                  <a:pt x="1575130" y="55676"/>
                                </a:lnTo>
                                <a:lnTo>
                                  <a:pt x="1575130" y="56769"/>
                                </a:lnTo>
                                <a:lnTo>
                                  <a:pt x="1591284" y="56769"/>
                                </a:lnTo>
                                <a:lnTo>
                                  <a:pt x="1591284" y="55676"/>
                                </a:lnTo>
                                <a:lnTo>
                                  <a:pt x="1594599" y="55676"/>
                                </a:lnTo>
                                <a:lnTo>
                                  <a:pt x="1596948" y="55397"/>
                                </a:lnTo>
                                <a:close/>
                              </a:path>
                              <a:path w="1991360" h="81280">
                                <a:moveTo>
                                  <a:pt x="1606359" y="55397"/>
                                </a:moveTo>
                                <a:lnTo>
                                  <a:pt x="1605419" y="54102"/>
                                </a:lnTo>
                                <a:lnTo>
                                  <a:pt x="1605318" y="27774"/>
                                </a:lnTo>
                                <a:lnTo>
                                  <a:pt x="1605038" y="27343"/>
                                </a:lnTo>
                                <a:lnTo>
                                  <a:pt x="1602689" y="23749"/>
                                </a:lnTo>
                                <a:lnTo>
                                  <a:pt x="1602600" y="23596"/>
                                </a:lnTo>
                                <a:lnTo>
                                  <a:pt x="1592872" y="23596"/>
                                </a:lnTo>
                                <a:lnTo>
                                  <a:pt x="1590167" y="24980"/>
                                </a:lnTo>
                                <a:lnTo>
                                  <a:pt x="1589125" y="25552"/>
                                </a:lnTo>
                                <a:lnTo>
                                  <a:pt x="1585302" y="29654"/>
                                </a:lnTo>
                                <a:lnTo>
                                  <a:pt x="1584566" y="27343"/>
                                </a:lnTo>
                                <a:lnTo>
                                  <a:pt x="1584071" y="25768"/>
                                </a:lnTo>
                                <a:lnTo>
                                  <a:pt x="1584007" y="25552"/>
                                </a:lnTo>
                                <a:lnTo>
                                  <a:pt x="1581543" y="23596"/>
                                </a:lnTo>
                                <a:lnTo>
                                  <a:pt x="1574495" y="23596"/>
                                </a:lnTo>
                                <a:lnTo>
                                  <a:pt x="1572463" y="24612"/>
                                </a:lnTo>
                                <a:lnTo>
                                  <a:pt x="1566481" y="29159"/>
                                </a:lnTo>
                                <a:lnTo>
                                  <a:pt x="1566481" y="27774"/>
                                </a:lnTo>
                                <a:lnTo>
                                  <a:pt x="1566481" y="23749"/>
                                </a:lnTo>
                                <a:lnTo>
                                  <a:pt x="1565986" y="23596"/>
                                </a:lnTo>
                                <a:lnTo>
                                  <a:pt x="1562303" y="24980"/>
                                </a:lnTo>
                                <a:lnTo>
                                  <a:pt x="1559852" y="25768"/>
                                </a:lnTo>
                                <a:lnTo>
                                  <a:pt x="1555877" y="26847"/>
                                </a:lnTo>
                                <a:lnTo>
                                  <a:pt x="1555877" y="28079"/>
                                </a:lnTo>
                                <a:lnTo>
                                  <a:pt x="1558188" y="27774"/>
                                </a:lnTo>
                                <a:lnTo>
                                  <a:pt x="1560068" y="27774"/>
                                </a:lnTo>
                                <a:lnTo>
                                  <a:pt x="1560537" y="28651"/>
                                </a:lnTo>
                                <a:lnTo>
                                  <a:pt x="1560626" y="54610"/>
                                </a:lnTo>
                                <a:lnTo>
                                  <a:pt x="1559648" y="55676"/>
                                </a:lnTo>
                                <a:lnTo>
                                  <a:pt x="1555673" y="55676"/>
                                </a:lnTo>
                                <a:lnTo>
                                  <a:pt x="1555673" y="56769"/>
                                </a:lnTo>
                                <a:lnTo>
                                  <a:pt x="1571675" y="56769"/>
                                </a:lnTo>
                                <a:lnTo>
                                  <a:pt x="1571675" y="55676"/>
                                </a:lnTo>
                                <a:lnTo>
                                  <a:pt x="1575130" y="55676"/>
                                </a:lnTo>
                                <a:lnTo>
                                  <a:pt x="1579245" y="55397"/>
                                </a:lnTo>
                                <a:lnTo>
                                  <a:pt x="1567649" y="55397"/>
                                </a:lnTo>
                                <a:lnTo>
                                  <a:pt x="1567840" y="55537"/>
                                </a:lnTo>
                                <a:lnTo>
                                  <a:pt x="1564030" y="55397"/>
                                </a:lnTo>
                                <a:lnTo>
                                  <a:pt x="1567649" y="55397"/>
                                </a:lnTo>
                                <a:lnTo>
                                  <a:pt x="1566773" y="54749"/>
                                </a:lnTo>
                                <a:lnTo>
                                  <a:pt x="1566773" y="31610"/>
                                </a:lnTo>
                                <a:lnTo>
                                  <a:pt x="1572755" y="27343"/>
                                </a:lnTo>
                                <a:lnTo>
                                  <a:pt x="1578457" y="27343"/>
                                </a:lnTo>
                                <a:lnTo>
                                  <a:pt x="1580032" y="29870"/>
                                </a:lnTo>
                                <a:lnTo>
                                  <a:pt x="1580032" y="54610"/>
                                </a:lnTo>
                                <a:lnTo>
                                  <a:pt x="1579245" y="55397"/>
                                </a:lnTo>
                                <a:lnTo>
                                  <a:pt x="1586979" y="55397"/>
                                </a:lnTo>
                                <a:lnTo>
                                  <a:pt x="1586090" y="54394"/>
                                </a:lnTo>
                                <a:lnTo>
                                  <a:pt x="1586179" y="31610"/>
                                </a:lnTo>
                                <a:lnTo>
                                  <a:pt x="1587538" y="29654"/>
                                </a:lnTo>
                                <a:lnTo>
                                  <a:pt x="1588249" y="28651"/>
                                </a:lnTo>
                                <a:lnTo>
                                  <a:pt x="1590636" y="27343"/>
                                </a:lnTo>
                                <a:lnTo>
                                  <a:pt x="1598066" y="27343"/>
                                </a:lnTo>
                                <a:lnTo>
                                  <a:pt x="1599260" y="29159"/>
                                </a:lnTo>
                                <a:lnTo>
                                  <a:pt x="1599361" y="54610"/>
                                </a:lnTo>
                                <a:lnTo>
                                  <a:pt x="1598777" y="55181"/>
                                </a:lnTo>
                                <a:lnTo>
                                  <a:pt x="1596948" y="55397"/>
                                </a:lnTo>
                                <a:lnTo>
                                  <a:pt x="1606359" y="55397"/>
                                </a:lnTo>
                                <a:close/>
                              </a:path>
                              <a:path w="1991360" h="81280">
                                <a:moveTo>
                                  <a:pt x="1610385" y="55676"/>
                                </a:moveTo>
                                <a:lnTo>
                                  <a:pt x="1594599" y="55676"/>
                                </a:lnTo>
                                <a:lnTo>
                                  <a:pt x="1594599" y="56769"/>
                                </a:lnTo>
                                <a:lnTo>
                                  <a:pt x="1610385" y="56769"/>
                                </a:lnTo>
                                <a:lnTo>
                                  <a:pt x="1610385" y="55676"/>
                                </a:lnTo>
                                <a:close/>
                              </a:path>
                              <a:path w="1991360" h="81280">
                                <a:moveTo>
                                  <a:pt x="1623593" y="9194"/>
                                </a:moveTo>
                                <a:lnTo>
                                  <a:pt x="1621917" y="7531"/>
                                </a:lnTo>
                                <a:lnTo>
                                  <a:pt x="1617891" y="7531"/>
                                </a:lnTo>
                                <a:lnTo>
                                  <a:pt x="1616227" y="9194"/>
                                </a:lnTo>
                                <a:lnTo>
                                  <a:pt x="1616278" y="13296"/>
                                </a:lnTo>
                                <a:lnTo>
                                  <a:pt x="1617814" y="14871"/>
                                </a:lnTo>
                                <a:lnTo>
                                  <a:pt x="1621917" y="14871"/>
                                </a:lnTo>
                                <a:lnTo>
                                  <a:pt x="1623593" y="13296"/>
                                </a:lnTo>
                                <a:lnTo>
                                  <a:pt x="1623593" y="9194"/>
                                </a:lnTo>
                                <a:close/>
                              </a:path>
                              <a:path w="1991360" h="81280">
                                <a:moveTo>
                                  <a:pt x="1628838" y="55676"/>
                                </a:moveTo>
                                <a:lnTo>
                                  <a:pt x="1625104" y="55397"/>
                                </a:lnTo>
                                <a:lnTo>
                                  <a:pt x="1624139" y="55397"/>
                                </a:lnTo>
                                <a:lnTo>
                                  <a:pt x="1623517" y="54610"/>
                                </a:lnTo>
                                <a:lnTo>
                                  <a:pt x="1623517" y="28359"/>
                                </a:lnTo>
                                <a:lnTo>
                                  <a:pt x="1623517" y="23825"/>
                                </a:lnTo>
                                <a:lnTo>
                                  <a:pt x="1623212" y="23596"/>
                                </a:lnTo>
                                <a:lnTo>
                                  <a:pt x="1612049" y="27559"/>
                                </a:lnTo>
                                <a:lnTo>
                                  <a:pt x="1612049" y="28625"/>
                                </a:lnTo>
                                <a:lnTo>
                                  <a:pt x="1615084" y="28359"/>
                                </a:lnTo>
                                <a:lnTo>
                                  <a:pt x="1616798" y="28359"/>
                                </a:lnTo>
                                <a:lnTo>
                                  <a:pt x="1617459" y="29514"/>
                                </a:lnTo>
                                <a:lnTo>
                                  <a:pt x="1617459" y="54610"/>
                                </a:lnTo>
                                <a:lnTo>
                                  <a:pt x="1616722" y="55397"/>
                                </a:lnTo>
                                <a:lnTo>
                                  <a:pt x="1611757" y="55676"/>
                                </a:lnTo>
                                <a:lnTo>
                                  <a:pt x="1611757" y="56769"/>
                                </a:lnTo>
                                <a:lnTo>
                                  <a:pt x="1628838" y="56769"/>
                                </a:lnTo>
                                <a:lnTo>
                                  <a:pt x="1628838" y="55676"/>
                                </a:lnTo>
                                <a:close/>
                              </a:path>
                              <a:path w="1991360" h="81280">
                                <a:moveTo>
                                  <a:pt x="1665617" y="55676"/>
                                </a:moveTo>
                                <a:lnTo>
                                  <a:pt x="1662836" y="55397"/>
                                </a:lnTo>
                                <a:lnTo>
                                  <a:pt x="1662163" y="55397"/>
                                </a:lnTo>
                                <a:lnTo>
                                  <a:pt x="1661287" y="54533"/>
                                </a:lnTo>
                                <a:lnTo>
                                  <a:pt x="1661210" y="27647"/>
                                </a:lnTo>
                                <a:lnTo>
                                  <a:pt x="1658150" y="23749"/>
                                </a:lnTo>
                                <a:lnTo>
                                  <a:pt x="1658035" y="23596"/>
                                </a:lnTo>
                                <a:lnTo>
                                  <a:pt x="1649399" y="23596"/>
                                </a:lnTo>
                                <a:lnTo>
                                  <a:pt x="1647063" y="24904"/>
                                </a:lnTo>
                                <a:lnTo>
                                  <a:pt x="1642262" y="29438"/>
                                </a:lnTo>
                                <a:lnTo>
                                  <a:pt x="1642262" y="27774"/>
                                </a:lnTo>
                                <a:lnTo>
                                  <a:pt x="1642262" y="23749"/>
                                </a:lnTo>
                                <a:lnTo>
                                  <a:pt x="1641754" y="23596"/>
                                </a:lnTo>
                                <a:lnTo>
                                  <a:pt x="1638211" y="24904"/>
                                </a:lnTo>
                                <a:lnTo>
                                  <a:pt x="1635760" y="25692"/>
                                </a:lnTo>
                                <a:lnTo>
                                  <a:pt x="1631797" y="26847"/>
                                </a:lnTo>
                                <a:lnTo>
                                  <a:pt x="1631797" y="28079"/>
                                </a:lnTo>
                                <a:lnTo>
                                  <a:pt x="1633753" y="27774"/>
                                </a:lnTo>
                                <a:lnTo>
                                  <a:pt x="1635760" y="27774"/>
                                </a:lnTo>
                                <a:lnTo>
                                  <a:pt x="1636420" y="28867"/>
                                </a:lnTo>
                                <a:lnTo>
                                  <a:pt x="1636306" y="54533"/>
                                </a:lnTo>
                                <a:lnTo>
                                  <a:pt x="1635620" y="55397"/>
                                </a:lnTo>
                                <a:lnTo>
                                  <a:pt x="1631950" y="55676"/>
                                </a:lnTo>
                                <a:lnTo>
                                  <a:pt x="1631950" y="56769"/>
                                </a:lnTo>
                                <a:lnTo>
                                  <a:pt x="1647228" y="56769"/>
                                </a:lnTo>
                                <a:lnTo>
                                  <a:pt x="1647228" y="55676"/>
                                </a:lnTo>
                                <a:lnTo>
                                  <a:pt x="1643557" y="55397"/>
                                </a:lnTo>
                                <a:lnTo>
                                  <a:pt x="1642465" y="54533"/>
                                </a:lnTo>
                                <a:lnTo>
                                  <a:pt x="1642465" y="31673"/>
                                </a:lnTo>
                                <a:lnTo>
                                  <a:pt x="1644853" y="29438"/>
                                </a:lnTo>
                                <a:lnTo>
                                  <a:pt x="1645932" y="28435"/>
                                </a:lnTo>
                                <a:lnTo>
                                  <a:pt x="1647355" y="27647"/>
                                </a:lnTo>
                                <a:lnTo>
                                  <a:pt x="1653489" y="27647"/>
                                </a:lnTo>
                                <a:lnTo>
                                  <a:pt x="1655165" y="29806"/>
                                </a:lnTo>
                                <a:lnTo>
                                  <a:pt x="1655165" y="54178"/>
                                </a:lnTo>
                                <a:lnTo>
                                  <a:pt x="1654225" y="55397"/>
                                </a:lnTo>
                                <a:lnTo>
                                  <a:pt x="1650619" y="55676"/>
                                </a:lnTo>
                                <a:lnTo>
                                  <a:pt x="1650619" y="56769"/>
                                </a:lnTo>
                                <a:lnTo>
                                  <a:pt x="1665617" y="56769"/>
                                </a:lnTo>
                                <a:lnTo>
                                  <a:pt x="1665617" y="55676"/>
                                </a:lnTo>
                                <a:close/>
                              </a:path>
                              <a:path w="1991360" h="81280">
                                <a:moveTo>
                                  <a:pt x="1756943" y="0"/>
                                </a:moveTo>
                                <a:lnTo>
                                  <a:pt x="1753362" y="0"/>
                                </a:lnTo>
                                <a:lnTo>
                                  <a:pt x="1753362" y="81089"/>
                                </a:lnTo>
                                <a:lnTo>
                                  <a:pt x="1756943" y="81089"/>
                                </a:lnTo>
                                <a:lnTo>
                                  <a:pt x="1756943" y="0"/>
                                </a:lnTo>
                                <a:close/>
                              </a:path>
                              <a:path w="1991360" h="81280">
                                <a:moveTo>
                                  <a:pt x="1855660" y="55676"/>
                                </a:moveTo>
                                <a:lnTo>
                                  <a:pt x="1850059" y="55676"/>
                                </a:lnTo>
                                <a:lnTo>
                                  <a:pt x="1848815" y="54889"/>
                                </a:lnTo>
                                <a:lnTo>
                                  <a:pt x="1848815" y="14020"/>
                                </a:lnTo>
                                <a:lnTo>
                                  <a:pt x="1848815" y="8166"/>
                                </a:lnTo>
                                <a:lnTo>
                                  <a:pt x="1848243" y="8026"/>
                                </a:lnTo>
                                <a:lnTo>
                                  <a:pt x="1835251" y="14592"/>
                                </a:lnTo>
                                <a:lnTo>
                                  <a:pt x="1835251" y="15595"/>
                                </a:lnTo>
                                <a:lnTo>
                                  <a:pt x="1838502" y="14300"/>
                                </a:lnTo>
                                <a:lnTo>
                                  <a:pt x="1839734" y="14020"/>
                                </a:lnTo>
                                <a:lnTo>
                                  <a:pt x="1841969" y="14020"/>
                                </a:lnTo>
                                <a:lnTo>
                                  <a:pt x="1842604" y="15100"/>
                                </a:lnTo>
                                <a:lnTo>
                                  <a:pt x="1842604" y="52438"/>
                                </a:lnTo>
                                <a:lnTo>
                                  <a:pt x="1842046" y="54102"/>
                                </a:lnTo>
                                <a:lnTo>
                                  <a:pt x="1840877" y="54749"/>
                                </a:lnTo>
                                <a:lnTo>
                                  <a:pt x="1839798" y="55384"/>
                                </a:lnTo>
                                <a:lnTo>
                                  <a:pt x="1838490" y="55676"/>
                                </a:lnTo>
                                <a:lnTo>
                                  <a:pt x="1835759" y="55676"/>
                                </a:lnTo>
                                <a:lnTo>
                                  <a:pt x="1835759" y="56769"/>
                                </a:lnTo>
                                <a:lnTo>
                                  <a:pt x="1855660" y="56769"/>
                                </a:lnTo>
                                <a:lnTo>
                                  <a:pt x="1855660" y="55676"/>
                                </a:lnTo>
                                <a:close/>
                              </a:path>
                              <a:path w="1991360" h="81280">
                                <a:moveTo>
                                  <a:pt x="1876361" y="51422"/>
                                </a:moveTo>
                                <a:lnTo>
                                  <a:pt x="1874481" y="49555"/>
                                </a:lnTo>
                                <a:lnTo>
                                  <a:pt x="1870151" y="49555"/>
                                </a:lnTo>
                                <a:lnTo>
                                  <a:pt x="1868360" y="51422"/>
                                </a:lnTo>
                                <a:lnTo>
                                  <a:pt x="1868360" y="55753"/>
                                </a:lnTo>
                                <a:lnTo>
                                  <a:pt x="1870151" y="57556"/>
                                </a:lnTo>
                                <a:lnTo>
                                  <a:pt x="1874481" y="57556"/>
                                </a:lnTo>
                                <a:lnTo>
                                  <a:pt x="1876361" y="55753"/>
                                </a:lnTo>
                                <a:lnTo>
                                  <a:pt x="1876361" y="51422"/>
                                </a:lnTo>
                                <a:close/>
                              </a:path>
                              <a:path w="1991360" h="81280">
                                <a:moveTo>
                                  <a:pt x="1915363" y="40106"/>
                                </a:moveTo>
                                <a:lnTo>
                                  <a:pt x="1907997" y="40106"/>
                                </a:lnTo>
                                <a:lnTo>
                                  <a:pt x="1907997" y="15392"/>
                                </a:lnTo>
                                <a:lnTo>
                                  <a:pt x="1907997" y="8026"/>
                                </a:lnTo>
                                <a:lnTo>
                                  <a:pt x="1904834" y="8026"/>
                                </a:lnTo>
                                <a:lnTo>
                                  <a:pt x="1902371" y="11518"/>
                                </a:lnTo>
                                <a:lnTo>
                                  <a:pt x="1902371" y="15392"/>
                                </a:lnTo>
                                <a:lnTo>
                                  <a:pt x="1902371" y="40106"/>
                                </a:lnTo>
                                <a:lnTo>
                                  <a:pt x="1885073" y="40106"/>
                                </a:lnTo>
                                <a:lnTo>
                                  <a:pt x="1902371" y="15392"/>
                                </a:lnTo>
                                <a:lnTo>
                                  <a:pt x="1902371" y="11518"/>
                                </a:lnTo>
                                <a:lnTo>
                                  <a:pt x="1882190" y="40106"/>
                                </a:lnTo>
                                <a:lnTo>
                                  <a:pt x="1882190" y="44716"/>
                                </a:lnTo>
                                <a:lnTo>
                                  <a:pt x="1902447" y="44716"/>
                                </a:lnTo>
                                <a:lnTo>
                                  <a:pt x="1902447" y="56769"/>
                                </a:lnTo>
                                <a:lnTo>
                                  <a:pt x="1907997" y="56769"/>
                                </a:lnTo>
                                <a:lnTo>
                                  <a:pt x="1907997" y="44716"/>
                                </a:lnTo>
                                <a:lnTo>
                                  <a:pt x="1915363" y="44716"/>
                                </a:lnTo>
                                <a:lnTo>
                                  <a:pt x="1915363" y="40106"/>
                                </a:lnTo>
                                <a:close/>
                              </a:path>
                              <a:path w="1991360" h="81280">
                                <a:moveTo>
                                  <a:pt x="1991271" y="0"/>
                                </a:moveTo>
                                <a:lnTo>
                                  <a:pt x="1987651" y="0"/>
                                </a:lnTo>
                                <a:lnTo>
                                  <a:pt x="1987651" y="81089"/>
                                </a:lnTo>
                                <a:lnTo>
                                  <a:pt x="1991271" y="81089"/>
                                </a:lnTo>
                                <a:lnTo>
                                  <a:pt x="1991271"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3321659" y="175306"/>
                            <a:ext cx="49530" cy="52069"/>
                          </a:xfrm>
                          <a:custGeom>
                            <a:avLst/>
                            <a:gdLst/>
                            <a:ahLst/>
                            <a:cxnLst/>
                            <a:rect l="l" t="t" r="r" b="b"/>
                            <a:pathLst>
                              <a:path w="49530" h="52069">
                                <a:moveTo>
                                  <a:pt x="45491" y="0"/>
                                </a:moveTo>
                                <a:lnTo>
                                  <a:pt x="14211" y="36334"/>
                                </a:lnTo>
                                <a:lnTo>
                                  <a:pt x="13258" y="37998"/>
                                </a:lnTo>
                                <a:lnTo>
                                  <a:pt x="12826" y="38493"/>
                                </a:lnTo>
                                <a:lnTo>
                                  <a:pt x="11976" y="38493"/>
                                </a:lnTo>
                                <a:lnTo>
                                  <a:pt x="11468" y="37922"/>
                                </a:lnTo>
                                <a:lnTo>
                                  <a:pt x="8432" y="30492"/>
                                </a:lnTo>
                                <a:lnTo>
                                  <a:pt x="8077" y="30137"/>
                                </a:lnTo>
                                <a:lnTo>
                                  <a:pt x="5638" y="30137"/>
                                </a:lnTo>
                                <a:lnTo>
                                  <a:pt x="3314" y="31153"/>
                                </a:lnTo>
                                <a:lnTo>
                                  <a:pt x="1295" y="32651"/>
                                </a:lnTo>
                                <a:lnTo>
                                  <a:pt x="0" y="34963"/>
                                </a:lnTo>
                                <a:lnTo>
                                  <a:pt x="0" y="37922"/>
                                </a:lnTo>
                                <a:lnTo>
                                  <a:pt x="2463" y="45338"/>
                                </a:lnTo>
                                <a:lnTo>
                                  <a:pt x="5765" y="51765"/>
                                </a:lnTo>
                                <a:lnTo>
                                  <a:pt x="6210" y="51904"/>
                                </a:lnTo>
                                <a:lnTo>
                                  <a:pt x="12750" y="51904"/>
                                </a:lnTo>
                                <a:lnTo>
                                  <a:pt x="13627" y="51625"/>
                                </a:lnTo>
                                <a:lnTo>
                                  <a:pt x="21681" y="38022"/>
                                </a:lnTo>
                                <a:lnTo>
                                  <a:pt x="30868" y="24542"/>
                                </a:lnTo>
                                <a:lnTo>
                                  <a:pt x="40610" y="11644"/>
                                </a:lnTo>
                                <a:lnTo>
                                  <a:pt x="49529" y="1231"/>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74" name="Graphic 74"/>
                        <wps:cNvSpPr/>
                        <wps:spPr>
                          <a:xfrm>
                            <a:off x="3480828" y="169427"/>
                            <a:ext cx="3810" cy="81280"/>
                          </a:xfrm>
                          <a:custGeom>
                            <a:avLst/>
                            <a:gdLst/>
                            <a:ahLst/>
                            <a:cxnLst/>
                            <a:rect l="l" t="t" r="r" b="b"/>
                            <a:pathLst>
                              <a:path w="3810" h="81280">
                                <a:moveTo>
                                  <a:pt x="3606" y="0"/>
                                </a:moveTo>
                                <a:lnTo>
                                  <a:pt x="0" y="0"/>
                                </a:lnTo>
                                <a:lnTo>
                                  <a:pt x="0" y="81100"/>
                                </a:lnTo>
                                <a:lnTo>
                                  <a:pt x="3606" y="81100"/>
                                </a:lnTo>
                                <a:lnTo>
                                  <a:pt x="3606"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3561994" y="175306"/>
                            <a:ext cx="50165" cy="52069"/>
                          </a:xfrm>
                          <a:custGeom>
                            <a:avLst/>
                            <a:gdLst/>
                            <a:ahLst/>
                            <a:cxnLst/>
                            <a:rect l="l" t="t" r="r" b="b"/>
                            <a:pathLst>
                              <a:path w="50165" h="52069">
                                <a:moveTo>
                                  <a:pt x="45491" y="0"/>
                                </a:moveTo>
                                <a:lnTo>
                                  <a:pt x="14198" y="36334"/>
                                </a:lnTo>
                                <a:lnTo>
                                  <a:pt x="13271" y="37998"/>
                                </a:lnTo>
                                <a:lnTo>
                                  <a:pt x="12839" y="38493"/>
                                </a:lnTo>
                                <a:lnTo>
                                  <a:pt x="11963" y="38493"/>
                                </a:lnTo>
                                <a:lnTo>
                                  <a:pt x="11468" y="37922"/>
                                </a:lnTo>
                                <a:lnTo>
                                  <a:pt x="8432" y="30492"/>
                                </a:lnTo>
                                <a:lnTo>
                                  <a:pt x="8089" y="30137"/>
                                </a:lnTo>
                                <a:lnTo>
                                  <a:pt x="5626" y="30137"/>
                                </a:lnTo>
                                <a:lnTo>
                                  <a:pt x="3314" y="31153"/>
                                </a:lnTo>
                                <a:lnTo>
                                  <a:pt x="1295" y="32651"/>
                                </a:lnTo>
                                <a:lnTo>
                                  <a:pt x="0" y="34963"/>
                                </a:lnTo>
                                <a:lnTo>
                                  <a:pt x="0" y="37922"/>
                                </a:lnTo>
                                <a:lnTo>
                                  <a:pt x="2451" y="45338"/>
                                </a:lnTo>
                                <a:lnTo>
                                  <a:pt x="5765" y="51765"/>
                                </a:lnTo>
                                <a:lnTo>
                                  <a:pt x="6197" y="51904"/>
                                </a:lnTo>
                                <a:lnTo>
                                  <a:pt x="12763" y="51904"/>
                                </a:lnTo>
                                <a:lnTo>
                                  <a:pt x="13627" y="51625"/>
                                </a:lnTo>
                                <a:lnTo>
                                  <a:pt x="14414" y="50177"/>
                                </a:lnTo>
                                <a:lnTo>
                                  <a:pt x="21674" y="38022"/>
                                </a:lnTo>
                                <a:lnTo>
                                  <a:pt x="30864" y="24542"/>
                                </a:lnTo>
                                <a:lnTo>
                                  <a:pt x="40610" y="11644"/>
                                </a:lnTo>
                                <a:lnTo>
                                  <a:pt x="49542" y="1231"/>
                                </a:lnTo>
                                <a:lnTo>
                                  <a:pt x="49542" y="63"/>
                                </a:lnTo>
                                <a:lnTo>
                                  <a:pt x="45491" y="0"/>
                                </a:lnTo>
                                <a:close/>
                              </a:path>
                            </a:pathLst>
                          </a:custGeom>
                          <a:solidFill>
                            <a:srgbClr val="FF0000"/>
                          </a:solidFill>
                        </wps:spPr>
                        <wps:bodyPr wrap="square" lIns="0" tIns="0" rIns="0" bIns="0" rtlCol="0">
                          <a:prstTxWarp prst="textNoShape">
                            <a:avLst/>
                          </a:prstTxWarp>
                          <a:noAutofit/>
                        </wps:bodyPr>
                      </wps:wsp>
                      <wps:wsp>
                        <wps:cNvPr id="76" name="Graphic 76"/>
                        <wps:cNvSpPr/>
                        <wps:spPr>
                          <a:xfrm>
                            <a:off x="3689096" y="169427"/>
                            <a:ext cx="3810" cy="81280"/>
                          </a:xfrm>
                          <a:custGeom>
                            <a:avLst/>
                            <a:gdLst/>
                            <a:ahLst/>
                            <a:cxnLst/>
                            <a:rect l="l" t="t" r="r" b="b"/>
                            <a:pathLst>
                              <a:path w="3810" h="81280">
                                <a:moveTo>
                                  <a:pt x="3606" y="0"/>
                                </a:moveTo>
                                <a:lnTo>
                                  <a:pt x="0" y="0"/>
                                </a:lnTo>
                                <a:lnTo>
                                  <a:pt x="0" y="81100"/>
                                </a:lnTo>
                                <a:lnTo>
                                  <a:pt x="3606" y="81100"/>
                                </a:lnTo>
                                <a:lnTo>
                                  <a:pt x="3606"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3802329" y="175306"/>
                            <a:ext cx="49530" cy="52069"/>
                          </a:xfrm>
                          <a:custGeom>
                            <a:avLst/>
                            <a:gdLst/>
                            <a:ahLst/>
                            <a:cxnLst/>
                            <a:rect l="l" t="t" r="r" b="b"/>
                            <a:pathLst>
                              <a:path w="49530" h="52069">
                                <a:moveTo>
                                  <a:pt x="45478" y="0"/>
                                </a:moveTo>
                                <a:lnTo>
                                  <a:pt x="14198" y="36334"/>
                                </a:lnTo>
                                <a:lnTo>
                                  <a:pt x="13271" y="37998"/>
                                </a:lnTo>
                                <a:lnTo>
                                  <a:pt x="12839" y="38493"/>
                                </a:lnTo>
                                <a:lnTo>
                                  <a:pt x="11950" y="38493"/>
                                </a:lnTo>
                                <a:lnTo>
                                  <a:pt x="11455" y="37922"/>
                                </a:lnTo>
                                <a:lnTo>
                                  <a:pt x="8432" y="30492"/>
                                </a:lnTo>
                                <a:lnTo>
                                  <a:pt x="8077" y="30137"/>
                                </a:lnTo>
                                <a:lnTo>
                                  <a:pt x="5600" y="30137"/>
                                </a:lnTo>
                                <a:lnTo>
                                  <a:pt x="3314" y="31153"/>
                                </a:lnTo>
                                <a:lnTo>
                                  <a:pt x="1295" y="32651"/>
                                </a:lnTo>
                                <a:lnTo>
                                  <a:pt x="0" y="34963"/>
                                </a:lnTo>
                                <a:lnTo>
                                  <a:pt x="0" y="37922"/>
                                </a:lnTo>
                                <a:lnTo>
                                  <a:pt x="2438" y="45338"/>
                                </a:lnTo>
                                <a:lnTo>
                                  <a:pt x="5765" y="51765"/>
                                </a:lnTo>
                                <a:lnTo>
                                  <a:pt x="6184" y="51904"/>
                                </a:lnTo>
                                <a:lnTo>
                                  <a:pt x="12763" y="51904"/>
                                </a:lnTo>
                                <a:lnTo>
                                  <a:pt x="13614" y="51625"/>
                                </a:lnTo>
                                <a:lnTo>
                                  <a:pt x="21674" y="38022"/>
                                </a:lnTo>
                                <a:lnTo>
                                  <a:pt x="30862" y="24542"/>
                                </a:lnTo>
                                <a:lnTo>
                                  <a:pt x="40605" y="11644"/>
                                </a:lnTo>
                                <a:lnTo>
                                  <a:pt x="49529" y="1231"/>
                                </a:lnTo>
                                <a:lnTo>
                                  <a:pt x="49529" y="63"/>
                                </a:lnTo>
                                <a:lnTo>
                                  <a:pt x="45478" y="0"/>
                                </a:lnTo>
                                <a:close/>
                              </a:path>
                            </a:pathLst>
                          </a:custGeom>
                          <a:solidFill>
                            <a:srgbClr val="FF0000"/>
                          </a:solidFill>
                        </wps:spPr>
                        <wps:bodyPr wrap="square" lIns="0" tIns="0" rIns="0" bIns="0" rtlCol="0">
                          <a:prstTxWarp prst="textNoShape">
                            <a:avLst/>
                          </a:prstTxWarp>
                          <a:noAutofit/>
                        </wps:bodyPr>
                      </wps:wsp>
                      <wps:wsp>
                        <wps:cNvPr id="78" name="Graphic 78"/>
                        <wps:cNvSpPr/>
                        <wps:spPr>
                          <a:xfrm>
                            <a:off x="3961472" y="169427"/>
                            <a:ext cx="3810" cy="81280"/>
                          </a:xfrm>
                          <a:custGeom>
                            <a:avLst/>
                            <a:gdLst/>
                            <a:ahLst/>
                            <a:cxnLst/>
                            <a:rect l="l" t="t" r="r" b="b"/>
                            <a:pathLst>
                              <a:path w="3810" h="81280">
                                <a:moveTo>
                                  <a:pt x="3593" y="0"/>
                                </a:moveTo>
                                <a:lnTo>
                                  <a:pt x="0" y="0"/>
                                </a:lnTo>
                                <a:lnTo>
                                  <a:pt x="0" y="81100"/>
                                </a:lnTo>
                                <a:lnTo>
                                  <a:pt x="3593" y="81100"/>
                                </a:lnTo>
                                <a:lnTo>
                                  <a:pt x="3593"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4042664" y="175306"/>
                            <a:ext cx="49530" cy="52069"/>
                          </a:xfrm>
                          <a:custGeom>
                            <a:avLst/>
                            <a:gdLst/>
                            <a:ahLst/>
                            <a:cxnLst/>
                            <a:rect l="l" t="t" r="r" b="b"/>
                            <a:pathLst>
                              <a:path w="49530" h="52069">
                                <a:moveTo>
                                  <a:pt x="45478" y="0"/>
                                </a:moveTo>
                                <a:lnTo>
                                  <a:pt x="14185" y="36334"/>
                                </a:lnTo>
                                <a:lnTo>
                                  <a:pt x="13246" y="37998"/>
                                </a:lnTo>
                                <a:lnTo>
                                  <a:pt x="12839" y="38493"/>
                                </a:lnTo>
                                <a:lnTo>
                                  <a:pt x="11950" y="38493"/>
                                </a:lnTo>
                                <a:lnTo>
                                  <a:pt x="11455" y="37922"/>
                                </a:lnTo>
                                <a:lnTo>
                                  <a:pt x="8432" y="30492"/>
                                </a:lnTo>
                                <a:lnTo>
                                  <a:pt x="8064" y="30137"/>
                                </a:lnTo>
                                <a:lnTo>
                                  <a:pt x="5600" y="30137"/>
                                </a:lnTo>
                                <a:lnTo>
                                  <a:pt x="3302" y="31153"/>
                                </a:lnTo>
                                <a:lnTo>
                                  <a:pt x="1270" y="32651"/>
                                </a:lnTo>
                                <a:lnTo>
                                  <a:pt x="0" y="34963"/>
                                </a:lnTo>
                                <a:lnTo>
                                  <a:pt x="0" y="37922"/>
                                </a:lnTo>
                                <a:lnTo>
                                  <a:pt x="2438" y="45338"/>
                                </a:lnTo>
                                <a:lnTo>
                                  <a:pt x="5740" y="51765"/>
                                </a:lnTo>
                                <a:lnTo>
                                  <a:pt x="6184" y="51904"/>
                                </a:lnTo>
                                <a:lnTo>
                                  <a:pt x="12750" y="51904"/>
                                </a:lnTo>
                                <a:lnTo>
                                  <a:pt x="13614" y="51625"/>
                                </a:lnTo>
                                <a:lnTo>
                                  <a:pt x="21669" y="38022"/>
                                </a:lnTo>
                                <a:lnTo>
                                  <a:pt x="30856" y="24542"/>
                                </a:lnTo>
                                <a:lnTo>
                                  <a:pt x="40598" y="11644"/>
                                </a:lnTo>
                                <a:lnTo>
                                  <a:pt x="49517" y="1231"/>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80" name="Graphic 80"/>
                        <wps:cNvSpPr/>
                        <wps:spPr>
                          <a:xfrm>
                            <a:off x="4169765" y="169427"/>
                            <a:ext cx="3810" cy="81280"/>
                          </a:xfrm>
                          <a:custGeom>
                            <a:avLst/>
                            <a:gdLst/>
                            <a:ahLst/>
                            <a:cxnLst/>
                            <a:rect l="l" t="t" r="r" b="b"/>
                            <a:pathLst>
                              <a:path w="3810" h="81280">
                                <a:moveTo>
                                  <a:pt x="3593" y="0"/>
                                </a:moveTo>
                                <a:lnTo>
                                  <a:pt x="0" y="0"/>
                                </a:lnTo>
                                <a:lnTo>
                                  <a:pt x="0" y="81100"/>
                                </a:lnTo>
                                <a:lnTo>
                                  <a:pt x="3593" y="81100"/>
                                </a:lnTo>
                                <a:lnTo>
                                  <a:pt x="3593"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4282986" y="175306"/>
                            <a:ext cx="49530" cy="52069"/>
                          </a:xfrm>
                          <a:custGeom>
                            <a:avLst/>
                            <a:gdLst/>
                            <a:ahLst/>
                            <a:cxnLst/>
                            <a:rect l="l" t="t" r="r" b="b"/>
                            <a:pathLst>
                              <a:path w="49530" h="52069">
                                <a:moveTo>
                                  <a:pt x="45504" y="0"/>
                                </a:moveTo>
                                <a:lnTo>
                                  <a:pt x="14211" y="36334"/>
                                </a:lnTo>
                                <a:lnTo>
                                  <a:pt x="13271" y="37998"/>
                                </a:lnTo>
                                <a:lnTo>
                                  <a:pt x="12814" y="38493"/>
                                </a:lnTo>
                                <a:lnTo>
                                  <a:pt x="11963" y="38493"/>
                                </a:lnTo>
                                <a:lnTo>
                                  <a:pt x="11455" y="37922"/>
                                </a:lnTo>
                                <a:lnTo>
                                  <a:pt x="8432" y="30492"/>
                                </a:lnTo>
                                <a:lnTo>
                                  <a:pt x="8077" y="30137"/>
                                </a:lnTo>
                                <a:lnTo>
                                  <a:pt x="5626" y="30137"/>
                                </a:lnTo>
                                <a:lnTo>
                                  <a:pt x="3314" y="31153"/>
                                </a:lnTo>
                                <a:lnTo>
                                  <a:pt x="1295" y="32651"/>
                                </a:lnTo>
                                <a:lnTo>
                                  <a:pt x="0" y="34963"/>
                                </a:lnTo>
                                <a:lnTo>
                                  <a:pt x="0" y="37922"/>
                                </a:lnTo>
                                <a:lnTo>
                                  <a:pt x="2451" y="45338"/>
                                </a:lnTo>
                                <a:lnTo>
                                  <a:pt x="5765" y="51765"/>
                                </a:lnTo>
                                <a:lnTo>
                                  <a:pt x="6197" y="51904"/>
                                </a:lnTo>
                                <a:lnTo>
                                  <a:pt x="12763" y="51904"/>
                                </a:lnTo>
                                <a:lnTo>
                                  <a:pt x="13627" y="51625"/>
                                </a:lnTo>
                                <a:lnTo>
                                  <a:pt x="14401" y="50177"/>
                                </a:lnTo>
                                <a:lnTo>
                                  <a:pt x="21672" y="38022"/>
                                </a:lnTo>
                                <a:lnTo>
                                  <a:pt x="30860" y="24542"/>
                                </a:lnTo>
                                <a:lnTo>
                                  <a:pt x="40601" y="11644"/>
                                </a:lnTo>
                                <a:lnTo>
                                  <a:pt x="49529" y="1231"/>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82" name="Graphic 82"/>
                        <wps:cNvSpPr/>
                        <wps:spPr>
                          <a:xfrm>
                            <a:off x="4442129" y="169427"/>
                            <a:ext cx="3810" cy="81280"/>
                          </a:xfrm>
                          <a:custGeom>
                            <a:avLst/>
                            <a:gdLst/>
                            <a:ahLst/>
                            <a:cxnLst/>
                            <a:rect l="l" t="t" r="r" b="b"/>
                            <a:pathLst>
                              <a:path w="3810" h="81280">
                                <a:moveTo>
                                  <a:pt x="3594" y="0"/>
                                </a:moveTo>
                                <a:lnTo>
                                  <a:pt x="0" y="0"/>
                                </a:lnTo>
                                <a:lnTo>
                                  <a:pt x="0" y="81100"/>
                                </a:lnTo>
                                <a:lnTo>
                                  <a:pt x="3594" y="81100"/>
                                </a:lnTo>
                                <a:lnTo>
                                  <a:pt x="3594"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4523308" y="175306"/>
                            <a:ext cx="49530" cy="52069"/>
                          </a:xfrm>
                          <a:custGeom>
                            <a:avLst/>
                            <a:gdLst/>
                            <a:ahLst/>
                            <a:cxnLst/>
                            <a:rect l="l" t="t" r="r" b="b"/>
                            <a:pathLst>
                              <a:path w="49530" h="52069">
                                <a:moveTo>
                                  <a:pt x="45504" y="0"/>
                                </a:moveTo>
                                <a:lnTo>
                                  <a:pt x="14211" y="36334"/>
                                </a:lnTo>
                                <a:lnTo>
                                  <a:pt x="13271" y="37998"/>
                                </a:lnTo>
                                <a:lnTo>
                                  <a:pt x="12826" y="38493"/>
                                </a:lnTo>
                                <a:lnTo>
                                  <a:pt x="11976" y="38493"/>
                                </a:lnTo>
                                <a:lnTo>
                                  <a:pt x="11468" y="37922"/>
                                </a:lnTo>
                                <a:lnTo>
                                  <a:pt x="8445" y="30492"/>
                                </a:lnTo>
                                <a:lnTo>
                                  <a:pt x="8064" y="30137"/>
                                </a:lnTo>
                                <a:lnTo>
                                  <a:pt x="5626" y="30137"/>
                                </a:lnTo>
                                <a:lnTo>
                                  <a:pt x="3327" y="31153"/>
                                </a:lnTo>
                                <a:lnTo>
                                  <a:pt x="1308" y="32651"/>
                                </a:lnTo>
                                <a:lnTo>
                                  <a:pt x="0" y="34963"/>
                                </a:lnTo>
                                <a:lnTo>
                                  <a:pt x="0" y="37922"/>
                                </a:lnTo>
                                <a:lnTo>
                                  <a:pt x="2463" y="45338"/>
                                </a:lnTo>
                                <a:lnTo>
                                  <a:pt x="5778" y="51765"/>
                                </a:lnTo>
                                <a:lnTo>
                                  <a:pt x="6210" y="51904"/>
                                </a:lnTo>
                                <a:lnTo>
                                  <a:pt x="12763" y="51904"/>
                                </a:lnTo>
                                <a:lnTo>
                                  <a:pt x="13627" y="51625"/>
                                </a:lnTo>
                                <a:lnTo>
                                  <a:pt x="14414" y="50177"/>
                                </a:lnTo>
                                <a:lnTo>
                                  <a:pt x="21685" y="38022"/>
                                </a:lnTo>
                                <a:lnTo>
                                  <a:pt x="30872" y="24542"/>
                                </a:lnTo>
                                <a:lnTo>
                                  <a:pt x="40608" y="11644"/>
                                </a:lnTo>
                                <a:lnTo>
                                  <a:pt x="49529" y="1231"/>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84" name="Graphic 84"/>
                        <wps:cNvSpPr/>
                        <wps:spPr>
                          <a:xfrm>
                            <a:off x="4650409" y="169427"/>
                            <a:ext cx="3810" cy="81280"/>
                          </a:xfrm>
                          <a:custGeom>
                            <a:avLst/>
                            <a:gdLst/>
                            <a:ahLst/>
                            <a:cxnLst/>
                            <a:rect l="l" t="t" r="r" b="b"/>
                            <a:pathLst>
                              <a:path w="3810" h="81280">
                                <a:moveTo>
                                  <a:pt x="3606" y="0"/>
                                </a:moveTo>
                                <a:lnTo>
                                  <a:pt x="0" y="0"/>
                                </a:lnTo>
                                <a:lnTo>
                                  <a:pt x="0" y="81100"/>
                                </a:lnTo>
                                <a:lnTo>
                                  <a:pt x="3606" y="81100"/>
                                </a:lnTo>
                                <a:lnTo>
                                  <a:pt x="3606"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4763630" y="175306"/>
                            <a:ext cx="49530" cy="52069"/>
                          </a:xfrm>
                          <a:custGeom>
                            <a:avLst/>
                            <a:gdLst/>
                            <a:ahLst/>
                            <a:cxnLst/>
                            <a:rect l="l" t="t" r="r" b="b"/>
                            <a:pathLst>
                              <a:path w="49530" h="52069">
                                <a:moveTo>
                                  <a:pt x="45504" y="0"/>
                                </a:moveTo>
                                <a:lnTo>
                                  <a:pt x="14211" y="36334"/>
                                </a:lnTo>
                                <a:lnTo>
                                  <a:pt x="13271" y="37998"/>
                                </a:lnTo>
                                <a:lnTo>
                                  <a:pt x="12839" y="38493"/>
                                </a:lnTo>
                                <a:lnTo>
                                  <a:pt x="11988" y="38493"/>
                                </a:lnTo>
                                <a:lnTo>
                                  <a:pt x="11480" y="37922"/>
                                </a:lnTo>
                                <a:lnTo>
                                  <a:pt x="8432" y="30492"/>
                                </a:lnTo>
                                <a:lnTo>
                                  <a:pt x="8077" y="30137"/>
                                </a:lnTo>
                                <a:lnTo>
                                  <a:pt x="5638" y="30137"/>
                                </a:lnTo>
                                <a:lnTo>
                                  <a:pt x="3314" y="31153"/>
                                </a:lnTo>
                                <a:lnTo>
                                  <a:pt x="1308" y="32651"/>
                                </a:lnTo>
                                <a:lnTo>
                                  <a:pt x="0" y="34963"/>
                                </a:lnTo>
                                <a:lnTo>
                                  <a:pt x="0" y="37922"/>
                                </a:lnTo>
                                <a:lnTo>
                                  <a:pt x="2476" y="45338"/>
                                </a:lnTo>
                                <a:lnTo>
                                  <a:pt x="5765" y="51765"/>
                                </a:lnTo>
                                <a:lnTo>
                                  <a:pt x="6210" y="51904"/>
                                </a:lnTo>
                                <a:lnTo>
                                  <a:pt x="12763" y="51904"/>
                                </a:lnTo>
                                <a:lnTo>
                                  <a:pt x="13639" y="51625"/>
                                </a:lnTo>
                                <a:lnTo>
                                  <a:pt x="14427" y="50177"/>
                                </a:lnTo>
                                <a:lnTo>
                                  <a:pt x="21687" y="38022"/>
                                </a:lnTo>
                                <a:lnTo>
                                  <a:pt x="30873" y="24542"/>
                                </a:lnTo>
                                <a:lnTo>
                                  <a:pt x="40612" y="11644"/>
                                </a:lnTo>
                                <a:lnTo>
                                  <a:pt x="49529" y="1231"/>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86" name="Graphic 86"/>
                        <wps:cNvSpPr/>
                        <wps:spPr>
                          <a:xfrm>
                            <a:off x="4922786" y="169427"/>
                            <a:ext cx="3810" cy="81280"/>
                          </a:xfrm>
                          <a:custGeom>
                            <a:avLst/>
                            <a:gdLst/>
                            <a:ahLst/>
                            <a:cxnLst/>
                            <a:rect l="l" t="t" r="r" b="b"/>
                            <a:pathLst>
                              <a:path w="3810" h="81280">
                                <a:moveTo>
                                  <a:pt x="3607" y="0"/>
                                </a:moveTo>
                                <a:lnTo>
                                  <a:pt x="0" y="0"/>
                                </a:lnTo>
                                <a:lnTo>
                                  <a:pt x="0" y="81100"/>
                                </a:lnTo>
                                <a:lnTo>
                                  <a:pt x="3607" y="81100"/>
                                </a:lnTo>
                                <a:lnTo>
                                  <a:pt x="3607"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5003977" y="175306"/>
                            <a:ext cx="49530" cy="52069"/>
                          </a:xfrm>
                          <a:custGeom>
                            <a:avLst/>
                            <a:gdLst/>
                            <a:ahLst/>
                            <a:cxnLst/>
                            <a:rect l="l" t="t" r="r" b="b"/>
                            <a:pathLst>
                              <a:path w="49530" h="52069">
                                <a:moveTo>
                                  <a:pt x="45491" y="0"/>
                                </a:moveTo>
                                <a:lnTo>
                                  <a:pt x="14198" y="36334"/>
                                </a:lnTo>
                                <a:lnTo>
                                  <a:pt x="13258" y="37998"/>
                                </a:lnTo>
                                <a:lnTo>
                                  <a:pt x="12826" y="38493"/>
                                </a:lnTo>
                                <a:lnTo>
                                  <a:pt x="11976" y="38493"/>
                                </a:lnTo>
                                <a:lnTo>
                                  <a:pt x="11468" y="37922"/>
                                </a:lnTo>
                                <a:lnTo>
                                  <a:pt x="8420" y="30492"/>
                                </a:lnTo>
                                <a:lnTo>
                                  <a:pt x="8077" y="30137"/>
                                </a:lnTo>
                                <a:lnTo>
                                  <a:pt x="5638" y="30137"/>
                                </a:lnTo>
                                <a:lnTo>
                                  <a:pt x="3314" y="31153"/>
                                </a:lnTo>
                                <a:lnTo>
                                  <a:pt x="1295" y="32651"/>
                                </a:lnTo>
                                <a:lnTo>
                                  <a:pt x="0" y="34963"/>
                                </a:lnTo>
                                <a:lnTo>
                                  <a:pt x="0" y="37922"/>
                                </a:lnTo>
                                <a:lnTo>
                                  <a:pt x="2451" y="45338"/>
                                </a:lnTo>
                                <a:lnTo>
                                  <a:pt x="5765" y="51765"/>
                                </a:lnTo>
                                <a:lnTo>
                                  <a:pt x="6197" y="51904"/>
                                </a:lnTo>
                                <a:lnTo>
                                  <a:pt x="12750" y="51904"/>
                                </a:lnTo>
                                <a:lnTo>
                                  <a:pt x="13614" y="51625"/>
                                </a:lnTo>
                                <a:lnTo>
                                  <a:pt x="21674" y="38022"/>
                                </a:lnTo>
                                <a:lnTo>
                                  <a:pt x="30862" y="24542"/>
                                </a:lnTo>
                                <a:lnTo>
                                  <a:pt x="40605" y="11644"/>
                                </a:lnTo>
                                <a:lnTo>
                                  <a:pt x="49529" y="1231"/>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88" name="Graphic 88"/>
                        <wps:cNvSpPr/>
                        <wps:spPr>
                          <a:xfrm>
                            <a:off x="5131079" y="169438"/>
                            <a:ext cx="276225" cy="81280"/>
                          </a:xfrm>
                          <a:custGeom>
                            <a:avLst/>
                            <a:gdLst/>
                            <a:ahLst/>
                            <a:cxnLst/>
                            <a:rect l="l" t="t" r="r" b="b"/>
                            <a:pathLst>
                              <a:path w="276225" h="81280">
                                <a:moveTo>
                                  <a:pt x="3581" y="0"/>
                                </a:moveTo>
                                <a:lnTo>
                                  <a:pt x="0" y="0"/>
                                </a:lnTo>
                                <a:lnTo>
                                  <a:pt x="0" y="81089"/>
                                </a:lnTo>
                                <a:lnTo>
                                  <a:pt x="3581" y="81089"/>
                                </a:lnTo>
                                <a:lnTo>
                                  <a:pt x="3581" y="0"/>
                                </a:lnTo>
                                <a:close/>
                              </a:path>
                              <a:path w="276225" h="81280">
                                <a:moveTo>
                                  <a:pt x="84277" y="55676"/>
                                </a:moveTo>
                                <a:lnTo>
                                  <a:pt x="78663" y="55676"/>
                                </a:lnTo>
                                <a:lnTo>
                                  <a:pt x="77431" y="54889"/>
                                </a:lnTo>
                                <a:lnTo>
                                  <a:pt x="77431" y="14020"/>
                                </a:lnTo>
                                <a:lnTo>
                                  <a:pt x="77431" y="8166"/>
                                </a:lnTo>
                                <a:lnTo>
                                  <a:pt x="76847" y="8026"/>
                                </a:lnTo>
                                <a:lnTo>
                                  <a:pt x="63868" y="14592"/>
                                </a:lnTo>
                                <a:lnTo>
                                  <a:pt x="63868" y="15595"/>
                                </a:lnTo>
                                <a:lnTo>
                                  <a:pt x="67119" y="14300"/>
                                </a:lnTo>
                                <a:lnTo>
                                  <a:pt x="68351" y="14020"/>
                                </a:lnTo>
                                <a:lnTo>
                                  <a:pt x="70599" y="14020"/>
                                </a:lnTo>
                                <a:lnTo>
                                  <a:pt x="71234" y="15100"/>
                                </a:lnTo>
                                <a:lnTo>
                                  <a:pt x="71234" y="52438"/>
                                </a:lnTo>
                                <a:lnTo>
                                  <a:pt x="70650" y="54102"/>
                                </a:lnTo>
                                <a:lnTo>
                                  <a:pt x="69494" y="54749"/>
                                </a:lnTo>
                                <a:lnTo>
                                  <a:pt x="68427" y="55384"/>
                                </a:lnTo>
                                <a:lnTo>
                                  <a:pt x="67119" y="55676"/>
                                </a:lnTo>
                                <a:lnTo>
                                  <a:pt x="64376" y="55676"/>
                                </a:lnTo>
                                <a:lnTo>
                                  <a:pt x="64376" y="56769"/>
                                </a:lnTo>
                                <a:lnTo>
                                  <a:pt x="84277" y="56769"/>
                                </a:lnTo>
                                <a:lnTo>
                                  <a:pt x="84277" y="55676"/>
                                </a:lnTo>
                                <a:close/>
                              </a:path>
                              <a:path w="276225" h="81280">
                                <a:moveTo>
                                  <a:pt x="125018" y="28359"/>
                                </a:moveTo>
                                <a:lnTo>
                                  <a:pt x="123825" y="20167"/>
                                </a:lnTo>
                                <a:lnTo>
                                  <a:pt x="120535" y="13741"/>
                                </a:lnTo>
                                <a:lnTo>
                                  <a:pt x="118033" y="11658"/>
                                </a:lnTo>
                                <a:lnTo>
                                  <a:pt x="118033" y="16256"/>
                                </a:lnTo>
                                <a:lnTo>
                                  <a:pt x="118033" y="32626"/>
                                </a:lnTo>
                                <a:lnTo>
                                  <a:pt x="117729" y="33261"/>
                                </a:lnTo>
                                <a:lnTo>
                                  <a:pt x="116941" y="33909"/>
                                </a:lnTo>
                                <a:lnTo>
                                  <a:pt x="114922" y="35636"/>
                                </a:lnTo>
                                <a:lnTo>
                                  <a:pt x="112255" y="36576"/>
                                </a:lnTo>
                                <a:lnTo>
                                  <a:pt x="104178" y="36576"/>
                                </a:lnTo>
                                <a:lnTo>
                                  <a:pt x="100723" y="31178"/>
                                </a:lnTo>
                                <a:lnTo>
                                  <a:pt x="100723" y="18478"/>
                                </a:lnTo>
                                <a:lnTo>
                                  <a:pt x="101854" y="14160"/>
                                </a:lnTo>
                                <a:lnTo>
                                  <a:pt x="103390" y="12280"/>
                                </a:lnTo>
                                <a:lnTo>
                                  <a:pt x="104609" y="10845"/>
                                </a:lnTo>
                                <a:lnTo>
                                  <a:pt x="106400" y="10045"/>
                                </a:lnTo>
                                <a:lnTo>
                                  <a:pt x="114769" y="10045"/>
                                </a:lnTo>
                                <a:lnTo>
                                  <a:pt x="118033" y="16256"/>
                                </a:lnTo>
                                <a:lnTo>
                                  <a:pt x="118033" y="11658"/>
                                </a:lnTo>
                                <a:lnTo>
                                  <a:pt x="116103" y="10045"/>
                                </a:lnTo>
                                <a:lnTo>
                                  <a:pt x="115493" y="9537"/>
                                </a:lnTo>
                                <a:lnTo>
                                  <a:pt x="109080" y="8026"/>
                                </a:lnTo>
                                <a:lnTo>
                                  <a:pt x="100495" y="8026"/>
                                </a:lnTo>
                                <a:lnTo>
                                  <a:pt x="94081" y="15316"/>
                                </a:lnTo>
                                <a:lnTo>
                                  <a:pt x="94145" y="33909"/>
                                </a:lnTo>
                                <a:lnTo>
                                  <a:pt x="99275" y="39687"/>
                                </a:lnTo>
                                <a:lnTo>
                                  <a:pt x="111023" y="39687"/>
                                </a:lnTo>
                                <a:lnTo>
                                  <a:pt x="114058" y="38519"/>
                                </a:lnTo>
                                <a:lnTo>
                                  <a:pt x="116560" y="36576"/>
                                </a:lnTo>
                                <a:lnTo>
                                  <a:pt x="117767" y="35636"/>
                                </a:lnTo>
                                <a:lnTo>
                                  <a:pt x="114731" y="43611"/>
                                </a:lnTo>
                                <a:lnTo>
                                  <a:pt x="109905" y="49949"/>
                                </a:lnTo>
                                <a:lnTo>
                                  <a:pt x="103581" y="54444"/>
                                </a:lnTo>
                                <a:lnTo>
                                  <a:pt x="95948" y="56908"/>
                                </a:lnTo>
                                <a:lnTo>
                                  <a:pt x="96164" y="58356"/>
                                </a:lnTo>
                                <a:lnTo>
                                  <a:pt x="124142" y="35636"/>
                                </a:lnTo>
                                <a:lnTo>
                                  <a:pt x="125018" y="28359"/>
                                </a:lnTo>
                                <a:close/>
                              </a:path>
                              <a:path w="276225" h="81280">
                                <a:moveTo>
                                  <a:pt x="148653" y="8026"/>
                                </a:moveTo>
                                <a:lnTo>
                                  <a:pt x="143840" y="8026"/>
                                </a:lnTo>
                                <a:lnTo>
                                  <a:pt x="127317" y="57772"/>
                                </a:lnTo>
                                <a:lnTo>
                                  <a:pt x="132219" y="57772"/>
                                </a:lnTo>
                                <a:lnTo>
                                  <a:pt x="148653" y="8026"/>
                                </a:lnTo>
                                <a:close/>
                              </a:path>
                              <a:path w="276225" h="81280">
                                <a:moveTo>
                                  <a:pt x="182257" y="46888"/>
                                </a:moveTo>
                                <a:lnTo>
                                  <a:pt x="181317" y="46532"/>
                                </a:lnTo>
                                <a:lnTo>
                                  <a:pt x="178650" y="50634"/>
                                </a:lnTo>
                                <a:lnTo>
                                  <a:pt x="177711" y="51282"/>
                                </a:lnTo>
                                <a:lnTo>
                                  <a:pt x="157251" y="51282"/>
                                </a:lnTo>
                                <a:lnTo>
                                  <a:pt x="175768" y="31889"/>
                                </a:lnTo>
                                <a:lnTo>
                                  <a:pt x="178574" y="26416"/>
                                </a:lnTo>
                                <a:lnTo>
                                  <a:pt x="178574" y="13576"/>
                                </a:lnTo>
                                <a:lnTo>
                                  <a:pt x="178358" y="13373"/>
                                </a:lnTo>
                                <a:lnTo>
                                  <a:pt x="172745" y="8026"/>
                                </a:lnTo>
                                <a:lnTo>
                                  <a:pt x="161277" y="8026"/>
                                </a:lnTo>
                                <a:lnTo>
                                  <a:pt x="157530" y="9613"/>
                                </a:lnTo>
                                <a:lnTo>
                                  <a:pt x="152565" y="14947"/>
                                </a:lnTo>
                                <a:lnTo>
                                  <a:pt x="151472" y="17259"/>
                                </a:lnTo>
                                <a:lnTo>
                                  <a:pt x="150241" y="22377"/>
                                </a:lnTo>
                                <a:lnTo>
                                  <a:pt x="151765" y="22733"/>
                                </a:lnTo>
                                <a:lnTo>
                                  <a:pt x="154647" y="15684"/>
                                </a:lnTo>
                                <a:lnTo>
                                  <a:pt x="157251" y="13373"/>
                                </a:lnTo>
                                <a:lnTo>
                                  <a:pt x="168275" y="13373"/>
                                </a:lnTo>
                                <a:lnTo>
                                  <a:pt x="172377" y="17475"/>
                                </a:lnTo>
                                <a:lnTo>
                                  <a:pt x="172377" y="29159"/>
                                </a:lnTo>
                                <a:lnTo>
                                  <a:pt x="169049" y="35864"/>
                                </a:lnTo>
                                <a:lnTo>
                                  <a:pt x="150164" y="55892"/>
                                </a:lnTo>
                                <a:lnTo>
                                  <a:pt x="150164" y="56769"/>
                                </a:lnTo>
                                <a:lnTo>
                                  <a:pt x="178282" y="56769"/>
                                </a:lnTo>
                                <a:lnTo>
                                  <a:pt x="180479" y="51282"/>
                                </a:lnTo>
                                <a:lnTo>
                                  <a:pt x="182257" y="46888"/>
                                </a:lnTo>
                                <a:close/>
                              </a:path>
                              <a:path w="276225" h="81280">
                                <a:moveTo>
                                  <a:pt x="218363" y="32969"/>
                                </a:moveTo>
                                <a:lnTo>
                                  <a:pt x="217182" y="22847"/>
                                </a:lnTo>
                                <a:lnTo>
                                  <a:pt x="213906" y="14960"/>
                                </a:lnTo>
                                <a:lnTo>
                                  <a:pt x="211442" y="12471"/>
                                </a:lnTo>
                                <a:lnTo>
                                  <a:pt x="211442" y="48183"/>
                                </a:lnTo>
                                <a:lnTo>
                                  <a:pt x="208267" y="55892"/>
                                </a:lnTo>
                                <a:lnTo>
                                  <a:pt x="195884" y="55892"/>
                                </a:lnTo>
                                <a:lnTo>
                                  <a:pt x="192709" y="48183"/>
                                </a:lnTo>
                                <a:lnTo>
                                  <a:pt x="192709" y="17907"/>
                                </a:lnTo>
                                <a:lnTo>
                                  <a:pt x="195961" y="9893"/>
                                </a:lnTo>
                                <a:lnTo>
                                  <a:pt x="208216" y="9893"/>
                                </a:lnTo>
                                <a:lnTo>
                                  <a:pt x="211378" y="17907"/>
                                </a:lnTo>
                                <a:lnTo>
                                  <a:pt x="211442" y="48183"/>
                                </a:lnTo>
                                <a:lnTo>
                                  <a:pt x="211442" y="12471"/>
                                </a:lnTo>
                                <a:lnTo>
                                  <a:pt x="208902" y="9893"/>
                                </a:lnTo>
                                <a:lnTo>
                                  <a:pt x="202374" y="8026"/>
                                </a:lnTo>
                                <a:lnTo>
                                  <a:pt x="198399" y="8026"/>
                                </a:lnTo>
                                <a:lnTo>
                                  <a:pt x="195376" y="9258"/>
                                </a:lnTo>
                                <a:lnTo>
                                  <a:pt x="192709" y="11785"/>
                                </a:lnTo>
                                <a:lnTo>
                                  <a:pt x="188531" y="15811"/>
                                </a:lnTo>
                                <a:lnTo>
                                  <a:pt x="185788" y="24104"/>
                                </a:lnTo>
                                <a:lnTo>
                                  <a:pt x="185788" y="40398"/>
                                </a:lnTo>
                                <a:lnTo>
                                  <a:pt x="188163" y="48831"/>
                                </a:lnTo>
                                <a:lnTo>
                                  <a:pt x="194233" y="56045"/>
                                </a:lnTo>
                                <a:lnTo>
                                  <a:pt x="197904" y="57772"/>
                                </a:lnTo>
                                <a:lnTo>
                                  <a:pt x="205752" y="57772"/>
                                </a:lnTo>
                                <a:lnTo>
                                  <a:pt x="208864" y="56553"/>
                                </a:lnTo>
                                <a:lnTo>
                                  <a:pt x="209537" y="55892"/>
                                </a:lnTo>
                                <a:lnTo>
                                  <a:pt x="211442" y="54038"/>
                                </a:lnTo>
                                <a:lnTo>
                                  <a:pt x="215633" y="50063"/>
                                </a:lnTo>
                                <a:lnTo>
                                  <a:pt x="218363" y="41694"/>
                                </a:lnTo>
                                <a:lnTo>
                                  <a:pt x="218363" y="32969"/>
                                </a:lnTo>
                                <a:close/>
                              </a:path>
                              <a:path w="276225" h="81280">
                                <a:moveTo>
                                  <a:pt x="275971" y="0"/>
                                </a:moveTo>
                                <a:lnTo>
                                  <a:pt x="272376" y="0"/>
                                </a:lnTo>
                                <a:lnTo>
                                  <a:pt x="272376" y="81089"/>
                                </a:lnTo>
                                <a:lnTo>
                                  <a:pt x="275971" y="81089"/>
                                </a:lnTo>
                                <a:lnTo>
                                  <a:pt x="275971"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5484634" y="175306"/>
                            <a:ext cx="49530" cy="52069"/>
                          </a:xfrm>
                          <a:custGeom>
                            <a:avLst/>
                            <a:gdLst/>
                            <a:ahLst/>
                            <a:cxnLst/>
                            <a:rect l="l" t="t" r="r" b="b"/>
                            <a:pathLst>
                              <a:path w="49530" h="52069">
                                <a:moveTo>
                                  <a:pt x="45478" y="0"/>
                                </a:moveTo>
                                <a:lnTo>
                                  <a:pt x="14198" y="36334"/>
                                </a:lnTo>
                                <a:lnTo>
                                  <a:pt x="13271" y="37998"/>
                                </a:lnTo>
                                <a:lnTo>
                                  <a:pt x="12839" y="38493"/>
                                </a:lnTo>
                                <a:lnTo>
                                  <a:pt x="11963" y="38493"/>
                                </a:lnTo>
                                <a:lnTo>
                                  <a:pt x="11455" y="37922"/>
                                </a:lnTo>
                                <a:lnTo>
                                  <a:pt x="8432" y="30492"/>
                                </a:lnTo>
                                <a:lnTo>
                                  <a:pt x="8077" y="30137"/>
                                </a:lnTo>
                                <a:lnTo>
                                  <a:pt x="5613" y="30137"/>
                                </a:lnTo>
                                <a:lnTo>
                                  <a:pt x="3327" y="31153"/>
                                </a:lnTo>
                                <a:lnTo>
                                  <a:pt x="1282" y="32651"/>
                                </a:lnTo>
                                <a:lnTo>
                                  <a:pt x="0" y="34963"/>
                                </a:lnTo>
                                <a:lnTo>
                                  <a:pt x="0" y="37922"/>
                                </a:lnTo>
                                <a:lnTo>
                                  <a:pt x="2438" y="45338"/>
                                </a:lnTo>
                                <a:lnTo>
                                  <a:pt x="5765" y="51765"/>
                                </a:lnTo>
                                <a:lnTo>
                                  <a:pt x="6184" y="51904"/>
                                </a:lnTo>
                                <a:lnTo>
                                  <a:pt x="12750" y="51904"/>
                                </a:lnTo>
                                <a:lnTo>
                                  <a:pt x="13614" y="51625"/>
                                </a:lnTo>
                                <a:lnTo>
                                  <a:pt x="21674" y="38022"/>
                                </a:lnTo>
                                <a:lnTo>
                                  <a:pt x="30857" y="24542"/>
                                </a:lnTo>
                                <a:lnTo>
                                  <a:pt x="40598" y="11644"/>
                                </a:lnTo>
                                <a:lnTo>
                                  <a:pt x="49517" y="1231"/>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90" name="Graphic 90"/>
                        <wps:cNvSpPr/>
                        <wps:spPr>
                          <a:xfrm>
                            <a:off x="5611749" y="169438"/>
                            <a:ext cx="276225" cy="81280"/>
                          </a:xfrm>
                          <a:custGeom>
                            <a:avLst/>
                            <a:gdLst/>
                            <a:ahLst/>
                            <a:cxnLst/>
                            <a:rect l="l" t="t" r="r" b="b"/>
                            <a:pathLst>
                              <a:path w="276225" h="81280">
                                <a:moveTo>
                                  <a:pt x="3594" y="0"/>
                                </a:moveTo>
                                <a:lnTo>
                                  <a:pt x="0" y="0"/>
                                </a:lnTo>
                                <a:lnTo>
                                  <a:pt x="0" y="81089"/>
                                </a:lnTo>
                                <a:lnTo>
                                  <a:pt x="3594" y="81089"/>
                                </a:lnTo>
                                <a:lnTo>
                                  <a:pt x="3594" y="0"/>
                                </a:lnTo>
                                <a:close/>
                              </a:path>
                              <a:path w="276225" h="81280">
                                <a:moveTo>
                                  <a:pt x="84251" y="55676"/>
                                </a:moveTo>
                                <a:lnTo>
                                  <a:pt x="78651" y="55676"/>
                                </a:lnTo>
                                <a:lnTo>
                                  <a:pt x="77419" y="54889"/>
                                </a:lnTo>
                                <a:lnTo>
                                  <a:pt x="77419" y="14020"/>
                                </a:lnTo>
                                <a:lnTo>
                                  <a:pt x="77419" y="8166"/>
                                </a:lnTo>
                                <a:lnTo>
                                  <a:pt x="76822" y="8026"/>
                                </a:lnTo>
                                <a:lnTo>
                                  <a:pt x="63855" y="14592"/>
                                </a:lnTo>
                                <a:lnTo>
                                  <a:pt x="63855" y="15595"/>
                                </a:lnTo>
                                <a:lnTo>
                                  <a:pt x="67106" y="14300"/>
                                </a:lnTo>
                                <a:lnTo>
                                  <a:pt x="68326" y="14020"/>
                                </a:lnTo>
                                <a:lnTo>
                                  <a:pt x="70573" y="14020"/>
                                </a:lnTo>
                                <a:lnTo>
                                  <a:pt x="71208" y="15100"/>
                                </a:lnTo>
                                <a:lnTo>
                                  <a:pt x="71208" y="52438"/>
                                </a:lnTo>
                                <a:lnTo>
                                  <a:pt x="70637" y="54102"/>
                                </a:lnTo>
                                <a:lnTo>
                                  <a:pt x="69481" y="54749"/>
                                </a:lnTo>
                                <a:lnTo>
                                  <a:pt x="68402" y="55384"/>
                                </a:lnTo>
                                <a:lnTo>
                                  <a:pt x="67119" y="55676"/>
                                </a:lnTo>
                                <a:lnTo>
                                  <a:pt x="64363" y="55676"/>
                                </a:lnTo>
                                <a:lnTo>
                                  <a:pt x="64363" y="56769"/>
                                </a:lnTo>
                                <a:lnTo>
                                  <a:pt x="84251" y="56769"/>
                                </a:lnTo>
                                <a:lnTo>
                                  <a:pt x="84251" y="55676"/>
                                </a:lnTo>
                                <a:close/>
                              </a:path>
                              <a:path w="276225" h="81280">
                                <a:moveTo>
                                  <a:pt x="125933" y="40106"/>
                                </a:moveTo>
                                <a:lnTo>
                                  <a:pt x="118579" y="40106"/>
                                </a:lnTo>
                                <a:lnTo>
                                  <a:pt x="118579" y="15392"/>
                                </a:lnTo>
                                <a:lnTo>
                                  <a:pt x="118579" y="8026"/>
                                </a:lnTo>
                                <a:lnTo>
                                  <a:pt x="115417" y="8026"/>
                                </a:lnTo>
                                <a:lnTo>
                                  <a:pt x="112953" y="11518"/>
                                </a:lnTo>
                                <a:lnTo>
                                  <a:pt x="112953" y="15392"/>
                                </a:lnTo>
                                <a:lnTo>
                                  <a:pt x="112953" y="40106"/>
                                </a:lnTo>
                                <a:lnTo>
                                  <a:pt x="95656" y="40106"/>
                                </a:lnTo>
                                <a:lnTo>
                                  <a:pt x="112953" y="15392"/>
                                </a:lnTo>
                                <a:lnTo>
                                  <a:pt x="112953" y="11518"/>
                                </a:lnTo>
                                <a:lnTo>
                                  <a:pt x="92760" y="40106"/>
                                </a:lnTo>
                                <a:lnTo>
                                  <a:pt x="92760" y="44716"/>
                                </a:lnTo>
                                <a:lnTo>
                                  <a:pt x="113030" y="44716"/>
                                </a:lnTo>
                                <a:lnTo>
                                  <a:pt x="113030" y="56769"/>
                                </a:lnTo>
                                <a:lnTo>
                                  <a:pt x="118579" y="56769"/>
                                </a:lnTo>
                                <a:lnTo>
                                  <a:pt x="118579" y="44716"/>
                                </a:lnTo>
                                <a:lnTo>
                                  <a:pt x="125933" y="44716"/>
                                </a:lnTo>
                                <a:lnTo>
                                  <a:pt x="125933" y="40106"/>
                                </a:lnTo>
                                <a:close/>
                              </a:path>
                              <a:path w="276225" h="81280">
                                <a:moveTo>
                                  <a:pt x="148653" y="8026"/>
                                </a:moveTo>
                                <a:lnTo>
                                  <a:pt x="143814" y="8026"/>
                                </a:lnTo>
                                <a:lnTo>
                                  <a:pt x="127304" y="57772"/>
                                </a:lnTo>
                                <a:lnTo>
                                  <a:pt x="132207" y="57772"/>
                                </a:lnTo>
                                <a:lnTo>
                                  <a:pt x="148653" y="8026"/>
                                </a:lnTo>
                                <a:close/>
                              </a:path>
                              <a:path w="276225" h="81280">
                                <a:moveTo>
                                  <a:pt x="182232" y="46888"/>
                                </a:moveTo>
                                <a:lnTo>
                                  <a:pt x="181305" y="46532"/>
                                </a:lnTo>
                                <a:lnTo>
                                  <a:pt x="178638" y="50634"/>
                                </a:lnTo>
                                <a:lnTo>
                                  <a:pt x="177698" y="51282"/>
                                </a:lnTo>
                                <a:lnTo>
                                  <a:pt x="157226" y="51282"/>
                                </a:lnTo>
                                <a:lnTo>
                                  <a:pt x="175742" y="31889"/>
                                </a:lnTo>
                                <a:lnTo>
                                  <a:pt x="178574" y="26416"/>
                                </a:lnTo>
                                <a:lnTo>
                                  <a:pt x="178574" y="13576"/>
                                </a:lnTo>
                                <a:lnTo>
                                  <a:pt x="178358" y="13373"/>
                                </a:lnTo>
                                <a:lnTo>
                                  <a:pt x="172720" y="8026"/>
                                </a:lnTo>
                                <a:lnTo>
                                  <a:pt x="161251" y="8026"/>
                                </a:lnTo>
                                <a:lnTo>
                                  <a:pt x="157518" y="9613"/>
                                </a:lnTo>
                                <a:lnTo>
                                  <a:pt x="154851" y="12496"/>
                                </a:lnTo>
                                <a:lnTo>
                                  <a:pt x="152527" y="14947"/>
                                </a:lnTo>
                                <a:lnTo>
                                  <a:pt x="151447" y="17259"/>
                                </a:lnTo>
                                <a:lnTo>
                                  <a:pt x="150228" y="22377"/>
                                </a:lnTo>
                                <a:lnTo>
                                  <a:pt x="151752" y="22733"/>
                                </a:lnTo>
                                <a:lnTo>
                                  <a:pt x="154635" y="15684"/>
                                </a:lnTo>
                                <a:lnTo>
                                  <a:pt x="157226" y="13373"/>
                                </a:lnTo>
                                <a:lnTo>
                                  <a:pt x="168262" y="13373"/>
                                </a:lnTo>
                                <a:lnTo>
                                  <a:pt x="172364" y="17475"/>
                                </a:lnTo>
                                <a:lnTo>
                                  <a:pt x="172364" y="29159"/>
                                </a:lnTo>
                                <a:lnTo>
                                  <a:pt x="169049" y="35864"/>
                                </a:lnTo>
                                <a:lnTo>
                                  <a:pt x="150164" y="55892"/>
                                </a:lnTo>
                                <a:lnTo>
                                  <a:pt x="150164" y="56769"/>
                                </a:lnTo>
                                <a:lnTo>
                                  <a:pt x="178269" y="56769"/>
                                </a:lnTo>
                                <a:lnTo>
                                  <a:pt x="180467" y="51282"/>
                                </a:lnTo>
                                <a:lnTo>
                                  <a:pt x="182232" y="46888"/>
                                </a:lnTo>
                                <a:close/>
                              </a:path>
                              <a:path w="276225" h="81280">
                                <a:moveTo>
                                  <a:pt x="218363" y="32969"/>
                                </a:moveTo>
                                <a:lnTo>
                                  <a:pt x="217182" y="22847"/>
                                </a:lnTo>
                                <a:lnTo>
                                  <a:pt x="213893" y="14960"/>
                                </a:lnTo>
                                <a:lnTo>
                                  <a:pt x="211442" y="12496"/>
                                </a:lnTo>
                                <a:lnTo>
                                  <a:pt x="211442" y="48183"/>
                                </a:lnTo>
                                <a:lnTo>
                                  <a:pt x="208267" y="55892"/>
                                </a:lnTo>
                                <a:lnTo>
                                  <a:pt x="195859" y="55892"/>
                                </a:lnTo>
                                <a:lnTo>
                                  <a:pt x="192684" y="48183"/>
                                </a:lnTo>
                                <a:lnTo>
                                  <a:pt x="192684" y="17907"/>
                                </a:lnTo>
                                <a:lnTo>
                                  <a:pt x="195948" y="9893"/>
                                </a:lnTo>
                                <a:lnTo>
                                  <a:pt x="208191" y="9893"/>
                                </a:lnTo>
                                <a:lnTo>
                                  <a:pt x="211378" y="17907"/>
                                </a:lnTo>
                                <a:lnTo>
                                  <a:pt x="211442" y="48183"/>
                                </a:lnTo>
                                <a:lnTo>
                                  <a:pt x="211442" y="12496"/>
                                </a:lnTo>
                                <a:lnTo>
                                  <a:pt x="208876" y="9893"/>
                                </a:lnTo>
                                <a:lnTo>
                                  <a:pt x="209003" y="9893"/>
                                </a:lnTo>
                                <a:lnTo>
                                  <a:pt x="202361" y="8026"/>
                                </a:lnTo>
                                <a:lnTo>
                                  <a:pt x="198399" y="8026"/>
                                </a:lnTo>
                                <a:lnTo>
                                  <a:pt x="195364" y="9258"/>
                                </a:lnTo>
                                <a:lnTo>
                                  <a:pt x="192684" y="11785"/>
                                </a:lnTo>
                                <a:lnTo>
                                  <a:pt x="188506" y="15811"/>
                                </a:lnTo>
                                <a:lnTo>
                                  <a:pt x="185775" y="24104"/>
                                </a:lnTo>
                                <a:lnTo>
                                  <a:pt x="185775" y="40398"/>
                                </a:lnTo>
                                <a:lnTo>
                                  <a:pt x="188150" y="48831"/>
                                </a:lnTo>
                                <a:lnTo>
                                  <a:pt x="194208" y="56045"/>
                                </a:lnTo>
                                <a:lnTo>
                                  <a:pt x="197891" y="57772"/>
                                </a:lnTo>
                                <a:lnTo>
                                  <a:pt x="205740" y="57772"/>
                                </a:lnTo>
                                <a:lnTo>
                                  <a:pt x="208851" y="56553"/>
                                </a:lnTo>
                                <a:lnTo>
                                  <a:pt x="209524" y="55892"/>
                                </a:lnTo>
                                <a:lnTo>
                                  <a:pt x="211442" y="54038"/>
                                </a:lnTo>
                                <a:lnTo>
                                  <a:pt x="215620" y="50063"/>
                                </a:lnTo>
                                <a:lnTo>
                                  <a:pt x="218363" y="41694"/>
                                </a:lnTo>
                                <a:lnTo>
                                  <a:pt x="218363" y="32969"/>
                                </a:lnTo>
                                <a:close/>
                              </a:path>
                              <a:path w="276225" h="81280">
                                <a:moveTo>
                                  <a:pt x="275945" y="0"/>
                                </a:moveTo>
                                <a:lnTo>
                                  <a:pt x="272376" y="0"/>
                                </a:lnTo>
                                <a:lnTo>
                                  <a:pt x="272376" y="81089"/>
                                </a:lnTo>
                                <a:lnTo>
                                  <a:pt x="275945" y="81089"/>
                                </a:lnTo>
                                <a:lnTo>
                                  <a:pt x="275945"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5965291" y="175306"/>
                            <a:ext cx="50165" cy="52069"/>
                          </a:xfrm>
                          <a:custGeom>
                            <a:avLst/>
                            <a:gdLst/>
                            <a:ahLst/>
                            <a:cxnLst/>
                            <a:rect l="l" t="t" r="r" b="b"/>
                            <a:pathLst>
                              <a:path w="50165" h="52069">
                                <a:moveTo>
                                  <a:pt x="45504" y="0"/>
                                </a:moveTo>
                                <a:lnTo>
                                  <a:pt x="14211" y="36334"/>
                                </a:lnTo>
                                <a:lnTo>
                                  <a:pt x="13258" y="37998"/>
                                </a:lnTo>
                                <a:lnTo>
                                  <a:pt x="12839" y="38493"/>
                                </a:lnTo>
                                <a:lnTo>
                                  <a:pt x="11963" y="38493"/>
                                </a:lnTo>
                                <a:lnTo>
                                  <a:pt x="11455" y="37922"/>
                                </a:lnTo>
                                <a:lnTo>
                                  <a:pt x="8445" y="30492"/>
                                </a:lnTo>
                                <a:lnTo>
                                  <a:pt x="8077" y="30137"/>
                                </a:lnTo>
                                <a:lnTo>
                                  <a:pt x="5626" y="30137"/>
                                </a:lnTo>
                                <a:lnTo>
                                  <a:pt x="3314" y="31153"/>
                                </a:lnTo>
                                <a:lnTo>
                                  <a:pt x="1295" y="32651"/>
                                </a:lnTo>
                                <a:lnTo>
                                  <a:pt x="0" y="34963"/>
                                </a:lnTo>
                                <a:lnTo>
                                  <a:pt x="0" y="37922"/>
                                </a:lnTo>
                                <a:lnTo>
                                  <a:pt x="2451" y="45338"/>
                                </a:lnTo>
                                <a:lnTo>
                                  <a:pt x="5765" y="51765"/>
                                </a:lnTo>
                                <a:lnTo>
                                  <a:pt x="6210" y="51904"/>
                                </a:lnTo>
                                <a:lnTo>
                                  <a:pt x="12763" y="51904"/>
                                </a:lnTo>
                                <a:lnTo>
                                  <a:pt x="13627" y="51625"/>
                                </a:lnTo>
                                <a:lnTo>
                                  <a:pt x="14414" y="50177"/>
                                </a:lnTo>
                                <a:lnTo>
                                  <a:pt x="21680" y="38022"/>
                                </a:lnTo>
                                <a:lnTo>
                                  <a:pt x="30868" y="24542"/>
                                </a:lnTo>
                                <a:lnTo>
                                  <a:pt x="40612" y="11644"/>
                                </a:lnTo>
                                <a:lnTo>
                                  <a:pt x="49542" y="1231"/>
                                </a:lnTo>
                                <a:lnTo>
                                  <a:pt x="49542" y="63"/>
                                </a:lnTo>
                                <a:lnTo>
                                  <a:pt x="45504" y="0"/>
                                </a:lnTo>
                                <a:close/>
                              </a:path>
                            </a:pathLst>
                          </a:custGeom>
                          <a:solidFill>
                            <a:srgbClr val="FF0000"/>
                          </a:solidFill>
                        </wps:spPr>
                        <wps:bodyPr wrap="square" lIns="0" tIns="0" rIns="0" bIns="0" rtlCol="0">
                          <a:prstTxWarp prst="textNoShape">
                            <a:avLst/>
                          </a:prstTxWarp>
                          <a:noAutofit/>
                        </wps:bodyPr>
                      </wps:wsp>
                      <wps:wsp>
                        <wps:cNvPr id="92" name="Graphic 92"/>
                        <wps:cNvSpPr/>
                        <wps:spPr>
                          <a:xfrm>
                            <a:off x="0" y="169438"/>
                            <a:ext cx="6096000" cy="166370"/>
                          </a:xfrm>
                          <a:custGeom>
                            <a:avLst/>
                            <a:gdLst/>
                            <a:ahLst/>
                            <a:cxnLst/>
                            <a:rect l="l" t="t" r="r" b="b"/>
                            <a:pathLst>
                              <a:path w="6096000" h="166370">
                                <a:moveTo>
                                  <a:pt x="3594" y="84709"/>
                                </a:moveTo>
                                <a:lnTo>
                                  <a:pt x="0" y="84709"/>
                                </a:lnTo>
                                <a:lnTo>
                                  <a:pt x="0" y="165811"/>
                                </a:lnTo>
                                <a:lnTo>
                                  <a:pt x="3594" y="165811"/>
                                </a:lnTo>
                                <a:lnTo>
                                  <a:pt x="3594" y="84709"/>
                                </a:lnTo>
                                <a:close/>
                              </a:path>
                              <a:path w="6096000" h="166370">
                                <a:moveTo>
                                  <a:pt x="101942" y="106006"/>
                                </a:moveTo>
                                <a:lnTo>
                                  <a:pt x="101663" y="98132"/>
                                </a:lnTo>
                                <a:lnTo>
                                  <a:pt x="101612" y="96761"/>
                                </a:lnTo>
                                <a:lnTo>
                                  <a:pt x="101511" y="93738"/>
                                </a:lnTo>
                                <a:lnTo>
                                  <a:pt x="60845" y="93738"/>
                                </a:lnTo>
                                <a:lnTo>
                                  <a:pt x="60413" y="106006"/>
                                </a:lnTo>
                                <a:lnTo>
                                  <a:pt x="62153" y="106006"/>
                                </a:lnTo>
                                <a:lnTo>
                                  <a:pt x="63881" y="98132"/>
                                </a:lnTo>
                                <a:lnTo>
                                  <a:pt x="65532" y="96761"/>
                                </a:lnTo>
                                <a:lnTo>
                                  <a:pt x="77508" y="96761"/>
                                </a:lnTo>
                                <a:lnTo>
                                  <a:pt x="77508" y="138950"/>
                                </a:lnTo>
                                <a:lnTo>
                                  <a:pt x="76657" y="139801"/>
                                </a:lnTo>
                                <a:lnTo>
                                  <a:pt x="75641" y="139801"/>
                                </a:lnTo>
                                <a:lnTo>
                                  <a:pt x="70739" y="140093"/>
                                </a:lnTo>
                                <a:lnTo>
                                  <a:pt x="70739" y="141465"/>
                                </a:lnTo>
                                <a:lnTo>
                                  <a:pt x="91782" y="141465"/>
                                </a:lnTo>
                                <a:lnTo>
                                  <a:pt x="91782" y="140093"/>
                                </a:lnTo>
                                <a:lnTo>
                                  <a:pt x="85864" y="139801"/>
                                </a:lnTo>
                                <a:lnTo>
                                  <a:pt x="84937" y="138950"/>
                                </a:lnTo>
                                <a:lnTo>
                                  <a:pt x="84861" y="96761"/>
                                </a:lnTo>
                                <a:lnTo>
                                  <a:pt x="96977" y="96761"/>
                                </a:lnTo>
                                <a:lnTo>
                                  <a:pt x="98577" y="98132"/>
                                </a:lnTo>
                                <a:lnTo>
                                  <a:pt x="100215" y="106006"/>
                                </a:lnTo>
                                <a:lnTo>
                                  <a:pt x="101942" y="106006"/>
                                </a:lnTo>
                                <a:close/>
                              </a:path>
                              <a:path w="6096000" h="166370">
                                <a:moveTo>
                                  <a:pt x="117157" y="122961"/>
                                </a:moveTo>
                                <a:lnTo>
                                  <a:pt x="99428" y="122961"/>
                                </a:lnTo>
                                <a:lnTo>
                                  <a:pt x="99428" y="127495"/>
                                </a:lnTo>
                                <a:lnTo>
                                  <a:pt x="117157" y="127495"/>
                                </a:lnTo>
                                <a:lnTo>
                                  <a:pt x="117157" y="122961"/>
                                </a:lnTo>
                                <a:close/>
                              </a:path>
                              <a:path w="6096000" h="166370">
                                <a:moveTo>
                                  <a:pt x="145707" y="129349"/>
                                </a:moveTo>
                                <a:lnTo>
                                  <a:pt x="143979" y="126974"/>
                                </a:lnTo>
                                <a:lnTo>
                                  <a:pt x="131864" y="119773"/>
                                </a:lnTo>
                                <a:lnTo>
                                  <a:pt x="129844" y="118618"/>
                                </a:lnTo>
                                <a:lnTo>
                                  <a:pt x="128778" y="116814"/>
                                </a:lnTo>
                                <a:lnTo>
                                  <a:pt x="128778" y="112064"/>
                                </a:lnTo>
                                <a:lnTo>
                                  <a:pt x="131000" y="109969"/>
                                </a:lnTo>
                                <a:lnTo>
                                  <a:pt x="138417" y="109969"/>
                                </a:lnTo>
                                <a:lnTo>
                                  <a:pt x="140589" y="112420"/>
                                </a:lnTo>
                                <a:lnTo>
                                  <a:pt x="142189" y="118618"/>
                                </a:lnTo>
                                <a:lnTo>
                                  <a:pt x="142252" y="118833"/>
                                </a:lnTo>
                                <a:lnTo>
                                  <a:pt x="143319" y="118833"/>
                                </a:lnTo>
                                <a:lnTo>
                                  <a:pt x="143256" y="116814"/>
                                </a:lnTo>
                                <a:lnTo>
                                  <a:pt x="143129" y="112420"/>
                                </a:lnTo>
                                <a:lnTo>
                                  <a:pt x="143065" y="109969"/>
                                </a:lnTo>
                                <a:lnTo>
                                  <a:pt x="143052" y="109753"/>
                                </a:lnTo>
                                <a:lnTo>
                                  <a:pt x="143040" y="109016"/>
                                </a:lnTo>
                                <a:lnTo>
                                  <a:pt x="142252" y="109016"/>
                                </a:lnTo>
                                <a:lnTo>
                                  <a:pt x="141960" y="109245"/>
                                </a:lnTo>
                                <a:lnTo>
                                  <a:pt x="141084" y="109753"/>
                                </a:lnTo>
                                <a:lnTo>
                                  <a:pt x="139141" y="109245"/>
                                </a:lnTo>
                                <a:lnTo>
                                  <a:pt x="137566" y="108661"/>
                                </a:lnTo>
                                <a:lnTo>
                                  <a:pt x="135978" y="108381"/>
                                </a:lnTo>
                                <a:lnTo>
                                  <a:pt x="128397" y="108381"/>
                                </a:lnTo>
                                <a:lnTo>
                                  <a:pt x="124294" y="112064"/>
                                </a:lnTo>
                                <a:lnTo>
                                  <a:pt x="124294" y="121285"/>
                                </a:lnTo>
                                <a:lnTo>
                                  <a:pt x="126606" y="124167"/>
                                </a:lnTo>
                                <a:lnTo>
                                  <a:pt x="139420" y="131445"/>
                                </a:lnTo>
                                <a:lnTo>
                                  <a:pt x="140652" y="133172"/>
                                </a:lnTo>
                                <a:lnTo>
                                  <a:pt x="140652" y="138582"/>
                                </a:lnTo>
                                <a:lnTo>
                                  <a:pt x="138353" y="140601"/>
                                </a:lnTo>
                                <a:lnTo>
                                  <a:pt x="132232" y="140601"/>
                                </a:lnTo>
                                <a:lnTo>
                                  <a:pt x="129984" y="139674"/>
                                </a:lnTo>
                                <a:lnTo>
                                  <a:pt x="128612" y="138087"/>
                                </a:lnTo>
                                <a:lnTo>
                                  <a:pt x="127114" y="136283"/>
                                </a:lnTo>
                                <a:lnTo>
                                  <a:pt x="126453" y="134620"/>
                                </a:lnTo>
                                <a:lnTo>
                                  <a:pt x="125526" y="130505"/>
                                </a:lnTo>
                                <a:lnTo>
                                  <a:pt x="124371" y="130505"/>
                                </a:lnTo>
                                <a:lnTo>
                                  <a:pt x="124371" y="141757"/>
                                </a:lnTo>
                                <a:lnTo>
                                  <a:pt x="125310" y="141757"/>
                                </a:lnTo>
                                <a:lnTo>
                                  <a:pt x="126961" y="140893"/>
                                </a:lnTo>
                                <a:lnTo>
                                  <a:pt x="127609" y="140893"/>
                                </a:lnTo>
                                <a:lnTo>
                                  <a:pt x="128612" y="141033"/>
                                </a:lnTo>
                                <a:lnTo>
                                  <a:pt x="130276" y="141465"/>
                                </a:lnTo>
                                <a:lnTo>
                                  <a:pt x="132295" y="141897"/>
                                </a:lnTo>
                                <a:lnTo>
                                  <a:pt x="134239" y="142189"/>
                                </a:lnTo>
                                <a:lnTo>
                                  <a:pt x="141084" y="142189"/>
                                </a:lnTo>
                                <a:lnTo>
                                  <a:pt x="142506" y="140893"/>
                                </a:lnTo>
                                <a:lnTo>
                                  <a:pt x="142836" y="140601"/>
                                </a:lnTo>
                                <a:lnTo>
                                  <a:pt x="145618" y="138087"/>
                                </a:lnTo>
                                <a:lnTo>
                                  <a:pt x="145707" y="129349"/>
                                </a:lnTo>
                                <a:close/>
                              </a:path>
                              <a:path w="6096000" h="166370">
                                <a:moveTo>
                                  <a:pt x="183781" y="140385"/>
                                </a:moveTo>
                                <a:lnTo>
                                  <a:pt x="179882" y="139674"/>
                                </a:lnTo>
                                <a:lnTo>
                                  <a:pt x="179489" y="139166"/>
                                </a:lnTo>
                                <a:lnTo>
                                  <a:pt x="179438" y="112204"/>
                                </a:lnTo>
                                <a:lnTo>
                                  <a:pt x="176428" y="108305"/>
                                </a:lnTo>
                                <a:lnTo>
                                  <a:pt x="166331" y="108305"/>
                                </a:lnTo>
                                <a:lnTo>
                                  <a:pt x="163296" y="110045"/>
                                </a:lnTo>
                                <a:lnTo>
                                  <a:pt x="159981" y="114363"/>
                                </a:lnTo>
                                <a:lnTo>
                                  <a:pt x="159981" y="92443"/>
                                </a:lnTo>
                                <a:lnTo>
                                  <a:pt x="159626" y="92227"/>
                                </a:lnTo>
                                <a:lnTo>
                                  <a:pt x="157175" y="93103"/>
                                </a:lnTo>
                                <a:lnTo>
                                  <a:pt x="155359" y="93675"/>
                                </a:lnTo>
                                <a:lnTo>
                                  <a:pt x="151320" y="94818"/>
                                </a:lnTo>
                                <a:lnTo>
                                  <a:pt x="149377" y="95402"/>
                                </a:lnTo>
                                <a:lnTo>
                                  <a:pt x="149377" y="96545"/>
                                </a:lnTo>
                                <a:lnTo>
                                  <a:pt x="153416" y="96545"/>
                                </a:lnTo>
                                <a:lnTo>
                                  <a:pt x="153924" y="97053"/>
                                </a:lnTo>
                                <a:lnTo>
                                  <a:pt x="153924" y="139166"/>
                                </a:lnTo>
                                <a:lnTo>
                                  <a:pt x="153568" y="139674"/>
                                </a:lnTo>
                                <a:lnTo>
                                  <a:pt x="153492" y="139801"/>
                                </a:lnTo>
                                <a:lnTo>
                                  <a:pt x="149313" y="140385"/>
                                </a:lnTo>
                                <a:lnTo>
                                  <a:pt x="149313" y="141465"/>
                                </a:lnTo>
                                <a:lnTo>
                                  <a:pt x="164884" y="141465"/>
                                </a:lnTo>
                                <a:lnTo>
                                  <a:pt x="164884" y="140385"/>
                                </a:lnTo>
                                <a:lnTo>
                                  <a:pt x="160693" y="139954"/>
                                </a:lnTo>
                                <a:lnTo>
                                  <a:pt x="160032" y="139166"/>
                                </a:lnTo>
                                <a:lnTo>
                                  <a:pt x="159981" y="116751"/>
                                </a:lnTo>
                                <a:lnTo>
                                  <a:pt x="162140" y="114363"/>
                                </a:lnTo>
                                <a:lnTo>
                                  <a:pt x="163004" y="113423"/>
                                </a:lnTo>
                                <a:lnTo>
                                  <a:pt x="165163" y="112204"/>
                                </a:lnTo>
                                <a:lnTo>
                                  <a:pt x="171589" y="112204"/>
                                </a:lnTo>
                                <a:lnTo>
                                  <a:pt x="173393" y="114795"/>
                                </a:lnTo>
                                <a:lnTo>
                                  <a:pt x="173266" y="139166"/>
                                </a:lnTo>
                                <a:lnTo>
                                  <a:pt x="172872" y="139674"/>
                                </a:lnTo>
                                <a:lnTo>
                                  <a:pt x="172783" y="139801"/>
                                </a:lnTo>
                                <a:lnTo>
                                  <a:pt x="172669" y="139954"/>
                                </a:lnTo>
                                <a:lnTo>
                                  <a:pt x="168490" y="140385"/>
                                </a:lnTo>
                                <a:lnTo>
                                  <a:pt x="168490" y="141465"/>
                                </a:lnTo>
                                <a:lnTo>
                                  <a:pt x="183781" y="141465"/>
                                </a:lnTo>
                                <a:lnTo>
                                  <a:pt x="183781" y="140385"/>
                                </a:lnTo>
                                <a:close/>
                              </a:path>
                              <a:path w="6096000" h="166370">
                                <a:moveTo>
                                  <a:pt x="197675" y="93878"/>
                                </a:moveTo>
                                <a:lnTo>
                                  <a:pt x="196024" y="92227"/>
                                </a:lnTo>
                                <a:lnTo>
                                  <a:pt x="191998" y="92227"/>
                                </a:lnTo>
                                <a:lnTo>
                                  <a:pt x="190334" y="93878"/>
                                </a:lnTo>
                                <a:lnTo>
                                  <a:pt x="190385" y="97993"/>
                                </a:lnTo>
                                <a:lnTo>
                                  <a:pt x="191922" y="99593"/>
                                </a:lnTo>
                                <a:lnTo>
                                  <a:pt x="196024" y="99593"/>
                                </a:lnTo>
                                <a:lnTo>
                                  <a:pt x="197675" y="97993"/>
                                </a:lnTo>
                                <a:lnTo>
                                  <a:pt x="197675" y="93878"/>
                                </a:lnTo>
                                <a:close/>
                              </a:path>
                              <a:path w="6096000" h="166370">
                                <a:moveTo>
                                  <a:pt x="202946" y="140385"/>
                                </a:moveTo>
                                <a:lnTo>
                                  <a:pt x="199174" y="140093"/>
                                </a:lnTo>
                                <a:lnTo>
                                  <a:pt x="198247" y="140093"/>
                                </a:lnTo>
                                <a:lnTo>
                                  <a:pt x="197612" y="139306"/>
                                </a:lnTo>
                                <a:lnTo>
                                  <a:pt x="197612" y="113068"/>
                                </a:lnTo>
                                <a:lnTo>
                                  <a:pt x="197612" y="108521"/>
                                </a:lnTo>
                                <a:lnTo>
                                  <a:pt x="197319" y="108305"/>
                                </a:lnTo>
                                <a:lnTo>
                                  <a:pt x="186156" y="112280"/>
                                </a:lnTo>
                                <a:lnTo>
                                  <a:pt x="186156" y="113347"/>
                                </a:lnTo>
                                <a:lnTo>
                                  <a:pt x="189179" y="113068"/>
                                </a:lnTo>
                                <a:lnTo>
                                  <a:pt x="190906" y="113068"/>
                                </a:lnTo>
                                <a:lnTo>
                                  <a:pt x="191566" y="114211"/>
                                </a:lnTo>
                                <a:lnTo>
                                  <a:pt x="191566" y="139306"/>
                                </a:lnTo>
                                <a:lnTo>
                                  <a:pt x="190830" y="140093"/>
                                </a:lnTo>
                                <a:lnTo>
                                  <a:pt x="185864" y="140385"/>
                                </a:lnTo>
                                <a:lnTo>
                                  <a:pt x="185864" y="141465"/>
                                </a:lnTo>
                                <a:lnTo>
                                  <a:pt x="202946" y="141465"/>
                                </a:lnTo>
                                <a:lnTo>
                                  <a:pt x="202946" y="140385"/>
                                </a:lnTo>
                                <a:close/>
                              </a:path>
                              <a:path w="6096000" h="166370">
                                <a:moveTo>
                                  <a:pt x="228904" y="109753"/>
                                </a:moveTo>
                                <a:lnTo>
                                  <a:pt x="227393" y="108305"/>
                                </a:lnTo>
                                <a:lnTo>
                                  <a:pt x="221919" y="108305"/>
                                </a:lnTo>
                                <a:lnTo>
                                  <a:pt x="219824" y="109969"/>
                                </a:lnTo>
                                <a:lnTo>
                                  <a:pt x="216877" y="114211"/>
                                </a:lnTo>
                                <a:lnTo>
                                  <a:pt x="216281" y="114935"/>
                                </a:lnTo>
                                <a:lnTo>
                                  <a:pt x="216281" y="113068"/>
                                </a:lnTo>
                                <a:lnTo>
                                  <a:pt x="216281" y="108445"/>
                                </a:lnTo>
                                <a:lnTo>
                                  <a:pt x="215925" y="108305"/>
                                </a:lnTo>
                                <a:lnTo>
                                  <a:pt x="211848" y="109969"/>
                                </a:lnTo>
                                <a:lnTo>
                                  <a:pt x="209511" y="110832"/>
                                </a:lnTo>
                                <a:lnTo>
                                  <a:pt x="205257" y="112204"/>
                                </a:lnTo>
                                <a:lnTo>
                                  <a:pt x="205257" y="113347"/>
                                </a:lnTo>
                                <a:lnTo>
                                  <a:pt x="207772" y="113068"/>
                                </a:lnTo>
                                <a:lnTo>
                                  <a:pt x="209575" y="113068"/>
                                </a:lnTo>
                                <a:lnTo>
                                  <a:pt x="210058" y="113919"/>
                                </a:lnTo>
                                <a:lnTo>
                                  <a:pt x="210159" y="139090"/>
                                </a:lnTo>
                                <a:lnTo>
                                  <a:pt x="209727" y="139522"/>
                                </a:lnTo>
                                <a:lnTo>
                                  <a:pt x="205105" y="140385"/>
                                </a:lnTo>
                                <a:lnTo>
                                  <a:pt x="205105" y="141465"/>
                                </a:lnTo>
                                <a:lnTo>
                                  <a:pt x="222415" y="141465"/>
                                </a:lnTo>
                                <a:lnTo>
                                  <a:pt x="222415" y="140385"/>
                                </a:lnTo>
                                <a:lnTo>
                                  <a:pt x="217512" y="140169"/>
                                </a:lnTo>
                                <a:lnTo>
                                  <a:pt x="216281" y="139090"/>
                                </a:lnTo>
                                <a:lnTo>
                                  <a:pt x="216281" y="116446"/>
                                </a:lnTo>
                                <a:lnTo>
                                  <a:pt x="217449" y="115087"/>
                                </a:lnTo>
                                <a:lnTo>
                                  <a:pt x="219392" y="112852"/>
                                </a:lnTo>
                                <a:lnTo>
                                  <a:pt x="221322" y="112852"/>
                                </a:lnTo>
                                <a:lnTo>
                                  <a:pt x="223202" y="113919"/>
                                </a:lnTo>
                                <a:lnTo>
                                  <a:pt x="224358" y="114935"/>
                                </a:lnTo>
                                <a:lnTo>
                                  <a:pt x="225145" y="115366"/>
                                </a:lnTo>
                                <a:lnTo>
                                  <a:pt x="227812" y="115366"/>
                                </a:lnTo>
                                <a:lnTo>
                                  <a:pt x="228828" y="114211"/>
                                </a:lnTo>
                                <a:lnTo>
                                  <a:pt x="228904" y="112852"/>
                                </a:lnTo>
                                <a:lnTo>
                                  <a:pt x="228904" y="109753"/>
                                </a:lnTo>
                                <a:close/>
                              </a:path>
                              <a:path w="6096000" h="166370">
                                <a:moveTo>
                                  <a:pt x="248869" y="136715"/>
                                </a:moveTo>
                                <a:lnTo>
                                  <a:pt x="247942" y="135928"/>
                                </a:lnTo>
                                <a:lnTo>
                                  <a:pt x="246418" y="137718"/>
                                </a:lnTo>
                                <a:lnTo>
                                  <a:pt x="245186" y="138442"/>
                                </a:lnTo>
                                <a:lnTo>
                                  <a:pt x="240944" y="138442"/>
                                </a:lnTo>
                                <a:lnTo>
                                  <a:pt x="239979" y="136715"/>
                                </a:lnTo>
                                <a:lnTo>
                                  <a:pt x="239864" y="111328"/>
                                </a:lnTo>
                                <a:lnTo>
                                  <a:pt x="247142" y="111328"/>
                                </a:lnTo>
                                <a:lnTo>
                                  <a:pt x="247142" y="109016"/>
                                </a:lnTo>
                                <a:lnTo>
                                  <a:pt x="239864" y="109016"/>
                                </a:lnTo>
                                <a:lnTo>
                                  <a:pt x="239864" y="100660"/>
                                </a:lnTo>
                                <a:lnTo>
                                  <a:pt x="239369" y="99720"/>
                                </a:lnTo>
                                <a:lnTo>
                                  <a:pt x="237909" y="101752"/>
                                </a:lnTo>
                                <a:lnTo>
                                  <a:pt x="235178" y="105714"/>
                                </a:lnTo>
                                <a:lnTo>
                                  <a:pt x="232067" y="109169"/>
                                </a:lnTo>
                                <a:lnTo>
                                  <a:pt x="230924" y="109461"/>
                                </a:lnTo>
                                <a:lnTo>
                                  <a:pt x="229692" y="110832"/>
                                </a:lnTo>
                                <a:lnTo>
                                  <a:pt x="229984" y="111328"/>
                                </a:lnTo>
                                <a:lnTo>
                                  <a:pt x="233807" y="111328"/>
                                </a:lnTo>
                                <a:lnTo>
                                  <a:pt x="233807" y="139090"/>
                                </a:lnTo>
                                <a:lnTo>
                                  <a:pt x="235966" y="142189"/>
                                </a:lnTo>
                                <a:lnTo>
                                  <a:pt x="243763" y="142189"/>
                                </a:lnTo>
                                <a:lnTo>
                                  <a:pt x="246494" y="140462"/>
                                </a:lnTo>
                                <a:lnTo>
                                  <a:pt x="247764" y="138442"/>
                                </a:lnTo>
                                <a:lnTo>
                                  <a:pt x="248869" y="136715"/>
                                </a:lnTo>
                                <a:close/>
                              </a:path>
                              <a:path w="6096000" h="166370">
                                <a:moveTo>
                                  <a:pt x="283044" y="131597"/>
                                </a:moveTo>
                                <a:lnTo>
                                  <a:pt x="282117" y="131229"/>
                                </a:lnTo>
                                <a:lnTo>
                                  <a:pt x="279438" y="135343"/>
                                </a:lnTo>
                                <a:lnTo>
                                  <a:pt x="278511" y="135991"/>
                                </a:lnTo>
                                <a:lnTo>
                                  <a:pt x="258025" y="135991"/>
                                </a:lnTo>
                                <a:lnTo>
                                  <a:pt x="276555" y="116598"/>
                                </a:lnTo>
                                <a:lnTo>
                                  <a:pt x="279374" y="111112"/>
                                </a:lnTo>
                                <a:lnTo>
                                  <a:pt x="279374" y="98285"/>
                                </a:lnTo>
                                <a:lnTo>
                                  <a:pt x="279146" y="98069"/>
                                </a:lnTo>
                                <a:lnTo>
                                  <a:pt x="273532" y="92735"/>
                                </a:lnTo>
                                <a:lnTo>
                                  <a:pt x="262064" y="92735"/>
                                </a:lnTo>
                                <a:lnTo>
                                  <a:pt x="258318" y="94322"/>
                                </a:lnTo>
                                <a:lnTo>
                                  <a:pt x="255651" y="97205"/>
                                </a:lnTo>
                                <a:lnTo>
                                  <a:pt x="253339" y="99656"/>
                                </a:lnTo>
                                <a:lnTo>
                                  <a:pt x="252272" y="101968"/>
                                </a:lnTo>
                                <a:lnTo>
                                  <a:pt x="251040" y="107073"/>
                                </a:lnTo>
                                <a:lnTo>
                                  <a:pt x="252552" y="107429"/>
                                </a:lnTo>
                                <a:lnTo>
                                  <a:pt x="255435" y="100380"/>
                                </a:lnTo>
                                <a:lnTo>
                                  <a:pt x="258025" y="98069"/>
                                </a:lnTo>
                                <a:lnTo>
                                  <a:pt x="269049" y="98069"/>
                                </a:lnTo>
                                <a:lnTo>
                                  <a:pt x="273164" y="102171"/>
                                </a:lnTo>
                                <a:lnTo>
                                  <a:pt x="273164" y="113855"/>
                                </a:lnTo>
                                <a:lnTo>
                                  <a:pt x="269849" y="120561"/>
                                </a:lnTo>
                                <a:lnTo>
                                  <a:pt x="250964" y="140601"/>
                                </a:lnTo>
                                <a:lnTo>
                                  <a:pt x="250964" y="141465"/>
                                </a:lnTo>
                                <a:lnTo>
                                  <a:pt x="279082" y="141465"/>
                                </a:lnTo>
                                <a:lnTo>
                                  <a:pt x="281279" y="135991"/>
                                </a:lnTo>
                                <a:lnTo>
                                  <a:pt x="283044" y="131597"/>
                                </a:lnTo>
                                <a:close/>
                              </a:path>
                              <a:path w="6096000" h="166370">
                                <a:moveTo>
                                  <a:pt x="344030" y="84709"/>
                                </a:moveTo>
                                <a:lnTo>
                                  <a:pt x="340436" y="84709"/>
                                </a:lnTo>
                                <a:lnTo>
                                  <a:pt x="340436" y="165811"/>
                                </a:lnTo>
                                <a:lnTo>
                                  <a:pt x="344030" y="165811"/>
                                </a:lnTo>
                                <a:lnTo>
                                  <a:pt x="344030" y="84709"/>
                                </a:lnTo>
                                <a:close/>
                              </a:path>
                              <a:path w="6096000" h="166370">
                                <a:moveTo>
                                  <a:pt x="1224368" y="84709"/>
                                </a:moveTo>
                                <a:lnTo>
                                  <a:pt x="1220774" y="84709"/>
                                </a:lnTo>
                                <a:lnTo>
                                  <a:pt x="1220774" y="165811"/>
                                </a:lnTo>
                                <a:lnTo>
                                  <a:pt x="1224368" y="165811"/>
                                </a:lnTo>
                                <a:lnTo>
                                  <a:pt x="1224368" y="84709"/>
                                </a:lnTo>
                                <a:close/>
                              </a:path>
                              <a:path w="6096000" h="166370">
                                <a:moveTo>
                                  <a:pt x="1451673" y="117678"/>
                                </a:moveTo>
                                <a:lnTo>
                                  <a:pt x="1450492" y="107556"/>
                                </a:lnTo>
                                <a:lnTo>
                                  <a:pt x="1447203" y="99682"/>
                                </a:lnTo>
                                <a:lnTo>
                                  <a:pt x="1444739" y="97205"/>
                                </a:lnTo>
                                <a:lnTo>
                                  <a:pt x="1444739" y="132892"/>
                                </a:lnTo>
                                <a:lnTo>
                                  <a:pt x="1441564" y="140614"/>
                                </a:lnTo>
                                <a:lnTo>
                                  <a:pt x="1429169" y="140614"/>
                                </a:lnTo>
                                <a:lnTo>
                                  <a:pt x="1426006" y="132892"/>
                                </a:lnTo>
                                <a:lnTo>
                                  <a:pt x="1426006" y="102616"/>
                                </a:lnTo>
                                <a:lnTo>
                                  <a:pt x="1429245" y="94615"/>
                                </a:lnTo>
                                <a:lnTo>
                                  <a:pt x="1441500" y="94615"/>
                                </a:lnTo>
                                <a:lnTo>
                                  <a:pt x="1444675" y="102616"/>
                                </a:lnTo>
                                <a:lnTo>
                                  <a:pt x="1444739" y="132892"/>
                                </a:lnTo>
                                <a:lnTo>
                                  <a:pt x="1444739" y="97205"/>
                                </a:lnTo>
                                <a:lnTo>
                                  <a:pt x="1442186" y="94615"/>
                                </a:lnTo>
                                <a:lnTo>
                                  <a:pt x="1442313" y="94615"/>
                                </a:lnTo>
                                <a:lnTo>
                                  <a:pt x="1435646" y="92748"/>
                                </a:lnTo>
                                <a:lnTo>
                                  <a:pt x="1431683" y="92748"/>
                                </a:lnTo>
                                <a:lnTo>
                                  <a:pt x="1428661" y="93967"/>
                                </a:lnTo>
                                <a:lnTo>
                                  <a:pt x="1421815" y="100520"/>
                                </a:lnTo>
                                <a:lnTo>
                                  <a:pt x="1419072" y="108826"/>
                                </a:lnTo>
                                <a:lnTo>
                                  <a:pt x="1419072" y="125107"/>
                                </a:lnTo>
                                <a:lnTo>
                                  <a:pt x="1421460" y="133540"/>
                                </a:lnTo>
                                <a:lnTo>
                                  <a:pt x="1427505" y="140766"/>
                                </a:lnTo>
                                <a:lnTo>
                                  <a:pt x="1431188" y="142494"/>
                                </a:lnTo>
                                <a:lnTo>
                                  <a:pt x="1439049" y="142494"/>
                                </a:lnTo>
                                <a:lnTo>
                                  <a:pt x="1442148" y="141262"/>
                                </a:lnTo>
                                <a:lnTo>
                                  <a:pt x="1442808" y="140614"/>
                                </a:lnTo>
                                <a:lnTo>
                                  <a:pt x="1444739" y="138747"/>
                                </a:lnTo>
                                <a:lnTo>
                                  <a:pt x="1448917" y="134772"/>
                                </a:lnTo>
                                <a:lnTo>
                                  <a:pt x="1451673" y="126403"/>
                                </a:lnTo>
                                <a:lnTo>
                                  <a:pt x="1451673" y="117678"/>
                                </a:lnTo>
                                <a:close/>
                              </a:path>
                              <a:path w="6096000" h="166370">
                                <a:moveTo>
                                  <a:pt x="1466443" y="136144"/>
                                </a:moveTo>
                                <a:lnTo>
                                  <a:pt x="1464564" y="134277"/>
                                </a:lnTo>
                                <a:lnTo>
                                  <a:pt x="1460246" y="134277"/>
                                </a:lnTo>
                                <a:lnTo>
                                  <a:pt x="1458442" y="136144"/>
                                </a:lnTo>
                                <a:lnTo>
                                  <a:pt x="1458442" y="140474"/>
                                </a:lnTo>
                                <a:lnTo>
                                  <a:pt x="1460246" y="142265"/>
                                </a:lnTo>
                                <a:lnTo>
                                  <a:pt x="1464564" y="142265"/>
                                </a:lnTo>
                                <a:lnTo>
                                  <a:pt x="1466443" y="140474"/>
                                </a:lnTo>
                                <a:lnTo>
                                  <a:pt x="1466443" y="136144"/>
                                </a:lnTo>
                                <a:close/>
                              </a:path>
                              <a:path w="6096000" h="166370">
                                <a:moveTo>
                                  <a:pt x="1503502" y="124752"/>
                                </a:moveTo>
                                <a:lnTo>
                                  <a:pt x="1501038" y="121234"/>
                                </a:lnTo>
                                <a:lnTo>
                                  <a:pt x="1498028" y="118999"/>
                                </a:lnTo>
                                <a:lnTo>
                                  <a:pt x="1498028" y="128511"/>
                                </a:lnTo>
                                <a:lnTo>
                                  <a:pt x="1498028" y="137236"/>
                                </a:lnTo>
                                <a:lnTo>
                                  <a:pt x="1494777" y="140474"/>
                                </a:lnTo>
                                <a:lnTo>
                                  <a:pt x="1484604" y="140474"/>
                                </a:lnTo>
                                <a:lnTo>
                                  <a:pt x="1480934" y="136296"/>
                                </a:lnTo>
                                <a:lnTo>
                                  <a:pt x="1480934" y="125399"/>
                                </a:lnTo>
                                <a:lnTo>
                                  <a:pt x="1482521" y="122377"/>
                                </a:lnTo>
                                <a:lnTo>
                                  <a:pt x="1486700" y="118986"/>
                                </a:lnTo>
                                <a:lnTo>
                                  <a:pt x="1491030" y="122148"/>
                                </a:lnTo>
                                <a:lnTo>
                                  <a:pt x="1496288" y="125907"/>
                                </a:lnTo>
                                <a:lnTo>
                                  <a:pt x="1498028" y="128511"/>
                                </a:lnTo>
                                <a:lnTo>
                                  <a:pt x="1498028" y="118999"/>
                                </a:lnTo>
                                <a:lnTo>
                                  <a:pt x="1492313" y="114744"/>
                                </a:lnTo>
                                <a:lnTo>
                                  <a:pt x="1494751" y="113436"/>
                                </a:lnTo>
                                <a:lnTo>
                                  <a:pt x="1499463" y="110909"/>
                                </a:lnTo>
                                <a:lnTo>
                                  <a:pt x="1501990" y="107886"/>
                                </a:lnTo>
                                <a:lnTo>
                                  <a:pt x="1501990" y="97066"/>
                                </a:lnTo>
                                <a:lnTo>
                                  <a:pt x="1499196" y="94754"/>
                                </a:lnTo>
                                <a:lnTo>
                                  <a:pt x="1497012" y="92938"/>
                                </a:lnTo>
                                <a:lnTo>
                                  <a:pt x="1497012" y="97942"/>
                                </a:lnTo>
                                <a:lnTo>
                                  <a:pt x="1497012" y="107022"/>
                                </a:lnTo>
                                <a:lnTo>
                                  <a:pt x="1494993" y="110274"/>
                                </a:lnTo>
                                <a:lnTo>
                                  <a:pt x="1490230" y="113436"/>
                                </a:lnTo>
                                <a:lnTo>
                                  <a:pt x="1483817" y="109245"/>
                                </a:lnTo>
                                <a:lnTo>
                                  <a:pt x="1481213" y="105943"/>
                                </a:lnTo>
                                <a:lnTo>
                                  <a:pt x="1481213" y="97726"/>
                                </a:lnTo>
                                <a:lnTo>
                                  <a:pt x="1484464" y="94754"/>
                                </a:lnTo>
                                <a:lnTo>
                                  <a:pt x="1493901" y="94754"/>
                                </a:lnTo>
                                <a:lnTo>
                                  <a:pt x="1497012" y="97942"/>
                                </a:lnTo>
                                <a:lnTo>
                                  <a:pt x="1497012" y="92938"/>
                                </a:lnTo>
                                <a:lnTo>
                                  <a:pt x="1496783" y="92748"/>
                                </a:lnTo>
                                <a:lnTo>
                                  <a:pt x="1481721" y="92748"/>
                                </a:lnTo>
                                <a:lnTo>
                                  <a:pt x="1475892" y="97574"/>
                                </a:lnTo>
                                <a:lnTo>
                                  <a:pt x="1475892" y="108826"/>
                                </a:lnTo>
                                <a:lnTo>
                                  <a:pt x="1477251" y="110909"/>
                                </a:lnTo>
                                <a:lnTo>
                                  <a:pt x="1484833" y="117551"/>
                                </a:lnTo>
                                <a:lnTo>
                                  <a:pt x="1477035" y="123456"/>
                                </a:lnTo>
                                <a:lnTo>
                                  <a:pt x="1475460" y="125691"/>
                                </a:lnTo>
                                <a:lnTo>
                                  <a:pt x="1475460" y="137579"/>
                                </a:lnTo>
                                <a:lnTo>
                                  <a:pt x="1481150" y="142494"/>
                                </a:lnTo>
                                <a:lnTo>
                                  <a:pt x="1497952" y="142494"/>
                                </a:lnTo>
                                <a:lnTo>
                                  <a:pt x="1500301" y="140474"/>
                                </a:lnTo>
                                <a:lnTo>
                                  <a:pt x="1503502" y="137731"/>
                                </a:lnTo>
                                <a:lnTo>
                                  <a:pt x="1503502" y="124752"/>
                                </a:lnTo>
                                <a:close/>
                              </a:path>
                              <a:path w="6096000" h="166370">
                                <a:moveTo>
                                  <a:pt x="1563331" y="140398"/>
                                </a:moveTo>
                                <a:lnTo>
                                  <a:pt x="1559293" y="140106"/>
                                </a:lnTo>
                                <a:lnTo>
                                  <a:pt x="1558366" y="138811"/>
                                </a:lnTo>
                                <a:lnTo>
                                  <a:pt x="1558264" y="112496"/>
                                </a:lnTo>
                                <a:lnTo>
                                  <a:pt x="1557985" y="112064"/>
                                </a:lnTo>
                                <a:lnTo>
                                  <a:pt x="1555648" y="108458"/>
                                </a:lnTo>
                                <a:lnTo>
                                  <a:pt x="1555559" y="108318"/>
                                </a:lnTo>
                                <a:lnTo>
                                  <a:pt x="1545818" y="108318"/>
                                </a:lnTo>
                                <a:lnTo>
                                  <a:pt x="1543151" y="109677"/>
                                </a:lnTo>
                                <a:lnTo>
                                  <a:pt x="1542059" y="110274"/>
                                </a:lnTo>
                                <a:lnTo>
                                  <a:pt x="1538249" y="114376"/>
                                </a:lnTo>
                                <a:lnTo>
                                  <a:pt x="1537512" y="112064"/>
                                </a:lnTo>
                                <a:lnTo>
                                  <a:pt x="1537017" y="110477"/>
                                </a:lnTo>
                                <a:lnTo>
                                  <a:pt x="1536954" y="110274"/>
                                </a:lnTo>
                                <a:lnTo>
                                  <a:pt x="1534502" y="108318"/>
                                </a:lnTo>
                                <a:lnTo>
                                  <a:pt x="1527441" y="108318"/>
                                </a:lnTo>
                                <a:lnTo>
                                  <a:pt x="1525422" y="109321"/>
                                </a:lnTo>
                                <a:lnTo>
                                  <a:pt x="1519440" y="113868"/>
                                </a:lnTo>
                                <a:lnTo>
                                  <a:pt x="1519440" y="112496"/>
                                </a:lnTo>
                                <a:lnTo>
                                  <a:pt x="1519440" y="108458"/>
                                </a:lnTo>
                                <a:lnTo>
                                  <a:pt x="1518932" y="108318"/>
                                </a:lnTo>
                                <a:lnTo>
                                  <a:pt x="1515249" y="109677"/>
                                </a:lnTo>
                                <a:lnTo>
                                  <a:pt x="1512798" y="110477"/>
                                </a:lnTo>
                                <a:lnTo>
                                  <a:pt x="1508836" y="111556"/>
                                </a:lnTo>
                                <a:lnTo>
                                  <a:pt x="1508836" y="112788"/>
                                </a:lnTo>
                                <a:lnTo>
                                  <a:pt x="1511147" y="112496"/>
                                </a:lnTo>
                                <a:lnTo>
                                  <a:pt x="1513014" y="112496"/>
                                </a:lnTo>
                                <a:lnTo>
                                  <a:pt x="1513497" y="113360"/>
                                </a:lnTo>
                                <a:lnTo>
                                  <a:pt x="1513586" y="139319"/>
                                </a:lnTo>
                                <a:lnTo>
                                  <a:pt x="1512595" y="140398"/>
                                </a:lnTo>
                                <a:lnTo>
                                  <a:pt x="1508620" y="140398"/>
                                </a:lnTo>
                                <a:lnTo>
                                  <a:pt x="1508620" y="141478"/>
                                </a:lnTo>
                                <a:lnTo>
                                  <a:pt x="1524622" y="141478"/>
                                </a:lnTo>
                                <a:lnTo>
                                  <a:pt x="1524622" y="140398"/>
                                </a:lnTo>
                                <a:lnTo>
                                  <a:pt x="1521002" y="140398"/>
                                </a:lnTo>
                                <a:lnTo>
                                  <a:pt x="1519720" y="139458"/>
                                </a:lnTo>
                                <a:lnTo>
                                  <a:pt x="1519720" y="116306"/>
                                </a:lnTo>
                                <a:lnTo>
                                  <a:pt x="1520812" y="114947"/>
                                </a:lnTo>
                                <a:lnTo>
                                  <a:pt x="1521980" y="113868"/>
                                </a:lnTo>
                                <a:lnTo>
                                  <a:pt x="1522526" y="113360"/>
                                </a:lnTo>
                                <a:lnTo>
                                  <a:pt x="1523873" y="112788"/>
                                </a:lnTo>
                                <a:lnTo>
                                  <a:pt x="1525701" y="112064"/>
                                </a:lnTo>
                                <a:lnTo>
                                  <a:pt x="1531404" y="112064"/>
                                </a:lnTo>
                                <a:lnTo>
                                  <a:pt x="1532991" y="114592"/>
                                </a:lnTo>
                                <a:lnTo>
                                  <a:pt x="1532991" y="139319"/>
                                </a:lnTo>
                                <a:lnTo>
                                  <a:pt x="1532191" y="140106"/>
                                </a:lnTo>
                                <a:lnTo>
                                  <a:pt x="1528089" y="140398"/>
                                </a:lnTo>
                                <a:lnTo>
                                  <a:pt x="1528089" y="141478"/>
                                </a:lnTo>
                                <a:lnTo>
                                  <a:pt x="1544231" y="141478"/>
                                </a:lnTo>
                                <a:lnTo>
                                  <a:pt x="1544231" y="140398"/>
                                </a:lnTo>
                                <a:lnTo>
                                  <a:pt x="1540179" y="140398"/>
                                </a:lnTo>
                                <a:lnTo>
                                  <a:pt x="1539049" y="139103"/>
                                </a:lnTo>
                                <a:lnTo>
                                  <a:pt x="1539151" y="116306"/>
                                </a:lnTo>
                                <a:lnTo>
                                  <a:pt x="1540484" y="114376"/>
                                </a:lnTo>
                                <a:lnTo>
                                  <a:pt x="1541195" y="113360"/>
                                </a:lnTo>
                                <a:lnTo>
                                  <a:pt x="1543583" y="112064"/>
                                </a:lnTo>
                                <a:lnTo>
                                  <a:pt x="1551012" y="112064"/>
                                </a:lnTo>
                                <a:lnTo>
                                  <a:pt x="1552206" y="113868"/>
                                </a:lnTo>
                                <a:lnTo>
                                  <a:pt x="1552308" y="139319"/>
                                </a:lnTo>
                                <a:lnTo>
                                  <a:pt x="1551736" y="139890"/>
                                </a:lnTo>
                                <a:lnTo>
                                  <a:pt x="1547545" y="140398"/>
                                </a:lnTo>
                                <a:lnTo>
                                  <a:pt x="1547545" y="141478"/>
                                </a:lnTo>
                                <a:lnTo>
                                  <a:pt x="1563331" y="141478"/>
                                </a:lnTo>
                                <a:lnTo>
                                  <a:pt x="1563331" y="140398"/>
                                </a:lnTo>
                                <a:close/>
                              </a:path>
                              <a:path w="6096000" h="166370">
                                <a:moveTo>
                                  <a:pt x="1619427" y="140398"/>
                                </a:moveTo>
                                <a:lnTo>
                                  <a:pt x="1615389" y="140106"/>
                                </a:lnTo>
                                <a:lnTo>
                                  <a:pt x="1614462" y="138811"/>
                                </a:lnTo>
                                <a:lnTo>
                                  <a:pt x="1614360" y="112496"/>
                                </a:lnTo>
                                <a:lnTo>
                                  <a:pt x="1614081" y="112064"/>
                                </a:lnTo>
                                <a:lnTo>
                                  <a:pt x="1611731" y="108458"/>
                                </a:lnTo>
                                <a:lnTo>
                                  <a:pt x="1611642" y="108318"/>
                                </a:lnTo>
                                <a:lnTo>
                                  <a:pt x="1601901" y="108318"/>
                                </a:lnTo>
                                <a:lnTo>
                                  <a:pt x="1599247" y="109677"/>
                                </a:lnTo>
                                <a:lnTo>
                                  <a:pt x="1598155" y="110274"/>
                                </a:lnTo>
                                <a:lnTo>
                                  <a:pt x="1594345" y="114376"/>
                                </a:lnTo>
                                <a:lnTo>
                                  <a:pt x="1593608" y="112064"/>
                                </a:lnTo>
                                <a:lnTo>
                                  <a:pt x="1593113" y="110477"/>
                                </a:lnTo>
                                <a:lnTo>
                                  <a:pt x="1593049" y="110274"/>
                                </a:lnTo>
                                <a:lnTo>
                                  <a:pt x="1590598" y="108318"/>
                                </a:lnTo>
                                <a:lnTo>
                                  <a:pt x="1583537" y="108318"/>
                                </a:lnTo>
                                <a:lnTo>
                                  <a:pt x="1581505" y="109321"/>
                                </a:lnTo>
                                <a:lnTo>
                                  <a:pt x="1575523" y="113868"/>
                                </a:lnTo>
                                <a:lnTo>
                                  <a:pt x="1575523" y="112496"/>
                                </a:lnTo>
                                <a:lnTo>
                                  <a:pt x="1575523" y="108458"/>
                                </a:lnTo>
                                <a:lnTo>
                                  <a:pt x="1575028" y="108318"/>
                                </a:lnTo>
                                <a:lnTo>
                                  <a:pt x="1571345" y="109677"/>
                                </a:lnTo>
                                <a:lnTo>
                                  <a:pt x="1568894" y="110477"/>
                                </a:lnTo>
                                <a:lnTo>
                                  <a:pt x="1564932" y="111556"/>
                                </a:lnTo>
                                <a:lnTo>
                                  <a:pt x="1564932" y="112788"/>
                                </a:lnTo>
                                <a:lnTo>
                                  <a:pt x="1567230" y="112496"/>
                                </a:lnTo>
                                <a:lnTo>
                                  <a:pt x="1569110" y="112496"/>
                                </a:lnTo>
                                <a:lnTo>
                                  <a:pt x="1569593" y="113360"/>
                                </a:lnTo>
                                <a:lnTo>
                                  <a:pt x="1569681" y="139319"/>
                                </a:lnTo>
                                <a:lnTo>
                                  <a:pt x="1568678" y="140398"/>
                                </a:lnTo>
                                <a:lnTo>
                                  <a:pt x="1564716" y="140398"/>
                                </a:lnTo>
                                <a:lnTo>
                                  <a:pt x="1564716" y="141478"/>
                                </a:lnTo>
                                <a:lnTo>
                                  <a:pt x="1580705" y="141478"/>
                                </a:lnTo>
                                <a:lnTo>
                                  <a:pt x="1580705" y="140398"/>
                                </a:lnTo>
                                <a:lnTo>
                                  <a:pt x="1577098" y="140398"/>
                                </a:lnTo>
                                <a:lnTo>
                                  <a:pt x="1575816" y="139458"/>
                                </a:lnTo>
                                <a:lnTo>
                                  <a:pt x="1575816" y="116306"/>
                                </a:lnTo>
                                <a:lnTo>
                                  <a:pt x="1576908" y="114947"/>
                                </a:lnTo>
                                <a:lnTo>
                                  <a:pt x="1578076" y="113868"/>
                                </a:lnTo>
                                <a:lnTo>
                                  <a:pt x="1578622" y="113360"/>
                                </a:lnTo>
                                <a:lnTo>
                                  <a:pt x="1579968" y="112788"/>
                                </a:lnTo>
                                <a:lnTo>
                                  <a:pt x="1581797" y="112064"/>
                                </a:lnTo>
                                <a:lnTo>
                                  <a:pt x="1587487" y="112064"/>
                                </a:lnTo>
                                <a:lnTo>
                                  <a:pt x="1589074" y="114592"/>
                                </a:lnTo>
                                <a:lnTo>
                                  <a:pt x="1589074" y="139319"/>
                                </a:lnTo>
                                <a:lnTo>
                                  <a:pt x="1588287" y="140106"/>
                                </a:lnTo>
                                <a:lnTo>
                                  <a:pt x="1584172" y="140398"/>
                                </a:lnTo>
                                <a:lnTo>
                                  <a:pt x="1584172" y="141478"/>
                                </a:lnTo>
                                <a:lnTo>
                                  <a:pt x="1600314" y="141478"/>
                                </a:lnTo>
                                <a:lnTo>
                                  <a:pt x="1600314" y="140398"/>
                                </a:lnTo>
                                <a:lnTo>
                                  <a:pt x="1596263" y="140398"/>
                                </a:lnTo>
                                <a:lnTo>
                                  <a:pt x="1595132" y="139103"/>
                                </a:lnTo>
                                <a:lnTo>
                                  <a:pt x="1595234" y="116306"/>
                                </a:lnTo>
                                <a:lnTo>
                                  <a:pt x="1596580" y="114376"/>
                                </a:lnTo>
                                <a:lnTo>
                                  <a:pt x="1597291" y="113360"/>
                                </a:lnTo>
                                <a:lnTo>
                                  <a:pt x="1599666" y="112064"/>
                                </a:lnTo>
                                <a:lnTo>
                                  <a:pt x="1607108" y="112064"/>
                                </a:lnTo>
                                <a:lnTo>
                                  <a:pt x="1608302" y="113868"/>
                                </a:lnTo>
                                <a:lnTo>
                                  <a:pt x="1608404" y="139319"/>
                                </a:lnTo>
                                <a:lnTo>
                                  <a:pt x="1607820" y="139890"/>
                                </a:lnTo>
                                <a:lnTo>
                                  <a:pt x="1603641" y="140398"/>
                                </a:lnTo>
                                <a:lnTo>
                                  <a:pt x="1603641" y="141478"/>
                                </a:lnTo>
                                <a:lnTo>
                                  <a:pt x="1619427" y="141478"/>
                                </a:lnTo>
                                <a:lnTo>
                                  <a:pt x="1619427" y="140398"/>
                                </a:lnTo>
                                <a:close/>
                              </a:path>
                              <a:path w="6096000" h="166370">
                                <a:moveTo>
                                  <a:pt x="1816201" y="84709"/>
                                </a:moveTo>
                                <a:lnTo>
                                  <a:pt x="1812620" y="84709"/>
                                </a:lnTo>
                                <a:lnTo>
                                  <a:pt x="1812620" y="165811"/>
                                </a:lnTo>
                                <a:lnTo>
                                  <a:pt x="1816201" y="165811"/>
                                </a:lnTo>
                                <a:lnTo>
                                  <a:pt x="1816201" y="84709"/>
                                </a:lnTo>
                                <a:close/>
                              </a:path>
                              <a:path w="6096000" h="166370">
                                <a:moveTo>
                                  <a:pt x="2070633" y="117678"/>
                                </a:moveTo>
                                <a:lnTo>
                                  <a:pt x="2069452" y="107556"/>
                                </a:lnTo>
                                <a:lnTo>
                                  <a:pt x="2066175" y="99682"/>
                                </a:lnTo>
                                <a:lnTo>
                                  <a:pt x="2063724" y="97218"/>
                                </a:lnTo>
                                <a:lnTo>
                                  <a:pt x="2063724" y="132892"/>
                                </a:lnTo>
                                <a:lnTo>
                                  <a:pt x="2060536" y="140614"/>
                                </a:lnTo>
                                <a:lnTo>
                                  <a:pt x="2048141" y="140614"/>
                                </a:lnTo>
                                <a:lnTo>
                                  <a:pt x="2044966" y="132892"/>
                                </a:lnTo>
                                <a:lnTo>
                                  <a:pt x="2044966" y="102616"/>
                                </a:lnTo>
                                <a:lnTo>
                                  <a:pt x="2048205" y="94615"/>
                                </a:lnTo>
                                <a:lnTo>
                                  <a:pt x="2060473" y="94615"/>
                                </a:lnTo>
                                <a:lnTo>
                                  <a:pt x="2063661" y="102616"/>
                                </a:lnTo>
                                <a:lnTo>
                                  <a:pt x="2063724" y="132892"/>
                                </a:lnTo>
                                <a:lnTo>
                                  <a:pt x="2063724" y="97218"/>
                                </a:lnTo>
                                <a:lnTo>
                                  <a:pt x="2061159" y="94615"/>
                                </a:lnTo>
                                <a:lnTo>
                                  <a:pt x="2061286" y="94615"/>
                                </a:lnTo>
                                <a:lnTo>
                                  <a:pt x="2054631" y="92748"/>
                                </a:lnTo>
                                <a:lnTo>
                                  <a:pt x="2050669" y="92748"/>
                                </a:lnTo>
                                <a:lnTo>
                                  <a:pt x="2047633" y="93967"/>
                                </a:lnTo>
                                <a:lnTo>
                                  <a:pt x="2044966" y="96494"/>
                                </a:lnTo>
                                <a:lnTo>
                                  <a:pt x="2040788" y="100520"/>
                                </a:lnTo>
                                <a:lnTo>
                                  <a:pt x="2038057" y="108826"/>
                                </a:lnTo>
                                <a:lnTo>
                                  <a:pt x="2038057" y="125107"/>
                                </a:lnTo>
                                <a:lnTo>
                                  <a:pt x="2040432" y="133540"/>
                                </a:lnTo>
                                <a:lnTo>
                                  <a:pt x="2046490" y="140766"/>
                                </a:lnTo>
                                <a:lnTo>
                                  <a:pt x="2050161" y="142494"/>
                                </a:lnTo>
                                <a:lnTo>
                                  <a:pt x="2058009" y="142494"/>
                                </a:lnTo>
                                <a:lnTo>
                                  <a:pt x="2061108" y="141262"/>
                                </a:lnTo>
                                <a:lnTo>
                                  <a:pt x="2061781" y="140614"/>
                                </a:lnTo>
                                <a:lnTo>
                                  <a:pt x="2067902" y="134772"/>
                                </a:lnTo>
                                <a:lnTo>
                                  <a:pt x="2070633" y="126403"/>
                                </a:lnTo>
                                <a:lnTo>
                                  <a:pt x="2070633" y="117678"/>
                                </a:lnTo>
                                <a:close/>
                              </a:path>
                              <a:path w="6096000" h="166370">
                                <a:moveTo>
                                  <a:pt x="2085416" y="136144"/>
                                </a:moveTo>
                                <a:lnTo>
                                  <a:pt x="2083549" y="134277"/>
                                </a:lnTo>
                                <a:lnTo>
                                  <a:pt x="2079218" y="134277"/>
                                </a:lnTo>
                                <a:lnTo>
                                  <a:pt x="2077415" y="136144"/>
                                </a:lnTo>
                                <a:lnTo>
                                  <a:pt x="2077415" y="140474"/>
                                </a:lnTo>
                                <a:lnTo>
                                  <a:pt x="2079218" y="142265"/>
                                </a:lnTo>
                                <a:lnTo>
                                  <a:pt x="2083549" y="142265"/>
                                </a:lnTo>
                                <a:lnTo>
                                  <a:pt x="2085416" y="140474"/>
                                </a:lnTo>
                                <a:lnTo>
                                  <a:pt x="2085416" y="136144"/>
                                </a:lnTo>
                                <a:close/>
                              </a:path>
                              <a:path w="6096000" h="166370">
                                <a:moveTo>
                                  <a:pt x="2124418" y="124815"/>
                                </a:moveTo>
                                <a:lnTo>
                                  <a:pt x="2117052" y="124815"/>
                                </a:lnTo>
                                <a:lnTo>
                                  <a:pt x="2117052" y="100101"/>
                                </a:lnTo>
                                <a:lnTo>
                                  <a:pt x="2117052" y="92748"/>
                                </a:lnTo>
                                <a:lnTo>
                                  <a:pt x="2113889" y="92748"/>
                                </a:lnTo>
                                <a:lnTo>
                                  <a:pt x="2111438" y="96227"/>
                                </a:lnTo>
                                <a:lnTo>
                                  <a:pt x="2111438" y="100101"/>
                                </a:lnTo>
                                <a:lnTo>
                                  <a:pt x="2111438" y="124815"/>
                                </a:lnTo>
                                <a:lnTo>
                                  <a:pt x="2094141" y="124815"/>
                                </a:lnTo>
                                <a:lnTo>
                                  <a:pt x="2111438" y="100101"/>
                                </a:lnTo>
                                <a:lnTo>
                                  <a:pt x="2111438" y="96227"/>
                                </a:lnTo>
                                <a:lnTo>
                                  <a:pt x="2091258" y="124815"/>
                                </a:lnTo>
                                <a:lnTo>
                                  <a:pt x="2091258" y="129425"/>
                                </a:lnTo>
                                <a:lnTo>
                                  <a:pt x="2111514" y="129425"/>
                                </a:lnTo>
                                <a:lnTo>
                                  <a:pt x="2111514" y="141478"/>
                                </a:lnTo>
                                <a:lnTo>
                                  <a:pt x="2117052" y="141478"/>
                                </a:lnTo>
                                <a:lnTo>
                                  <a:pt x="2117052" y="129425"/>
                                </a:lnTo>
                                <a:lnTo>
                                  <a:pt x="2124418" y="129425"/>
                                </a:lnTo>
                                <a:lnTo>
                                  <a:pt x="2124418" y="124815"/>
                                </a:lnTo>
                                <a:close/>
                              </a:path>
                              <a:path w="6096000" h="166370">
                                <a:moveTo>
                                  <a:pt x="2182304" y="140398"/>
                                </a:moveTo>
                                <a:lnTo>
                                  <a:pt x="2178278" y="140106"/>
                                </a:lnTo>
                                <a:lnTo>
                                  <a:pt x="2177338" y="138811"/>
                                </a:lnTo>
                                <a:lnTo>
                                  <a:pt x="2177237" y="112496"/>
                                </a:lnTo>
                                <a:lnTo>
                                  <a:pt x="2176957" y="112064"/>
                                </a:lnTo>
                                <a:lnTo>
                                  <a:pt x="2174608" y="108458"/>
                                </a:lnTo>
                                <a:lnTo>
                                  <a:pt x="2174519" y="108318"/>
                                </a:lnTo>
                                <a:lnTo>
                                  <a:pt x="2164791" y="108318"/>
                                </a:lnTo>
                                <a:lnTo>
                                  <a:pt x="2162137" y="109677"/>
                                </a:lnTo>
                                <a:lnTo>
                                  <a:pt x="2161044" y="110274"/>
                                </a:lnTo>
                                <a:lnTo>
                                  <a:pt x="2157222" y="114376"/>
                                </a:lnTo>
                                <a:lnTo>
                                  <a:pt x="2156485" y="112064"/>
                                </a:lnTo>
                                <a:lnTo>
                                  <a:pt x="2155990" y="110477"/>
                                </a:lnTo>
                                <a:lnTo>
                                  <a:pt x="2155926" y="110274"/>
                                </a:lnTo>
                                <a:lnTo>
                                  <a:pt x="2153475" y="108318"/>
                                </a:lnTo>
                                <a:lnTo>
                                  <a:pt x="2146401" y="108318"/>
                                </a:lnTo>
                                <a:lnTo>
                                  <a:pt x="2144395" y="109321"/>
                                </a:lnTo>
                                <a:lnTo>
                                  <a:pt x="2138400" y="113868"/>
                                </a:lnTo>
                                <a:lnTo>
                                  <a:pt x="2138400" y="112496"/>
                                </a:lnTo>
                                <a:lnTo>
                                  <a:pt x="2138400" y="108458"/>
                                </a:lnTo>
                                <a:lnTo>
                                  <a:pt x="2137892" y="108318"/>
                                </a:lnTo>
                                <a:lnTo>
                                  <a:pt x="2134222" y="109677"/>
                                </a:lnTo>
                                <a:lnTo>
                                  <a:pt x="2131771" y="110477"/>
                                </a:lnTo>
                                <a:lnTo>
                                  <a:pt x="2127808" y="111556"/>
                                </a:lnTo>
                                <a:lnTo>
                                  <a:pt x="2127808" y="112788"/>
                                </a:lnTo>
                                <a:lnTo>
                                  <a:pt x="2130107" y="112496"/>
                                </a:lnTo>
                                <a:lnTo>
                                  <a:pt x="2131987" y="112496"/>
                                </a:lnTo>
                                <a:lnTo>
                                  <a:pt x="2132469" y="113360"/>
                                </a:lnTo>
                                <a:lnTo>
                                  <a:pt x="2132558" y="139319"/>
                                </a:lnTo>
                                <a:lnTo>
                                  <a:pt x="2131568" y="140398"/>
                                </a:lnTo>
                                <a:lnTo>
                                  <a:pt x="2127593" y="140398"/>
                                </a:lnTo>
                                <a:lnTo>
                                  <a:pt x="2127593" y="141478"/>
                                </a:lnTo>
                                <a:lnTo>
                                  <a:pt x="2143607" y="141478"/>
                                </a:lnTo>
                                <a:lnTo>
                                  <a:pt x="2143607" y="140398"/>
                                </a:lnTo>
                                <a:lnTo>
                                  <a:pt x="2139962" y="140398"/>
                                </a:lnTo>
                                <a:lnTo>
                                  <a:pt x="2138680" y="139458"/>
                                </a:lnTo>
                                <a:lnTo>
                                  <a:pt x="2138680" y="116306"/>
                                </a:lnTo>
                                <a:lnTo>
                                  <a:pt x="2139772" y="114947"/>
                                </a:lnTo>
                                <a:lnTo>
                                  <a:pt x="2140940" y="113868"/>
                                </a:lnTo>
                                <a:lnTo>
                                  <a:pt x="2141499" y="113360"/>
                                </a:lnTo>
                                <a:lnTo>
                                  <a:pt x="2142845" y="112788"/>
                                </a:lnTo>
                                <a:lnTo>
                                  <a:pt x="2144674" y="112064"/>
                                </a:lnTo>
                                <a:lnTo>
                                  <a:pt x="2150376" y="112064"/>
                                </a:lnTo>
                                <a:lnTo>
                                  <a:pt x="2151951" y="114592"/>
                                </a:lnTo>
                                <a:lnTo>
                                  <a:pt x="2151951" y="139319"/>
                                </a:lnTo>
                                <a:lnTo>
                                  <a:pt x="2151164" y="140106"/>
                                </a:lnTo>
                                <a:lnTo>
                                  <a:pt x="2147062" y="140398"/>
                                </a:lnTo>
                                <a:lnTo>
                                  <a:pt x="2147062" y="141478"/>
                                </a:lnTo>
                                <a:lnTo>
                                  <a:pt x="2163216" y="141478"/>
                                </a:lnTo>
                                <a:lnTo>
                                  <a:pt x="2163216" y="140398"/>
                                </a:lnTo>
                                <a:lnTo>
                                  <a:pt x="2159152" y="140398"/>
                                </a:lnTo>
                                <a:lnTo>
                                  <a:pt x="2158009" y="139103"/>
                                </a:lnTo>
                                <a:lnTo>
                                  <a:pt x="2158111" y="116306"/>
                                </a:lnTo>
                                <a:lnTo>
                                  <a:pt x="2159457" y="114376"/>
                                </a:lnTo>
                                <a:lnTo>
                                  <a:pt x="2160181" y="113360"/>
                                </a:lnTo>
                                <a:lnTo>
                                  <a:pt x="2162556" y="112064"/>
                                </a:lnTo>
                                <a:lnTo>
                                  <a:pt x="2169985" y="112064"/>
                                </a:lnTo>
                                <a:lnTo>
                                  <a:pt x="2171166" y="113868"/>
                                </a:lnTo>
                                <a:lnTo>
                                  <a:pt x="2171268" y="139319"/>
                                </a:lnTo>
                                <a:lnTo>
                                  <a:pt x="2170696" y="139890"/>
                                </a:lnTo>
                                <a:lnTo>
                                  <a:pt x="2166518" y="140398"/>
                                </a:lnTo>
                                <a:lnTo>
                                  <a:pt x="2166518" y="141478"/>
                                </a:lnTo>
                                <a:lnTo>
                                  <a:pt x="2182304" y="141478"/>
                                </a:lnTo>
                                <a:lnTo>
                                  <a:pt x="2182304" y="140398"/>
                                </a:lnTo>
                                <a:close/>
                              </a:path>
                              <a:path w="6096000" h="166370">
                                <a:moveTo>
                                  <a:pt x="2238387" y="140398"/>
                                </a:moveTo>
                                <a:lnTo>
                                  <a:pt x="2234374" y="140106"/>
                                </a:lnTo>
                                <a:lnTo>
                                  <a:pt x="2233422" y="138811"/>
                                </a:lnTo>
                                <a:lnTo>
                                  <a:pt x="2233320" y="112496"/>
                                </a:lnTo>
                                <a:lnTo>
                                  <a:pt x="2233041" y="112064"/>
                                </a:lnTo>
                                <a:lnTo>
                                  <a:pt x="2230704" y="108458"/>
                                </a:lnTo>
                                <a:lnTo>
                                  <a:pt x="2230615" y="108318"/>
                                </a:lnTo>
                                <a:lnTo>
                                  <a:pt x="2220887" y="108318"/>
                                </a:lnTo>
                                <a:lnTo>
                                  <a:pt x="2218220" y="109677"/>
                                </a:lnTo>
                                <a:lnTo>
                                  <a:pt x="2217128" y="110274"/>
                                </a:lnTo>
                                <a:lnTo>
                                  <a:pt x="2213305" y="114376"/>
                                </a:lnTo>
                                <a:lnTo>
                                  <a:pt x="2212568" y="112064"/>
                                </a:lnTo>
                                <a:lnTo>
                                  <a:pt x="2212073" y="110477"/>
                                </a:lnTo>
                                <a:lnTo>
                                  <a:pt x="2212009" y="110274"/>
                                </a:lnTo>
                                <a:lnTo>
                                  <a:pt x="2209558" y="108318"/>
                                </a:lnTo>
                                <a:lnTo>
                                  <a:pt x="2202497" y="108318"/>
                                </a:lnTo>
                                <a:lnTo>
                                  <a:pt x="2200478" y="109321"/>
                                </a:lnTo>
                                <a:lnTo>
                                  <a:pt x="2194496" y="113868"/>
                                </a:lnTo>
                                <a:lnTo>
                                  <a:pt x="2194496" y="112496"/>
                                </a:lnTo>
                                <a:lnTo>
                                  <a:pt x="2194496" y="108458"/>
                                </a:lnTo>
                                <a:lnTo>
                                  <a:pt x="2193988" y="108318"/>
                                </a:lnTo>
                                <a:lnTo>
                                  <a:pt x="2190305" y="109677"/>
                                </a:lnTo>
                                <a:lnTo>
                                  <a:pt x="2187854" y="110477"/>
                                </a:lnTo>
                                <a:lnTo>
                                  <a:pt x="2183892" y="111556"/>
                                </a:lnTo>
                                <a:lnTo>
                                  <a:pt x="2183892" y="112788"/>
                                </a:lnTo>
                                <a:lnTo>
                                  <a:pt x="2186203" y="112496"/>
                                </a:lnTo>
                                <a:lnTo>
                                  <a:pt x="2188083" y="112496"/>
                                </a:lnTo>
                                <a:lnTo>
                                  <a:pt x="2188553" y="113360"/>
                                </a:lnTo>
                                <a:lnTo>
                                  <a:pt x="2188641" y="139319"/>
                                </a:lnTo>
                                <a:lnTo>
                                  <a:pt x="2187651" y="140398"/>
                                </a:lnTo>
                                <a:lnTo>
                                  <a:pt x="2183676" y="140398"/>
                                </a:lnTo>
                                <a:lnTo>
                                  <a:pt x="2183676" y="141478"/>
                                </a:lnTo>
                                <a:lnTo>
                                  <a:pt x="2199690" y="141478"/>
                                </a:lnTo>
                                <a:lnTo>
                                  <a:pt x="2199690" y="140398"/>
                                </a:lnTo>
                                <a:lnTo>
                                  <a:pt x="2196058" y="140398"/>
                                </a:lnTo>
                                <a:lnTo>
                                  <a:pt x="2194776" y="139458"/>
                                </a:lnTo>
                                <a:lnTo>
                                  <a:pt x="2194776" y="116306"/>
                                </a:lnTo>
                                <a:lnTo>
                                  <a:pt x="2195868" y="114947"/>
                                </a:lnTo>
                                <a:lnTo>
                                  <a:pt x="2197036" y="113868"/>
                                </a:lnTo>
                                <a:lnTo>
                                  <a:pt x="2197595" y="113360"/>
                                </a:lnTo>
                                <a:lnTo>
                                  <a:pt x="2198941" y="112788"/>
                                </a:lnTo>
                                <a:lnTo>
                                  <a:pt x="2200770" y="112064"/>
                                </a:lnTo>
                                <a:lnTo>
                                  <a:pt x="2206472" y="112064"/>
                                </a:lnTo>
                                <a:lnTo>
                                  <a:pt x="2208047" y="114592"/>
                                </a:lnTo>
                                <a:lnTo>
                                  <a:pt x="2208047" y="139319"/>
                                </a:lnTo>
                                <a:lnTo>
                                  <a:pt x="2207260" y="140106"/>
                                </a:lnTo>
                                <a:lnTo>
                                  <a:pt x="2203145" y="140398"/>
                                </a:lnTo>
                                <a:lnTo>
                                  <a:pt x="2203145" y="141478"/>
                                </a:lnTo>
                                <a:lnTo>
                                  <a:pt x="2219299" y="141478"/>
                                </a:lnTo>
                                <a:lnTo>
                                  <a:pt x="2219299" y="140398"/>
                                </a:lnTo>
                                <a:lnTo>
                                  <a:pt x="2215235" y="140398"/>
                                </a:lnTo>
                                <a:lnTo>
                                  <a:pt x="2214092" y="139103"/>
                                </a:lnTo>
                                <a:lnTo>
                                  <a:pt x="2214194" y="116306"/>
                                </a:lnTo>
                                <a:lnTo>
                                  <a:pt x="2215540" y="114376"/>
                                </a:lnTo>
                                <a:lnTo>
                                  <a:pt x="2216264" y="113360"/>
                                </a:lnTo>
                                <a:lnTo>
                                  <a:pt x="2218639" y="112064"/>
                                </a:lnTo>
                                <a:lnTo>
                                  <a:pt x="2226068" y="112064"/>
                                </a:lnTo>
                                <a:lnTo>
                                  <a:pt x="2227262" y="113868"/>
                                </a:lnTo>
                                <a:lnTo>
                                  <a:pt x="2227364" y="139319"/>
                                </a:lnTo>
                                <a:lnTo>
                                  <a:pt x="2226792" y="139890"/>
                                </a:lnTo>
                                <a:lnTo>
                                  <a:pt x="2222601" y="140398"/>
                                </a:lnTo>
                                <a:lnTo>
                                  <a:pt x="2222601" y="141478"/>
                                </a:lnTo>
                                <a:lnTo>
                                  <a:pt x="2238387" y="141478"/>
                                </a:lnTo>
                                <a:lnTo>
                                  <a:pt x="2238387" y="140398"/>
                                </a:lnTo>
                                <a:close/>
                              </a:path>
                              <a:path w="6096000" h="166370">
                                <a:moveTo>
                                  <a:pt x="2462326" y="84709"/>
                                </a:moveTo>
                                <a:lnTo>
                                  <a:pt x="2458732" y="84709"/>
                                </a:lnTo>
                                <a:lnTo>
                                  <a:pt x="2458732" y="165811"/>
                                </a:lnTo>
                                <a:lnTo>
                                  <a:pt x="2462326" y="165811"/>
                                </a:lnTo>
                                <a:lnTo>
                                  <a:pt x="2462326" y="84709"/>
                                </a:lnTo>
                                <a:close/>
                              </a:path>
                              <a:path w="6096000" h="166370">
                                <a:moveTo>
                                  <a:pt x="2600744" y="116459"/>
                                </a:moveTo>
                                <a:lnTo>
                                  <a:pt x="2595486" y="110629"/>
                                </a:lnTo>
                                <a:lnTo>
                                  <a:pt x="2594254" y="110629"/>
                                </a:lnTo>
                                <a:lnTo>
                                  <a:pt x="2594254" y="119138"/>
                                </a:lnTo>
                                <a:lnTo>
                                  <a:pt x="2594254" y="136080"/>
                                </a:lnTo>
                                <a:lnTo>
                                  <a:pt x="2591447" y="140474"/>
                                </a:lnTo>
                                <a:lnTo>
                                  <a:pt x="2580068" y="140474"/>
                                </a:lnTo>
                                <a:lnTo>
                                  <a:pt x="2576169" y="133692"/>
                                </a:lnTo>
                                <a:lnTo>
                                  <a:pt x="2576169" y="118846"/>
                                </a:lnTo>
                                <a:lnTo>
                                  <a:pt x="2576741" y="116827"/>
                                </a:lnTo>
                                <a:lnTo>
                                  <a:pt x="2578189" y="115747"/>
                                </a:lnTo>
                                <a:lnTo>
                                  <a:pt x="2579687" y="114592"/>
                                </a:lnTo>
                                <a:lnTo>
                                  <a:pt x="2581935" y="113931"/>
                                </a:lnTo>
                                <a:lnTo>
                                  <a:pt x="2590660" y="113931"/>
                                </a:lnTo>
                                <a:lnTo>
                                  <a:pt x="2594254" y="119138"/>
                                </a:lnTo>
                                <a:lnTo>
                                  <a:pt x="2594254" y="110629"/>
                                </a:lnTo>
                                <a:lnTo>
                                  <a:pt x="2584018" y="110629"/>
                                </a:lnTo>
                                <a:lnTo>
                                  <a:pt x="2582519" y="111125"/>
                                </a:lnTo>
                                <a:lnTo>
                                  <a:pt x="2577947" y="113868"/>
                                </a:lnTo>
                                <a:lnTo>
                                  <a:pt x="2580538" y="106324"/>
                                </a:lnTo>
                                <a:lnTo>
                                  <a:pt x="2585123" y="100215"/>
                                </a:lnTo>
                                <a:lnTo>
                                  <a:pt x="2591473" y="95796"/>
                                </a:lnTo>
                                <a:lnTo>
                                  <a:pt x="2599321" y="93319"/>
                                </a:lnTo>
                                <a:lnTo>
                                  <a:pt x="2599258" y="92900"/>
                                </a:lnTo>
                                <a:lnTo>
                                  <a:pt x="2599156" y="92163"/>
                                </a:lnTo>
                                <a:lnTo>
                                  <a:pt x="2590952" y="92900"/>
                                </a:lnTo>
                                <a:lnTo>
                                  <a:pt x="2586774" y="94259"/>
                                </a:lnTo>
                                <a:lnTo>
                                  <a:pt x="2569464" y="121361"/>
                                </a:lnTo>
                                <a:lnTo>
                                  <a:pt x="2569464" y="127635"/>
                                </a:lnTo>
                                <a:lnTo>
                                  <a:pt x="2571318" y="133692"/>
                                </a:lnTo>
                                <a:lnTo>
                                  <a:pt x="2571419" y="133985"/>
                                </a:lnTo>
                                <a:lnTo>
                                  <a:pt x="2577249" y="140766"/>
                                </a:lnTo>
                                <a:lnTo>
                                  <a:pt x="2581148" y="142494"/>
                                </a:lnTo>
                                <a:lnTo>
                                  <a:pt x="2594546" y="142494"/>
                                </a:lnTo>
                                <a:lnTo>
                                  <a:pt x="2596362" y="140474"/>
                                </a:lnTo>
                                <a:lnTo>
                                  <a:pt x="2600744" y="135636"/>
                                </a:lnTo>
                                <a:lnTo>
                                  <a:pt x="2600744" y="116459"/>
                                </a:lnTo>
                                <a:close/>
                              </a:path>
                              <a:path w="6096000" h="166370">
                                <a:moveTo>
                                  <a:pt x="2637091" y="124815"/>
                                </a:moveTo>
                                <a:lnTo>
                                  <a:pt x="2629738" y="124815"/>
                                </a:lnTo>
                                <a:lnTo>
                                  <a:pt x="2629738" y="100101"/>
                                </a:lnTo>
                                <a:lnTo>
                                  <a:pt x="2629738" y="92748"/>
                                </a:lnTo>
                                <a:lnTo>
                                  <a:pt x="2626563" y="92748"/>
                                </a:lnTo>
                                <a:lnTo>
                                  <a:pt x="2624112" y="96227"/>
                                </a:lnTo>
                                <a:lnTo>
                                  <a:pt x="2624112" y="100101"/>
                                </a:lnTo>
                                <a:lnTo>
                                  <a:pt x="2624112" y="124815"/>
                                </a:lnTo>
                                <a:lnTo>
                                  <a:pt x="2606814" y="124815"/>
                                </a:lnTo>
                                <a:lnTo>
                                  <a:pt x="2624112" y="100101"/>
                                </a:lnTo>
                                <a:lnTo>
                                  <a:pt x="2624112" y="96227"/>
                                </a:lnTo>
                                <a:lnTo>
                                  <a:pt x="2603931" y="124815"/>
                                </a:lnTo>
                                <a:lnTo>
                                  <a:pt x="2603931" y="129425"/>
                                </a:lnTo>
                                <a:lnTo>
                                  <a:pt x="2624188" y="129425"/>
                                </a:lnTo>
                                <a:lnTo>
                                  <a:pt x="2624188" y="141478"/>
                                </a:lnTo>
                                <a:lnTo>
                                  <a:pt x="2629738" y="141478"/>
                                </a:lnTo>
                                <a:lnTo>
                                  <a:pt x="2629738" y="129425"/>
                                </a:lnTo>
                                <a:lnTo>
                                  <a:pt x="2637091" y="129425"/>
                                </a:lnTo>
                                <a:lnTo>
                                  <a:pt x="2637091" y="124815"/>
                                </a:lnTo>
                                <a:close/>
                              </a:path>
                              <a:path w="6096000" h="166370">
                                <a:moveTo>
                                  <a:pt x="2652153" y="136144"/>
                                </a:moveTo>
                                <a:lnTo>
                                  <a:pt x="2650274" y="134277"/>
                                </a:lnTo>
                                <a:lnTo>
                                  <a:pt x="2645956" y="134277"/>
                                </a:lnTo>
                                <a:lnTo>
                                  <a:pt x="2644152" y="136144"/>
                                </a:lnTo>
                                <a:lnTo>
                                  <a:pt x="2644152" y="140474"/>
                                </a:lnTo>
                                <a:lnTo>
                                  <a:pt x="2645956" y="142265"/>
                                </a:lnTo>
                                <a:lnTo>
                                  <a:pt x="2650274" y="142265"/>
                                </a:lnTo>
                                <a:lnTo>
                                  <a:pt x="2652153" y="140474"/>
                                </a:lnTo>
                                <a:lnTo>
                                  <a:pt x="2652153" y="136144"/>
                                </a:lnTo>
                                <a:close/>
                              </a:path>
                              <a:path w="6096000" h="166370">
                                <a:moveTo>
                                  <a:pt x="2691371" y="131597"/>
                                </a:moveTo>
                                <a:lnTo>
                                  <a:pt x="2690444" y="131241"/>
                                </a:lnTo>
                                <a:lnTo>
                                  <a:pt x="2687764" y="135343"/>
                                </a:lnTo>
                                <a:lnTo>
                                  <a:pt x="2686837" y="136004"/>
                                </a:lnTo>
                                <a:lnTo>
                                  <a:pt x="2666365" y="136004"/>
                                </a:lnTo>
                                <a:lnTo>
                                  <a:pt x="2684881" y="116611"/>
                                </a:lnTo>
                                <a:lnTo>
                                  <a:pt x="2687688" y="111125"/>
                                </a:lnTo>
                                <a:lnTo>
                                  <a:pt x="2687688" y="98298"/>
                                </a:lnTo>
                                <a:lnTo>
                                  <a:pt x="2687447" y="98069"/>
                                </a:lnTo>
                                <a:lnTo>
                                  <a:pt x="2681859" y="92748"/>
                                </a:lnTo>
                                <a:lnTo>
                                  <a:pt x="2670391" y="92748"/>
                                </a:lnTo>
                                <a:lnTo>
                                  <a:pt x="2666657" y="94335"/>
                                </a:lnTo>
                                <a:lnTo>
                                  <a:pt x="2663977" y="97218"/>
                                </a:lnTo>
                                <a:lnTo>
                                  <a:pt x="2661666" y="99669"/>
                                </a:lnTo>
                                <a:lnTo>
                                  <a:pt x="2660599" y="101981"/>
                                </a:lnTo>
                                <a:lnTo>
                                  <a:pt x="2659354" y="107086"/>
                                </a:lnTo>
                                <a:lnTo>
                                  <a:pt x="2660878" y="107442"/>
                                </a:lnTo>
                                <a:lnTo>
                                  <a:pt x="2663761" y="100380"/>
                                </a:lnTo>
                                <a:lnTo>
                                  <a:pt x="2666365" y="98069"/>
                                </a:lnTo>
                                <a:lnTo>
                                  <a:pt x="2677388" y="98069"/>
                                </a:lnTo>
                                <a:lnTo>
                                  <a:pt x="2681503" y="102184"/>
                                </a:lnTo>
                                <a:lnTo>
                                  <a:pt x="2681503" y="113855"/>
                                </a:lnTo>
                                <a:lnTo>
                                  <a:pt x="2678176" y="120561"/>
                                </a:lnTo>
                                <a:lnTo>
                                  <a:pt x="2659291" y="140614"/>
                                </a:lnTo>
                                <a:lnTo>
                                  <a:pt x="2659291" y="141478"/>
                                </a:lnTo>
                                <a:lnTo>
                                  <a:pt x="2687409" y="141478"/>
                                </a:lnTo>
                                <a:lnTo>
                                  <a:pt x="2689593" y="136004"/>
                                </a:lnTo>
                                <a:lnTo>
                                  <a:pt x="2691371" y="131597"/>
                                </a:lnTo>
                                <a:close/>
                              </a:path>
                              <a:path w="6096000" h="166370">
                                <a:moveTo>
                                  <a:pt x="2736291" y="128930"/>
                                </a:moveTo>
                                <a:lnTo>
                                  <a:pt x="2734487" y="128930"/>
                                </a:lnTo>
                                <a:lnTo>
                                  <a:pt x="2733268" y="131686"/>
                                </a:lnTo>
                                <a:lnTo>
                                  <a:pt x="2732252" y="133324"/>
                                </a:lnTo>
                                <a:lnTo>
                                  <a:pt x="2731173" y="134556"/>
                                </a:lnTo>
                                <a:lnTo>
                                  <a:pt x="2728645" y="137363"/>
                                </a:lnTo>
                                <a:lnTo>
                                  <a:pt x="2724683" y="138671"/>
                                </a:lnTo>
                                <a:lnTo>
                                  <a:pt x="2708605" y="138671"/>
                                </a:lnTo>
                                <a:lnTo>
                                  <a:pt x="2707678" y="138239"/>
                                </a:lnTo>
                                <a:lnTo>
                                  <a:pt x="2707678" y="96558"/>
                                </a:lnTo>
                                <a:lnTo>
                                  <a:pt x="2708605" y="95554"/>
                                </a:lnTo>
                                <a:lnTo>
                                  <a:pt x="2707462" y="95554"/>
                                </a:lnTo>
                                <a:lnTo>
                                  <a:pt x="2714371" y="95123"/>
                                </a:lnTo>
                                <a:lnTo>
                                  <a:pt x="2714371" y="93751"/>
                                </a:lnTo>
                                <a:lnTo>
                                  <a:pt x="2694038" y="93751"/>
                                </a:lnTo>
                                <a:lnTo>
                                  <a:pt x="2694038" y="95123"/>
                                </a:lnTo>
                                <a:lnTo>
                                  <a:pt x="2699385" y="95554"/>
                                </a:lnTo>
                                <a:lnTo>
                                  <a:pt x="2700312" y="96558"/>
                                </a:lnTo>
                                <a:lnTo>
                                  <a:pt x="2700312" y="138671"/>
                                </a:lnTo>
                                <a:lnTo>
                                  <a:pt x="2699308" y="139750"/>
                                </a:lnTo>
                                <a:lnTo>
                                  <a:pt x="2694038" y="140106"/>
                                </a:lnTo>
                                <a:lnTo>
                                  <a:pt x="2694038" y="141478"/>
                                </a:lnTo>
                                <a:lnTo>
                                  <a:pt x="2732824" y="141478"/>
                                </a:lnTo>
                                <a:lnTo>
                                  <a:pt x="2733598" y="138671"/>
                                </a:lnTo>
                                <a:lnTo>
                                  <a:pt x="2736291" y="128930"/>
                                </a:lnTo>
                                <a:close/>
                              </a:path>
                              <a:path w="6096000" h="166370">
                                <a:moveTo>
                                  <a:pt x="2757919" y="92748"/>
                                </a:moveTo>
                                <a:lnTo>
                                  <a:pt x="2753093" y="92748"/>
                                </a:lnTo>
                                <a:lnTo>
                                  <a:pt x="2736583" y="142494"/>
                                </a:lnTo>
                                <a:lnTo>
                                  <a:pt x="2741485" y="142494"/>
                                </a:lnTo>
                                <a:lnTo>
                                  <a:pt x="2757919" y="92748"/>
                                </a:lnTo>
                                <a:close/>
                              </a:path>
                              <a:path w="6096000" h="166370">
                                <a:moveTo>
                                  <a:pt x="2813139" y="140398"/>
                                </a:moveTo>
                                <a:lnTo>
                                  <a:pt x="2809113" y="140106"/>
                                </a:lnTo>
                                <a:lnTo>
                                  <a:pt x="2808173" y="138811"/>
                                </a:lnTo>
                                <a:lnTo>
                                  <a:pt x="2808071" y="112496"/>
                                </a:lnTo>
                                <a:lnTo>
                                  <a:pt x="2807792" y="112064"/>
                                </a:lnTo>
                                <a:lnTo>
                                  <a:pt x="2805455" y="108458"/>
                                </a:lnTo>
                                <a:lnTo>
                                  <a:pt x="2805366" y="108318"/>
                                </a:lnTo>
                                <a:lnTo>
                                  <a:pt x="2795613" y="108318"/>
                                </a:lnTo>
                                <a:lnTo>
                                  <a:pt x="2792933" y="109677"/>
                                </a:lnTo>
                                <a:lnTo>
                                  <a:pt x="2791853" y="110274"/>
                                </a:lnTo>
                                <a:lnTo>
                                  <a:pt x="2788056" y="114376"/>
                                </a:lnTo>
                                <a:lnTo>
                                  <a:pt x="2787319" y="112064"/>
                                </a:lnTo>
                                <a:lnTo>
                                  <a:pt x="2786824" y="110477"/>
                                </a:lnTo>
                                <a:lnTo>
                                  <a:pt x="2786761" y="110274"/>
                                </a:lnTo>
                                <a:lnTo>
                                  <a:pt x="2784310" y="108318"/>
                                </a:lnTo>
                                <a:lnTo>
                                  <a:pt x="2777236" y="108318"/>
                                </a:lnTo>
                                <a:lnTo>
                                  <a:pt x="2775216" y="109321"/>
                                </a:lnTo>
                                <a:lnTo>
                                  <a:pt x="2769235" y="113855"/>
                                </a:lnTo>
                                <a:lnTo>
                                  <a:pt x="2769235" y="112496"/>
                                </a:lnTo>
                                <a:lnTo>
                                  <a:pt x="2769235" y="108458"/>
                                </a:lnTo>
                                <a:lnTo>
                                  <a:pt x="2768739" y="108318"/>
                                </a:lnTo>
                                <a:lnTo>
                                  <a:pt x="2765056" y="109677"/>
                                </a:lnTo>
                                <a:lnTo>
                                  <a:pt x="2762605" y="110477"/>
                                </a:lnTo>
                                <a:lnTo>
                                  <a:pt x="2758643" y="111556"/>
                                </a:lnTo>
                                <a:lnTo>
                                  <a:pt x="2758643" y="112788"/>
                                </a:lnTo>
                                <a:lnTo>
                                  <a:pt x="2760942" y="112496"/>
                                </a:lnTo>
                                <a:lnTo>
                                  <a:pt x="2762821" y="112496"/>
                                </a:lnTo>
                                <a:lnTo>
                                  <a:pt x="2763304" y="113360"/>
                                </a:lnTo>
                                <a:lnTo>
                                  <a:pt x="2763405" y="139306"/>
                                </a:lnTo>
                                <a:lnTo>
                                  <a:pt x="2762389" y="140398"/>
                                </a:lnTo>
                                <a:lnTo>
                                  <a:pt x="2758427" y="140398"/>
                                </a:lnTo>
                                <a:lnTo>
                                  <a:pt x="2758427" y="141478"/>
                                </a:lnTo>
                                <a:lnTo>
                                  <a:pt x="2774429" y="141478"/>
                                </a:lnTo>
                                <a:lnTo>
                                  <a:pt x="2774429" y="140398"/>
                                </a:lnTo>
                                <a:lnTo>
                                  <a:pt x="2770809" y="140398"/>
                                </a:lnTo>
                                <a:lnTo>
                                  <a:pt x="2769527" y="139458"/>
                                </a:lnTo>
                                <a:lnTo>
                                  <a:pt x="2769527" y="116306"/>
                                </a:lnTo>
                                <a:lnTo>
                                  <a:pt x="2770619" y="114947"/>
                                </a:lnTo>
                                <a:lnTo>
                                  <a:pt x="2771800" y="113855"/>
                                </a:lnTo>
                                <a:lnTo>
                                  <a:pt x="2772333" y="113360"/>
                                </a:lnTo>
                                <a:lnTo>
                                  <a:pt x="2773680" y="112788"/>
                                </a:lnTo>
                                <a:lnTo>
                                  <a:pt x="2775508" y="112064"/>
                                </a:lnTo>
                                <a:lnTo>
                                  <a:pt x="2781211" y="112064"/>
                                </a:lnTo>
                                <a:lnTo>
                                  <a:pt x="2782786" y="114592"/>
                                </a:lnTo>
                                <a:lnTo>
                                  <a:pt x="2782786" y="139306"/>
                                </a:lnTo>
                                <a:lnTo>
                                  <a:pt x="2781998" y="140106"/>
                                </a:lnTo>
                                <a:lnTo>
                                  <a:pt x="2777883" y="140398"/>
                                </a:lnTo>
                                <a:lnTo>
                                  <a:pt x="2777883" y="141478"/>
                                </a:lnTo>
                                <a:lnTo>
                                  <a:pt x="2794038" y="141478"/>
                                </a:lnTo>
                                <a:lnTo>
                                  <a:pt x="2794038" y="140398"/>
                                </a:lnTo>
                                <a:lnTo>
                                  <a:pt x="2789999" y="140398"/>
                                </a:lnTo>
                                <a:lnTo>
                                  <a:pt x="2788843" y="139103"/>
                                </a:lnTo>
                                <a:lnTo>
                                  <a:pt x="2788945" y="116306"/>
                                </a:lnTo>
                                <a:lnTo>
                                  <a:pt x="2790291" y="114376"/>
                                </a:lnTo>
                                <a:lnTo>
                                  <a:pt x="2791015" y="113360"/>
                                </a:lnTo>
                                <a:lnTo>
                                  <a:pt x="2793390" y="112064"/>
                                </a:lnTo>
                                <a:lnTo>
                                  <a:pt x="2800820" y="112064"/>
                                </a:lnTo>
                                <a:lnTo>
                                  <a:pt x="2802013" y="113855"/>
                                </a:lnTo>
                                <a:lnTo>
                                  <a:pt x="2802115" y="139306"/>
                                </a:lnTo>
                                <a:lnTo>
                                  <a:pt x="2801531" y="139890"/>
                                </a:lnTo>
                                <a:lnTo>
                                  <a:pt x="2797352" y="140398"/>
                                </a:lnTo>
                                <a:lnTo>
                                  <a:pt x="2797352" y="141478"/>
                                </a:lnTo>
                                <a:lnTo>
                                  <a:pt x="2813139" y="141478"/>
                                </a:lnTo>
                                <a:lnTo>
                                  <a:pt x="2813139" y="140398"/>
                                </a:lnTo>
                                <a:close/>
                              </a:path>
                              <a:path w="6096000" h="166370">
                                <a:moveTo>
                                  <a:pt x="2826347" y="93891"/>
                                </a:moveTo>
                                <a:lnTo>
                                  <a:pt x="2824683" y="92227"/>
                                </a:lnTo>
                                <a:lnTo>
                                  <a:pt x="2820644" y="92227"/>
                                </a:lnTo>
                                <a:lnTo>
                                  <a:pt x="2818981" y="93891"/>
                                </a:lnTo>
                                <a:lnTo>
                                  <a:pt x="2819031" y="98005"/>
                                </a:lnTo>
                                <a:lnTo>
                                  <a:pt x="2820568" y="99606"/>
                                </a:lnTo>
                                <a:lnTo>
                                  <a:pt x="2824683" y="99606"/>
                                </a:lnTo>
                                <a:lnTo>
                                  <a:pt x="2826347" y="98005"/>
                                </a:lnTo>
                                <a:lnTo>
                                  <a:pt x="2826347" y="93891"/>
                                </a:lnTo>
                                <a:close/>
                              </a:path>
                              <a:path w="6096000" h="166370">
                                <a:moveTo>
                                  <a:pt x="2831604" y="140398"/>
                                </a:moveTo>
                                <a:lnTo>
                                  <a:pt x="2827820" y="140106"/>
                                </a:lnTo>
                                <a:lnTo>
                                  <a:pt x="2826893" y="140106"/>
                                </a:lnTo>
                                <a:lnTo>
                                  <a:pt x="2826270" y="139306"/>
                                </a:lnTo>
                                <a:lnTo>
                                  <a:pt x="2826270" y="113068"/>
                                </a:lnTo>
                                <a:lnTo>
                                  <a:pt x="2826270" y="108534"/>
                                </a:lnTo>
                                <a:lnTo>
                                  <a:pt x="2825978" y="108318"/>
                                </a:lnTo>
                                <a:lnTo>
                                  <a:pt x="2814802" y="112280"/>
                                </a:lnTo>
                                <a:lnTo>
                                  <a:pt x="2814802" y="113360"/>
                                </a:lnTo>
                                <a:lnTo>
                                  <a:pt x="2817825" y="113068"/>
                                </a:lnTo>
                                <a:lnTo>
                                  <a:pt x="2819552" y="113068"/>
                                </a:lnTo>
                                <a:lnTo>
                                  <a:pt x="2820212" y="114223"/>
                                </a:lnTo>
                                <a:lnTo>
                                  <a:pt x="2820212" y="139306"/>
                                </a:lnTo>
                                <a:lnTo>
                                  <a:pt x="2819489" y="140106"/>
                                </a:lnTo>
                                <a:lnTo>
                                  <a:pt x="2814510" y="140398"/>
                                </a:lnTo>
                                <a:lnTo>
                                  <a:pt x="2814510" y="141478"/>
                                </a:lnTo>
                                <a:lnTo>
                                  <a:pt x="2831604" y="141478"/>
                                </a:lnTo>
                                <a:lnTo>
                                  <a:pt x="2831604" y="140398"/>
                                </a:lnTo>
                                <a:close/>
                              </a:path>
                              <a:path w="6096000" h="166370">
                                <a:moveTo>
                                  <a:pt x="2868371" y="140398"/>
                                </a:moveTo>
                                <a:lnTo>
                                  <a:pt x="2865551" y="140106"/>
                                </a:lnTo>
                                <a:lnTo>
                                  <a:pt x="2864904" y="140106"/>
                                </a:lnTo>
                                <a:lnTo>
                                  <a:pt x="2864040" y="139242"/>
                                </a:lnTo>
                                <a:lnTo>
                                  <a:pt x="2863977" y="112356"/>
                                </a:lnTo>
                                <a:lnTo>
                                  <a:pt x="2860903" y="108458"/>
                                </a:lnTo>
                                <a:lnTo>
                                  <a:pt x="2860802" y="108318"/>
                                </a:lnTo>
                                <a:lnTo>
                                  <a:pt x="2852153" y="108318"/>
                                </a:lnTo>
                                <a:lnTo>
                                  <a:pt x="2849816" y="109613"/>
                                </a:lnTo>
                                <a:lnTo>
                                  <a:pt x="2845016" y="114147"/>
                                </a:lnTo>
                                <a:lnTo>
                                  <a:pt x="2845016" y="112496"/>
                                </a:lnTo>
                                <a:lnTo>
                                  <a:pt x="2845016" y="108458"/>
                                </a:lnTo>
                                <a:lnTo>
                                  <a:pt x="2844508" y="108318"/>
                                </a:lnTo>
                                <a:lnTo>
                                  <a:pt x="2840964" y="109613"/>
                                </a:lnTo>
                                <a:lnTo>
                                  <a:pt x="2838513" y="110413"/>
                                </a:lnTo>
                                <a:lnTo>
                                  <a:pt x="2834551" y="111556"/>
                                </a:lnTo>
                                <a:lnTo>
                                  <a:pt x="2834551" y="112788"/>
                                </a:lnTo>
                                <a:lnTo>
                                  <a:pt x="2836494" y="112496"/>
                                </a:lnTo>
                                <a:lnTo>
                                  <a:pt x="2838513" y="112496"/>
                                </a:lnTo>
                                <a:lnTo>
                                  <a:pt x="2839174" y="113576"/>
                                </a:lnTo>
                                <a:lnTo>
                                  <a:pt x="2839059" y="139242"/>
                                </a:lnTo>
                                <a:lnTo>
                                  <a:pt x="2838373" y="140106"/>
                                </a:lnTo>
                                <a:lnTo>
                                  <a:pt x="2834703" y="140398"/>
                                </a:lnTo>
                                <a:lnTo>
                                  <a:pt x="2834703" y="141478"/>
                                </a:lnTo>
                                <a:lnTo>
                                  <a:pt x="2849994" y="141478"/>
                                </a:lnTo>
                                <a:lnTo>
                                  <a:pt x="2849994" y="140398"/>
                                </a:lnTo>
                                <a:lnTo>
                                  <a:pt x="2846311" y="140106"/>
                                </a:lnTo>
                                <a:lnTo>
                                  <a:pt x="2845219" y="139242"/>
                                </a:lnTo>
                                <a:lnTo>
                                  <a:pt x="2845219" y="116395"/>
                                </a:lnTo>
                                <a:lnTo>
                                  <a:pt x="2847606" y="114147"/>
                                </a:lnTo>
                                <a:lnTo>
                                  <a:pt x="2848686" y="113144"/>
                                </a:lnTo>
                                <a:lnTo>
                                  <a:pt x="2850134" y="112356"/>
                                </a:lnTo>
                                <a:lnTo>
                                  <a:pt x="2856230" y="112356"/>
                                </a:lnTo>
                                <a:lnTo>
                                  <a:pt x="2857906" y="114515"/>
                                </a:lnTo>
                                <a:lnTo>
                                  <a:pt x="2857906" y="138887"/>
                                </a:lnTo>
                                <a:lnTo>
                                  <a:pt x="2856979" y="140106"/>
                                </a:lnTo>
                                <a:lnTo>
                                  <a:pt x="2853372" y="140398"/>
                                </a:lnTo>
                                <a:lnTo>
                                  <a:pt x="2853372" y="141478"/>
                                </a:lnTo>
                                <a:lnTo>
                                  <a:pt x="2868371" y="141478"/>
                                </a:lnTo>
                                <a:lnTo>
                                  <a:pt x="2868371" y="140398"/>
                                </a:lnTo>
                                <a:close/>
                              </a:path>
                              <a:path w="6096000" h="166370">
                                <a:moveTo>
                                  <a:pt x="2977718" y="84709"/>
                                </a:moveTo>
                                <a:lnTo>
                                  <a:pt x="2974136" y="84709"/>
                                </a:lnTo>
                                <a:lnTo>
                                  <a:pt x="2974136" y="165811"/>
                                </a:lnTo>
                                <a:lnTo>
                                  <a:pt x="2977718" y="165811"/>
                                </a:lnTo>
                                <a:lnTo>
                                  <a:pt x="2977718" y="84709"/>
                                </a:lnTo>
                                <a:close/>
                              </a:path>
                              <a:path w="6096000" h="166370">
                                <a:moveTo>
                                  <a:pt x="3064319" y="117678"/>
                                </a:moveTo>
                                <a:lnTo>
                                  <a:pt x="3063138" y="107556"/>
                                </a:lnTo>
                                <a:lnTo>
                                  <a:pt x="3059861" y="99682"/>
                                </a:lnTo>
                                <a:lnTo>
                                  <a:pt x="3057398" y="97205"/>
                                </a:lnTo>
                                <a:lnTo>
                                  <a:pt x="3057398" y="132892"/>
                                </a:lnTo>
                                <a:lnTo>
                                  <a:pt x="3054223" y="140614"/>
                                </a:lnTo>
                                <a:lnTo>
                                  <a:pt x="3041827" y="140614"/>
                                </a:lnTo>
                                <a:lnTo>
                                  <a:pt x="3038652" y="132892"/>
                                </a:lnTo>
                                <a:lnTo>
                                  <a:pt x="3038652" y="102616"/>
                                </a:lnTo>
                                <a:lnTo>
                                  <a:pt x="3041904" y="94615"/>
                                </a:lnTo>
                                <a:lnTo>
                                  <a:pt x="3054146" y="94615"/>
                                </a:lnTo>
                                <a:lnTo>
                                  <a:pt x="3057334" y="102616"/>
                                </a:lnTo>
                                <a:lnTo>
                                  <a:pt x="3057398" y="132892"/>
                                </a:lnTo>
                                <a:lnTo>
                                  <a:pt x="3057398" y="97205"/>
                                </a:lnTo>
                                <a:lnTo>
                                  <a:pt x="3054845" y="94615"/>
                                </a:lnTo>
                                <a:lnTo>
                                  <a:pt x="3054972" y="94615"/>
                                </a:lnTo>
                                <a:lnTo>
                                  <a:pt x="3048317" y="92748"/>
                                </a:lnTo>
                                <a:lnTo>
                                  <a:pt x="3044342" y="92748"/>
                                </a:lnTo>
                                <a:lnTo>
                                  <a:pt x="3041319" y="93967"/>
                                </a:lnTo>
                                <a:lnTo>
                                  <a:pt x="3038652" y="96494"/>
                                </a:lnTo>
                                <a:lnTo>
                                  <a:pt x="3034474" y="100520"/>
                                </a:lnTo>
                                <a:lnTo>
                                  <a:pt x="3031731" y="108826"/>
                                </a:lnTo>
                                <a:lnTo>
                                  <a:pt x="3031731" y="125107"/>
                                </a:lnTo>
                                <a:lnTo>
                                  <a:pt x="3034106" y="133540"/>
                                </a:lnTo>
                                <a:lnTo>
                                  <a:pt x="3040164" y="140766"/>
                                </a:lnTo>
                                <a:lnTo>
                                  <a:pt x="3043847" y="142494"/>
                                </a:lnTo>
                                <a:lnTo>
                                  <a:pt x="3051695" y="142494"/>
                                </a:lnTo>
                                <a:lnTo>
                                  <a:pt x="3054807" y="141262"/>
                                </a:lnTo>
                                <a:lnTo>
                                  <a:pt x="3055467" y="140614"/>
                                </a:lnTo>
                                <a:lnTo>
                                  <a:pt x="3057398" y="138747"/>
                                </a:lnTo>
                                <a:lnTo>
                                  <a:pt x="3061576" y="134772"/>
                                </a:lnTo>
                                <a:lnTo>
                                  <a:pt x="3064319" y="126403"/>
                                </a:lnTo>
                                <a:lnTo>
                                  <a:pt x="3064319" y="117678"/>
                                </a:lnTo>
                                <a:close/>
                              </a:path>
                              <a:path w="6096000" h="166370">
                                <a:moveTo>
                                  <a:pt x="3079102" y="136144"/>
                                </a:moveTo>
                                <a:lnTo>
                                  <a:pt x="3077222" y="134277"/>
                                </a:lnTo>
                                <a:lnTo>
                                  <a:pt x="3072892" y="134277"/>
                                </a:lnTo>
                                <a:lnTo>
                                  <a:pt x="3071088" y="136144"/>
                                </a:lnTo>
                                <a:lnTo>
                                  <a:pt x="3071088" y="140474"/>
                                </a:lnTo>
                                <a:lnTo>
                                  <a:pt x="3072892" y="142265"/>
                                </a:lnTo>
                                <a:lnTo>
                                  <a:pt x="3077222" y="142265"/>
                                </a:lnTo>
                                <a:lnTo>
                                  <a:pt x="3079102" y="140474"/>
                                </a:lnTo>
                                <a:lnTo>
                                  <a:pt x="3079102" y="136144"/>
                                </a:lnTo>
                                <a:close/>
                              </a:path>
                              <a:path w="6096000" h="166370">
                                <a:moveTo>
                                  <a:pt x="3117812" y="116459"/>
                                </a:moveTo>
                                <a:lnTo>
                                  <a:pt x="3112554" y="110629"/>
                                </a:lnTo>
                                <a:lnTo>
                                  <a:pt x="3111322" y="110629"/>
                                </a:lnTo>
                                <a:lnTo>
                                  <a:pt x="3111322" y="119138"/>
                                </a:lnTo>
                                <a:lnTo>
                                  <a:pt x="3111322" y="136080"/>
                                </a:lnTo>
                                <a:lnTo>
                                  <a:pt x="3108502" y="140474"/>
                                </a:lnTo>
                                <a:lnTo>
                                  <a:pt x="3097123" y="140474"/>
                                </a:lnTo>
                                <a:lnTo>
                                  <a:pt x="3093224" y="133692"/>
                                </a:lnTo>
                                <a:lnTo>
                                  <a:pt x="3093224" y="118846"/>
                                </a:lnTo>
                                <a:lnTo>
                                  <a:pt x="3093809" y="116827"/>
                                </a:lnTo>
                                <a:lnTo>
                                  <a:pt x="3096755" y="114592"/>
                                </a:lnTo>
                                <a:lnTo>
                                  <a:pt x="3098990" y="113931"/>
                                </a:lnTo>
                                <a:lnTo>
                                  <a:pt x="3107728" y="113931"/>
                                </a:lnTo>
                                <a:lnTo>
                                  <a:pt x="3111322" y="119138"/>
                                </a:lnTo>
                                <a:lnTo>
                                  <a:pt x="3111322" y="110629"/>
                                </a:lnTo>
                                <a:lnTo>
                                  <a:pt x="3101086" y="110629"/>
                                </a:lnTo>
                                <a:lnTo>
                                  <a:pt x="3099574" y="111125"/>
                                </a:lnTo>
                                <a:lnTo>
                                  <a:pt x="3095015" y="113868"/>
                                </a:lnTo>
                                <a:lnTo>
                                  <a:pt x="3097580" y="106337"/>
                                </a:lnTo>
                                <a:lnTo>
                                  <a:pt x="3102178" y="100215"/>
                                </a:lnTo>
                                <a:lnTo>
                                  <a:pt x="3108528" y="95808"/>
                                </a:lnTo>
                                <a:lnTo>
                                  <a:pt x="3116364" y="93332"/>
                                </a:lnTo>
                                <a:lnTo>
                                  <a:pt x="3116300" y="92900"/>
                                </a:lnTo>
                                <a:lnTo>
                                  <a:pt x="3116224" y="92163"/>
                                </a:lnTo>
                                <a:lnTo>
                                  <a:pt x="3108007" y="92900"/>
                                </a:lnTo>
                                <a:lnTo>
                                  <a:pt x="3103816" y="94259"/>
                                </a:lnTo>
                                <a:lnTo>
                                  <a:pt x="3086519" y="121373"/>
                                </a:lnTo>
                                <a:lnTo>
                                  <a:pt x="3086519" y="127647"/>
                                </a:lnTo>
                                <a:lnTo>
                                  <a:pt x="3088360" y="133692"/>
                                </a:lnTo>
                                <a:lnTo>
                                  <a:pt x="3088462" y="133985"/>
                                </a:lnTo>
                                <a:lnTo>
                                  <a:pt x="3094304" y="140766"/>
                                </a:lnTo>
                                <a:lnTo>
                                  <a:pt x="3098215" y="142494"/>
                                </a:lnTo>
                                <a:lnTo>
                                  <a:pt x="3111614" y="142494"/>
                                </a:lnTo>
                                <a:lnTo>
                                  <a:pt x="3113430" y="140474"/>
                                </a:lnTo>
                                <a:lnTo>
                                  <a:pt x="3117812" y="135636"/>
                                </a:lnTo>
                                <a:lnTo>
                                  <a:pt x="3117812" y="116459"/>
                                </a:lnTo>
                                <a:close/>
                              </a:path>
                              <a:path w="6096000" h="166370">
                                <a:moveTo>
                                  <a:pt x="3154362" y="131610"/>
                                </a:moveTo>
                                <a:lnTo>
                                  <a:pt x="3153422" y="131241"/>
                                </a:lnTo>
                                <a:lnTo>
                                  <a:pt x="3150755" y="135343"/>
                                </a:lnTo>
                                <a:lnTo>
                                  <a:pt x="3149828" y="136004"/>
                                </a:lnTo>
                                <a:lnTo>
                                  <a:pt x="3129343" y="136004"/>
                                </a:lnTo>
                                <a:lnTo>
                                  <a:pt x="3147885" y="116611"/>
                                </a:lnTo>
                                <a:lnTo>
                                  <a:pt x="3150679" y="111125"/>
                                </a:lnTo>
                                <a:lnTo>
                                  <a:pt x="3150679" y="98298"/>
                                </a:lnTo>
                                <a:lnTo>
                                  <a:pt x="3150438" y="98069"/>
                                </a:lnTo>
                                <a:lnTo>
                                  <a:pt x="3144837" y="92748"/>
                                </a:lnTo>
                                <a:lnTo>
                                  <a:pt x="3133382" y="92748"/>
                                </a:lnTo>
                                <a:lnTo>
                                  <a:pt x="3129635" y="94335"/>
                                </a:lnTo>
                                <a:lnTo>
                                  <a:pt x="3124670" y="99669"/>
                                </a:lnTo>
                                <a:lnTo>
                                  <a:pt x="3123577" y="101981"/>
                                </a:lnTo>
                                <a:lnTo>
                                  <a:pt x="3122345" y="107086"/>
                                </a:lnTo>
                                <a:lnTo>
                                  <a:pt x="3123869" y="107442"/>
                                </a:lnTo>
                                <a:lnTo>
                                  <a:pt x="3126752" y="100393"/>
                                </a:lnTo>
                                <a:lnTo>
                                  <a:pt x="3129343" y="98069"/>
                                </a:lnTo>
                                <a:lnTo>
                                  <a:pt x="3140379" y="98069"/>
                                </a:lnTo>
                                <a:lnTo>
                                  <a:pt x="3144482" y="102184"/>
                                </a:lnTo>
                                <a:lnTo>
                                  <a:pt x="3144482" y="113868"/>
                                </a:lnTo>
                                <a:lnTo>
                                  <a:pt x="3141167" y="120573"/>
                                </a:lnTo>
                                <a:lnTo>
                                  <a:pt x="3122282" y="140614"/>
                                </a:lnTo>
                                <a:lnTo>
                                  <a:pt x="3122282" y="141478"/>
                                </a:lnTo>
                                <a:lnTo>
                                  <a:pt x="3150400" y="141478"/>
                                </a:lnTo>
                                <a:lnTo>
                                  <a:pt x="3152597" y="136004"/>
                                </a:lnTo>
                                <a:lnTo>
                                  <a:pt x="3154362" y="131610"/>
                                </a:lnTo>
                                <a:close/>
                              </a:path>
                              <a:path w="6096000" h="166370">
                                <a:moveTo>
                                  <a:pt x="3212046" y="84709"/>
                                </a:moveTo>
                                <a:lnTo>
                                  <a:pt x="3208426" y="84709"/>
                                </a:lnTo>
                                <a:lnTo>
                                  <a:pt x="3208426" y="165811"/>
                                </a:lnTo>
                                <a:lnTo>
                                  <a:pt x="3212046" y="165811"/>
                                </a:lnTo>
                                <a:lnTo>
                                  <a:pt x="3212046" y="84709"/>
                                </a:lnTo>
                                <a:close/>
                              </a:path>
                              <a:path w="6096000" h="166370">
                                <a:moveTo>
                                  <a:pt x="3292716" y="140398"/>
                                </a:moveTo>
                                <a:lnTo>
                                  <a:pt x="3287115" y="140398"/>
                                </a:lnTo>
                                <a:lnTo>
                                  <a:pt x="3285871" y="139598"/>
                                </a:lnTo>
                                <a:lnTo>
                                  <a:pt x="3285871" y="98729"/>
                                </a:lnTo>
                                <a:lnTo>
                                  <a:pt x="3285871" y="92900"/>
                                </a:lnTo>
                                <a:lnTo>
                                  <a:pt x="3285286" y="92748"/>
                                </a:lnTo>
                                <a:lnTo>
                                  <a:pt x="3272320" y="99314"/>
                                </a:lnTo>
                                <a:lnTo>
                                  <a:pt x="3272320" y="100317"/>
                                </a:lnTo>
                                <a:lnTo>
                                  <a:pt x="3274250" y="99517"/>
                                </a:lnTo>
                                <a:lnTo>
                                  <a:pt x="3275558" y="99009"/>
                                </a:lnTo>
                                <a:lnTo>
                                  <a:pt x="3276765" y="98729"/>
                                </a:lnTo>
                                <a:lnTo>
                                  <a:pt x="3279025" y="98729"/>
                                </a:lnTo>
                                <a:lnTo>
                                  <a:pt x="3279673" y="99809"/>
                                </a:lnTo>
                                <a:lnTo>
                                  <a:pt x="3279673" y="137160"/>
                                </a:lnTo>
                                <a:lnTo>
                                  <a:pt x="3279102" y="138811"/>
                                </a:lnTo>
                                <a:lnTo>
                                  <a:pt x="3277933" y="139458"/>
                                </a:lnTo>
                                <a:lnTo>
                                  <a:pt x="3276866" y="140106"/>
                                </a:lnTo>
                                <a:lnTo>
                                  <a:pt x="3275558" y="140398"/>
                                </a:lnTo>
                                <a:lnTo>
                                  <a:pt x="3272828" y="140398"/>
                                </a:lnTo>
                                <a:lnTo>
                                  <a:pt x="3272828" y="141478"/>
                                </a:lnTo>
                                <a:lnTo>
                                  <a:pt x="3292716" y="141478"/>
                                </a:lnTo>
                                <a:lnTo>
                                  <a:pt x="3292716" y="140398"/>
                                </a:lnTo>
                                <a:close/>
                              </a:path>
                              <a:path w="6096000" h="166370">
                                <a:moveTo>
                                  <a:pt x="3333445" y="113080"/>
                                </a:moveTo>
                                <a:lnTo>
                                  <a:pt x="3332264" y="104889"/>
                                </a:lnTo>
                                <a:lnTo>
                                  <a:pt x="3328962" y="98463"/>
                                </a:lnTo>
                                <a:lnTo>
                                  <a:pt x="3326447" y="96367"/>
                                </a:lnTo>
                                <a:lnTo>
                                  <a:pt x="3326447" y="100952"/>
                                </a:lnTo>
                                <a:lnTo>
                                  <a:pt x="3326447" y="117335"/>
                                </a:lnTo>
                                <a:lnTo>
                                  <a:pt x="3326168" y="117970"/>
                                </a:lnTo>
                                <a:lnTo>
                                  <a:pt x="3323348" y="120345"/>
                                </a:lnTo>
                                <a:lnTo>
                                  <a:pt x="3320694" y="121297"/>
                                </a:lnTo>
                                <a:lnTo>
                                  <a:pt x="3312604" y="121297"/>
                                </a:lnTo>
                                <a:lnTo>
                                  <a:pt x="3309137" y="115887"/>
                                </a:lnTo>
                                <a:lnTo>
                                  <a:pt x="3309137" y="103187"/>
                                </a:lnTo>
                                <a:lnTo>
                                  <a:pt x="3310318" y="98869"/>
                                </a:lnTo>
                                <a:lnTo>
                                  <a:pt x="3311829" y="97002"/>
                                </a:lnTo>
                                <a:lnTo>
                                  <a:pt x="3313049" y="95554"/>
                                </a:lnTo>
                                <a:lnTo>
                                  <a:pt x="3314852" y="94754"/>
                                </a:lnTo>
                                <a:lnTo>
                                  <a:pt x="3323209" y="94754"/>
                                </a:lnTo>
                                <a:lnTo>
                                  <a:pt x="3326447" y="100952"/>
                                </a:lnTo>
                                <a:lnTo>
                                  <a:pt x="3326447" y="96367"/>
                                </a:lnTo>
                                <a:lnTo>
                                  <a:pt x="3324529" y="94754"/>
                                </a:lnTo>
                                <a:lnTo>
                                  <a:pt x="3323920" y="94259"/>
                                </a:lnTo>
                                <a:lnTo>
                                  <a:pt x="3317506" y="92748"/>
                                </a:lnTo>
                                <a:lnTo>
                                  <a:pt x="3308921" y="92748"/>
                                </a:lnTo>
                                <a:lnTo>
                                  <a:pt x="3302520" y="100025"/>
                                </a:lnTo>
                                <a:lnTo>
                                  <a:pt x="3302520" y="118554"/>
                                </a:lnTo>
                                <a:lnTo>
                                  <a:pt x="3307727" y="124396"/>
                                </a:lnTo>
                                <a:lnTo>
                                  <a:pt x="3319462" y="124396"/>
                                </a:lnTo>
                                <a:lnTo>
                                  <a:pt x="3322497" y="123240"/>
                                </a:lnTo>
                                <a:lnTo>
                                  <a:pt x="3324999" y="121297"/>
                                </a:lnTo>
                                <a:lnTo>
                                  <a:pt x="3326231" y="120345"/>
                                </a:lnTo>
                                <a:lnTo>
                                  <a:pt x="3323171" y="128320"/>
                                </a:lnTo>
                                <a:lnTo>
                                  <a:pt x="3318345" y="134670"/>
                                </a:lnTo>
                                <a:lnTo>
                                  <a:pt x="3312020" y="139166"/>
                                </a:lnTo>
                                <a:lnTo>
                                  <a:pt x="3304387" y="141630"/>
                                </a:lnTo>
                                <a:lnTo>
                                  <a:pt x="3304603" y="143065"/>
                                </a:lnTo>
                                <a:lnTo>
                                  <a:pt x="3332581" y="120345"/>
                                </a:lnTo>
                                <a:lnTo>
                                  <a:pt x="3333445" y="113080"/>
                                </a:lnTo>
                                <a:close/>
                              </a:path>
                              <a:path w="6096000" h="166370">
                                <a:moveTo>
                                  <a:pt x="3357105" y="92748"/>
                                </a:moveTo>
                                <a:lnTo>
                                  <a:pt x="3352266" y="92748"/>
                                </a:lnTo>
                                <a:lnTo>
                                  <a:pt x="3335769" y="142494"/>
                                </a:lnTo>
                                <a:lnTo>
                                  <a:pt x="3340658" y="142494"/>
                                </a:lnTo>
                                <a:lnTo>
                                  <a:pt x="3357105" y="92748"/>
                                </a:lnTo>
                                <a:close/>
                              </a:path>
                              <a:path w="6096000" h="166370">
                                <a:moveTo>
                                  <a:pt x="3390684" y="131610"/>
                                </a:moveTo>
                                <a:lnTo>
                                  <a:pt x="3389757" y="131241"/>
                                </a:lnTo>
                                <a:lnTo>
                                  <a:pt x="3387102" y="135343"/>
                                </a:lnTo>
                                <a:lnTo>
                                  <a:pt x="3386137" y="136004"/>
                                </a:lnTo>
                                <a:lnTo>
                                  <a:pt x="3365677" y="136004"/>
                                </a:lnTo>
                                <a:lnTo>
                                  <a:pt x="3384194" y="116611"/>
                                </a:lnTo>
                                <a:lnTo>
                                  <a:pt x="3387026" y="111125"/>
                                </a:lnTo>
                                <a:lnTo>
                                  <a:pt x="3387026" y="98298"/>
                                </a:lnTo>
                                <a:lnTo>
                                  <a:pt x="3386785" y="98069"/>
                                </a:lnTo>
                                <a:lnTo>
                                  <a:pt x="3381184" y="92748"/>
                                </a:lnTo>
                                <a:lnTo>
                                  <a:pt x="3369716" y="92748"/>
                                </a:lnTo>
                                <a:lnTo>
                                  <a:pt x="3365982" y="94335"/>
                                </a:lnTo>
                                <a:lnTo>
                                  <a:pt x="3363303" y="97218"/>
                                </a:lnTo>
                                <a:lnTo>
                                  <a:pt x="3360991" y="99669"/>
                                </a:lnTo>
                                <a:lnTo>
                                  <a:pt x="3359899" y="101981"/>
                                </a:lnTo>
                                <a:lnTo>
                                  <a:pt x="3358680" y="107086"/>
                                </a:lnTo>
                                <a:lnTo>
                                  <a:pt x="3360204" y="107442"/>
                                </a:lnTo>
                                <a:lnTo>
                                  <a:pt x="3363074" y="100393"/>
                                </a:lnTo>
                                <a:lnTo>
                                  <a:pt x="3365677" y="98069"/>
                                </a:lnTo>
                                <a:lnTo>
                                  <a:pt x="3376701" y="98069"/>
                                </a:lnTo>
                                <a:lnTo>
                                  <a:pt x="3380816" y="102184"/>
                                </a:lnTo>
                                <a:lnTo>
                                  <a:pt x="3380816" y="113868"/>
                                </a:lnTo>
                                <a:lnTo>
                                  <a:pt x="3377501" y="120573"/>
                                </a:lnTo>
                                <a:lnTo>
                                  <a:pt x="3358616" y="140614"/>
                                </a:lnTo>
                                <a:lnTo>
                                  <a:pt x="3358616" y="141478"/>
                                </a:lnTo>
                                <a:lnTo>
                                  <a:pt x="3386721" y="141478"/>
                                </a:lnTo>
                                <a:lnTo>
                                  <a:pt x="3388918" y="136004"/>
                                </a:lnTo>
                                <a:lnTo>
                                  <a:pt x="3390684" y="131610"/>
                                </a:lnTo>
                                <a:close/>
                              </a:path>
                              <a:path w="6096000" h="166370">
                                <a:moveTo>
                                  <a:pt x="3426828" y="117678"/>
                                </a:moveTo>
                                <a:lnTo>
                                  <a:pt x="3425647" y="107556"/>
                                </a:lnTo>
                                <a:lnTo>
                                  <a:pt x="3422358" y="99682"/>
                                </a:lnTo>
                                <a:lnTo>
                                  <a:pt x="3419906" y="97205"/>
                                </a:lnTo>
                                <a:lnTo>
                                  <a:pt x="3419906" y="132892"/>
                                </a:lnTo>
                                <a:lnTo>
                                  <a:pt x="3416731" y="140614"/>
                                </a:lnTo>
                                <a:lnTo>
                                  <a:pt x="3404311" y="140614"/>
                                </a:lnTo>
                                <a:lnTo>
                                  <a:pt x="3401149" y="132892"/>
                                </a:lnTo>
                                <a:lnTo>
                                  <a:pt x="3401149" y="102616"/>
                                </a:lnTo>
                                <a:lnTo>
                                  <a:pt x="3404400" y="94615"/>
                                </a:lnTo>
                                <a:lnTo>
                                  <a:pt x="3416643" y="94615"/>
                                </a:lnTo>
                                <a:lnTo>
                                  <a:pt x="3419843" y="102616"/>
                                </a:lnTo>
                                <a:lnTo>
                                  <a:pt x="3419906" y="132892"/>
                                </a:lnTo>
                                <a:lnTo>
                                  <a:pt x="3419906" y="97205"/>
                                </a:lnTo>
                                <a:lnTo>
                                  <a:pt x="3417354" y="94615"/>
                                </a:lnTo>
                                <a:lnTo>
                                  <a:pt x="3410826" y="92748"/>
                                </a:lnTo>
                                <a:lnTo>
                                  <a:pt x="3406851" y="92748"/>
                                </a:lnTo>
                                <a:lnTo>
                                  <a:pt x="3403816" y="93967"/>
                                </a:lnTo>
                                <a:lnTo>
                                  <a:pt x="3401149" y="96494"/>
                                </a:lnTo>
                                <a:lnTo>
                                  <a:pt x="3396970" y="100520"/>
                                </a:lnTo>
                                <a:lnTo>
                                  <a:pt x="3394227" y="108826"/>
                                </a:lnTo>
                                <a:lnTo>
                                  <a:pt x="3394227" y="125107"/>
                                </a:lnTo>
                                <a:lnTo>
                                  <a:pt x="3396615" y="133540"/>
                                </a:lnTo>
                                <a:lnTo>
                                  <a:pt x="3402660" y="140766"/>
                                </a:lnTo>
                                <a:lnTo>
                                  <a:pt x="3406330" y="142494"/>
                                </a:lnTo>
                                <a:lnTo>
                                  <a:pt x="3414179" y="142494"/>
                                </a:lnTo>
                                <a:lnTo>
                                  <a:pt x="3417316" y="141262"/>
                                </a:lnTo>
                                <a:lnTo>
                                  <a:pt x="3417976" y="140614"/>
                                </a:lnTo>
                                <a:lnTo>
                                  <a:pt x="3419906" y="138747"/>
                                </a:lnTo>
                                <a:lnTo>
                                  <a:pt x="3424072" y="134772"/>
                                </a:lnTo>
                                <a:lnTo>
                                  <a:pt x="3426828" y="126403"/>
                                </a:lnTo>
                                <a:lnTo>
                                  <a:pt x="3426828" y="117678"/>
                                </a:lnTo>
                                <a:close/>
                              </a:path>
                              <a:path w="6096000" h="166370">
                                <a:moveTo>
                                  <a:pt x="3484435" y="84709"/>
                                </a:moveTo>
                                <a:lnTo>
                                  <a:pt x="3480828" y="84709"/>
                                </a:lnTo>
                                <a:lnTo>
                                  <a:pt x="3480828" y="165811"/>
                                </a:lnTo>
                                <a:lnTo>
                                  <a:pt x="3484435" y="165811"/>
                                </a:lnTo>
                                <a:lnTo>
                                  <a:pt x="3484435" y="84709"/>
                                </a:lnTo>
                                <a:close/>
                              </a:path>
                              <a:path w="6096000" h="166370">
                                <a:moveTo>
                                  <a:pt x="6094196" y="81102"/>
                                </a:moveTo>
                                <a:lnTo>
                                  <a:pt x="1803" y="81102"/>
                                </a:lnTo>
                                <a:lnTo>
                                  <a:pt x="1803" y="84696"/>
                                </a:lnTo>
                                <a:lnTo>
                                  <a:pt x="6094196" y="84696"/>
                                </a:lnTo>
                                <a:lnTo>
                                  <a:pt x="6094196" y="81102"/>
                                </a:lnTo>
                                <a:close/>
                              </a:path>
                              <a:path w="6096000" h="166370">
                                <a:moveTo>
                                  <a:pt x="6096000" y="0"/>
                                </a:moveTo>
                                <a:lnTo>
                                  <a:pt x="6092380" y="0"/>
                                </a:lnTo>
                                <a:lnTo>
                                  <a:pt x="6092380" y="81089"/>
                                </a:lnTo>
                                <a:lnTo>
                                  <a:pt x="6096000" y="81089"/>
                                </a:lnTo>
                                <a:lnTo>
                                  <a:pt x="6096000"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561994" y="260015"/>
                            <a:ext cx="50165" cy="52069"/>
                          </a:xfrm>
                          <a:custGeom>
                            <a:avLst/>
                            <a:gdLst/>
                            <a:ahLst/>
                            <a:cxnLst/>
                            <a:rect l="l" t="t" r="r" b="b"/>
                            <a:pathLst>
                              <a:path w="50165" h="52069">
                                <a:moveTo>
                                  <a:pt x="45491" y="0"/>
                                </a:moveTo>
                                <a:lnTo>
                                  <a:pt x="14198" y="36321"/>
                                </a:lnTo>
                                <a:lnTo>
                                  <a:pt x="13271" y="37985"/>
                                </a:lnTo>
                                <a:lnTo>
                                  <a:pt x="12839" y="38493"/>
                                </a:lnTo>
                                <a:lnTo>
                                  <a:pt x="11963" y="38493"/>
                                </a:lnTo>
                                <a:lnTo>
                                  <a:pt x="11468" y="37922"/>
                                </a:lnTo>
                                <a:lnTo>
                                  <a:pt x="8432" y="30505"/>
                                </a:lnTo>
                                <a:lnTo>
                                  <a:pt x="8089" y="30137"/>
                                </a:lnTo>
                                <a:lnTo>
                                  <a:pt x="5626" y="30137"/>
                                </a:lnTo>
                                <a:lnTo>
                                  <a:pt x="3314" y="31140"/>
                                </a:lnTo>
                                <a:lnTo>
                                  <a:pt x="1295" y="32664"/>
                                </a:lnTo>
                                <a:lnTo>
                                  <a:pt x="0" y="34975"/>
                                </a:lnTo>
                                <a:lnTo>
                                  <a:pt x="0" y="37922"/>
                                </a:lnTo>
                                <a:lnTo>
                                  <a:pt x="2451" y="45351"/>
                                </a:lnTo>
                                <a:lnTo>
                                  <a:pt x="5765" y="51765"/>
                                </a:lnTo>
                                <a:lnTo>
                                  <a:pt x="6197" y="51904"/>
                                </a:lnTo>
                                <a:lnTo>
                                  <a:pt x="12763" y="51904"/>
                                </a:lnTo>
                                <a:lnTo>
                                  <a:pt x="13627" y="51612"/>
                                </a:lnTo>
                                <a:lnTo>
                                  <a:pt x="14414" y="50177"/>
                                </a:lnTo>
                                <a:lnTo>
                                  <a:pt x="21674" y="38016"/>
                                </a:lnTo>
                                <a:lnTo>
                                  <a:pt x="30864" y="24536"/>
                                </a:lnTo>
                                <a:lnTo>
                                  <a:pt x="40610" y="11637"/>
                                </a:lnTo>
                                <a:lnTo>
                                  <a:pt x="49542" y="1219"/>
                                </a:lnTo>
                                <a:lnTo>
                                  <a:pt x="49542" y="76"/>
                                </a:lnTo>
                                <a:lnTo>
                                  <a:pt x="45491" y="0"/>
                                </a:lnTo>
                                <a:close/>
                              </a:path>
                            </a:pathLst>
                          </a:custGeom>
                          <a:solidFill>
                            <a:srgbClr val="FF0000"/>
                          </a:solidFill>
                        </wps:spPr>
                        <wps:bodyPr wrap="square" lIns="0" tIns="0" rIns="0" bIns="0" rtlCol="0">
                          <a:prstTxWarp prst="textNoShape">
                            <a:avLst/>
                          </a:prstTxWarp>
                          <a:noAutofit/>
                        </wps:bodyPr>
                      </wps:wsp>
                      <wps:wsp>
                        <wps:cNvPr id="94" name="Graphic 94"/>
                        <wps:cNvSpPr/>
                        <wps:spPr>
                          <a:xfrm>
                            <a:off x="3689096" y="254147"/>
                            <a:ext cx="276225" cy="81280"/>
                          </a:xfrm>
                          <a:custGeom>
                            <a:avLst/>
                            <a:gdLst/>
                            <a:ahLst/>
                            <a:cxnLst/>
                            <a:rect l="l" t="t" r="r" b="b"/>
                            <a:pathLst>
                              <a:path w="276225" h="81280">
                                <a:moveTo>
                                  <a:pt x="3606" y="0"/>
                                </a:moveTo>
                                <a:lnTo>
                                  <a:pt x="0" y="0"/>
                                </a:lnTo>
                                <a:lnTo>
                                  <a:pt x="0" y="81102"/>
                                </a:lnTo>
                                <a:lnTo>
                                  <a:pt x="3606" y="81102"/>
                                </a:lnTo>
                                <a:lnTo>
                                  <a:pt x="3606" y="0"/>
                                </a:lnTo>
                                <a:close/>
                              </a:path>
                              <a:path w="276225" h="81280">
                                <a:moveTo>
                                  <a:pt x="84289" y="55689"/>
                                </a:moveTo>
                                <a:lnTo>
                                  <a:pt x="78663" y="55689"/>
                                </a:lnTo>
                                <a:lnTo>
                                  <a:pt x="77431" y="54889"/>
                                </a:lnTo>
                                <a:lnTo>
                                  <a:pt x="77431" y="14020"/>
                                </a:lnTo>
                                <a:lnTo>
                                  <a:pt x="77431" y="8191"/>
                                </a:lnTo>
                                <a:lnTo>
                                  <a:pt x="76860" y="8039"/>
                                </a:lnTo>
                                <a:lnTo>
                                  <a:pt x="63881" y="14605"/>
                                </a:lnTo>
                                <a:lnTo>
                                  <a:pt x="63881" y="15608"/>
                                </a:lnTo>
                                <a:lnTo>
                                  <a:pt x="67119" y="14300"/>
                                </a:lnTo>
                                <a:lnTo>
                                  <a:pt x="68351" y="14020"/>
                                </a:lnTo>
                                <a:lnTo>
                                  <a:pt x="70586" y="14020"/>
                                </a:lnTo>
                                <a:lnTo>
                                  <a:pt x="71234" y="15100"/>
                                </a:lnTo>
                                <a:lnTo>
                                  <a:pt x="71234" y="52451"/>
                                </a:lnTo>
                                <a:lnTo>
                                  <a:pt x="70637" y="54102"/>
                                </a:lnTo>
                                <a:lnTo>
                                  <a:pt x="69507" y="54749"/>
                                </a:lnTo>
                                <a:lnTo>
                                  <a:pt x="68427" y="55397"/>
                                </a:lnTo>
                                <a:lnTo>
                                  <a:pt x="67144" y="55689"/>
                                </a:lnTo>
                                <a:lnTo>
                                  <a:pt x="64376" y="55689"/>
                                </a:lnTo>
                                <a:lnTo>
                                  <a:pt x="64376" y="56769"/>
                                </a:lnTo>
                                <a:lnTo>
                                  <a:pt x="84289" y="56769"/>
                                </a:lnTo>
                                <a:lnTo>
                                  <a:pt x="84289" y="55689"/>
                                </a:lnTo>
                                <a:close/>
                              </a:path>
                              <a:path w="276225" h="81280">
                                <a:moveTo>
                                  <a:pt x="124015" y="40043"/>
                                </a:moveTo>
                                <a:lnTo>
                                  <a:pt x="121564" y="36525"/>
                                </a:lnTo>
                                <a:lnTo>
                                  <a:pt x="118541" y="34277"/>
                                </a:lnTo>
                                <a:lnTo>
                                  <a:pt x="118529" y="43802"/>
                                </a:lnTo>
                                <a:lnTo>
                                  <a:pt x="118529" y="52527"/>
                                </a:lnTo>
                                <a:lnTo>
                                  <a:pt x="115277" y="55765"/>
                                </a:lnTo>
                                <a:lnTo>
                                  <a:pt x="105117" y="55765"/>
                                </a:lnTo>
                                <a:lnTo>
                                  <a:pt x="101422" y="51587"/>
                                </a:lnTo>
                                <a:lnTo>
                                  <a:pt x="101422" y="40690"/>
                                </a:lnTo>
                                <a:lnTo>
                                  <a:pt x="103022" y="37668"/>
                                </a:lnTo>
                                <a:lnTo>
                                  <a:pt x="107200" y="34277"/>
                                </a:lnTo>
                                <a:lnTo>
                                  <a:pt x="111531" y="37439"/>
                                </a:lnTo>
                                <a:lnTo>
                                  <a:pt x="116801" y="41198"/>
                                </a:lnTo>
                                <a:lnTo>
                                  <a:pt x="118529" y="43802"/>
                                </a:lnTo>
                                <a:lnTo>
                                  <a:pt x="118529" y="34277"/>
                                </a:lnTo>
                                <a:lnTo>
                                  <a:pt x="112839" y="30035"/>
                                </a:lnTo>
                                <a:lnTo>
                                  <a:pt x="115265" y="28727"/>
                                </a:lnTo>
                                <a:lnTo>
                                  <a:pt x="119976" y="26200"/>
                                </a:lnTo>
                                <a:lnTo>
                                  <a:pt x="122491" y="23177"/>
                                </a:lnTo>
                                <a:lnTo>
                                  <a:pt x="122491" y="12357"/>
                                </a:lnTo>
                                <a:lnTo>
                                  <a:pt x="119710" y="10045"/>
                                </a:lnTo>
                                <a:lnTo>
                                  <a:pt x="117525" y="8229"/>
                                </a:lnTo>
                                <a:lnTo>
                                  <a:pt x="117525" y="13233"/>
                                </a:lnTo>
                                <a:lnTo>
                                  <a:pt x="117525" y="22313"/>
                                </a:lnTo>
                                <a:lnTo>
                                  <a:pt x="115506" y="25565"/>
                                </a:lnTo>
                                <a:lnTo>
                                  <a:pt x="110744" y="28727"/>
                                </a:lnTo>
                                <a:lnTo>
                                  <a:pt x="104330" y="24536"/>
                                </a:lnTo>
                                <a:lnTo>
                                  <a:pt x="101739" y="21234"/>
                                </a:lnTo>
                                <a:lnTo>
                                  <a:pt x="101739" y="13017"/>
                                </a:lnTo>
                                <a:lnTo>
                                  <a:pt x="104978" y="10045"/>
                                </a:lnTo>
                                <a:lnTo>
                                  <a:pt x="114414" y="10045"/>
                                </a:lnTo>
                                <a:lnTo>
                                  <a:pt x="117525" y="13233"/>
                                </a:lnTo>
                                <a:lnTo>
                                  <a:pt x="117525" y="8229"/>
                                </a:lnTo>
                                <a:lnTo>
                                  <a:pt x="117297" y="8039"/>
                                </a:lnTo>
                                <a:lnTo>
                                  <a:pt x="102235" y="8039"/>
                                </a:lnTo>
                                <a:lnTo>
                                  <a:pt x="96393" y="12865"/>
                                </a:lnTo>
                                <a:lnTo>
                                  <a:pt x="96393" y="24117"/>
                                </a:lnTo>
                                <a:lnTo>
                                  <a:pt x="97764" y="26200"/>
                                </a:lnTo>
                                <a:lnTo>
                                  <a:pt x="105333" y="32842"/>
                                </a:lnTo>
                                <a:lnTo>
                                  <a:pt x="97561" y="38747"/>
                                </a:lnTo>
                                <a:lnTo>
                                  <a:pt x="95961" y="40982"/>
                                </a:lnTo>
                                <a:lnTo>
                                  <a:pt x="95961" y="52870"/>
                                </a:lnTo>
                                <a:lnTo>
                                  <a:pt x="101663" y="57785"/>
                                </a:lnTo>
                                <a:lnTo>
                                  <a:pt x="118440" y="57785"/>
                                </a:lnTo>
                                <a:lnTo>
                                  <a:pt x="120802" y="55765"/>
                                </a:lnTo>
                                <a:lnTo>
                                  <a:pt x="124015" y="53022"/>
                                </a:lnTo>
                                <a:lnTo>
                                  <a:pt x="124015" y="40043"/>
                                </a:lnTo>
                                <a:close/>
                              </a:path>
                              <a:path w="276225" h="81280">
                                <a:moveTo>
                                  <a:pt x="148653" y="8039"/>
                                </a:moveTo>
                                <a:lnTo>
                                  <a:pt x="143840" y="8039"/>
                                </a:lnTo>
                                <a:lnTo>
                                  <a:pt x="127304" y="57785"/>
                                </a:lnTo>
                                <a:lnTo>
                                  <a:pt x="132232" y="57785"/>
                                </a:lnTo>
                                <a:lnTo>
                                  <a:pt x="148653" y="8039"/>
                                </a:lnTo>
                                <a:close/>
                              </a:path>
                              <a:path w="276225" h="81280">
                                <a:moveTo>
                                  <a:pt x="182270" y="46901"/>
                                </a:moveTo>
                                <a:lnTo>
                                  <a:pt x="181317" y="46532"/>
                                </a:lnTo>
                                <a:lnTo>
                                  <a:pt x="178638" y="50634"/>
                                </a:lnTo>
                                <a:lnTo>
                                  <a:pt x="177723" y="51295"/>
                                </a:lnTo>
                                <a:lnTo>
                                  <a:pt x="157238" y="51295"/>
                                </a:lnTo>
                                <a:lnTo>
                                  <a:pt x="175780" y="31902"/>
                                </a:lnTo>
                                <a:lnTo>
                                  <a:pt x="178587" y="26416"/>
                                </a:lnTo>
                                <a:lnTo>
                                  <a:pt x="178587" y="13589"/>
                                </a:lnTo>
                                <a:lnTo>
                                  <a:pt x="178346" y="13360"/>
                                </a:lnTo>
                                <a:lnTo>
                                  <a:pt x="172758" y="8039"/>
                                </a:lnTo>
                                <a:lnTo>
                                  <a:pt x="161277" y="8039"/>
                                </a:lnTo>
                                <a:lnTo>
                                  <a:pt x="157518" y="9626"/>
                                </a:lnTo>
                                <a:lnTo>
                                  <a:pt x="154863" y="12509"/>
                                </a:lnTo>
                                <a:lnTo>
                                  <a:pt x="152565" y="14960"/>
                                </a:lnTo>
                                <a:lnTo>
                                  <a:pt x="151485" y="17272"/>
                                </a:lnTo>
                                <a:lnTo>
                                  <a:pt x="150241" y="22377"/>
                                </a:lnTo>
                                <a:lnTo>
                                  <a:pt x="151765" y="22733"/>
                                </a:lnTo>
                                <a:lnTo>
                                  <a:pt x="154647" y="15684"/>
                                </a:lnTo>
                                <a:lnTo>
                                  <a:pt x="157238" y="13360"/>
                                </a:lnTo>
                                <a:lnTo>
                                  <a:pt x="168275" y="13360"/>
                                </a:lnTo>
                                <a:lnTo>
                                  <a:pt x="172377" y="17475"/>
                                </a:lnTo>
                                <a:lnTo>
                                  <a:pt x="172377" y="29159"/>
                                </a:lnTo>
                                <a:lnTo>
                                  <a:pt x="169062" y="35864"/>
                                </a:lnTo>
                                <a:lnTo>
                                  <a:pt x="150177" y="55905"/>
                                </a:lnTo>
                                <a:lnTo>
                                  <a:pt x="150177" y="56769"/>
                                </a:lnTo>
                                <a:lnTo>
                                  <a:pt x="178295" y="56769"/>
                                </a:lnTo>
                                <a:lnTo>
                                  <a:pt x="180492" y="51295"/>
                                </a:lnTo>
                                <a:lnTo>
                                  <a:pt x="182270" y="46901"/>
                                </a:lnTo>
                                <a:close/>
                              </a:path>
                              <a:path w="276225" h="81280">
                                <a:moveTo>
                                  <a:pt x="218376" y="32969"/>
                                </a:moveTo>
                                <a:lnTo>
                                  <a:pt x="217195" y="22847"/>
                                </a:lnTo>
                                <a:lnTo>
                                  <a:pt x="213918" y="14973"/>
                                </a:lnTo>
                                <a:lnTo>
                                  <a:pt x="211442" y="12484"/>
                                </a:lnTo>
                                <a:lnTo>
                                  <a:pt x="211442" y="48183"/>
                                </a:lnTo>
                                <a:lnTo>
                                  <a:pt x="208280" y="55905"/>
                                </a:lnTo>
                                <a:lnTo>
                                  <a:pt x="195884" y="55905"/>
                                </a:lnTo>
                                <a:lnTo>
                                  <a:pt x="192722" y="48183"/>
                                </a:lnTo>
                                <a:lnTo>
                                  <a:pt x="192722" y="17907"/>
                                </a:lnTo>
                                <a:lnTo>
                                  <a:pt x="195961" y="9906"/>
                                </a:lnTo>
                                <a:lnTo>
                                  <a:pt x="208216" y="9906"/>
                                </a:lnTo>
                                <a:lnTo>
                                  <a:pt x="211378" y="17907"/>
                                </a:lnTo>
                                <a:lnTo>
                                  <a:pt x="211442" y="48183"/>
                                </a:lnTo>
                                <a:lnTo>
                                  <a:pt x="211442" y="12484"/>
                                </a:lnTo>
                                <a:lnTo>
                                  <a:pt x="208902" y="9906"/>
                                </a:lnTo>
                                <a:lnTo>
                                  <a:pt x="209029" y="9906"/>
                                </a:lnTo>
                                <a:lnTo>
                                  <a:pt x="202374" y="8039"/>
                                </a:lnTo>
                                <a:lnTo>
                                  <a:pt x="198399" y="8039"/>
                                </a:lnTo>
                                <a:lnTo>
                                  <a:pt x="195389" y="9258"/>
                                </a:lnTo>
                                <a:lnTo>
                                  <a:pt x="192722" y="11785"/>
                                </a:lnTo>
                                <a:lnTo>
                                  <a:pt x="188531" y="15811"/>
                                </a:lnTo>
                                <a:lnTo>
                                  <a:pt x="185801" y="24117"/>
                                </a:lnTo>
                                <a:lnTo>
                                  <a:pt x="185801" y="40398"/>
                                </a:lnTo>
                                <a:lnTo>
                                  <a:pt x="188175" y="48831"/>
                                </a:lnTo>
                                <a:lnTo>
                                  <a:pt x="194233" y="56057"/>
                                </a:lnTo>
                                <a:lnTo>
                                  <a:pt x="197904" y="57785"/>
                                </a:lnTo>
                                <a:lnTo>
                                  <a:pt x="205765" y="57785"/>
                                </a:lnTo>
                                <a:lnTo>
                                  <a:pt x="208851" y="56553"/>
                                </a:lnTo>
                                <a:lnTo>
                                  <a:pt x="209511" y="55905"/>
                                </a:lnTo>
                                <a:lnTo>
                                  <a:pt x="211442" y="54038"/>
                                </a:lnTo>
                                <a:lnTo>
                                  <a:pt x="215633" y="50063"/>
                                </a:lnTo>
                                <a:lnTo>
                                  <a:pt x="218376" y="41694"/>
                                </a:lnTo>
                                <a:lnTo>
                                  <a:pt x="218376" y="32969"/>
                                </a:lnTo>
                                <a:close/>
                              </a:path>
                              <a:path w="276225" h="81280">
                                <a:moveTo>
                                  <a:pt x="275958" y="0"/>
                                </a:moveTo>
                                <a:lnTo>
                                  <a:pt x="272376" y="0"/>
                                </a:lnTo>
                                <a:lnTo>
                                  <a:pt x="272376" y="81102"/>
                                </a:lnTo>
                                <a:lnTo>
                                  <a:pt x="275958" y="81102"/>
                                </a:lnTo>
                                <a:lnTo>
                                  <a:pt x="275958"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4042664" y="260015"/>
                            <a:ext cx="49530" cy="52069"/>
                          </a:xfrm>
                          <a:custGeom>
                            <a:avLst/>
                            <a:gdLst/>
                            <a:ahLst/>
                            <a:cxnLst/>
                            <a:rect l="l" t="t" r="r" b="b"/>
                            <a:pathLst>
                              <a:path w="49530" h="52069">
                                <a:moveTo>
                                  <a:pt x="45478" y="0"/>
                                </a:moveTo>
                                <a:lnTo>
                                  <a:pt x="14185" y="36321"/>
                                </a:lnTo>
                                <a:lnTo>
                                  <a:pt x="13246" y="37985"/>
                                </a:lnTo>
                                <a:lnTo>
                                  <a:pt x="12839" y="38493"/>
                                </a:lnTo>
                                <a:lnTo>
                                  <a:pt x="11950" y="38493"/>
                                </a:lnTo>
                                <a:lnTo>
                                  <a:pt x="11455" y="37922"/>
                                </a:lnTo>
                                <a:lnTo>
                                  <a:pt x="8432" y="30505"/>
                                </a:lnTo>
                                <a:lnTo>
                                  <a:pt x="8064" y="30137"/>
                                </a:lnTo>
                                <a:lnTo>
                                  <a:pt x="5600" y="30137"/>
                                </a:lnTo>
                                <a:lnTo>
                                  <a:pt x="3302" y="31140"/>
                                </a:lnTo>
                                <a:lnTo>
                                  <a:pt x="1270" y="32664"/>
                                </a:lnTo>
                                <a:lnTo>
                                  <a:pt x="0" y="34975"/>
                                </a:lnTo>
                                <a:lnTo>
                                  <a:pt x="0" y="37922"/>
                                </a:lnTo>
                                <a:lnTo>
                                  <a:pt x="2438" y="45351"/>
                                </a:lnTo>
                                <a:lnTo>
                                  <a:pt x="5740" y="51765"/>
                                </a:lnTo>
                                <a:lnTo>
                                  <a:pt x="6184" y="51904"/>
                                </a:lnTo>
                                <a:lnTo>
                                  <a:pt x="12750" y="51904"/>
                                </a:lnTo>
                                <a:lnTo>
                                  <a:pt x="13614" y="51612"/>
                                </a:lnTo>
                                <a:lnTo>
                                  <a:pt x="21669" y="38016"/>
                                </a:lnTo>
                                <a:lnTo>
                                  <a:pt x="30856" y="24536"/>
                                </a:lnTo>
                                <a:lnTo>
                                  <a:pt x="40598" y="11637"/>
                                </a:lnTo>
                                <a:lnTo>
                                  <a:pt x="49517" y="1219"/>
                                </a:lnTo>
                                <a:lnTo>
                                  <a:pt x="49517" y="76"/>
                                </a:lnTo>
                                <a:lnTo>
                                  <a:pt x="45478" y="0"/>
                                </a:lnTo>
                                <a:close/>
                              </a:path>
                            </a:pathLst>
                          </a:custGeom>
                          <a:solidFill>
                            <a:srgbClr val="FF0000"/>
                          </a:solidFill>
                        </wps:spPr>
                        <wps:bodyPr wrap="square" lIns="0" tIns="0" rIns="0" bIns="0" rtlCol="0">
                          <a:prstTxWarp prst="textNoShape">
                            <a:avLst/>
                          </a:prstTxWarp>
                          <a:noAutofit/>
                        </wps:bodyPr>
                      </wps:wsp>
                      <wps:wsp>
                        <wps:cNvPr id="96" name="Graphic 96"/>
                        <wps:cNvSpPr/>
                        <wps:spPr>
                          <a:xfrm>
                            <a:off x="4169765" y="254142"/>
                            <a:ext cx="3810" cy="81280"/>
                          </a:xfrm>
                          <a:custGeom>
                            <a:avLst/>
                            <a:gdLst/>
                            <a:ahLst/>
                            <a:cxnLst/>
                            <a:rect l="l" t="t" r="r" b="b"/>
                            <a:pathLst>
                              <a:path w="3810" h="81280">
                                <a:moveTo>
                                  <a:pt x="3593" y="0"/>
                                </a:moveTo>
                                <a:lnTo>
                                  <a:pt x="0" y="0"/>
                                </a:lnTo>
                                <a:lnTo>
                                  <a:pt x="0" y="81107"/>
                                </a:lnTo>
                                <a:lnTo>
                                  <a:pt x="3593" y="81107"/>
                                </a:lnTo>
                                <a:lnTo>
                                  <a:pt x="3593"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4282986" y="260015"/>
                            <a:ext cx="49530" cy="52069"/>
                          </a:xfrm>
                          <a:custGeom>
                            <a:avLst/>
                            <a:gdLst/>
                            <a:ahLst/>
                            <a:cxnLst/>
                            <a:rect l="l" t="t" r="r" b="b"/>
                            <a:pathLst>
                              <a:path w="49530" h="52069">
                                <a:moveTo>
                                  <a:pt x="45504" y="0"/>
                                </a:moveTo>
                                <a:lnTo>
                                  <a:pt x="14211" y="36321"/>
                                </a:lnTo>
                                <a:lnTo>
                                  <a:pt x="13271" y="37985"/>
                                </a:lnTo>
                                <a:lnTo>
                                  <a:pt x="12814" y="38493"/>
                                </a:lnTo>
                                <a:lnTo>
                                  <a:pt x="11963" y="38493"/>
                                </a:lnTo>
                                <a:lnTo>
                                  <a:pt x="11455" y="37922"/>
                                </a:lnTo>
                                <a:lnTo>
                                  <a:pt x="8432" y="30505"/>
                                </a:lnTo>
                                <a:lnTo>
                                  <a:pt x="8077" y="30137"/>
                                </a:lnTo>
                                <a:lnTo>
                                  <a:pt x="5626" y="30137"/>
                                </a:lnTo>
                                <a:lnTo>
                                  <a:pt x="3314" y="31140"/>
                                </a:lnTo>
                                <a:lnTo>
                                  <a:pt x="1295" y="32664"/>
                                </a:lnTo>
                                <a:lnTo>
                                  <a:pt x="0" y="34975"/>
                                </a:lnTo>
                                <a:lnTo>
                                  <a:pt x="0" y="37922"/>
                                </a:lnTo>
                                <a:lnTo>
                                  <a:pt x="2451" y="45351"/>
                                </a:lnTo>
                                <a:lnTo>
                                  <a:pt x="5765" y="51765"/>
                                </a:lnTo>
                                <a:lnTo>
                                  <a:pt x="6197" y="51904"/>
                                </a:lnTo>
                                <a:lnTo>
                                  <a:pt x="12763" y="51904"/>
                                </a:lnTo>
                                <a:lnTo>
                                  <a:pt x="13627" y="51612"/>
                                </a:lnTo>
                                <a:lnTo>
                                  <a:pt x="14401" y="50177"/>
                                </a:lnTo>
                                <a:lnTo>
                                  <a:pt x="21672" y="38016"/>
                                </a:lnTo>
                                <a:lnTo>
                                  <a:pt x="30860" y="24536"/>
                                </a:lnTo>
                                <a:lnTo>
                                  <a:pt x="40601" y="11637"/>
                                </a:lnTo>
                                <a:lnTo>
                                  <a:pt x="49529" y="1219"/>
                                </a:lnTo>
                                <a:lnTo>
                                  <a:pt x="49529" y="76"/>
                                </a:lnTo>
                                <a:lnTo>
                                  <a:pt x="45504" y="0"/>
                                </a:lnTo>
                                <a:close/>
                              </a:path>
                            </a:pathLst>
                          </a:custGeom>
                          <a:solidFill>
                            <a:srgbClr val="FF0000"/>
                          </a:solidFill>
                        </wps:spPr>
                        <wps:bodyPr wrap="square" lIns="0" tIns="0" rIns="0" bIns="0" rtlCol="0">
                          <a:prstTxWarp prst="textNoShape">
                            <a:avLst/>
                          </a:prstTxWarp>
                          <a:noAutofit/>
                        </wps:bodyPr>
                      </wps:wsp>
                      <wps:wsp>
                        <wps:cNvPr id="98" name="Graphic 98"/>
                        <wps:cNvSpPr/>
                        <wps:spPr>
                          <a:xfrm>
                            <a:off x="4442129" y="254142"/>
                            <a:ext cx="3810" cy="81280"/>
                          </a:xfrm>
                          <a:custGeom>
                            <a:avLst/>
                            <a:gdLst/>
                            <a:ahLst/>
                            <a:cxnLst/>
                            <a:rect l="l" t="t" r="r" b="b"/>
                            <a:pathLst>
                              <a:path w="3810" h="81280">
                                <a:moveTo>
                                  <a:pt x="3594" y="0"/>
                                </a:moveTo>
                                <a:lnTo>
                                  <a:pt x="0" y="0"/>
                                </a:lnTo>
                                <a:lnTo>
                                  <a:pt x="0" y="81107"/>
                                </a:lnTo>
                                <a:lnTo>
                                  <a:pt x="3594" y="81107"/>
                                </a:lnTo>
                                <a:lnTo>
                                  <a:pt x="3594"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4523308" y="260015"/>
                            <a:ext cx="49530" cy="52069"/>
                          </a:xfrm>
                          <a:custGeom>
                            <a:avLst/>
                            <a:gdLst/>
                            <a:ahLst/>
                            <a:cxnLst/>
                            <a:rect l="l" t="t" r="r" b="b"/>
                            <a:pathLst>
                              <a:path w="49530" h="52069">
                                <a:moveTo>
                                  <a:pt x="45504" y="0"/>
                                </a:moveTo>
                                <a:lnTo>
                                  <a:pt x="14211" y="36321"/>
                                </a:lnTo>
                                <a:lnTo>
                                  <a:pt x="13271" y="37985"/>
                                </a:lnTo>
                                <a:lnTo>
                                  <a:pt x="12826" y="38493"/>
                                </a:lnTo>
                                <a:lnTo>
                                  <a:pt x="11976" y="38493"/>
                                </a:lnTo>
                                <a:lnTo>
                                  <a:pt x="11468" y="37922"/>
                                </a:lnTo>
                                <a:lnTo>
                                  <a:pt x="8445" y="30505"/>
                                </a:lnTo>
                                <a:lnTo>
                                  <a:pt x="8064" y="30137"/>
                                </a:lnTo>
                                <a:lnTo>
                                  <a:pt x="5626" y="30137"/>
                                </a:lnTo>
                                <a:lnTo>
                                  <a:pt x="3327" y="31140"/>
                                </a:lnTo>
                                <a:lnTo>
                                  <a:pt x="1308" y="32664"/>
                                </a:lnTo>
                                <a:lnTo>
                                  <a:pt x="0" y="34975"/>
                                </a:lnTo>
                                <a:lnTo>
                                  <a:pt x="0" y="37922"/>
                                </a:lnTo>
                                <a:lnTo>
                                  <a:pt x="2463" y="45351"/>
                                </a:lnTo>
                                <a:lnTo>
                                  <a:pt x="5778" y="51765"/>
                                </a:lnTo>
                                <a:lnTo>
                                  <a:pt x="6210" y="51904"/>
                                </a:lnTo>
                                <a:lnTo>
                                  <a:pt x="12763" y="51904"/>
                                </a:lnTo>
                                <a:lnTo>
                                  <a:pt x="13627" y="51612"/>
                                </a:lnTo>
                                <a:lnTo>
                                  <a:pt x="14414" y="50177"/>
                                </a:lnTo>
                                <a:lnTo>
                                  <a:pt x="21685" y="38016"/>
                                </a:lnTo>
                                <a:lnTo>
                                  <a:pt x="30872" y="24536"/>
                                </a:lnTo>
                                <a:lnTo>
                                  <a:pt x="40608" y="11637"/>
                                </a:lnTo>
                                <a:lnTo>
                                  <a:pt x="49529" y="1219"/>
                                </a:lnTo>
                                <a:lnTo>
                                  <a:pt x="49529" y="76"/>
                                </a:lnTo>
                                <a:lnTo>
                                  <a:pt x="45504" y="0"/>
                                </a:lnTo>
                                <a:close/>
                              </a:path>
                            </a:pathLst>
                          </a:custGeom>
                          <a:solidFill>
                            <a:srgbClr val="FF0000"/>
                          </a:solidFill>
                        </wps:spPr>
                        <wps:bodyPr wrap="square" lIns="0" tIns="0" rIns="0" bIns="0" rtlCol="0">
                          <a:prstTxWarp prst="textNoShape">
                            <a:avLst/>
                          </a:prstTxWarp>
                          <a:noAutofit/>
                        </wps:bodyPr>
                      </wps:wsp>
                      <wps:wsp>
                        <wps:cNvPr id="100" name="Graphic 100"/>
                        <wps:cNvSpPr/>
                        <wps:spPr>
                          <a:xfrm>
                            <a:off x="4650409" y="254142"/>
                            <a:ext cx="3810" cy="81280"/>
                          </a:xfrm>
                          <a:custGeom>
                            <a:avLst/>
                            <a:gdLst/>
                            <a:ahLst/>
                            <a:cxnLst/>
                            <a:rect l="l" t="t" r="r" b="b"/>
                            <a:pathLst>
                              <a:path w="3810" h="81280">
                                <a:moveTo>
                                  <a:pt x="3606" y="0"/>
                                </a:moveTo>
                                <a:lnTo>
                                  <a:pt x="0" y="0"/>
                                </a:lnTo>
                                <a:lnTo>
                                  <a:pt x="0" y="81107"/>
                                </a:lnTo>
                                <a:lnTo>
                                  <a:pt x="3606" y="81107"/>
                                </a:lnTo>
                                <a:lnTo>
                                  <a:pt x="3606"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4763630" y="260015"/>
                            <a:ext cx="49530" cy="52069"/>
                          </a:xfrm>
                          <a:custGeom>
                            <a:avLst/>
                            <a:gdLst/>
                            <a:ahLst/>
                            <a:cxnLst/>
                            <a:rect l="l" t="t" r="r" b="b"/>
                            <a:pathLst>
                              <a:path w="49530" h="52069">
                                <a:moveTo>
                                  <a:pt x="45504" y="0"/>
                                </a:moveTo>
                                <a:lnTo>
                                  <a:pt x="14211" y="36321"/>
                                </a:lnTo>
                                <a:lnTo>
                                  <a:pt x="13271" y="37985"/>
                                </a:lnTo>
                                <a:lnTo>
                                  <a:pt x="12839" y="38493"/>
                                </a:lnTo>
                                <a:lnTo>
                                  <a:pt x="11988" y="38493"/>
                                </a:lnTo>
                                <a:lnTo>
                                  <a:pt x="11480" y="37922"/>
                                </a:lnTo>
                                <a:lnTo>
                                  <a:pt x="8432" y="30505"/>
                                </a:lnTo>
                                <a:lnTo>
                                  <a:pt x="8077" y="30137"/>
                                </a:lnTo>
                                <a:lnTo>
                                  <a:pt x="5638" y="30137"/>
                                </a:lnTo>
                                <a:lnTo>
                                  <a:pt x="3314" y="31140"/>
                                </a:lnTo>
                                <a:lnTo>
                                  <a:pt x="1308" y="32664"/>
                                </a:lnTo>
                                <a:lnTo>
                                  <a:pt x="0" y="34975"/>
                                </a:lnTo>
                                <a:lnTo>
                                  <a:pt x="0" y="37922"/>
                                </a:lnTo>
                                <a:lnTo>
                                  <a:pt x="2476" y="45351"/>
                                </a:lnTo>
                                <a:lnTo>
                                  <a:pt x="5765" y="51765"/>
                                </a:lnTo>
                                <a:lnTo>
                                  <a:pt x="6210" y="51904"/>
                                </a:lnTo>
                                <a:lnTo>
                                  <a:pt x="12763" y="51904"/>
                                </a:lnTo>
                                <a:lnTo>
                                  <a:pt x="13639" y="51612"/>
                                </a:lnTo>
                                <a:lnTo>
                                  <a:pt x="14427" y="50177"/>
                                </a:lnTo>
                                <a:lnTo>
                                  <a:pt x="21687" y="38016"/>
                                </a:lnTo>
                                <a:lnTo>
                                  <a:pt x="30873" y="24536"/>
                                </a:lnTo>
                                <a:lnTo>
                                  <a:pt x="40612" y="11637"/>
                                </a:lnTo>
                                <a:lnTo>
                                  <a:pt x="49529" y="1219"/>
                                </a:lnTo>
                                <a:lnTo>
                                  <a:pt x="49529" y="76"/>
                                </a:lnTo>
                                <a:lnTo>
                                  <a:pt x="45504" y="0"/>
                                </a:lnTo>
                                <a:close/>
                              </a:path>
                            </a:pathLst>
                          </a:custGeom>
                          <a:solidFill>
                            <a:srgbClr val="FF0000"/>
                          </a:solidFill>
                        </wps:spPr>
                        <wps:bodyPr wrap="square" lIns="0" tIns="0" rIns="0" bIns="0" rtlCol="0">
                          <a:prstTxWarp prst="textNoShape">
                            <a:avLst/>
                          </a:prstTxWarp>
                          <a:noAutofit/>
                        </wps:bodyPr>
                      </wps:wsp>
                      <wps:wsp>
                        <wps:cNvPr id="102" name="Graphic 102"/>
                        <wps:cNvSpPr/>
                        <wps:spPr>
                          <a:xfrm>
                            <a:off x="4922786" y="254142"/>
                            <a:ext cx="3810" cy="81280"/>
                          </a:xfrm>
                          <a:custGeom>
                            <a:avLst/>
                            <a:gdLst/>
                            <a:ahLst/>
                            <a:cxnLst/>
                            <a:rect l="l" t="t" r="r" b="b"/>
                            <a:pathLst>
                              <a:path w="3810" h="81280">
                                <a:moveTo>
                                  <a:pt x="3607" y="0"/>
                                </a:moveTo>
                                <a:lnTo>
                                  <a:pt x="0" y="0"/>
                                </a:lnTo>
                                <a:lnTo>
                                  <a:pt x="0" y="81107"/>
                                </a:lnTo>
                                <a:lnTo>
                                  <a:pt x="3607" y="81107"/>
                                </a:lnTo>
                                <a:lnTo>
                                  <a:pt x="3607"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5003977" y="260015"/>
                            <a:ext cx="49530" cy="52069"/>
                          </a:xfrm>
                          <a:custGeom>
                            <a:avLst/>
                            <a:gdLst/>
                            <a:ahLst/>
                            <a:cxnLst/>
                            <a:rect l="l" t="t" r="r" b="b"/>
                            <a:pathLst>
                              <a:path w="49530" h="52069">
                                <a:moveTo>
                                  <a:pt x="45491" y="0"/>
                                </a:moveTo>
                                <a:lnTo>
                                  <a:pt x="14198" y="36321"/>
                                </a:lnTo>
                                <a:lnTo>
                                  <a:pt x="13258" y="37985"/>
                                </a:lnTo>
                                <a:lnTo>
                                  <a:pt x="12826" y="38493"/>
                                </a:lnTo>
                                <a:lnTo>
                                  <a:pt x="11976" y="38493"/>
                                </a:lnTo>
                                <a:lnTo>
                                  <a:pt x="11468" y="37922"/>
                                </a:lnTo>
                                <a:lnTo>
                                  <a:pt x="8420" y="30505"/>
                                </a:lnTo>
                                <a:lnTo>
                                  <a:pt x="8077" y="30137"/>
                                </a:lnTo>
                                <a:lnTo>
                                  <a:pt x="5638" y="30137"/>
                                </a:lnTo>
                                <a:lnTo>
                                  <a:pt x="3314" y="31140"/>
                                </a:lnTo>
                                <a:lnTo>
                                  <a:pt x="1295" y="32664"/>
                                </a:lnTo>
                                <a:lnTo>
                                  <a:pt x="0" y="34975"/>
                                </a:lnTo>
                                <a:lnTo>
                                  <a:pt x="0" y="37922"/>
                                </a:lnTo>
                                <a:lnTo>
                                  <a:pt x="2451" y="45351"/>
                                </a:lnTo>
                                <a:lnTo>
                                  <a:pt x="5765" y="51765"/>
                                </a:lnTo>
                                <a:lnTo>
                                  <a:pt x="6197" y="51904"/>
                                </a:lnTo>
                                <a:lnTo>
                                  <a:pt x="12750" y="51904"/>
                                </a:lnTo>
                                <a:lnTo>
                                  <a:pt x="13614" y="51612"/>
                                </a:lnTo>
                                <a:lnTo>
                                  <a:pt x="21674" y="38016"/>
                                </a:lnTo>
                                <a:lnTo>
                                  <a:pt x="30862" y="24536"/>
                                </a:lnTo>
                                <a:lnTo>
                                  <a:pt x="40605" y="11637"/>
                                </a:lnTo>
                                <a:lnTo>
                                  <a:pt x="49529" y="1219"/>
                                </a:lnTo>
                                <a:lnTo>
                                  <a:pt x="49529" y="76"/>
                                </a:lnTo>
                                <a:lnTo>
                                  <a:pt x="45491" y="0"/>
                                </a:lnTo>
                                <a:close/>
                              </a:path>
                            </a:pathLst>
                          </a:custGeom>
                          <a:solidFill>
                            <a:srgbClr val="FF0000"/>
                          </a:solidFill>
                        </wps:spPr>
                        <wps:bodyPr wrap="square" lIns="0" tIns="0" rIns="0" bIns="0" rtlCol="0">
                          <a:prstTxWarp prst="textNoShape">
                            <a:avLst/>
                          </a:prstTxWarp>
                          <a:noAutofit/>
                        </wps:bodyPr>
                      </wps:wsp>
                      <wps:wsp>
                        <wps:cNvPr id="104" name="Graphic 104"/>
                        <wps:cNvSpPr/>
                        <wps:spPr>
                          <a:xfrm>
                            <a:off x="5131079" y="254147"/>
                            <a:ext cx="276225" cy="81280"/>
                          </a:xfrm>
                          <a:custGeom>
                            <a:avLst/>
                            <a:gdLst/>
                            <a:ahLst/>
                            <a:cxnLst/>
                            <a:rect l="l" t="t" r="r" b="b"/>
                            <a:pathLst>
                              <a:path w="276225" h="81280">
                                <a:moveTo>
                                  <a:pt x="3581" y="0"/>
                                </a:moveTo>
                                <a:lnTo>
                                  <a:pt x="0" y="0"/>
                                </a:lnTo>
                                <a:lnTo>
                                  <a:pt x="0" y="81102"/>
                                </a:lnTo>
                                <a:lnTo>
                                  <a:pt x="3581" y="81102"/>
                                </a:lnTo>
                                <a:lnTo>
                                  <a:pt x="3581" y="0"/>
                                </a:lnTo>
                                <a:close/>
                              </a:path>
                              <a:path w="276225" h="81280">
                                <a:moveTo>
                                  <a:pt x="107632" y="31750"/>
                                </a:moveTo>
                                <a:lnTo>
                                  <a:pt x="102374" y="25920"/>
                                </a:lnTo>
                                <a:lnTo>
                                  <a:pt x="101142" y="25920"/>
                                </a:lnTo>
                                <a:lnTo>
                                  <a:pt x="101142" y="34429"/>
                                </a:lnTo>
                                <a:lnTo>
                                  <a:pt x="101142" y="51371"/>
                                </a:lnTo>
                                <a:lnTo>
                                  <a:pt x="98323" y="55765"/>
                                </a:lnTo>
                                <a:lnTo>
                                  <a:pt x="86944" y="55765"/>
                                </a:lnTo>
                                <a:lnTo>
                                  <a:pt x="83058" y="48983"/>
                                </a:lnTo>
                                <a:lnTo>
                                  <a:pt x="83058" y="34137"/>
                                </a:lnTo>
                                <a:lnTo>
                                  <a:pt x="83629" y="32118"/>
                                </a:lnTo>
                                <a:lnTo>
                                  <a:pt x="86588" y="29883"/>
                                </a:lnTo>
                                <a:lnTo>
                                  <a:pt x="88811" y="29222"/>
                                </a:lnTo>
                                <a:lnTo>
                                  <a:pt x="97548" y="29222"/>
                                </a:lnTo>
                                <a:lnTo>
                                  <a:pt x="101142" y="34429"/>
                                </a:lnTo>
                                <a:lnTo>
                                  <a:pt x="101142" y="25920"/>
                                </a:lnTo>
                                <a:lnTo>
                                  <a:pt x="90906" y="25920"/>
                                </a:lnTo>
                                <a:lnTo>
                                  <a:pt x="89395" y="26416"/>
                                </a:lnTo>
                                <a:lnTo>
                                  <a:pt x="84836" y="29159"/>
                                </a:lnTo>
                                <a:lnTo>
                                  <a:pt x="87414" y="21615"/>
                                </a:lnTo>
                                <a:lnTo>
                                  <a:pt x="91998" y="15506"/>
                                </a:lnTo>
                                <a:lnTo>
                                  <a:pt x="98348" y="11087"/>
                                </a:lnTo>
                                <a:lnTo>
                                  <a:pt x="106184" y="8610"/>
                                </a:lnTo>
                                <a:lnTo>
                                  <a:pt x="106133" y="8191"/>
                                </a:lnTo>
                                <a:lnTo>
                                  <a:pt x="106057" y="7454"/>
                                </a:lnTo>
                                <a:lnTo>
                                  <a:pt x="97828" y="8191"/>
                                </a:lnTo>
                                <a:lnTo>
                                  <a:pt x="93649" y="9550"/>
                                </a:lnTo>
                                <a:lnTo>
                                  <a:pt x="76352" y="36652"/>
                                </a:lnTo>
                                <a:lnTo>
                                  <a:pt x="76352" y="42926"/>
                                </a:lnTo>
                                <a:lnTo>
                                  <a:pt x="78193" y="48983"/>
                                </a:lnTo>
                                <a:lnTo>
                                  <a:pt x="78295" y="49276"/>
                                </a:lnTo>
                                <a:lnTo>
                                  <a:pt x="84137" y="56057"/>
                                </a:lnTo>
                                <a:lnTo>
                                  <a:pt x="88036" y="57785"/>
                                </a:lnTo>
                                <a:lnTo>
                                  <a:pt x="101434" y="57785"/>
                                </a:lnTo>
                                <a:lnTo>
                                  <a:pt x="103251" y="55765"/>
                                </a:lnTo>
                                <a:lnTo>
                                  <a:pt x="107632" y="50927"/>
                                </a:lnTo>
                                <a:lnTo>
                                  <a:pt x="107632" y="31750"/>
                                </a:lnTo>
                                <a:close/>
                              </a:path>
                              <a:path w="276225" h="81280">
                                <a:moveTo>
                                  <a:pt x="130632" y="8039"/>
                                </a:moveTo>
                                <a:lnTo>
                                  <a:pt x="125793" y="8039"/>
                                </a:lnTo>
                                <a:lnTo>
                                  <a:pt x="109283" y="57785"/>
                                </a:lnTo>
                                <a:lnTo>
                                  <a:pt x="114185" y="57785"/>
                                </a:lnTo>
                                <a:lnTo>
                                  <a:pt x="130632" y="8039"/>
                                </a:lnTo>
                                <a:close/>
                              </a:path>
                              <a:path w="276225" h="81280">
                                <a:moveTo>
                                  <a:pt x="164249" y="46888"/>
                                </a:moveTo>
                                <a:lnTo>
                                  <a:pt x="163283" y="46532"/>
                                </a:lnTo>
                                <a:lnTo>
                                  <a:pt x="160616" y="50634"/>
                                </a:lnTo>
                                <a:lnTo>
                                  <a:pt x="159689" y="51295"/>
                                </a:lnTo>
                                <a:lnTo>
                                  <a:pt x="139204" y="51295"/>
                                </a:lnTo>
                                <a:lnTo>
                                  <a:pt x="157746" y="31902"/>
                                </a:lnTo>
                                <a:lnTo>
                                  <a:pt x="160553" y="26416"/>
                                </a:lnTo>
                                <a:lnTo>
                                  <a:pt x="160553" y="13589"/>
                                </a:lnTo>
                                <a:lnTo>
                                  <a:pt x="160312" y="13360"/>
                                </a:lnTo>
                                <a:lnTo>
                                  <a:pt x="154724" y="8039"/>
                                </a:lnTo>
                                <a:lnTo>
                                  <a:pt x="143256" y="8039"/>
                                </a:lnTo>
                                <a:lnTo>
                                  <a:pt x="139496" y="9626"/>
                                </a:lnTo>
                                <a:lnTo>
                                  <a:pt x="134531" y="14960"/>
                                </a:lnTo>
                                <a:lnTo>
                                  <a:pt x="133451" y="17272"/>
                                </a:lnTo>
                                <a:lnTo>
                                  <a:pt x="132219" y="22377"/>
                                </a:lnTo>
                                <a:lnTo>
                                  <a:pt x="133718" y="22733"/>
                                </a:lnTo>
                                <a:lnTo>
                                  <a:pt x="136613" y="15671"/>
                                </a:lnTo>
                                <a:lnTo>
                                  <a:pt x="139204" y="13360"/>
                                </a:lnTo>
                                <a:lnTo>
                                  <a:pt x="150241" y="13360"/>
                                </a:lnTo>
                                <a:lnTo>
                                  <a:pt x="154355" y="17475"/>
                                </a:lnTo>
                                <a:lnTo>
                                  <a:pt x="154355" y="29146"/>
                                </a:lnTo>
                                <a:lnTo>
                                  <a:pt x="151028" y="35852"/>
                                </a:lnTo>
                                <a:lnTo>
                                  <a:pt x="132143" y="55905"/>
                                </a:lnTo>
                                <a:lnTo>
                                  <a:pt x="132143" y="56769"/>
                                </a:lnTo>
                                <a:lnTo>
                                  <a:pt x="160274" y="56769"/>
                                </a:lnTo>
                                <a:lnTo>
                                  <a:pt x="162471" y="51295"/>
                                </a:lnTo>
                                <a:lnTo>
                                  <a:pt x="164249" y="46888"/>
                                </a:lnTo>
                                <a:close/>
                              </a:path>
                              <a:path w="276225" h="81280">
                                <a:moveTo>
                                  <a:pt x="200342" y="32969"/>
                                </a:moveTo>
                                <a:lnTo>
                                  <a:pt x="199161" y="22847"/>
                                </a:lnTo>
                                <a:lnTo>
                                  <a:pt x="195884" y="14973"/>
                                </a:lnTo>
                                <a:lnTo>
                                  <a:pt x="193421" y="12496"/>
                                </a:lnTo>
                                <a:lnTo>
                                  <a:pt x="193421" y="48183"/>
                                </a:lnTo>
                                <a:lnTo>
                                  <a:pt x="190258" y="55905"/>
                                </a:lnTo>
                                <a:lnTo>
                                  <a:pt x="177863" y="55905"/>
                                </a:lnTo>
                                <a:lnTo>
                                  <a:pt x="174688" y="48183"/>
                                </a:lnTo>
                                <a:lnTo>
                                  <a:pt x="174688" y="17907"/>
                                </a:lnTo>
                                <a:lnTo>
                                  <a:pt x="177927" y="9906"/>
                                </a:lnTo>
                                <a:lnTo>
                                  <a:pt x="190195" y="9906"/>
                                </a:lnTo>
                                <a:lnTo>
                                  <a:pt x="193357" y="17907"/>
                                </a:lnTo>
                                <a:lnTo>
                                  <a:pt x="193421" y="48183"/>
                                </a:lnTo>
                                <a:lnTo>
                                  <a:pt x="193421" y="12496"/>
                                </a:lnTo>
                                <a:lnTo>
                                  <a:pt x="190868" y="9906"/>
                                </a:lnTo>
                                <a:lnTo>
                                  <a:pt x="190995" y="9906"/>
                                </a:lnTo>
                                <a:lnTo>
                                  <a:pt x="184353" y="8039"/>
                                </a:lnTo>
                                <a:lnTo>
                                  <a:pt x="180378" y="8039"/>
                                </a:lnTo>
                                <a:lnTo>
                                  <a:pt x="177355" y="9258"/>
                                </a:lnTo>
                                <a:lnTo>
                                  <a:pt x="174688" y="11772"/>
                                </a:lnTo>
                                <a:lnTo>
                                  <a:pt x="170497" y="15811"/>
                                </a:lnTo>
                                <a:lnTo>
                                  <a:pt x="167767" y="24117"/>
                                </a:lnTo>
                                <a:lnTo>
                                  <a:pt x="167767" y="40398"/>
                                </a:lnTo>
                                <a:lnTo>
                                  <a:pt x="170141" y="48831"/>
                                </a:lnTo>
                                <a:lnTo>
                                  <a:pt x="176199" y="56057"/>
                                </a:lnTo>
                                <a:lnTo>
                                  <a:pt x="179870" y="57785"/>
                                </a:lnTo>
                                <a:lnTo>
                                  <a:pt x="187731" y="57785"/>
                                </a:lnTo>
                                <a:lnTo>
                                  <a:pt x="190830" y="56553"/>
                                </a:lnTo>
                                <a:lnTo>
                                  <a:pt x="191490" y="55905"/>
                                </a:lnTo>
                                <a:lnTo>
                                  <a:pt x="193421" y="54025"/>
                                </a:lnTo>
                                <a:lnTo>
                                  <a:pt x="197624" y="50063"/>
                                </a:lnTo>
                                <a:lnTo>
                                  <a:pt x="200342" y="41694"/>
                                </a:lnTo>
                                <a:lnTo>
                                  <a:pt x="200342" y="32969"/>
                                </a:lnTo>
                                <a:close/>
                              </a:path>
                              <a:path w="276225" h="81280">
                                <a:moveTo>
                                  <a:pt x="275971" y="0"/>
                                </a:moveTo>
                                <a:lnTo>
                                  <a:pt x="272376" y="0"/>
                                </a:lnTo>
                                <a:lnTo>
                                  <a:pt x="272376" y="81102"/>
                                </a:lnTo>
                                <a:lnTo>
                                  <a:pt x="275971" y="81102"/>
                                </a:lnTo>
                                <a:lnTo>
                                  <a:pt x="275971"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5484634" y="260015"/>
                            <a:ext cx="49530" cy="52069"/>
                          </a:xfrm>
                          <a:custGeom>
                            <a:avLst/>
                            <a:gdLst/>
                            <a:ahLst/>
                            <a:cxnLst/>
                            <a:rect l="l" t="t" r="r" b="b"/>
                            <a:pathLst>
                              <a:path w="49530" h="52069">
                                <a:moveTo>
                                  <a:pt x="45478" y="0"/>
                                </a:moveTo>
                                <a:lnTo>
                                  <a:pt x="14198" y="36321"/>
                                </a:lnTo>
                                <a:lnTo>
                                  <a:pt x="13271" y="37985"/>
                                </a:lnTo>
                                <a:lnTo>
                                  <a:pt x="12839" y="38493"/>
                                </a:lnTo>
                                <a:lnTo>
                                  <a:pt x="11963" y="38493"/>
                                </a:lnTo>
                                <a:lnTo>
                                  <a:pt x="11455" y="37922"/>
                                </a:lnTo>
                                <a:lnTo>
                                  <a:pt x="8432" y="30505"/>
                                </a:lnTo>
                                <a:lnTo>
                                  <a:pt x="8077" y="30137"/>
                                </a:lnTo>
                                <a:lnTo>
                                  <a:pt x="5613" y="30137"/>
                                </a:lnTo>
                                <a:lnTo>
                                  <a:pt x="3327" y="31140"/>
                                </a:lnTo>
                                <a:lnTo>
                                  <a:pt x="1282" y="32664"/>
                                </a:lnTo>
                                <a:lnTo>
                                  <a:pt x="0" y="34975"/>
                                </a:lnTo>
                                <a:lnTo>
                                  <a:pt x="0" y="37922"/>
                                </a:lnTo>
                                <a:lnTo>
                                  <a:pt x="2438" y="45351"/>
                                </a:lnTo>
                                <a:lnTo>
                                  <a:pt x="5765" y="51765"/>
                                </a:lnTo>
                                <a:lnTo>
                                  <a:pt x="6184" y="51904"/>
                                </a:lnTo>
                                <a:lnTo>
                                  <a:pt x="12750" y="51904"/>
                                </a:lnTo>
                                <a:lnTo>
                                  <a:pt x="13614" y="51612"/>
                                </a:lnTo>
                                <a:lnTo>
                                  <a:pt x="21674" y="38016"/>
                                </a:lnTo>
                                <a:lnTo>
                                  <a:pt x="30857" y="24536"/>
                                </a:lnTo>
                                <a:lnTo>
                                  <a:pt x="40598" y="11637"/>
                                </a:lnTo>
                                <a:lnTo>
                                  <a:pt x="49517" y="1219"/>
                                </a:lnTo>
                                <a:lnTo>
                                  <a:pt x="49517" y="76"/>
                                </a:lnTo>
                                <a:lnTo>
                                  <a:pt x="45478" y="0"/>
                                </a:lnTo>
                                <a:close/>
                              </a:path>
                            </a:pathLst>
                          </a:custGeom>
                          <a:solidFill>
                            <a:srgbClr val="FF0000"/>
                          </a:solidFill>
                        </wps:spPr>
                        <wps:bodyPr wrap="square" lIns="0" tIns="0" rIns="0" bIns="0" rtlCol="0">
                          <a:prstTxWarp prst="textNoShape">
                            <a:avLst/>
                          </a:prstTxWarp>
                          <a:noAutofit/>
                        </wps:bodyPr>
                      </wps:wsp>
                      <wps:wsp>
                        <wps:cNvPr id="106" name="Graphic 106"/>
                        <wps:cNvSpPr/>
                        <wps:spPr>
                          <a:xfrm>
                            <a:off x="5611749" y="254147"/>
                            <a:ext cx="276225" cy="81280"/>
                          </a:xfrm>
                          <a:custGeom>
                            <a:avLst/>
                            <a:gdLst/>
                            <a:ahLst/>
                            <a:cxnLst/>
                            <a:rect l="l" t="t" r="r" b="b"/>
                            <a:pathLst>
                              <a:path w="276225" h="81280">
                                <a:moveTo>
                                  <a:pt x="3594" y="0"/>
                                </a:moveTo>
                                <a:lnTo>
                                  <a:pt x="0" y="0"/>
                                </a:lnTo>
                                <a:lnTo>
                                  <a:pt x="0" y="81102"/>
                                </a:lnTo>
                                <a:lnTo>
                                  <a:pt x="3594" y="81102"/>
                                </a:lnTo>
                                <a:lnTo>
                                  <a:pt x="3594" y="0"/>
                                </a:lnTo>
                                <a:close/>
                              </a:path>
                              <a:path w="276225" h="81280">
                                <a:moveTo>
                                  <a:pt x="108115" y="46888"/>
                                </a:moveTo>
                                <a:lnTo>
                                  <a:pt x="107188" y="46520"/>
                                </a:lnTo>
                                <a:lnTo>
                                  <a:pt x="104533" y="50634"/>
                                </a:lnTo>
                                <a:lnTo>
                                  <a:pt x="103581" y="51295"/>
                                </a:lnTo>
                                <a:lnTo>
                                  <a:pt x="83121" y="51295"/>
                                </a:lnTo>
                                <a:lnTo>
                                  <a:pt x="101638" y="31889"/>
                                </a:lnTo>
                                <a:lnTo>
                                  <a:pt x="104457" y="26416"/>
                                </a:lnTo>
                                <a:lnTo>
                                  <a:pt x="104457" y="13576"/>
                                </a:lnTo>
                                <a:lnTo>
                                  <a:pt x="104228" y="13360"/>
                                </a:lnTo>
                                <a:lnTo>
                                  <a:pt x="98615" y="8026"/>
                                </a:lnTo>
                                <a:lnTo>
                                  <a:pt x="87160" y="8026"/>
                                </a:lnTo>
                                <a:lnTo>
                                  <a:pt x="83413" y="9613"/>
                                </a:lnTo>
                                <a:lnTo>
                                  <a:pt x="80733" y="12509"/>
                                </a:lnTo>
                                <a:lnTo>
                                  <a:pt x="78435" y="14947"/>
                                </a:lnTo>
                                <a:lnTo>
                                  <a:pt x="77330" y="17259"/>
                                </a:lnTo>
                                <a:lnTo>
                                  <a:pt x="76123" y="22377"/>
                                </a:lnTo>
                                <a:lnTo>
                                  <a:pt x="77635" y="22733"/>
                                </a:lnTo>
                                <a:lnTo>
                                  <a:pt x="80518" y="15671"/>
                                </a:lnTo>
                                <a:lnTo>
                                  <a:pt x="83121" y="13360"/>
                                </a:lnTo>
                                <a:lnTo>
                                  <a:pt x="94145" y="13360"/>
                                </a:lnTo>
                                <a:lnTo>
                                  <a:pt x="98247" y="17475"/>
                                </a:lnTo>
                                <a:lnTo>
                                  <a:pt x="98247" y="29146"/>
                                </a:lnTo>
                                <a:lnTo>
                                  <a:pt x="94932" y="35852"/>
                                </a:lnTo>
                                <a:lnTo>
                                  <a:pt x="76047" y="55905"/>
                                </a:lnTo>
                                <a:lnTo>
                                  <a:pt x="76047" y="56756"/>
                                </a:lnTo>
                                <a:lnTo>
                                  <a:pt x="104152" y="56756"/>
                                </a:lnTo>
                                <a:lnTo>
                                  <a:pt x="106337" y="51295"/>
                                </a:lnTo>
                                <a:lnTo>
                                  <a:pt x="108115" y="46888"/>
                                </a:lnTo>
                                <a:close/>
                              </a:path>
                              <a:path w="276225" h="81280">
                                <a:moveTo>
                                  <a:pt x="130632" y="8026"/>
                                </a:moveTo>
                                <a:lnTo>
                                  <a:pt x="125793" y="8026"/>
                                </a:lnTo>
                                <a:lnTo>
                                  <a:pt x="109283" y="57772"/>
                                </a:lnTo>
                                <a:lnTo>
                                  <a:pt x="114198" y="57772"/>
                                </a:lnTo>
                                <a:lnTo>
                                  <a:pt x="130632" y="8026"/>
                                </a:lnTo>
                                <a:close/>
                              </a:path>
                              <a:path w="276225" h="81280">
                                <a:moveTo>
                                  <a:pt x="164211" y="46888"/>
                                </a:moveTo>
                                <a:lnTo>
                                  <a:pt x="163283" y="46520"/>
                                </a:lnTo>
                                <a:lnTo>
                                  <a:pt x="160629" y="50634"/>
                                </a:lnTo>
                                <a:lnTo>
                                  <a:pt x="159677" y="51295"/>
                                </a:lnTo>
                                <a:lnTo>
                                  <a:pt x="139217" y="51295"/>
                                </a:lnTo>
                                <a:lnTo>
                                  <a:pt x="157734" y="31889"/>
                                </a:lnTo>
                                <a:lnTo>
                                  <a:pt x="160553" y="26416"/>
                                </a:lnTo>
                                <a:lnTo>
                                  <a:pt x="160553" y="13576"/>
                                </a:lnTo>
                                <a:lnTo>
                                  <a:pt x="160324" y="13360"/>
                                </a:lnTo>
                                <a:lnTo>
                                  <a:pt x="154698" y="8026"/>
                                </a:lnTo>
                                <a:lnTo>
                                  <a:pt x="143243" y="8026"/>
                                </a:lnTo>
                                <a:lnTo>
                                  <a:pt x="139496" y="9613"/>
                                </a:lnTo>
                                <a:lnTo>
                                  <a:pt x="136829" y="12509"/>
                                </a:lnTo>
                                <a:lnTo>
                                  <a:pt x="134518" y="14947"/>
                                </a:lnTo>
                                <a:lnTo>
                                  <a:pt x="133426" y="17259"/>
                                </a:lnTo>
                                <a:lnTo>
                                  <a:pt x="132207" y="22377"/>
                                </a:lnTo>
                                <a:lnTo>
                                  <a:pt x="133731" y="22733"/>
                                </a:lnTo>
                                <a:lnTo>
                                  <a:pt x="136613" y="15671"/>
                                </a:lnTo>
                                <a:lnTo>
                                  <a:pt x="139217" y="13360"/>
                                </a:lnTo>
                                <a:lnTo>
                                  <a:pt x="150241" y="13360"/>
                                </a:lnTo>
                                <a:lnTo>
                                  <a:pt x="154343" y="17475"/>
                                </a:lnTo>
                                <a:lnTo>
                                  <a:pt x="154343" y="29146"/>
                                </a:lnTo>
                                <a:lnTo>
                                  <a:pt x="151015" y="35852"/>
                                </a:lnTo>
                                <a:lnTo>
                                  <a:pt x="132143" y="55905"/>
                                </a:lnTo>
                                <a:lnTo>
                                  <a:pt x="132143" y="56756"/>
                                </a:lnTo>
                                <a:lnTo>
                                  <a:pt x="160248" y="56756"/>
                                </a:lnTo>
                                <a:lnTo>
                                  <a:pt x="162433" y="51295"/>
                                </a:lnTo>
                                <a:lnTo>
                                  <a:pt x="164211" y="46888"/>
                                </a:lnTo>
                                <a:close/>
                              </a:path>
                              <a:path w="276225" h="81280">
                                <a:moveTo>
                                  <a:pt x="200342" y="32969"/>
                                </a:moveTo>
                                <a:lnTo>
                                  <a:pt x="199161" y="22847"/>
                                </a:lnTo>
                                <a:lnTo>
                                  <a:pt x="195872" y="14960"/>
                                </a:lnTo>
                                <a:lnTo>
                                  <a:pt x="193421" y="12496"/>
                                </a:lnTo>
                                <a:lnTo>
                                  <a:pt x="193421" y="48183"/>
                                </a:lnTo>
                                <a:lnTo>
                                  <a:pt x="190246" y="55905"/>
                                </a:lnTo>
                                <a:lnTo>
                                  <a:pt x="177850" y="55905"/>
                                </a:lnTo>
                                <a:lnTo>
                                  <a:pt x="174675" y="48183"/>
                                </a:lnTo>
                                <a:lnTo>
                                  <a:pt x="174675" y="17907"/>
                                </a:lnTo>
                                <a:lnTo>
                                  <a:pt x="177927" y="9893"/>
                                </a:lnTo>
                                <a:lnTo>
                                  <a:pt x="190169" y="9893"/>
                                </a:lnTo>
                                <a:lnTo>
                                  <a:pt x="193357" y="17907"/>
                                </a:lnTo>
                                <a:lnTo>
                                  <a:pt x="193421" y="48183"/>
                                </a:lnTo>
                                <a:lnTo>
                                  <a:pt x="193421" y="12496"/>
                                </a:lnTo>
                                <a:lnTo>
                                  <a:pt x="190855" y="9893"/>
                                </a:lnTo>
                                <a:lnTo>
                                  <a:pt x="190982" y="9893"/>
                                </a:lnTo>
                                <a:lnTo>
                                  <a:pt x="184327" y="8026"/>
                                </a:lnTo>
                                <a:lnTo>
                                  <a:pt x="180378" y="8026"/>
                                </a:lnTo>
                                <a:lnTo>
                                  <a:pt x="177330" y="9258"/>
                                </a:lnTo>
                                <a:lnTo>
                                  <a:pt x="174675" y="11772"/>
                                </a:lnTo>
                                <a:lnTo>
                                  <a:pt x="170497" y="15811"/>
                                </a:lnTo>
                                <a:lnTo>
                                  <a:pt x="167754" y="24104"/>
                                </a:lnTo>
                                <a:lnTo>
                                  <a:pt x="167754" y="40386"/>
                                </a:lnTo>
                                <a:lnTo>
                                  <a:pt x="170129" y="48831"/>
                                </a:lnTo>
                                <a:lnTo>
                                  <a:pt x="176072" y="55905"/>
                                </a:lnTo>
                                <a:lnTo>
                                  <a:pt x="176199" y="56045"/>
                                </a:lnTo>
                                <a:lnTo>
                                  <a:pt x="179870" y="57772"/>
                                </a:lnTo>
                                <a:lnTo>
                                  <a:pt x="187718" y="57772"/>
                                </a:lnTo>
                                <a:lnTo>
                                  <a:pt x="190817" y="56553"/>
                                </a:lnTo>
                                <a:lnTo>
                                  <a:pt x="191477" y="55905"/>
                                </a:lnTo>
                                <a:lnTo>
                                  <a:pt x="193421" y="54025"/>
                                </a:lnTo>
                                <a:lnTo>
                                  <a:pt x="197599" y="50063"/>
                                </a:lnTo>
                                <a:lnTo>
                                  <a:pt x="200342" y="41694"/>
                                </a:lnTo>
                                <a:lnTo>
                                  <a:pt x="200342" y="32969"/>
                                </a:lnTo>
                                <a:close/>
                              </a:path>
                              <a:path w="276225" h="81280">
                                <a:moveTo>
                                  <a:pt x="275945" y="0"/>
                                </a:moveTo>
                                <a:lnTo>
                                  <a:pt x="272376" y="0"/>
                                </a:lnTo>
                                <a:lnTo>
                                  <a:pt x="272376" y="81102"/>
                                </a:lnTo>
                                <a:lnTo>
                                  <a:pt x="275945" y="81102"/>
                                </a:lnTo>
                                <a:lnTo>
                                  <a:pt x="275945"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5965291" y="260015"/>
                            <a:ext cx="50165" cy="52069"/>
                          </a:xfrm>
                          <a:custGeom>
                            <a:avLst/>
                            <a:gdLst/>
                            <a:ahLst/>
                            <a:cxnLst/>
                            <a:rect l="l" t="t" r="r" b="b"/>
                            <a:pathLst>
                              <a:path w="50165" h="52069">
                                <a:moveTo>
                                  <a:pt x="45504" y="0"/>
                                </a:moveTo>
                                <a:lnTo>
                                  <a:pt x="14211" y="36321"/>
                                </a:lnTo>
                                <a:lnTo>
                                  <a:pt x="13258" y="37985"/>
                                </a:lnTo>
                                <a:lnTo>
                                  <a:pt x="12839" y="38493"/>
                                </a:lnTo>
                                <a:lnTo>
                                  <a:pt x="11963" y="38493"/>
                                </a:lnTo>
                                <a:lnTo>
                                  <a:pt x="11455" y="37922"/>
                                </a:lnTo>
                                <a:lnTo>
                                  <a:pt x="8445" y="30505"/>
                                </a:lnTo>
                                <a:lnTo>
                                  <a:pt x="8077" y="30137"/>
                                </a:lnTo>
                                <a:lnTo>
                                  <a:pt x="5626" y="30137"/>
                                </a:lnTo>
                                <a:lnTo>
                                  <a:pt x="3314" y="31140"/>
                                </a:lnTo>
                                <a:lnTo>
                                  <a:pt x="1295" y="32664"/>
                                </a:lnTo>
                                <a:lnTo>
                                  <a:pt x="0" y="34975"/>
                                </a:lnTo>
                                <a:lnTo>
                                  <a:pt x="0" y="37922"/>
                                </a:lnTo>
                                <a:lnTo>
                                  <a:pt x="2451" y="45351"/>
                                </a:lnTo>
                                <a:lnTo>
                                  <a:pt x="5765" y="51765"/>
                                </a:lnTo>
                                <a:lnTo>
                                  <a:pt x="6210" y="51904"/>
                                </a:lnTo>
                                <a:lnTo>
                                  <a:pt x="12763" y="51904"/>
                                </a:lnTo>
                                <a:lnTo>
                                  <a:pt x="13627" y="51612"/>
                                </a:lnTo>
                                <a:lnTo>
                                  <a:pt x="14414" y="50177"/>
                                </a:lnTo>
                                <a:lnTo>
                                  <a:pt x="21680" y="38016"/>
                                </a:lnTo>
                                <a:lnTo>
                                  <a:pt x="30868" y="24536"/>
                                </a:lnTo>
                                <a:lnTo>
                                  <a:pt x="40612" y="11637"/>
                                </a:lnTo>
                                <a:lnTo>
                                  <a:pt x="49542" y="1219"/>
                                </a:lnTo>
                                <a:lnTo>
                                  <a:pt x="49542" y="76"/>
                                </a:lnTo>
                                <a:lnTo>
                                  <a:pt x="45504" y="0"/>
                                </a:lnTo>
                                <a:close/>
                              </a:path>
                            </a:pathLst>
                          </a:custGeom>
                          <a:solidFill>
                            <a:srgbClr val="FF0000"/>
                          </a:solidFill>
                        </wps:spPr>
                        <wps:bodyPr wrap="square" lIns="0" tIns="0" rIns="0" bIns="0" rtlCol="0">
                          <a:prstTxWarp prst="textNoShape">
                            <a:avLst/>
                          </a:prstTxWarp>
                          <a:noAutofit/>
                        </wps:bodyPr>
                      </wps:wsp>
                      <wps:wsp>
                        <wps:cNvPr id="108" name="Graphic 108"/>
                        <wps:cNvSpPr/>
                        <wps:spPr>
                          <a:xfrm>
                            <a:off x="0" y="254147"/>
                            <a:ext cx="6096000" cy="166370"/>
                          </a:xfrm>
                          <a:custGeom>
                            <a:avLst/>
                            <a:gdLst/>
                            <a:ahLst/>
                            <a:cxnLst/>
                            <a:rect l="l" t="t" r="r" b="b"/>
                            <a:pathLst>
                              <a:path w="6096000" h="166370">
                                <a:moveTo>
                                  <a:pt x="101942" y="106019"/>
                                </a:moveTo>
                                <a:lnTo>
                                  <a:pt x="101663" y="98145"/>
                                </a:lnTo>
                                <a:lnTo>
                                  <a:pt x="101612" y="96786"/>
                                </a:lnTo>
                                <a:lnTo>
                                  <a:pt x="101511" y="93751"/>
                                </a:lnTo>
                                <a:lnTo>
                                  <a:pt x="60845" y="93751"/>
                                </a:lnTo>
                                <a:lnTo>
                                  <a:pt x="60413" y="106019"/>
                                </a:lnTo>
                                <a:lnTo>
                                  <a:pt x="62153" y="106019"/>
                                </a:lnTo>
                                <a:lnTo>
                                  <a:pt x="63881" y="98145"/>
                                </a:lnTo>
                                <a:lnTo>
                                  <a:pt x="65532" y="96786"/>
                                </a:lnTo>
                                <a:lnTo>
                                  <a:pt x="77508" y="96786"/>
                                </a:lnTo>
                                <a:lnTo>
                                  <a:pt x="77508" y="138950"/>
                                </a:lnTo>
                                <a:lnTo>
                                  <a:pt x="76644" y="139827"/>
                                </a:lnTo>
                                <a:lnTo>
                                  <a:pt x="75476" y="139827"/>
                                </a:lnTo>
                                <a:lnTo>
                                  <a:pt x="70739" y="140119"/>
                                </a:lnTo>
                                <a:lnTo>
                                  <a:pt x="70739" y="141478"/>
                                </a:lnTo>
                                <a:lnTo>
                                  <a:pt x="91782" y="141478"/>
                                </a:lnTo>
                                <a:lnTo>
                                  <a:pt x="91782" y="140119"/>
                                </a:lnTo>
                                <a:lnTo>
                                  <a:pt x="85864" y="139827"/>
                                </a:lnTo>
                                <a:lnTo>
                                  <a:pt x="84924" y="138950"/>
                                </a:lnTo>
                                <a:lnTo>
                                  <a:pt x="84861" y="96786"/>
                                </a:lnTo>
                                <a:lnTo>
                                  <a:pt x="96977" y="96786"/>
                                </a:lnTo>
                                <a:lnTo>
                                  <a:pt x="98577" y="98145"/>
                                </a:lnTo>
                                <a:lnTo>
                                  <a:pt x="100215" y="106019"/>
                                </a:lnTo>
                                <a:lnTo>
                                  <a:pt x="101942" y="106019"/>
                                </a:lnTo>
                                <a:close/>
                              </a:path>
                              <a:path w="6096000" h="166370">
                                <a:moveTo>
                                  <a:pt x="117157" y="122961"/>
                                </a:moveTo>
                                <a:lnTo>
                                  <a:pt x="99428" y="122961"/>
                                </a:lnTo>
                                <a:lnTo>
                                  <a:pt x="99428" y="127495"/>
                                </a:lnTo>
                                <a:lnTo>
                                  <a:pt x="117157" y="127495"/>
                                </a:lnTo>
                                <a:lnTo>
                                  <a:pt x="117157" y="122961"/>
                                </a:lnTo>
                                <a:close/>
                              </a:path>
                              <a:path w="6096000" h="166370">
                                <a:moveTo>
                                  <a:pt x="145707" y="129374"/>
                                </a:moveTo>
                                <a:lnTo>
                                  <a:pt x="143979" y="126987"/>
                                </a:lnTo>
                                <a:lnTo>
                                  <a:pt x="131864" y="119773"/>
                                </a:lnTo>
                                <a:lnTo>
                                  <a:pt x="129844" y="118630"/>
                                </a:lnTo>
                                <a:lnTo>
                                  <a:pt x="128778" y="116827"/>
                                </a:lnTo>
                                <a:lnTo>
                                  <a:pt x="128778" y="112064"/>
                                </a:lnTo>
                                <a:lnTo>
                                  <a:pt x="131000" y="109982"/>
                                </a:lnTo>
                                <a:lnTo>
                                  <a:pt x="138417" y="109982"/>
                                </a:lnTo>
                                <a:lnTo>
                                  <a:pt x="140589" y="112433"/>
                                </a:lnTo>
                                <a:lnTo>
                                  <a:pt x="142189" y="118630"/>
                                </a:lnTo>
                                <a:lnTo>
                                  <a:pt x="142252" y="118846"/>
                                </a:lnTo>
                                <a:lnTo>
                                  <a:pt x="143319" y="118846"/>
                                </a:lnTo>
                                <a:lnTo>
                                  <a:pt x="143256" y="116827"/>
                                </a:lnTo>
                                <a:lnTo>
                                  <a:pt x="143129" y="112433"/>
                                </a:lnTo>
                                <a:lnTo>
                                  <a:pt x="143065" y="109982"/>
                                </a:lnTo>
                                <a:lnTo>
                                  <a:pt x="143052" y="109766"/>
                                </a:lnTo>
                                <a:lnTo>
                                  <a:pt x="143040" y="109029"/>
                                </a:lnTo>
                                <a:lnTo>
                                  <a:pt x="142252" y="109029"/>
                                </a:lnTo>
                                <a:lnTo>
                                  <a:pt x="141960" y="109258"/>
                                </a:lnTo>
                                <a:lnTo>
                                  <a:pt x="141084" y="109766"/>
                                </a:lnTo>
                                <a:lnTo>
                                  <a:pt x="139141" y="109258"/>
                                </a:lnTo>
                                <a:lnTo>
                                  <a:pt x="137566" y="108673"/>
                                </a:lnTo>
                                <a:lnTo>
                                  <a:pt x="135978" y="108394"/>
                                </a:lnTo>
                                <a:lnTo>
                                  <a:pt x="128397" y="108394"/>
                                </a:lnTo>
                                <a:lnTo>
                                  <a:pt x="124294" y="112064"/>
                                </a:lnTo>
                                <a:lnTo>
                                  <a:pt x="124294" y="121297"/>
                                </a:lnTo>
                                <a:lnTo>
                                  <a:pt x="126606" y="124180"/>
                                </a:lnTo>
                                <a:lnTo>
                                  <a:pt x="139420" y="131470"/>
                                </a:lnTo>
                                <a:lnTo>
                                  <a:pt x="140652" y="133197"/>
                                </a:lnTo>
                                <a:lnTo>
                                  <a:pt x="140652" y="138607"/>
                                </a:lnTo>
                                <a:lnTo>
                                  <a:pt x="138353" y="140614"/>
                                </a:lnTo>
                                <a:lnTo>
                                  <a:pt x="132232" y="140614"/>
                                </a:lnTo>
                                <a:lnTo>
                                  <a:pt x="129984" y="139687"/>
                                </a:lnTo>
                                <a:lnTo>
                                  <a:pt x="128612" y="138099"/>
                                </a:lnTo>
                                <a:lnTo>
                                  <a:pt x="127114" y="136283"/>
                                </a:lnTo>
                                <a:lnTo>
                                  <a:pt x="126453" y="134632"/>
                                </a:lnTo>
                                <a:lnTo>
                                  <a:pt x="125526" y="130517"/>
                                </a:lnTo>
                                <a:lnTo>
                                  <a:pt x="124371" y="130517"/>
                                </a:lnTo>
                                <a:lnTo>
                                  <a:pt x="124371" y="141770"/>
                                </a:lnTo>
                                <a:lnTo>
                                  <a:pt x="125310" y="141770"/>
                                </a:lnTo>
                                <a:lnTo>
                                  <a:pt x="126961" y="140906"/>
                                </a:lnTo>
                                <a:lnTo>
                                  <a:pt x="127609" y="140906"/>
                                </a:lnTo>
                                <a:lnTo>
                                  <a:pt x="128612" y="141046"/>
                                </a:lnTo>
                                <a:lnTo>
                                  <a:pt x="130276" y="141478"/>
                                </a:lnTo>
                                <a:lnTo>
                                  <a:pt x="132295" y="141922"/>
                                </a:lnTo>
                                <a:lnTo>
                                  <a:pt x="134239" y="142201"/>
                                </a:lnTo>
                                <a:lnTo>
                                  <a:pt x="141084" y="142201"/>
                                </a:lnTo>
                                <a:lnTo>
                                  <a:pt x="142506" y="140906"/>
                                </a:lnTo>
                                <a:lnTo>
                                  <a:pt x="142836" y="140614"/>
                                </a:lnTo>
                                <a:lnTo>
                                  <a:pt x="145618" y="138099"/>
                                </a:lnTo>
                                <a:lnTo>
                                  <a:pt x="145707" y="129374"/>
                                </a:lnTo>
                                <a:close/>
                              </a:path>
                              <a:path w="6096000" h="166370">
                                <a:moveTo>
                                  <a:pt x="183781" y="140398"/>
                                </a:moveTo>
                                <a:lnTo>
                                  <a:pt x="179882" y="139687"/>
                                </a:lnTo>
                                <a:lnTo>
                                  <a:pt x="179476" y="139166"/>
                                </a:lnTo>
                                <a:lnTo>
                                  <a:pt x="179438" y="112217"/>
                                </a:lnTo>
                                <a:lnTo>
                                  <a:pt x="176428" y="108318"/>
                                </a:lnTo>
                                <a:lnTo>
                                  <a:pt x="166331" y="108318"/>
                                </a:lnTo>
                                <a:lnTo>
                                  <a:pt x="163296" y="110058"/>
                                </a:lnTo>
                                <a:lnTo>
                                  <a:pt x="159981" y="114376"/>
                                </a:lnTo>
                                <a:lnTo>
                                  <a:pt x="159981" y="92456"/>
                                </a:lnTo>
                                <a:lnTo>
                                  <a:pt x="159626" y="92240"/>
                                </a:lnTo>
                                <a:lnTo>
                                  <a:pt x="157175" y="93103"/>
                                </a:lnTo>
                                <a:lnTo>
                                  <a:pt x="155359" y="93675"/>
                                </a:lnTo>
                                <a:lnTo>
                                  <a:pt x="149377" y="95415"/>
                                </a:lnTo>
                                <a:lnTo>
                                  <a:pt x="149377" y="96570"/>
                                </a:lnTo>
                                <a:lnTo>
                                  <a:pt x="153416" y="96570"/>
                                </a:lnTo>
                                <a:lnTo>
                                  <a:pt x="153924" y="97078"/>
                                </a:lnTo>
                                <a:lnTo>
                                  <a:pt x="153924" y="139166"/>
                                </a:lnTo>
                                <a:lnTo>
                                  <a:pt x="153581" y="139687"/>
                                </a:lnTo>
                                <a:lnTo>
                                  <a:pt x="153492" y="139827"/>
                                </a:lnTo>
                                <a:lnTo>
                                  <a:pt x="149313" y="140398"/>
                                </a:lnTo>
                                <a:lnTo>
                                  <a:pt x="149313" y="141478"/>
                                </a:lnTo>
                                <a:lnTo>
                                  <a:pt x="164884" y="141478"/>
                                </a:lnTo>
                                <a:lnTo>
                                  <a:pt x="164884" y="140398"/>
                                </a:lnTo>
                                <a:lnTo>
                                  <a:pt x="160693" y="139966"/>
                                </a:lnTo>
                                <a:lnTo>
                                  <a:pt x="160032" y="139166"/>
                                </a:lnTo>
                                <a:lnTo>
                                  <a:pt x="159981" y="116751"/>
                                </a:lnTo>
                                <a:lnTo>
                                  <a:pt x="162140" y="114376"/>
                                </a:lnTo>
                                <a:lnTo>
                                  <a:pt x="163004" y="113436"/>
                                </a:lnTo>
                                <a:lnTo>
                                  <a:pt x="165163" y="112217"/>
                                </a:lnTo>
                                <a:lnTo>
                                  <a:pt x="171589" y="112217"/>
                                </a:lnTo>
                                <a:lnTo>
                                  <a:pt x="173393" y="114808"/>
                                </a:lnTo>
                                <a:lnTo>
                                  <a:pt x="173278" y="139166"/>
                                </a:lnTo>
                                <a:lnTo>
                                  <a:pt x="172872" y="139687"/>
                                </a:lnTo>
                                <a:lnTo>
                                  <a:pt x="172770" y="139827"/>
                                </a:lnTo>
                                <a:lnTo>
                                  <a:pt x="172669" y="139966"/>
                                </a:lnTo>
                                <a:lnTo>
                                  <a:pt x="168490" y="140398"/>
                                </a:lnTo>
                                <a:lnTo>
                                  <a:pt x="168490" y="141478"/>
                                </a:lnTo>
                                <a:lnTo>
                                  <a:pt x="183781" y="141478"/>
                                </a:lnTo>
                                <a:lnTo>
                                  <a:pt x="183781" y="140398"/>
                                </a:lnTo>
                                <a:close/>
                              </a:path>
                              <a:path w="6096000" h="166370">
                                <a:moveTo>
                                  <a:pt x="197675" y="93891"/>
                                </a:moveTo>
                                <a:lnTo>
                                  <a:pt x="196024" y="92240"/>
                                </a:lnTo>
                                <a:lnTo>
                                  <a:pt x="191998" y="92240"/>
                                </a:lnTo>
                                <a:lnTo>
                                  <a:pt x="190334" y="93891"/>
                                </a:lnTo>
                                <a:lnTo>
                                  <a:pt x="190398" y="98005"/>
                                </a:lnTo>
                                <a:lnTo>
                                  <a:pt x="191922" y="99593"/>
                                </a:lnTo>
                                <a:lnTo>
                                  <a:pt x="196024" y="99593"/>
                                </a:lnTo>
                                <a:lnTo>
                                  <a:pt x="197675" y="98005"/>
                                </a:lnTo>
                                <a:lnTo>
                                  <a:pt x="197675" y="93891"/>
                                </a:lnTo>
                                <a:close/>
                              </a:path>
                              <a:path w="6096000" h="166370">
                                <a:moveTo>
                                  <a:pt x="202946" y="140398"/>
                                </a:moveTo>
                                <a:lnTo>
                                  <a:pt x="199212" y="140119"/>
                                </a:lnTo>
                                <a:lnTo>
                                  <a:pt x="198247" y="140119"/>
                                </a:lnTo>
                                <a:lnTo>
                                  <a:pt x="197612" y="139306"/>
                                </a:lnTo>
                                <a:lnTo>
                                  <a:pt x="197612" y="113068"/>
                                </a:lnTo>
                                <a:lnTo>
                                  <a:pt x="197612" y="108534"/>
                                </a:lnTo>
                                <a:lnTo>
                                  <a:pt x="197319" y="108318"/>
                                </a:lnTo>
                                <a:lnTo>
                                  <a:pt x="186156" y="112280"/>
                                </a:lnTo>
                                <a:lnTo>
                                  <a:pt x="186156" y="113334"/>
                                </a:lnTo>
                                <a:lnTo>
                                  <a:pt x="189179" y="113068"/>
                                </a:lnTo>
                                <a:lnTo>
                                  <a:pt x="190906" y="113068"/>
                                </a:lnTo>
                                <a:lnTo>
                                  <a:pt x="191566" y="114236"/>
                                </a:lnTo>
                                <a:lnTo>
                                  <a:pt x="191566" y="139306"/>
                                </a:lnTo>
                                <a:lnTo>
                                  <a:pt x="190830" y="140119"/>
                                </a:lnTo>
                                <a:lnTo>
                                  <a:pt x="185864" y="140398"/>
                                </a:lnTo>
                                <a:lnTo>
                                  <a:pt x="185864" y="141478"/>
                                </a:lnTo>
                                <a:lnTo>
                                  <a:pt x="202946" y="141478"/>
                                </a:lnTo>
                                <a:lnTo>
                                  <a:pt x="202946" y="140398"/>
                                </a:lnTo>
                                <a:close/>
                              </a:path>
                              <a:path w="6096000" h="166370">
                                <a:moveTo>
                                  <a:pt x="228904" y="109766"/>
                                </a:moveTo>
                                <a:lnTo>
                                  <a:pt x="227393" y="108318"/>
                                </a:lnTo>
                                <a:lnTo>
                                  <a:pt x="221919" y="108318"/>
                                </a:lnTo>
                                <a:lnTo>
                                  <a:pt x="219824" y="109982"/>
                                </a:lnTo>
                                <a:lnTo>
                                  <a:pt x="216865" y="114236"/>
                                </a:lnTo>
                                <a:lnTo>
                                  <a:pt x="216281" y="114947"/>
                                </a:lnTo>
                                <a:lnTo>
                                  <a:pt x="216281" y="113068"/>
                                </a:lnTo>
                                <a:lnTo>
                                  <a:pt x="216281" y="108458"/>
                                </a:lnTo>
                                <a:lnTo>
                                  <a:pt x="215925" y="108318"/>
                                </a:lnTo>
                                <a:lnTo>
                                  <a:pt x="211886" y="109982"/>
                                </a:lnTo>
                                <a:lnTo>
                                  <a:pt x="209511" y="110845"/>
                                </a:lnTo>
                                <a:lnTo>
                                  <a:pt x="205257" y="112217"/>
                                </a:lnTo>
                                <a:lnTo>
                                  <a:pt x="205257" y="113360"/>
                                </a:lnTo>
                                <a:lnTo>
                                  <a:pt x="207772" y="113068"/>
                                </a:lnTo>
                                <a:lnTo>
                                  <a:pt x="209575" y="113068"/>
                                </a:lnTo>
                                <a:lnTo>
                                  <a:pt x="210070" y="113944"/>
                                </a:lnTo>
                                <a:lnTo>
                                  <a:pt x="210146" y="139103"/>
                                </a:lnTo>
                                <a:lnTo>
                                  <a:pt x="209727" y="139522"/>
                                </a:lnTo>
                                <a:lnTo>
                                  <a:pt x="205105" y="140398"/>
                                </a:lnTo>
                                <a:lnTo>
                                  <a:pt x="205105" y="141478"/>
                                </a:lnTo>
                                <a:lnTo>
                                  <a:pt x="222415" y="141478"/>
                                </a:lnTo>
                                <a:lnTo>
                                  <a:pt x="222415" y="140398"/>
                                </a:lnTo>
                                <a:lnTo>
                                  <a:pt x="217512" y="140182"/>
                                </a:lnTo>
                                <a:lnTo>
                                  <a:pt x="216281" y="139103"/>
                                </a:lnTo>
                                <a:lnTo>
                                  <a:pt x="216281" y="116471"/>
                                </a:lnTo>
                                <a:lnTo>
                                  <a:pt x="217462" y="115087"/>
                                </a:lnTo>
                                <a:lnTo>
                                  <a:pt x="219392" y="112852"/>
                                </a:lnTo>
                                <a:lnTo>
                                  <a:pt x="221322" y="112852"/>
                                </a:lnTo>
                                <a:lnTo>
                                  <a:pt x="223202" y="113944"/>
                                </a:lnTo>
                                <a:lnTo>
                                  <a:pt x="224358" y="114947"/>
                                </a:lnTo>
                                <a:lnTo>
                                  <a:pt x="225145" y="115379"/>
                                </a:lnTo>
                                <a:lnTo>
                                  <a:pt x="227812" y="115379"/>
                                </a:lnTo>
                                <a:lnTo>
                                  <a:pt x="228828" y="114236"/>
                                </a:lnTo>
                                <a:lnTo>
                                  <a:pt x="228904" y="112852"/>
                                </a:lnTo>
                                <a:lnTo>
                                  <a:pt x="228904" y="109766"/>
                                </a:lnTo>
                                <a:close/>
                              </a:path>
                              <a:path w="6096000" h="166370">
                                <a:moveTo>
                                  <a:pt x="248869" y="136728"/>
                                </a:moveTo>
                                <a:lnTo>
                                  <a:pt x="247942" y="135940"/>
                                </a:lnTo>
                                <a:lnTo>
                                  <a:pt x="246418" y="137731"/>
                                </a:lnTo>
                                <a:lnTo>
                                  <a:pt x="245186" y="138455"/>
                                </a:lnTo>
                                <a:lnTo>
                                  <a:pt x="240944" y="138455"/>
                                </a:lnTo>
                                <a:lnTo>
                                  <a:pt x="239979" y="136728"/>
                                </a:lnTo>
                                <a:lnTo>
                                  <a:pt x="239864" y="111340"/>
                                </a:lnTo>
                                <a:lnTo>
                                  <a:pt x="247142" y="111340"/>
                                </a:lnTo>
                                <a:lnTo>
                                  <a:pt x="247142" y="109029"/>
                                </a:lnTo>
                                <a:lnTo>
                                  <a:pt x="239864" y="109029"/>
                                </a:lnTo>
                                <a:lnTo>
                                  <a:pt x="239864" y="100672"/>
                                </a:lnTo>
                                <a:lnTo>
                                  <a:pt x="239369" y="99733"/>
                                </a:lnTo>
                                <a:lnTo>
                                  <a:pt x="237909" y="101765"/>
                                </a:lnTo>
                                <a:lnTo>
                                  <a:pt x="235178" y="105727"/>
                                </a:lnTo>
                                <a:lnTo>
                                  <a:pt x="232067" y="109181"/>
                                </a:lnTo>
                                <a:lnTo>
                                  <a:pt x="230924" y="109486"/>
                                </a:lnTo>
                                <a:lnTo>
                                  <a:pt x="229692" y="110845"/>
                                </a:lnTo>
                                <a:lnTo>
                                  <a:pt x="229984" y="111340"/>
                                </a:lnTo>
                                <a:lnTo>
                                  <a:pt x="233807" y="111340"/>
                                </a:lnTo>
                                <a:lnTo>
                                  <a:pt x="233807" y="139103"/>
                                </a:lnTo>
                                <a:lnTo>
                                  <a:pt x="235966" y="142201"/>
                                </a:lnTo>
                                <a:lnTo>
                                  <a:pt x="243763" y="142201"/>
                                </a:lnTo>
                                <a:lnTo>
                                  <a:pt x="246494" y="140474"/>
                                </a:lnTo>
                                <a:lnTo>
                                  <a:pt x="247764" y="138455"/>
                                </a:lnTo>
                                <a:lnTo>
                                  <a:pt x="248869" y="136728"/>
                                </a:lnTo>
                                <a:close/>
                              </a:path>
                              <a:path w="6096000" h="166370">
                                <a:moveTo>
                                  <a:pt x="279946" y="122008"/>
                                </a:moveTo>
                                <a:lnTo>
                                  <a:pt x="278790" y="118630"/>
                                </a:lnTo>
                                <a:lnTo>
                                  <a:pt x="276707" y="116395"/>
                                </a:lnTo>
                                <a:lnTo>
                                  <a:pt x="275259" y="114808"/>
                                </a:lnTo>
                                <a:lnTo>
                                  <a:pt x="273900" y="113944"/>
                                </a:lnTo>
                                <a:lnTo>
                                  <a:pt x="270713" y="112572"/>
                                </a:lnTo>
                                <a:lnTo>
                                  <a:pt x="275691" y="109181"/>
                                </a:lnTo>
                                <a:lnTo>
                                  <a:pt x="277495" y="106514"/>
                                </a:lnTo>
                                <a:lnTo>
                                  <a:pt x="277495" y="97078"/>
                                </a:lnTo>
                                <a:lnTo>
                                  <a:pt x="277495" y="96786"/>
                                </a:lnTo>
                                <a:lnTo>
                                  <a:pt x="272884" y="92748"/>
                                </a:lnTo>
                                <a:lnTo>
                                  <a:pt x="262648" y="92748"/>
                                </a:lnTo>
                                <a:lnTo>
                                  <a:pt x="259473" y="93967"/>
                                </a:lnTo>
                                <a:lnTo>
                                  <a:pt x="254723" y="98221"/>
                                </a:lnTo>
                                <a:lnTo>
                                  <a:pt x="253631" y="100101"/>
                                </a:lnTo>
                                <a:lnTo>
                                  <a:pt x="252056" y="104419"/>
                                </a:lnTo>
                                <a:lnTo>
                                  <a:pt x="253123" y="104711"/>
                                </a:lnTo>
                                <a:lnTo>
                                  <a:pt x="256082" y="99441"/>
                                </a:lnTo>
                                <a:lnTo>
                                  <a:pt x="259321" y="97078"/>
                                </a:lnTo>
                                <a:lnTo>
                                  <a:pt x="268554" y="97078"/>
                                </a:lnTo>
                                <a:lnTo>
                                  <a:pt x="271805" y="100241"/>
                                </a:lnTo>
                                <a:lnTo>
                                  <a:pt x="271805" y="107391"/>
                                </a:lnTo>
                                <a:lnTo>
                                  <a:pt x="270713" y="109982"/>
                                </a:lnTo>
                                <a:lnTo>
                                  <a:pt x="266750" y="113944"/>
                                </a:lnTo>
                                <a:lnTo>
                                  <a:pt x="264731" y="115023"/>
                                </a:lnTo>
                                <a:lnTo>
                                  <a:pt x="259829" y="116751"/>
                                </a:lnTo>
                                <a:lnTo>
                                  <a:pt x="259829" y="117690"/>
                                </a:lnTo>
                                <a:lnTo>
                                  <a:pt x="264083" y="117690"/>
                                </a:lnTo>
                                <a:lnTo>
                                  <a:pt x="265747" y="117830"/>
                                </a:lnTo>
                                <a:lnTo>
                                  <a:pt x="267474" y="118478"/>
                                </a:lnTo>
                                <a:lnTo>
                                  <a:pt x="271945" y="120065"/>
                                </a:lnTo>
                                <a:lnTo>
                                  <a:pt x="274751" y="124180"/>
                                </a:lnTo>
                                <a:lnTo>
                                  <a:pt x="274751" y="135216"/>
                                </a:lnTo>
                                <a:lnTo>
                                  <a:pt x="270649" y="139903"/>
                                </a:lnTo>
                                <a:lnTo>
                                  <a:pt x="263359" y="139903"/>
                                </a:lnTo>
                                <a:lnTo>
                                  <a:pt x="261924" y="139382"/>
                                </a:lnTo>
                                <a:lnTo>
                                  <a:pt x="259257" y="137668"/>
                                </a:lnTo>
                                <a:lnTo>
                                  <a:pt x="257098" y="136359"/>
                                </a:lnTo>
                                <a:lnTo>
                                  <a:pt x="255854" y="135864"/>
                                </a:lnTo>
                                <a:lnTo>
                                  <a:pt x="252984" y="135864"/>
                                </a:lnTo>
                                <a:lnTo>
                                  <a:pt x="251904" y="136867"/>
                                </a:lnTo>
                                <a:lnTo>
                                  <a:pt x="251904" y="140906"/>
                                </a:lnTo>
                                <a:lnTo>
                                  <a:pt x="255003" y="142494"/>
                                </a:lnTo>
                                <a:lnTo>
                                  <a:pt x="265607" y="142494"/>
                                </a:lnTo>
                                <a:lnTo>
                                  <a:pt x="271297" y="140614"/>
                                </a:lnTo>
                                <a:lnTo>
                                  <a:pt x="272110" y="139903"/>
                                </a:lnTo>
                                <a:lnTo>
                                  <a:pt x="278066" y="134696"/>
                                </a:lnTo>
                                <a:lnTo>
                                  <a:pt x="279946" y="130517"/>
                                </a:lnTo>
                                <a:lnTo>
                                  <a:pt x="279946" y="122008"/>
                                </a:lnTo>
                                <a:close/>
                              </a:path>
                              <a:path w="6096000" h="166370">
                                <a:moveTo>
                                  <a:pt x="1478622" y="131610"/>
                                </a:moveTo>
                                <a:lnTo>
                                  <a:pt x="1477695" y="131254"/>
                                </a:lnTo>
                                <a:lnTo>
                                  <a:pt x="1475028" y="135356"/>
                                </a:lnTo>
                                <a:lnTo>
                                  <a:pt x="1474089" y="136004"/>
                                </a:lnTo>
                                <a:lnTo>
                                  <a:pt x="1453616" y="136004"/>
                                </a:lnTo>
                                <a:lnTo>
                                  <a:pt x="1472145" y="116611"/>
                                </a:lnTo>
                                <a:lnTo>
                                  <a:pt x="1474952" y="111125"/>
                                </a:lnTo>
                                <a:lnTo>
                                  <a:pt x="1474952" y="98298"/>
                                </a:lnTo>
                                <a:lnTo>
                                  <a:pt x="1474724" y="98082"/>
                                </a:lnTo>
                                <a:lnTo>
                                  <a:pt x="1469110" y="92748"/>
                                </a:lnTo>
                                <a:lnTo>
                                  <a:pt x="1457655" y="92748"/>
                                </a:lnTo>
                                <a:lnTo>
                                  <a:pt x="1453896" y="94348"/>
                                </a:lnTo>
                                <a:lnTo>
                                  <a:pt x="1451241" y="97218"/>
                                </a:lnTo>
                                <a:lnTo>
                                  <a:pt x="1448917" y="99669"/>
                                </a:lnTo>
                                <a:lnTo>
                                  <a:pt x="1447838" y="101981"/>
                                </a:lnTo>
                                <a:lnTo>
                                  <a:pt x="1446606" y="107086"/>
                                </a:lnTo>
                                <a:lnTo>
                                  <a:pt x="1448130" y="107454"/>
                                </a:lnTo>
                                <a:lnTo>
                                  <a:pt x="1451013" y="100393"/>
                                </a:lnTo>
                                <a:lnTo>
                                  <a:pt x="1453616" y="98082"/>
                                </a:lnTo>
                                <a:lnTo>
                                  <a:pt x="1464652" y="98082"/>
                                </a:lnTo>
                                <a:lnTo>
                                  <a:pt x="1468755" y="102184"/>
                                </a:lnTo>
                                <a:lnTo>
                                  <a:pt x="1468755" y="113880"/>
                                </a:lnTo>
                                <a:lnTo>
                                  <a:pt x="1465440" y="120573"/>
                                </a:lnTo>
                                <a:lnTo>
                                  <a:pt x="1446542" y="140614"/>
                                </a:lnTo>
                                <a:lnTo>
                                  <a:pt x="1446542" y="141478"/>
                                </a:lnTo>
                                <a:lnTo>
                                  <a:pt x="1474660" y="141478"/>
                                </a:lnTo>
                                <a:lnTo>
                                  <a:pt x="1476857" y="136004"/>
                                </a:lnTo>
                                <a:lnTo>
                                  <a:pt x="1478622" y="131610"/>
                                </a:lnTo>
                                <a:close/>
                              </a:path>
                              <a:path w="6096000" h="166370">
                                <a:moveTo>
                                  <a:pt x="1522869" y="140119"/>
                                </a:moveTo>
                                <a:lnTo>
                                  <a:pt x="1512900" y="140119"/>
                                </a:lnTo>
                                <a:lnTo>
                                  <a:pt x="1513141" y="140398"/>
                                </a:lnTo>
                                <a:lnTo>
                                  <a:pt x="1501051" y="140398"/>
                                </a:lnTo>
                                <a:lnTo>
                                  <a:pt x="1501051" y="141478"/>
                                </a:lnTo>
                                <a:lnTo>
                                  <a:pt x="1517192" y="141478"/>
                                </a:lnTo>
                                <a:lnTo>
                                  <a:pt x="1517192" y="140398"/>
                                </a:lnTo>
                                <a:lnTo>
                                  <a:pt x="1520520" y="140398"/>
                                </a:lnTo>
                                <a:lnTo>
                                  <a:pt x="1522869" y="140119"/>
                                </a:lnTo>
                                <a:close/>
                              </a:path>
                              <a:path w="6096000" h="166370">
                                <a:moveTo>
                                  <a:pt x="1532267" y="140119"/>
                                </a:moveTo>
                                <a:lnTo>
                                  <a:pt x="1531340" y="138811"/>
                                </a:lnTo>
                                <a:lnTo>
                                  <a:pt x="1531239" y="112509"/>
                                </a:lnTo>
                                <a:lnTo>
                                  <a:pt x="1530946" y="112064"/>
                                </a:lnTo>
                                <a:lnTo>
                                  <a:pt x="1528597" y="108458"/>
                                </a:lnTo>
                                <a:lnTo>
                                  <a:pt x="1528508" y="108318"/>
                                </a:lnTo>
                                <a:lnTo>
                                  <a:pt x="1518780" y="108318"/>
                                </a:lnTo>
                                <a:lnTo>
                                  <a:pt x="1516100" y="109689"/>
                                </a:lnTo>
                                <a:lnTo>
                                  <a:pt x="1515033" y="110274"/>
                                </a:lnTo>
                                <a:lnTo>
                                  <a:pt x="1511211" y="114376"/>
                                </a:lnTo>
                                <a:lnTo>
                                  <a:pt x="1510487" y="112064"/>
                                </a:lnTo>
                                <a:lnTo>
                                  <a:pt x="1509991" y="110477"/>
                                </a:lnTo>
                                <a:lnTo>
                                  <a:pt x="1509928" y="110274"/>
                                </a:lnTo>
                                <a:lnTo>
                                  <a:pt x="1507477" y="108318"/>
                                </a:lnTo>
                                <a:lnTo>
                                  <a:pt x="1500403" y="108318"/>
                                </a:lnTo>
                                <a:lnTo>
                                  <a:pt x="1498371" y="109321"/>
                                </a:lnTo>
                                <a:lnTo>
                                  <a:pt x="1492402" y="113880"/>
                                </a:lnTo>
                                <a:lnTo>
                                  <a:pt x="1492402" y="112509"/>
                                </a:lnTo>
                                <a:lnTo>
                                  <a:pt x="1492402" y="108458"/>
                                </a:lnTo>
                                <a:lnTo>
                                  <a:pt x="1491894" y="108318"/>
                                </a:lnTo>
                                <a:lnTo>
                                  <a:pt x="1488224" y="109689"/>
                                </a:lnTo>
                                <a:lnTo>
                                  <a:pt x="1485773" y="110477"/>
                                </a:lnTo>
                                <a:lnTo>
                                  <a:pt x="1481810" y="111569"/>
                                </a:lnTo>
                                <a:lnTo>
                                  <a:pt x="1481810" y="112788"/>
                                </a:lnTo>
                                <a:lnTo>
                                  <a:pt x="1484109" y="112509"/>
                                </a:lnTo>
                                <a:lnTo>
                                  <a:pt x="1485988" y="112509"/>
                                </a:lnTo>
                                <a:lnTo>
                                  <a:pt x="1486458" y="113360"/>
                                </a:lnTo>
                                <a:lnTo>
                                  <a:pt x="1486560" y="139319"/>
                                </a:lnTo>
                                <a:lnTo>
                                  <a:pt x="1485557" y="140398"/>
                                </a:lnTo>
                                <a:lnTo>
                                  <a:pt x="1481594" y="140398"/>
                                </a:lnTo>
                                <a:lnTo>
                                  <a:pt x="1481594" y="141478"/>
                                </a:lnTo>
                                <a:lnTo>
                                  <a:pt x="1497584" y="141478"/>
                                </a:lnTo>
                                <a:lnTo>
                                  <a:pt x="1497584" y="140398"/>
                                </a:lnTo>
                                <a:lnTo>
                                  <a:pt x="1501051" y="140398"/>
                                </a:lnTo>
                                <a:lnTo>
                                  <a:pt x="1505153" y="140119"/>
                                </a:lnTo>
                                <a:lnTo>
                                  <a:pt x="1493583" y="140119"/>
                                </a:lnTo>
                                <a:lnTo>
                                  <a:pt x="1493761" y="140258"/>
                                </a:lnTo>
                                <a:lnTo>
                                  <a:pt x="1489964" y="140119"/>
                                </a:lnTo>
                                <a:lnTo>
                                  <a:pt x="1493583" y="140119"/>
                                </a:lnTo>
                                <a:lnTo>
                                  <a:pt x="1492694" y="139458"/>
                                </a:lnTo>
                                <a:lnTo>
                                  <a:pt x="1492694" y="116319"/>
                                </a:lnTo>
                                <a:lnTo>
                                  <a:pt x="1498663" y="112064"/>
                                </a:lnTo>
                                <a:lnTo>
                                  <a:pt x="1504365" y="112064"/>
                                </a:lnTo>
                                <a:lnTo>
                                  <a:pt x="1505953" y="114592"/>
                                </a:lnTo>
                                <a:lnTo>
                                  <a:pt x="1505953" y="139319"/>
                                </a:lnTo>
                                <a:lnTo>
                                  <a:pt x="1505153" y="140119"/>
                                </a:lnTo>
                                <a:lnTo>
                                  <a:pt x="1512900" y="140119"/>
                                </a:lnTo>
                                <a:lnTo>
                                  <a:pt x="1512011" y="139103"/>
                                </a:lnTo>
                                <a:lnTo>
                                  <a:pt x="1512112" y="116319"/>
                                </a:lnTo>
                                <a:lnTo>
                                  <a:pt x="1513471" y="114376"/>
                                </a:lnTo>
                                <a:lnTo>
                                  <a:pt x="1514182" y="113360"/>
                                </a:lnTo>
                                <a:lnTo>
                                  <a:pt x="1516557" y="112064"/>
                                </a:lnTo>
                                <a:lnTo>
                                  <a:pt x="1523974" y="112064"/>
                                </a:lnTo>
                                <a:lnTo>
                                  <a:pt x="1525181" y="113880"/>
                                </a:lnTo>
                                <a:lnTo>
                                  <a:pt x="1525282" y="139319"/>
                                </a:lnTo>
                                <a:lnTo>
                                  <a:pt x="1524698" y="139903"/>
                                </a:lnTo>
                                <a:lnTo>
                                  <a:pt x="1522869" y="140119"/>
                                </a:lnTo>
                                <a:lnTo>
                                  <a:pt x="1532267" y="140119"/>
                                </a:lnTo>
                                <a:close/>
                              </a:path>
                              <a:path w="6096000" h="166370">
                                <a:moveTo>
                                  <a:pt x="1536306" y="140398"/>
                                </a:moveTo>
                                <a:lnTo>
                                  <a:pt x="1520520" y="140398"/>
                                </a:lnTo>
                                <a:lnTo>
                                  <a:pt x="1520520" y="141478"/>
                                </a:lnTo>
                                <a:lnTo>
                                  <a:pt x="1536306" y="141478"/>
                                </a:lnTo>
                                <a:lnTo>
                                  <a:pt x="1536306" y="140398"/>
                                </a:lnTo>
                                <a:close/>
                              </a:path>
                              <a:path w="6096000" h="166370">
                                <a:moveTo>
                                  <a:pt x="1578965" y="140119"/>
                                </a:moveTo>
                                <a:lnTo>
                                  <a:pt x="1568996" y="140119"/>
                                </a:lnTo>
                                <a:lnTo>
                                  <a:pt x="1569237" y="140398"/>
                                </a:lnTo>
                                <a:lnTo>
                                  <a:pt x="1557147" y="140398"/>
                                </a:lnTo>
                                <a:lnTo>
                                  <a:pt x="1557147" y="141478"/>
                                </a:lnTo>
                                <a:lnTo>
                                  <a:pt x="1573288" y="141478"/>
                                </a:lnTo>
                                <a:lnTo>
                                  <a:pt x="1573288" y="140398"/>
                                </a:lnTo>
                                <a:lnTo>
                                  <a:pt x="1576616" y="140398"/>
                                </a:lnTo>
                                <a:lnTo>
                                  <a:pt x="1578965" y="140119"/>
                                </a:lnTo>
                                <a:close/>
                              </a:path>
                              <a:path w="6096000" h="166370">
                                <a:moveTo>
                                  <a:pt x="1588363" y="140119"/>
                                </a:moveTo>
                                <a:lnTo>
                                  <a:pt x="1587423" y="138811"/>
                                </a:lnTo>
                                <a:lnTo>
                                  <a:pt x="1587322" y="112509"/>
                                </a:lnTo>
                                <a:lnTo>
                                  <a:pt x="1587042" y="112064"/>
                                </a:lnTo>
                                <a:lnTo>
                                  <a:pt x="1584693" y="108458"/>
                                </a:lnTo>
                                <a:lnTo>
                                  <a:pt x="1584604" y="108318"/>
                                </a:lnTo>
                                <a:lnTo>
                                  <a:pt x="1574876" y="108318"/>
                                </a:lnTo>
                                <a:lnTo>
                                  <a:pt x="1572183" y="109689"/>
                                </a:lnTo>
                                <a:lnTo>
                                  <a:pt x="1571117" y="110274"/>
                                </a:lnTo>
                                <a:lnTo>
                                  <a:pt x="1567307" y="114376"/>
                                </a:lnTo>
                                <a:lnTo>
                                  <a:pt x="1566570" y="112064"/>
                                </a:lnTo>
                                <a:lnTo>
                                  <a:pt x="1566075" y="110477"/>
                                </a:lnTo>
                                <a:lnTo>
                                  <a:pt x="1566011" y="110274"/>
                                </a:lnTo>
                                <a:lnTo>
                                  <a:pt x="1563560" y="108318"/>
                                </a:lnTo>
                                <a:lnTo>
                                  <a:pt x="1556486" y="108318"/>
                                </a:lnTo>
                                <a:lnTo>
                                  <a:pt x="1554467" y="109321"/>
                                </a:lnTo>
                                <a:lnTo>
                                  <a:pt x="1548498" y="113880"/>
                                </a:lnTo>
                                <a:lnTo>
                                  <a:pt x="1548498" y="112509"/>
                                </a:lnTo>
                                <a:lnTo>
                                  <a:pt x="1548498" y="108458"/>
                                </a:lnTo>
                                <a:lnTo>
                                  <a:pt x="1547977" y="108318"/>
                                </a:lnTo>
                                <a:lnTo>
                                  <a:pt x="1544320" y="109689"/>
                                </a:lnTo>
                                <a:lnTo>
                                  <a:pt x="1541856" y="110477"/>
                                </a:lnTo>
                                <a:lnTo>
                                  <a:pt x="1537893" y="111569"/>
                                </a:lnTo>
                                <a:lnTo>
                                  <a:pt x="1537893" y="112788"/>
                                </a:lnTo>
                                <a:lnTo>
                                  <a:pt x="1540192" y="112509"/>
                                </a:lnTo>
                                <a:lnTo>
                                  <a:pt x="1542072" y="112509"/>
                                </a:lnTo>
                                <a:lnTo>
                                  <a:pt x="1542542" y="113360"/>
                                </a:lnTo>
                                <a:lnTo>
                                  <a:pt x="1542643" y="139319"/>
                                </a:lnTo>
                                <a:lnTo>
                                  <a:pt x="1541640" y="140398"/>
                                </a:lnTo>
                                <a:lnTo>
                                  <a:pt x="1537677" y="140398"/>
                                </a:lnTo>
                                <a:lnTo>
                                  <a:pt x="1537677" y="141478"/>
                                </a:lnTo>
                                <a:lnTo>
                                  <a:pt x="1553679" y="141478"/>
                                </a:lnTo>
                                <a:lnTo>
                                  <a:pt x="1553679" y="140398"/>
                                </a:lnTo>
                                <a:lnTo>
                                  <a:pt x="1557147" y="140398"/>
                                </a:lnTo>
                                <a:lnTo>
                                  <a:pt x="1561249" y="140119"/>
                                </a:lnTo>
                                <a:lnTo>
                                  <a:pt x="1549666" y="140119"/>
                                </a:lnTo>
                                <a:lnTo>
                                  <a:pt x="1549844" y="140258"/>
                                </a:lnTo>
                                <a:lnTo>
                                  <a:pt x="1546034" y="140119"/>
                                </a:lnTo>
                                <a:lnTo>
                                  <a:pt x="1549666" y="140119"/>
                                </a:lnTo>
                                <a:lnTo>
                                  <a:pt x="1548777" y="139458"/>
                                </a:lnTo>
                                <a:lnTo>
                                  <a:pt x="1548777" y="116319"/>
                                </a:lnTo>
                                <a:lnTo>
                                  <a:pt x="1549857" y="114960"/>
                                </a:lnTo>
                                <a:lnTo>
                                  <a:pt x="1551025" y="113880"/>
                                </a:lnTo>
                                <a:lnTo>
                                  <a:pt x="1551584" y="113360"/>
                                </a:lnTo>
                                <a:lnTo>
                                  <a:pt x="1552930" y="112788"/>
                                </a:lnTo>
                                <a:lnTo>
                                  <a:pt x="1554759" y="112064"/>
                                </a:lnTo>
                                <a:lnTo>
                                  <a:pt x="1560461" y="112064"/>
                                </a:lnTo>
                                <a:lnTo>
                                  <a:pt x="1562049" y="114592"/>
                                </a:lnTo>
                                <a:lnTo>
                                  <a:pt x="1562049" y="139319"/>
                                </a:lnTo>
                                <a:lnTo>
                                  <a:pt x="1561249" y="140119"/>
                                </a:lnTo>
                                <a:lnTo>
                                  <a:pt x="1568996" y="140119"/>
                                </a:lnTo>
                                <a:lnTo>
                                  <a:pt x="1568107" y="139103"/>
                                </a:lnTo>
                                <a:lnTo>
                                  <a:pt x="1568208" y="116319"/>
                                </a:lnTo>
                                <a:lnTo>
                                  <a:pt x="1569554" y="114376"/>
                                </a:lnTo>
                                <a:lnTo>
                                  <a:pt x="1570266" y="113360"/>
                                </a:lnTo>
                                <a:lnTo>
                                  <a:pt x="1572653" y="112064"/>
                                </a:lnTo>
                                <a:lnTo>
                                  <a:pt x="1580070" y="112064"/>
                                </a:lnTo>
                                <a:lnTo>
                                  <a:pt x="1581264" y="113880"/>
                                </a:lnTo>
                                <a:lnTo>
                                  <a:pt x="1581365" y="139319"/>
                                </a:lnTo>
                                <a:lnTo>
                                  <a:pt x="1580781" y="139903"/>
                                </a:lnTo>
                                <a:lnTo>
                                  <a:pt x="1578965" y="140119"/>
                                </a:lnTo>
                                <a:lnTo>
                                  <a:pt x="1588363" y="140119"/>
                                </a:lnTo>
                                <a:close/>
                              </a:path>
                              <a:path w="6096000" h="166370">
                                <a:moveTo>
                                  <a:pt x="1592402" y="140398"/>
                                </a:moveTo>
                                <a:lnTo>
                                  <a:pt x="1576616" y="140398"/>
                                </a:lnTo>
                                <a:lnTo>
                                  <a:pt x="1576616" y="141478"/>
                                </a:lnTo>
                                <a:lnTo>
                                  <a:pt x="1592402" y="141478"/>
                                </a:lnTo>
                                <a:lnTo>
                                  <a:pt x="1592402" y="140398"/>
                                </a:lnTo>
                                <a:close/>
                              </a:path>
                              <a:path w="6096000" h="166370">
                                <a:moveTo>
                                  <a:pt x="2091766" y="140398"/>
                                </a:moveTo>
                                <a:lnTo>
                                  <a:pt x="2086178" y="140398"/>
                                </a:lnTo>
                                <a:lnTo>
                                  <a:pt x="2084920" y="139598"/>
                                </a:lnTo>
                                <a:lnTo>
                                  <a:pt x="2084920" y="98742"/>
                                </a:lnTo>
                                <a:lnTo>
                                  <a:pt x="2084920" y="92900"/>
                                </a:lnTo>
                                <a:lnTo>
                                  <a:pt x="2084336" y="92748"/>
                                </a:lnTo>
                                <a:lnTo>
                                  <a:pt x="2071357" y="99314"/>
                                </a:lnTo>
                                <a:lnTo>
                                  <a:pt x="2071357" y="100317"/>
                                </a:lnTo>
                                <a:lnTo>
                                  <a:pt x="2074595" y="99021"/>
                                </a:lnTo>
                                <a:lnTo>
                                  <a:pt x="2075827" y="98742"/>
                                </a:lnTo>
                                <a:lnTo>
                                  <a:pt x="2078050" y="98742"/>
                                </a:lnTo>
                                <a:lnTo>
                                  <a:pt x="2078710" y="99809"/>
                                </a:lnTo>
                                <a:lnTo>
                                  <a:pt x="2078710" y="137147"/>
                                </a:lnTo>
                                <a:lnTo>
                                  <a:pt x="2078126" y="138811"/>
                                </a:lnTo>
                                <a:lnTo>
                                  <a:pt x="2076983" y="139458"/>
                                </a:lnTo>
                                <a:lnTo>
                                  <a:pt x="2075891" y="140119"/>
                                </a:lnTo>
                                <a:lnTo>
                                  <a:pt x="2074506" y="140398"/>
                                </a:lnTo>
                                <a:lnTo>
                                  <a:pt x="2071865" y="140398"/>
                                </a:lnTo>
                                <a:lnTo>
                                  <a:pt x="2071865" y="141478"/>
                                </a:lnTo>
                                <a:lnTo>
                                  <a:pt x="2091766" y="141478"/>
                                </a:lnTo>
                                <a:lnTo>
                                  <a:pt x="2091766" y="140398"/>
                                </a:lnTo>
                                <a:close/>
                              </a:path>
                              <a:path w="6096000" h="166370">
                                <a:moveTo>
                                  <a:pt x="2155279" y="140398"/>
                                </a:moveTo>
                                <a:lnTo>
                                  <a:pt x="2151240" y="140119"/>
                                </a:lnTo>
                                <a:lnTo>
                                  <a:pt x="2150300" y="138811"/>
                                </a:lnTo>
                                <a:lnTo>
                                  <a:pt x="2150199" y="112509"/>
                                </a:lnTo>
                                <a:lnTo>
                                  <a:pt x="2149919" y="112064"/>
                                </a:lnTo>
                                <a:lnTo>
                                  <a:pt x="2147582" y="108458"/>
                                </a:lnTo>
                                <a:lnTo>
                                  <a:pt x="2147493" y="108318"/>
                                </a:lnTo>
                                <a:lnTo>
                                  <a:pt x="2137765" y="108318"/>
                                </a:lnTo>
                                <a:lnTo>
                                  <a:pt x="2135073" y="109689"/>
                                </a:lnTo>
                                <a:lnTo>
                                  <a:pt x="2134006" y="110274"/>
                                </a:lnTo>
                                <a:lnTo>
                                  <a:pt x="2130183" y="114376"/>
                                </a:lnTo>
                                <a:lnTo>
                                  <a:pt x="2129447" y="112064"/>
                                </a:lnTo>
                                <a:lnTo>
                                  <a:pt x="2128951" y="110477"/>
                                </a:lnTo>
                                <a:lnTo>
                                  <a:pt x="2128888" y="110274"/>
                                </a:lnTo>
                                <a:lnTo>
                                  <a:pt x="2126437" y="108318"/>
                                </a:lnTo>
                                <a:lnTo>
                                  <a:pt x="2119376" y="108318"/>
                                </a:lnTo>
                                <a:lnTo>
                                  <a:pt x="2117356" y="109321"/>
                                </a:lnTo>
                                <a:lnTo>
                                  <a:pt x="2111375" y="113868"/>
                                </a:lnTo>
                                <a:lnTo>
                                  <a:pt x="2111375" y="112509"/>
                                </a:lnTo>
                                <a:lnTo>
                                  <a:pt x="2111375" y="108458"/>
                                </a:lnTo>
                                <a:lnTo>
                                  <a:pt x="2110867" y="108318"/>
                                </a:lnTo>
                                <a:lnTo>
                                  <a:pt x="2107184" y="109689"/>
                                </a:lnTo>
                                <a:lnTo>
                                  <a:pt x="2104745" y="110477"/>
                                </a:lnTo>
                                <a:lnTo>
                                  <a:pt x="2100770" y="111569"/>
                                </a:lnTo>
                                <a:lnTo>
                                  <a:pt x="2100770" y="112788"/>
                                </a:lnTo>
                                <a:lnTo>
                                  <a:pt x="2103081" y="112509"/>
                                </a:lnTo>
                                <a:lnTo>
                                  <a:pt x="2104961" y="112509"/>
                                </a:lnTo>
                                <a:lnTo>
                                  <a:pt x="2105431" y="113360"/>
                                </a:lnTo>
                                <a:lnTo>
                                  <a:pt x="2105520" y="139319"/>
                                </a:lnTo>
                                <a:lnTo>
                                  <a:pt x="2104517" y="140398"/>
                                </a:lnTo>
                                <a:lnTo>
                                  <a:pt x="2100554" y="140398"/>
                                </a:lnTo>
                                <a:lnTo>
                                  <a:pt x="2100554" y="141478"/>
                                </a:lnTo>
                                <a:lnTo>
                                  <a:pt x="2116556" y="141478"/>
                                </a:lnTo>
                                <a:lnTo>
                                  <a:pt x="2116556" y="140398"/>
                                </a:lnTo>
                                <a:lnTo>
                                  <a:pt x="2112911" y="140398"/>
                                </a:lnTo>
                                <a:lnTo>
                                  <a:pt x="2111654" y="139458"/>
                                </a:lnTo>
                                <a:lnTo>
                                  <a:pt x="2111654" y="116319"/>
                                </a:lnTo>
                                <a:lnTo>
                                  <a:pt x="2112734" y="114947"/>
                                </a:lnTo>
                                <a:lnTo>
                                  <a:pt x="2113902" y="113868"/>
                                </a:lnTo>
                                <a:lnTo>
                                  <a:pt x="2114461" y="113360"/>
                                </a:lnTo>
                                <a:lnTo>
                                  <a:pt x="2115820" y="112788"/>
                                </a:lnTo>
                                <a:lnTo>
                                  <a:pt x="2117648" y="112064"/>
                                </a:lnTo>
                                <a:lnTo>
                                  <a:pt x="2123338" y="112064"/>
                                </a:lnTo>
                                <a:lnTo>
                                  <a:pt x="2124926" y="114592"/>
                                </a:lnTo>
                                <a:lnTo>
                                  <a:pt x="2124926" y="139319"/>
                                </a:lnTo>
                                <a:lnTo>
                                  <a:pt x="2124138" y="140119"/>
                                </a:lnTo>
                                <a:lnTo>
                                  <a:pt x="2120023" y="140398"/>
                                </a:lnTo>
                                <a:lnTo>
                                  <a:pt x="2120023" y="141478"/>
                                </a:lnTo>
                                <a:lnTo>
                                  <a:pt x="2136165" y="141478"/>
                                </a:lnTo>
                                <a:lnTo>
                                  <a:pt x="2136165" y="140398"/>
                                </a:lnTo>
                                <a:lnTo>
                                  <a:pt x="2132114" y="140398"/>
                                </a:lnTo>
                                <a:lnTo>
                                  <a:pt x="2130971" y="139103"/>
                                </a:lnTo>
                                <a:lnTo>
                                  <a:pt x="2131072" y="116319"/>
                                </a:lnTo>
                                <a:lnTo>
                                  <a:pt x="2132431" y="114376"/>
                                </a:lnTo>
                                <a:lnTo>
                                  <a:pt x="2133142" y="113360"/>
                                </a:lnTo>
                                <a:lnTo>
                                  <a:pt x="2135517" y="112064"/>
                                </a:lnTo>
                                <a:lnTo>
                                  <a:pt x="2142934" y="112064"/>
                                </a:lnTo>
                                <a:lnTo>
                                  <a:pt x="2144128" y="113868"/>
                                </a:lnTo>
                                <a:lnTo>
                                  <a:pt x="2144242" y="139319"/>
                                </a:lnTo>
                                <a:lnTo>
                                  <a:pt x="2143671" y="139903"/>
                                </a:lnTo>
                                <a:lnTo>
                                  <a:pt x="2139492" y="140398"/>
                                </a:lnTo>
                                <a:lnTo>
                                  <a:pt x="2139492" y="141478"/>
                                </a:lnTo>
                                <a:lnTo>
                                  <a:pt x="2155279" y="141478"/>
                                </a:lnTo>
                                <a:lnTo>
                                  <a:pt x="2155279" y="140398"/>
                                </a:lnTo>
                                <a:close/>
                              </a:path>
                              <a:path w="6096000" h="166370">
                                <a:moveTo>
                                  <a:pt x="2211362" y="140398"/>
                                </a:moveTo>
                                <a:lnTo>
                                  <a:pt x="2207323" y="140119"/>
                                </a:lnTo>
                                <a:lnTo>
                                  <a:pt x="2206396" y="138811"/>
                                </a:lnTo>
                                <a:lnTo>
                                  <a:pt x="2206294" y="112509"/>
                                </a:lnTo>
                                <a:lnTo>
                                  <a:pt x="2206015" y="112064"/>
                                </a:lnTo>
                                <a:lnTo>
                                  <a:pt x="2203678" y="108458"/>
                                </a:lnTo>
                                <a:lnTo>
                                  <a:pt x="2203589" y="108318"/>
                                </a:lnTo>
                                <a:lnTo>
                                  <a:pt x="2193848" y="108318"/>
                                </a:lnTo>
                                <a:lnTo>
                                  <a:pt x="2191156" y="109689"/>
                                </a:lnTo>
                                <a:lnTo>
                                  <a:pt x="2190089" y="110274"/>
                                </a:lnTo>
                                <a:lnTo>
                                  <a:pt x="2186279" y="114376"/>
                                </a:lnTo>
                                <a:lnTo>
                                  <a:pt x="2185530" y="112064"/>
                                </a:lnTo>
                                <a:lnTo>
                                  <a:pt x="2185035" y="110477"/>
                                </a:lnTo>
                                <a:lnTo>
                                  <a:pt x="2184971" y="110274"/>
                                </a:lnTo>
                                <a:lnTo>
                                  <a:pt x="2182533" y="108318"/>
                                </a:lnTo>
                                <a:lnTo>
                                  <a:pt x="2175459" y="108318"/>
                                </a:lnTo>
                                <a:lnTo>
                                  <a:pt x="2173452" y="109321"/>
                                </a:lnTo>
                                <a:lnTo>
                                  <a:pt x="2167471" y="113868"/>
                                </a:lnTo>
                                <a:lnTo>
                                  <a:pt x="2167471" y="112509"/>
                                </a:lnTo>
                                <a:lnTo>
                                  <a:pt x="2167471" y="108458"/>
                                </a:lnTo>
                                <a:lnTo>
                                  <a:pt x="2166963" y="108318"/>
                                </a:lnTo>
                                <a:lnTo>
                                  <a:pt x="2163280" y="109689"/>
                                </a:lnTo>
                                <a:lnTo>
                                  <a:pt x="2160828" y="110477"/>
                                </a:lnTo>
                                <a:lnTo>
                                  <a:pt x="2156866" y="111569"/>
                                </a:lnTo>
                                <a:lnTo>
                                  <a:pt x="2156866" y="112788"/>
                                </a:lnTo>
                                <a:lnTo>
                                  <a:pt x="2159177" y="112509"/>
                                </a:lnTo>
                                <a:lnTo>
                                  <a:pt x="2161044" y="112509"/>
                                </a:lnTo>
                                <a:lnTo>
                                  <a:pt x="2161514" y="113360"/>
                                </a:lnTo>
                                <a:lnTo>
                                  <a:pt x="2161616" y="139319"/>
                                </a:lnTo>
                                <a:lnTo>
                                  <a:pt x="2160613" y="140398"/>
                                </a:lnTo>
                                <a:lnTo>
                                  <a:pt x="2156650" y="140398"/>
                                </a:lnTo>
                                <a:lnTo>
                                  <a:pt x="2156650" y="141478"/>
                                </a:lnTo>
                                <a:lnTo>
                                  <a:pt x="2172652" y="141478"/>
                                </a:lnTo>
                                <a:lnTo>
                                  <a:pt x="2172652" y="140398"/>
                                </a:lnTo>
                                <a:lnTo>
                                  <a:pt x="2168995" y="140398"/>
                                </a:lnTo>
                                <a:lnTo>
                                  <a:pt x="2167750" y="139458"/>
                                </a:lnTo>
                                <a:lnTo>
                                  <a:pt x="2167750" y="116319"/>
                                </a:lnTo>
                                <a:lnTo>
                                  <a:pt x="2168817" y="114947"/>
                                </a:lnTo>
                                <a:lnTo>
                                  <a:pt x="2169998" y="113868"/>
                                </a:lnTo>
                                <a:lnTo>
                                  <a:pt x="2170557" y="113360"/>
                                </a:lnTo>
                                <a:lnTo>
                                  <a:pt x="2171903" y="112788"/>
                                </a:lnTo>
                                <a:lnTo>
                                  <a:pt x="2173732" y="112064"/>
                                </a:lnTo>
                                <a:lnTo>
                                  <a:pt x="2179421" y="112064"/>
                                </a:lnTo>
                                <a:lnTo>
                                  <a:pt x="2181009" y="114592"/>
                                </a:lnTo>
                                <a:lnTo>
                                  <a:pt x="2181009" y="139319"/>
                                </a:lnTo>
                                <a:lnTo>
                                  <a:pt x="2180221" y="140119"/>
                                </a:lnTo>
                                <a:lnTo>
                                  <a:pt x="2176119" y="140398"/>
                                </a:lnTo>
                                <a:lnTo>
                                  <a:pt x="2176119" y="141478"/>
                                </a:lnTo>
                                <a:lnTo>
                                  <a:pt x="2192261" y="141478"/>
                                </a:lnTo>
                                <a:lnTo>
                                  <a:pt x="2192261" y="140398"/>
                                </a:lnTo>
                                <a:lnTo>
                                  <a:pt x="2188210" y="140398"/>
                                </a:lnTo>
                                <a:lnTo>
                                  <a:pt x="2187067" y="139103"/>
                                </a:lnTo>
                                <a:lnTo>
                                  <a:pt x="2187168" y="116319"/>
                                </a:lnTo>
                                <a:lnTo>
                                  <a:pt x="2188514" y="114376"/>
                                </a:lnTo>
                                <a:lnTo>
                                  <a:pt x="2189226" y="113360"/>
                                </a:lnTo>
                                <a:lnTo>
                                  <a:pt x="2191613" y="112064"/>
                                </a:lnTo>
                                <a:lnTo>
                                  <a:pt x="2199030" y="112064"/>
                                </a:lnTo>
                                <a:lnTo>
                                  <a:pt x="2200224" y="113868"/>
                                </a:lnTo>
                                <a:lnTo>
                                  <a:pt x="2200338" y="139319"/>
                                </a:lnTo>
                                <a:lnTo>
                                  <a:pt x="2199767" y="139903"/>
                                </a:lnTo>
                                <a:lnTo>
                                  <a:pt x="2195576" y="140398"/>
                                </a:lnTo>
                                <a:lnTo>
                                  <a:pt x="2195576" y="141478"/>
                                </a:lnTo>
                                <a:lnTo>
                                  <a:pt x="2211362" y="141478"/>
                                </a:lnTo>
                                <a:lnTo>
                                  <a:pt x="2211362" y="140398"/>
                                </a:lnTo>
                                <a:close/>
                              </a:path>
                              <a:path w="6096000" h="166370">
                                <a:moveTo>
                                  <a:pt x="2601036" y="124828"/>
                                </a:moveTo>
                                <a:lnTo>
                                  <a:pt x="2593695" y="124828"/>
                                </a:lnTo>
                                <a:lnTo>
                                  <a:pt x="2593695" y="100101"/>
                                </a:lnTo>
                                <a:lnTo>
                                  <a:pt x="2593695" y="92748"/>
                                </a:lnTo>
                                <a:lnTo>
                                  <a:pt x="2590508" y="92748"/>
                                </a:lnTo>
                                <a:lnTo>
                                  <a:pt x="2588056" y="96227"/>
                                </a:lnTo>
                                <a:lnTo>
                                  <a:pt x="2588056" y="100101"/>
                                </a:lnTo>
                                <a:lnTo>
                                  <a:pt x="2588056" y="124828"/>
                                </a:lnTo>
                                <a:lnTo>
                                  <a:pt x="2570759" y="124828"/>
                                </a:lnTo>
                                <a:lnTo>
                                  <a:pt x="2588056" y="100101"/>
                                </a:lnTo>
                                <a:lnTo>
                                  <a:pt x="2588056" y="96227"/>
                                </a:lnTo>
                                <a:lnTo>
                                  <a:pt x="2567876" y="124828"/>
                                </a:lnTo>
                                <a:lnTo>
                                  <a:pt x="2567876" y="129438"/>
                                </a:lnTo>
                                <a:lnTo>
                                  <a:pt x="2588133" y="129438"/>
                                </a:lnTo>
                                <a:lnTo>
                                  <a:pt x="2588133" y="141478"/>
                                </a:lnTo>
                                <a:lnTo>
                                  <a:pt x="2593695" y="141478"/>
                                </a:lnTo>
                                <a:lnTo>
                                  <a:pt x="2593695" y="129438"/>
                                </a:lnTo>
                                <a:lnTo>
                                  <a:pt x="2601036" y="129438"/>
                                </a:lnTo>
                                <a:lnTo>
                                  <a:pt x="2601036" y="124828"/>
                                </a:lnTo>
                                <a:close/>
                              </a:path>
                              <a:path w="6096000" h="166370">
                                <a:moveTo>
                                  <a:pt x="2637091" y="124828"/>
                                </a:moveTo>
                                <a:lnTo>
                                  <a:pt x="2629738" y="124828"/>
                                </a:lnTo>
                                <a:lnTo>
                                  <a:pt x="2629738" y="100101"/>
                                </a:lnTo>
                                <a:lnTo>
                                  <a:pt x="2629738" y="92748"/>
                                </a:lnTo>
                                <a:lnTo>
                                  <a:pt x="2626563" y="92748"/>
                                </a:lnTo>
                                <a:lnTo>
                                  <a:pt x="2624112" y="96227"/>
                                </a:lnTo>
                                <a:lnTo>
                                  <a:pt x="2624112" y="100101"/>
                                </a:lnTo>
                                <a:lnTo>
                                  <a:pt x="2624112" y="124828"/>
                                </a:lnTo>
                                <a:lnTo>
                                  <a:pt x="2606814" y="124828"/>
                                </a:lnTo>
                                <a:lnTo>
                                  <a:pt x="2624112" y="100101"/>
                                </a:lnTo>
                                <a:lnTo>
                                  <a:pt x="2624112" y="96227"/>
                                </a:lnTo>
                                <a:lnTo>
                                  <a:pt x="2603931" y="124828"/>
                                </a:lnTo>
                                <a:lnTo>
                                  <a:pt x="2603931" y="129438"/>
                                </a:lnTo>
                                <a:lnTo>
                                  <a:pt x="2624188" y="129438"/>
                                </a:lnTo>
                                <a:lnTo>
                                  <a:pt x="2624188" y="141478"/>
                                </a:lnTo>
                                <a:lnTo>
                                  <a:pt x="2629738" y="141478"/>
                                </a:lnTo>
                                <a:lnTo>
                                  <a:pt x="2629738" y="129438"/>
                                </a:lnTo>
                                <a:lnTo>
                                  <a:pt x="2637091" y="129438"/>
                                </a:lnTo>
                                <a:lnTo>
                                  <a:pt x="2637091" y="124828"/>
                                </a:lnTo>
                                <a:close/>
                              </a:path>
                              <a:path w="6096000" h="166370">
                                <a:moveTo>
                                  <a:pt x="2652153" y="136144"/>
                                </a:moveTo>
                                <a:lnTo>
                                  <a:pt x="2650274" y="134264"/>
                                </a:lnTo>
                                <a:lnTo>
                                  <a:pt x="2645956" y="134264"/>
                                </a:lnTo>
                                <a:lnTo>
                                  <a:pt x="2644152" y="136144"/>
                                </a:lnTo>
                                <a:lnTo>
                                  <a:pt x="2644152" y="140474"/>
                                </a:lnTo>
                                <a:lnTo>
                                  <a:pt x="2645956" y="142278"/>
                                </a:lnTo>
                                <a:lnTo>
                                  <a:pt x="2650274" y="142278"/>
                                </a:lnTo>
                                <a:lnTo>
                                  <a:pt x="2652153" y="140474"/>
                                </a:lnTo>
                                <a:lnTo>
                                  <a:pt x="2652153" y="136144"/>
                                </a:lnTo>
                                <a:close/>
                              </a:path>
                              <a:path w="6096000" h="166370">
                                <a:moveTo>
                                  <a:pt x="2688704" y="92392"/>
                                </a:moveTo>
                                <a:lnTo>
                                  <a:pt x="2688069" y="91871"/>
                                </a:lnTo>
                                <a:lnTo>
                                  <a:pt x="2686977" y="93383"/>
                                </a:lnTo>
                                <a:lnTo>
                                  <a:pt x="2686266" y="93751"/>
                                </a:lnTo>
                                <a:lnTo>
                                  <a:pt x="2669667" y="93751"/>
                                </a:lnTo>
                                <a:lnTo>
                                  <a:pt x="2661818" y="110845"/>
                                </a:lnTo>
                                <a:lnTo>
                                  <a:pt x="2661729" y="111201"/>
                                </a:lnTo>
                                <a:lnTo>
                                  <a:pt x="2662618" y="111785"/>
                                </a:lnTo>
                                <a:lnTo>
                                  <a:pt x="2664917" y="111785"/>
                                </a:lnTo>
                                <a:lnTo>
                                  <a:pt x="2667800" y="112280"/>
                                </a:lnTo>
                                <a:lnTo>
                                  <a:pt x="2679039" y="115887"/>
                                </a:lnTo>
                                <a:lnTo>
                                  <a:pt x="2682862" y="120357"/>
                                </a:lnTo>
                                <a:lnTo>
                                  <a:pt x="2682862" y="134416"/>
                                </a:lnTo>
                                <a:lnTo>
                                  <a:pt x="2678468" y="139827"/>
                                </a:lnTo>
                                <a:lnTo>
                                  <a:pt x="2671407" y="139827"/>
                                </a:lnTo>
                                <a:lnTo>
                                  <a:pt x="2670175" y="139306"/>
                                </a:lnTo>
                                <a:lnTo>
                                  <a:pt x="2668016" y="137731"/>
                                </a:lnTo>
                                <a:lnTo>
                                  <a:pt x="2665704" y="136080"/>
                                </a:lnTo>
                                <a:lnTo>
                                  <a:pt x="2664053" y="135356"/>
                                </a:lnTo>
                                <a:lnTo>
                                  <a:pt x="2660446" y="135356"/>
                                </a:lnTo>
                                <a:lnTo>
                                  <a:pt x="2659430" y="136220"/>
                                </a:lnTo>
                                <a:lnTo>
                                  <a:pt x="2659430" y="140754"/>
                                </a:lnTo>
                                <a:lnTo>
                                  <a:pt x="2662821" y="142494"/>
                                </a:lnTo>
                                <a:lnTo>
                                  <a:pt x="2674289" y="142494"/>
                                </a:lnTo>
                                <a:lnTo>
                                  <a:pt x="2679484" y="140538"/>
                                </a:lnTo>
                                <a:lnTo>
                                  <a:pt x="2680170" y="139827"/>
                                </a:lnTo>
                                <a:lnTo>
                                  <a:pt x="2683078" y="136867"/>
                                </a:lnTo>
                                <a:lnTo>
                                  <a:pt x="2686405" y="133629"/>
                                </a:lnTo>
                                <a:lnTo>
                                  <a:pt x="2687917" y="129514"/>
                                </a:lnTo>
                                <a:lnTo>
                                  <a:pt x="2687917" y="118846"/>
                                </a:lnTo>
                                <a:lnTo>
                                  <a:pt x="2686545" y="115519"/>
                                </a:lnTo>
                                <a:lnTo>
                                  <a:pt x="2679776" y="108750"/>
                                </a:lnTo>
                                <a:lnTo>
                                  <a:pt x="2675661" y="107086"/>
                                </a:lnTo>
                                <a:lnTo>
                                  <a:pt x="2667152" y="105575"/>
                                </a:lnTo>
                                <a:lnTo>
                                  <a:pt x="2670175" y="99441"/>
                                </a:lnTo>
                                <a:lnTo>
                                  <a:pt x="2685694" y="99441"/>
                                </a:lnTo>
                                <a:lnTo>
                                  <a:pt x="2688704" y="92392"/>
                                </a:lnTo>
                                <a:close/>
                              </a:path>
                              <a:path w="6096000" h="166370">
                                <a:moveTo>
                                  <a:pt x="2736291" y="128943"/>
                                </a:moveTo>
                                <a:lnTo>
                                  <a:pt x="2734487" y="128943"/>
                                </a:lnTo>
                                <a:lnTo>
                                  <a:pt x="2733268" y="131686"/>
                                </a:lnTo>
                                <a:lnTo>
                                  <a:pt x="2732252" y="133337"/>
                                </a:lnTo>
                                <a:lnTo>
                                  <a:pt x="2728645" y="137363"/>
                                </a:lnTo>
                                <a:lnTo>
                                  <a:pt x="2724683" y="138671"/>
                                </a:lnTo>
                                <a:lnTo>
                                  <a:pt x="2708605" y="138671"/>
                                </a:lnTo>
                                <a:lnTo>
                                  <a:pt x="2707678" y="138239"/>
                                </a:lnTo>
                                <a:lnTo>
                                  <a:pt x="2707678" y="96570"/>
                                </a:lnTo>
                                <a:lnTo>
                                  <a:pt x="2708605" y="95554"/>
                                </a:lnTo>
                                <a:lnTo>
                                  <a:pt x="2707462" y="95554"/>
                                </a:lnTo>
                                <a:lnTo>
                                  <a:pt x="2714371" y="95123"/>
                                </a:lnTo>
                                <a:lnTo>
                                  <a:pt x="2714371" y="93751"/>
                                </a:lnTo>
                                <a:lnTo>
                                  <a:pt x="2694038" y="93751"/>
                                </a:lnTo>
                                <a:lnTo>
                                  <a:pt x="2694038" y="95123"/>
                                </a:lnTo>
                                <a:lnTo>
                                  <a:pt x="2699385" y="95554"/>
                                </a:lnTo>
                                <a:lnTo>
                                  <a:pt x="2700312" y="96570"/>
                                </a:lnTo>
                                <a:lnTo>
                                  <a:pt x="2700312" y="138671"/>
                                </a:lnTo>
                                <a:lnTo>
                                  <a:pt x="2699308" y="139750"/>
                                </a:lnTo>
                                <a:lnTo>
                                  <a:pt x="2694038" y="140119"/>
                                </a:lnTo>
                                <a:lnTo>
                                  <a:pt x="2694038" y="141478"/>
                                </a:lnTo>
                                <a:lnTo>
                                  <a:pt x="2732824" y="141478"/>
                                </a:lnTo>
                                <a:lnTo>
                                  <a:pt x="2733598" y="138671"/>
                                </a:lnTo>
                                <a:lnTo>
                                  <a:pt x="2736291" y="128943"/>
                                </a:lnTo>
                                <a:close/>
                              </a:path>
                              <a:path w="6096000" h="166370">
                                <a:moveTo>
                                  <a:pt x="2757919" y="92748"/>
                                </a:moveTo>
                                <a:lnTo>
                                  <a:pt x="2753093" y="92748"/>
                                </a:lnTo>
                                <a:lnTo>
                                  <a:pt x="2736583" y="142494"/>
                                </a:lnTo>
                                <a:lnTo>
                                  <a:pt x="2741485" y="142494"/>
                                </a:lnTo>
                                <a:lnTo>
                                  <a:pt x="2757919" y="92748"/>
                                </a:lnTo>
                                <a:close/>
                              </a:path>
                              <a:path w="6096000" h="166370">
                                <a:moveTo>
                                  <a:pt x="2813139" y="140398"/>
                                </a:moveTo>
                                <a:lnTo>
                                  <a:pt x="2809113" y="140119"/>
                                </a:lnTo>
                                <a:lnTo>
                                  <a:pt x="2808173" y="138811"/>
                                </a:lnTo>
                                <a:lnTo>
                                  <a:pt x="2808071" y="112496"/>
                                </a:lnTo>
                                <a:lnTo>
                                  <a:pt x="2807792" y="112064"/>
                                </a:lnTo>
                                <a:lnTo>
                                  <a:pt x="2805455" y="108458"/>
                                </a:lnTo>
                                <a:lnTo>
                                  <a:pt x="2805366" y="108318"/>
                                </a:lnTo>
                                <a:lnTo>
                                  <a:pt x="2795613" y="108318"/>
                                </a:lnTo>
                                <a:lnTo>
                                  <a:pt x="2792933" y="109689"/>
                                </a:lnTo>
                                <a:lnTo>
                                  <a:pt x="2791866" y="110274"/>
                                </a:lnTo>
                                <a:lnTo>
                                  <a:pt x="2788056" y="114376"/>
                                </a:lnTo>
                                <a:lnTo>
                                  <a:pt x="2787319" y="112064"/>
                                </a:lnTo>
                                <a:lnTo>
                                  <a:pt x="2786824" y="110477"/>
                                </a:lnTo>
                                <a:lnTo>
                                  <a:pt x="2786761" y="110274"/>
                                </a:lnTo>
                                <a:lnTo>
                                  <a:pt x="2784310" y="108318"/>
                                </a:lnTo>
                                <a:lnTo>
                                  <a:pt x="2777236" y="108318"/>
                                </a:lnTo>
                                <a:lnTo>
                                  <a:pt x="2775216" y="109321"/>
                                </a:lnTo>
                                <a:lnTo>
                                  <a:pt x="2769235" y="113868"/>
                                </a:lnTo>
                                <a:lnTo>
                                  <a:pt x="2769235" y="112496"/>
                                </a:lnTo>
                                <a:lnTo>
                                  <a:pt x="2769235" y="108458"/>
                                </a:lnTo>
                                <a:lnTo>
                                  <a:pt x="2768739" y="108318"/>
                                </a:lnTo>
                                <a:lnTo>
                                  <a:pt x="2765056" y="109689"/>
                                </a:lnTo>
                                <a:lnTo>
                                  <a:pt x="2762605" y="110477"/>
                                </a:lnTo>
                                <a:lnTo>
                                  <a:pt x="2758643" y="111569"/>
                                </a:lnTo>
                                <a:lnTo>
                                  <a:pt x="2758643" y="112788"/>
                                </a:lnTo>
                                <a:lnTo>
                                  <a:pt x="2760942" y="112496"/>
                                </a:lnTo>
                                <a:lnTo>
                                  <a:pt x="2762821" y="112496"/>
                                </a:lnTo>
                                <a:lnTo>
                                  <a:pt x="2763304" y="113360"/>
                                </a:lnTo>
                                <a:lnTo>
                                  <a:pt x="2763405" y="139306"/>
                                </a:lnTo>
                                <a:lnTo>
                                  <a:pt x="2762389" y="140398"/>
                                </a:lnTo>
                                <a:lnTo>
                                  <a:pt x="2758427" y="140398"/>
                                </a:lnTo>
                                <a:lnTo>
                                  <a:pt x="2758427" y="141478"/>
                                </a:lnTo>
                                <a:lnTo>
                                  <a:pt x="2774429" y="141478"/>
                                </a:lnTo>
                                <a:lnTo>
                                  <a:pt x="2774429" y="140398"/>
                                </a:lnTo>
                                <a:lnTo>
                                  <a:pt x="2770809" y="140398"/>
                                </a:lnTo>
                                <a:lnTo>
                                  <a:pt x="2769527" y="139458"/>
                                </a:lnTo>
                                <a:lnTo>
                                  <a:pt x="2769527" y="116319"/>
                                </a:lnTo>
                                <a:lnTo>
                                  <a:pt x="2770619" y="114947"/>
                                </a:lnTo>
                                <a:lnTo>
                                  <a:pt x="2771775" y="113868"/>
                                </a:lnTo>
                                <a:lnTo>
                                  <a:pt x="2772321" y="113360"/>
                                </a:lnTo>
                                <a:lnTo>
                                  <a:pt x="2773667" y="112788"/>
                                </a:lnTo>
                                <a:lnTo>
                                  <a:pt x="2775508" y="112064"/>
                                </a:lnTo>
                                <a:lnTo>
                                  <a:pt x="2781211" y="112064"/>
                                </a:lnTo>
                                <a:lnTo>
                                  <a:pt x="2782786" y="114592"/>
                                </a:lnTo>
                                <a:lnTo>
                                  <a:pt x="2782786" y="139306"/>
                                </a:lnTo>
                                <a:lnTo>
                                  <a:pt x="2781998" y="140119"/>
                                </a:lnTo>
                                <a:lnTo>
                                  <a:pt x="2777883" y="140398"/>
                                </a:lnTo>
                                <a:lnTo>
                                  <a:pt x="2777883" y="141478"/>
                                </a:lnTo>
                                <a:lnTo>
                                  <a:pt x="2794038" y="141478"/>
                                </a:lnTo>
                                <a:lnTo>
                                  <a:pt x="2794038" y="140398"/>
                                </a:lnTo>
                                <a:lnTo>
                                  <a:pt x="2789999" y="140398"/>
                                </a:lnTo>
                                <a:lnTo>
                                  <a:pt x="2788843" y="139103"/>
                                </a:lnTo>
                                <a:lnTo>
                                  <a:pt x="2788945" y="116319"/>
                                </a:lnTo>
                                <a:lnTo>
                                  <a:pt x="2790304" y="114376"/>
                                </a:lnTo>
                                <a:lnTo>
                                  <a:pt x="2791015" y="113360"/>
                                </a:lnTo>
                                <a:lnTo>
                                  <a:pt x="2793390" y="112064"/>
                                </a:lnTo>
                                <a:lnTo>
                                  <a:pt x="2800820" y="112064"/>
                                </a:lnTo>
                                <a:lnTo>
                                  <a:pt x="2802013" y="113868"/>
                                </a:lnTo>
                                <a:lnTo>
                                  <a:pt x="2802115" y="139306"/>
                                </a:lnTo>
                                <a:lnTo>
                                  <a:pt x="2801531" y="139903"/>
                                </a:lnTo>
                                <a:lnTo>
                                  <a:pt x="2797352" y="140398"/>
                                </a:lnTo>
                                <a:lnTo>
                                  <a:pt x="2797352" y="141478"/>
                                </a:lnTo>
                                <a:lnTo>
                                  <a:pt x="2813139" y="141478"/>
                                </a:lnTo>
                                <a:lnTo>
                                  <a:pt x="2813139" y="140398"/>
                                </a:lnTo>
                                <a:close/>
                              </a:path>
                              <a:path w="6096000" h="166370">
                                <a:moveTo>
                                  <a:pt x="2826347" y="93891"/>
                                </a:moveTo>
                                <a:lnTo>
                                  <a:pt x="2824683" y="92240"/>
                                </a:lnTo>
                                <a:lnTo>
                                  <a:pt x="2820644" y="92240"/>
                                </a:lnTo>
                                <a:lnTo>
                                  <a:pt x="2818981" y="93891"/>
                                </a:lnTo>
                                <a:lnTo>
                                  <a:pt x="2819044" y="98005"/>
                                </a:lnTo>
                                <a:lnTo>
                                  <a:pt x="2820568" y="99593"/>
                                </a:lnTo>
                                <a:lnTo>
                                  <a:pt x="2824683" y="99593"/>
                                </a:lnTo>
                                <a:lnTo>
                                  <a:pt x="2826347" y="98005"/>
                                </a:lnTo>
                                <a:lnTo>
                                  <a:pt x="2826347" y="93891"/>
                                </a:lnTo>
                                <a:close/>
                              </a:path>
                              <a:path w="6096000" h="166370">
                                <a:moveTo>
                                  <a:pt x="2831604" y="140398"/>
                                </a:moveTo>
                                <a:lnTo>
                                  <a:pt x="2827858" y="140119"/>
                                </a:lnTo>
                                <a:lnTo>
                                  <a:pt x="2826893" y="140119"/>
                                </a:lnTo>
                                <a:lnTo>
                                  <a:pt x="2826270" y="139306"/>
                                </a:lnTo>
                                <a:lnTo>
                                  <a:pt x="2826270" y="113068"/>
                                </a:lnTo>
                                <a:lnTo>
                                  <a:pt x="2826270" y="108534"/>
                                </a:lnTo>
                                <a:lnTo>
                                  <a:pt x="2825978" y="108318"/>
                                </a:lnTo>
                                <a:lnTo>
                                  <a:pt x="2814802" y="112280"/>
                                </a:lnTo>
                                <a:lnTo>
                                  <a:pt x="2814802" y="113347"/>
                                </a:lnTo>
                                <a:lnTo>
                                  <a:pt x="2817825" y="113068"/>
                                </a:lnTo>
                                <a:lnTo>
                                  <a:pt x="2819552" y="113068"/>
                                </a:lnTo>
                                <a:lnTo>
                                  <a:pt x="2820212" y="114236"/>
                                </a:lnTo>
                                <a:lnTo>
                                  <a:pt x="2820212" y="139306"/>
                                </a:lnTo>
                                <a:lnTo>
                                  <a:pt x="2819489" y="140119"/>
                                </a:lnTo>
                                <a:lnTo>
                                  <a:pt x="2814510" y="140398"/>
                                </a:lnTo>
                                <a:lnTo>
                                  <a:pt x="2814510" y="141478"/>
                                </a:lnTo>
                                <a:lnTo>
                                  <a:pt x="2831604" y="141478"/>
                                </a:lnTo>
                                <a:lnTo>
                                  <a:pt x="2831604" y="140398"/>
                                </a:lnTo>
                                <a:close/>
                              </a:path>
                              <a:path w="6096000" h="166370">
                                <a:moveTo>
                                  <a:pt x="2868371" y="140398"/>
                                </a:moveTo>
                                <a:lnTo>
                                  <a:pt x="2865577" y="140119"/>
                                </a:lnTo>
                                <a:lnTo>
                                  <a:pt x="2864891" y="140119"/>
                                </a:lnTo>
                                <a:lnTo>
                                  <a:pt x="2864040" y="139242"/>
                                </a:lnTo>
                                <a:lnTo>
                                  <a:pt x="2863977" y="112356"/>
                                </a:lnTo>
                                <a:lnTo>
                                  <a:pt x="2860903" y="108458"/>
                                </a:lnTo>
                                <a:lnTo>
                                  <a:pt x="2860802" y="108318"/>
                                </a:lnTo>
                                <a:lnTo>
                                  <a:pt x="2852153" y="108318"/>
                                </a:lnTo>
                                <a:lnTo>
                                  <a:pt x="2849829" y="109613"/>
                                </a:lnTo>
                                <a:lnTo>
                                  <a:pt x="2845016" y="114160"/>
                                </a:lnTo>
                                <a:lnTo>
                                  <a:pt x="2845016" y="112496"/>
                                </a:lnTo>
                                <a:lnTo>
                                  <a:pt x="2845016" y="108458"/>
                                </a:lnTo>
                                <a:lnTo>
                                  <a:pt x="2844508" y="108318"/>
                                </a:lnTo>
                                <a:lnTo>
                                  <a:pt x="2840964" y="109613"/>
                                </a:lnTo>
                                <a:lnTo>
                                  <a:pt x="2838513" y="110401"/>
                                </a:lnTo>
                                <a:lnTo>
                                  <a:pt x="2834551" y="111569"/>
                                </a:lnTo>
                                <a:lnTo>
                                  <a:pt x="2834551" y="112788"/>
                                </a:lnTo>
                                <a:lnTo>
                                  <a:pt x="2836494" y="112496"/>
                                </a:lnTo>
                                <a:lnTo>
                                  <a:pt x="2838513" y="112496"/>
                                </a:lnTo>
                                <a:lnTo>
                                  <a:pt x="2839174" y="113576"/>
                                </a:lnTo>
                                <a:lnTo>
                                  <a:pt x="2839059" y="139242"/>
                                </a:lnTo>
                                <a:lnTo>
                                  <a:pt x="2838373" y="140119"/>
                                </a:lnTo>
                                <a:lnTo>
                                  <a:pt x="2834703" y="140398"/>
                                </a:lnTo>
                                <a:lnTo>
                                  <a:pt x="2834703" y="141478"/>
                                </a:lnTo>
                                <a:lnTo>
                                  <a:pt x="2849994" y="141478"/>
                                </a:lnTo>
                                <a:lnTo>
                                  <a:pt x="2849994" y="140398"/>
                                </a:lnTo>
                                <a:lnTo>
                                  <a:pt x="2846311" y="140119"/>
                                </a:lnTo>
                                <a:lnTo>
                                  <a:pt x="2845219" y="139242"/>
                                </a:lnTo>
                                <a:lnTo>
                                  <a:pt x="2845219" y="116395"/>
                                </a:lnTo>
                                <a:lnTo>
                                  <a:pt x="2847594" y="114160"/>
                                </a:lnTo>
                                <a:lnTo>
                                  <a:pt x="2848686" y="113144"/>
                                </a:lnTo>
                                <a:lnTo>
                                  <a:pt x="2850134" y="112356"/>
                                </a:lnTo>
                                <a:lnTo>
                                  <a:pt x="2856230" y="112356"/>
                                </a:lnTo>
                                <a:lnTo>
                                  <a:pt x="2857906" y="114515"/>
                                </a:lnTo>
                                <a:lnTo>
                                  <a:pt x="2857906" y="138887"/>
                                </a:lnTo>
                                <a:lnTo>
                                  <a:pt x="2856979" y="140119"/>
                                </a:lnTo>
                                <a:lnTo>
                                  <a:pt x="2853372" y="140398"/>
                                </a:lnTo>
                                <a:lnTo>
                                  <a:pt x="2853372" y="141478"/>
                                </a:lnTo>
                                <a:lnTo>
                                  <a:pt x="2868371" y="141478"/>
                                </a:lnTo>
                                <a:lnTo>
                                  <a:pt x="2868371" y="140398"/>
                                </a:lnTo>
                                <a:close/>
                              </a:path>
                              <a:path w="6096000" h="166370">
                                <a:moveTo>
                                  <a:pt x="3064256" y="131610"/>
                                </a:moveTo>
                                <a:lnTo>
                                  <a:pt x="3063316" y="131254"/>
                                </a:lnTo>
                                <a:lnTo>
                                  <a:pt x="3060636" y="135356"/>
                                </a:lnTo>
                                <a:lnTo>
                                  <a:pt x="3059696" y="136004"/>
                                </a:lnTo>
                                <a:lnTo>
                                  <a:pt x="3039224" y="136004"/>
                                </a:lnTo>
                                <a:lnTo>
                                  <a:pt x="3057766" y="116611"/>
                                </a:lnTo>
                                <a:lnTo>
                                  <a:pt x="3060560" y="111125"/>
                                </a:lnTo>
                                <a:lnTo>
                                  <a:pt x="3060560" y="98298"/>
                                </a:lnTo>
                                <a:lnTo>
                                  <a:pt x="3060331" y="98082"/>
                                </a:lnTo>
                                <a:lnTo>
                                  <a:pt x="3054731" y="92748"/>
                                </a:lnTo>
                                <a:lnTo>
                                  <a:pt x="3043263" y="92748"/>
                                </a:lnTo>
                                <a:lnTo>
                                  <a:pt x="3039529" y="94348"/>
                                </a:lnTo>
                                <a:lnTo>
                                  <a:pt x="3034538" y="99669"/>
                                </a:lnTo>
                                <a:lnTo>
                                  <a:pt x="3033458" y="101981"/>
                                </a:lnTo>
                                <a:lnTo>
                                  <a:pt x="3032239" y="107086"/>
                                </a:lnTo>
                                <a:lnTo>
                                  <a:pt x="3033750" y="107454"/>
                                </a:lnTo>
                                <a:lnTo>
                                  <a:pt x="3036620" y="100393"/>
                                </a:lnTo>
                                <a:lnTo>
                                  <a:pt x="3039224" y="98082"/>
                                </a:lnTo>
                                <a:lnTo>
                                  <a:pt x="3050260" y="98082"/>
                                </a:lnTo>
                                <a:lnTo>
                                  <a:pt x="3054362" y="102184"/>
                                </a:lnTo>
                                <a:lnTo>
                                  <a:pt x="3054362" y="113880"/>
                                </a:lnTo>
                                <a:lnTo>
                                  <a:pt x="3051060" y="120573"/>
                                </a:lnTo>
                                <a:lnTo>
                                  <a:pt x="3032150" y="140614"/>
                                </a:lnTo>
                                <a:lnTo>
                                  <a:pt x="3032150" y="141478"/>
                                </a:lnTo>
                                <a:lnTo>
                                  <a:pt x="3060281" y="141478"/>
                                </a:lnTo>
                                <a:lnTo>
                                  <a:pt x="3062478" y="136004"/>
                                </a:lnTo>
                                <a:lnTo>
                                  <a:pt x="3064256" y="131610"/>
                                </a:lnTo>
                                <a:close/>
                              </a:path>
                              <a:path w="6096000" h="166370">
                                <a:moveTo>
                                  <a:pt x="3079102" y="136144"/>
                                </a:moveTo>
                                <a:lnTo>
                                  <a:pt x="3077222" y="134277"/>
                                </a:lnTo>
                                <a:lnTo>
                                  <a:pt x="3072892" y="134277"/>
                                </a:lnTo>
                                <a:lnTo>
                                  <a:pt x="3071088" y="136144"/>
                                </a:lnTo>
                                <a:lnTo>
                                  <a:pt x="3071088" y="140474"/>
                                </a:lnTo>
                                <a:lnTo>
                                  <a:pt x="3072892" y="142278"/>
                                </a:lnTo>
                                <a:lnTo>
                                  <a:pt x="3077222" y="142278"/>
                                </a:lnTo>
                                <a:lnTo>
                                  <a:pt x="3079102" y="140474"/>
                                </a:lnTo>
                                <a:lnTo>
                                  <a:pt x="3079102" y="136144"/>
                                </a:lnTo>
                                <a:close/>
                              </a:path>
                              <a:path w="6096000" h="166370">
                                <a:moveTo>
                                  <a:pt x="3118320" y="131610"/>
                                </a:moveTo>
                                <a:lnTo>
                                  <a:pt x="3117380" y="131254"/>
                                </a:lnTo>
                                <a:lnTo>
                                  <a:pt x="3114700" y="135356"/>
                                </a:lnTo>
                                <a:lnTo>
                                  <a:pt x="3113773" y="136004"/>
                                </a:lnTo>
                                <a:lnTo>
                                  <a:pt x="3093301" y="136004"/>
                                </a:lnTo>
                                <a:lnTo>
                                  <a:pt x="3111830" y="116611"/>
                                </a:lnTo>
                                <a:lnTo>
                                  <a:pt x="3114637" y="111125"/>
                                </a:lnTo>
                                <a:lnTo>
                                  <a:pt x="3114637" y="98298"/>
                                </a:lnTo>
                                <a:lnTo>
                                  <a:pt x="3114408" y="98082"/>
                                </a:lnTo>
                                <a:lnTo>
                                  <a:pt x="3108807" y="92748"/>
                                </a:lnTo>
                                <a:lnTo>
                                  <a:pt x="3097326" y="92748"/>
                                </a:lnTo>
                                <a:lnTo>
                                  <a:pt x="3093593" y="94348"/>
                                </a:lnTo>
                                <a:lnTo>
                                  <a:pt x="3088614" y="99669"/>
                                </a:lnTo>
                                <a:lnTo>
                                  <a:pt x="3087535" y="101981"/>
                                </a:lnTo>
                                <a:lnTo>
                                  <a:pt x="3086303" y="107086"/>
                                </a:lnTo>
                                <a:lnTo>
                                  <a:pt x="3087814" y="107454"/>
                                </a:lnTo>
                                <a:lnTo>
                                  <a:pt x="3090710" y="100393"/>
                                </a:lnTo>
                                <a:lnTo>
                                  <a:pt x="3093301" y="98082"/>
                                </a:lnTo>
                                <a:lnTo>
                                  <a:pt x="3104337" y="98082"/>
                                </a:lnTo>
                                <a:lnTo>
                                  <a:pt x="3108426" y="102184"/>
                                </a:lnTo>
                                <a:lnTo>
                                  <a:pt x="3108426" y="113880"/>
                                </a:lnTo>
                                <a:lnTo>
                                  <a:pt x="3105137" y="120573"/>
                                </a:lnTo>
                                <a:lnTo>
                                  <a:pt x="3086227" y="140614"/>
                                </a:lnTo>
                                <a:lnTo>
                                  <a:pt x="3086227" y="141478"/>
                                </a:lnTo>
                                <a:lnTo>
                                  <a:pt x="3114344" y="141478"/>
                                </a:lnTo>
                                <a:lnTo>
                                  <a:pt x="3116542" y="136004"/>
                                </a:lnTo>
                                <a:lnTo>
                                  <a:pt x="3118320" y="131610"/>
                                </a:lnTo>
                                <a:close/>
                              </a:path>
                              <a:path w="6096000" h="166370">
                                <a:moveTo>
                                  <a:pt x="3154146" y="124828"/>
                                </a:moveTo>
                                <a:lnTo>
                                  <a:pt x="3146793" y="124828"/>
                                </a:lnTo>
                                <a:lnTo>
                                  <a:pt x="3146793" y="100101"/>
                                </a:lnTo>
                                <a:lnTo>
                                  <a:pt x="3146793" y="92748"/>
                                </a:lnTo>
                                <a:lnTo>
                                  <a:pt x="3143631" y="92748"/>
                                </a:lnTo>
                                <a:lnTo>
                                  <a:pt x="3141167" y="96240"/>
                                </a:lnTo>
                                <a:lnTo>
                                  <a:pt x="3141167" y="100101"/>
                                </a:lnTo>
                                <a:lnTo>
                                  <a:pt x="3141167" y="124828"/>
                                </a:lnTo>
                                <a:lnTo>
                                  <a:pt x="3123869" y="124828"/>
                                </a:lnTo>
                                <a:lnTo>
                                  <a:pt x="3141167" y="100101"/>
                                </a:lnTo>
                                <a:lnTo>
                                  <a:pt x="3141167" y="96240"/>
                                </a:lnTo>
                                <a:lnTo>
                                  <a:pt x="3120987" y="124828"/>
                                </a:lnTo>
                                <a:lnTo>
                                  <a:pt x="3120987" y="129451"/>
                                </a:lnTo>
                                <a:lnTo>
                                  <a:pt x="3141243" y="129451"/>
                                </a:lnTo>
                                <a:lnTo>
                                  <a:pt x="3141243" y="141478"/>
                                </a:lnTo>
                                <a:lnTo>
                                  <a:pt x="3146793" y="141478"/>
                                </a:lnTo>
                                <a:lnTo>
                                  <a:pt x="3146793" y="129451"/>
                                </a:lnTo>
                                <a:lnTo>
                                  <a:pt x="3154146" y="129451"/>
                                </a:lnTo>
                                <a:lnTo>
                                  <a:pt x="3154146" y="124828"/>
                                </a:lnTo>
                                <a:close/>
                              </a:path>
                              <a:path w="6096000" h="166370">
                                <a:moveTo>
                                  <a:pt x="6096000" y="0"/>
                                </a:moveTo>
                                <a:lnTo>
                                  <a:pt x="6092380" y="0"/>
                                </a:lnTo>
                                <a:lnTo>
                                  <a:pt x="6092380" y="81102"/>
                                </a:lnTo>
                                <a:lnTo>
                                  <a:pt x="1803" y="81102"/>
                                </a:lnTo>
                                <a:lnTo>
                                  <a:pt x="1803" y="84696"/>
                                </a:lnTo>
                                <a:lnTo>
                                  <a:pt x="0" y="84696"/>
                                </a:lnTo>
                                <a:lnTo>
                                  <a:pt x="0" y="165811"/>
                                </a:lnTo>
                                <a:lnTo>
                                  <a:pt x="3594" y="165811"/>
                                </a:lnTo>
                                <a:lnTo>
                                  <a:pt x="3594" y="84696"/>
                                </a:lnTo>
                                <a:lnTo>
                                  <a:pt x="340436" y="84696"/>
                                </a:lnTo>
                                <a:lnTo>
                                  <a:pt x="340436" y="165811"/>
                                </a:lnTo>
                                <a:lnTo>
                                  <a:pt x="344030" y="165811"/>
                                </a:lnTo>
                                <a:lnTo>
                                  <a:pt x="344030" y="84696"/>
                                </a:lnTo>
                                <a:lnTo>
                                  <a:pt x="1220774" y="84696"/>
                                </a:lnTo>
                                <a:lnTo>
                                  <a:pt x="1220774" y="165811"/>
                                </a:lnTo>
                                <a:lnTo>
                                  <a:pt x="1224368" y="165811"/>
                                </a:lnTo>
                                <a:lnTo>
                                  <a:pt x="1224368" y="84696"/>
                                </a:lnTo>
                                <a:lnTo>
                                  <a:pt x="1812620" y="84696"/>
                                </a:lnTo>
                                <a:lnTo>
                                  <a:pt x="1812620" y="165811"/>
                                </a:lnTo>
                                <a:lnTo>
                                  <a:pt x="1816201" y="165811"/>
                                </a:lnTo>
                                <a:lnTo>
                                  <a:pt x="1816201" y="84696"/>
                                </a:lnTo>
                                <a:lnTo>
                                  <a:pt x="2458732" y="84696"/>
                                </a:lnTo>
                                <a:lnTo>
                                  <a:pt x="2458732" y="165811"/>
                                </a:lnTo>
                                <a:lnTo>
                                  <a:pt x="2462326" y="165811"/>
                                </a:lnTo>
                                <a:lnTo>
                                  <a:pt x="2462326" y="84696"/>
                                </a:lnTo>
                                <a:lnTo>
                                  <a:pt x="2974136" y="84696"/>
                                </a:lnTo>
                                <a:lnTo>
                                  <a:pt x="2974136" y="165811"/>
                                </a:lnTo>
                                <a:lnTo>
                                  <a:pt x="2977718" y="165811"/>
                                </a:lnTo>
                                <a:lnTo>
                                  <a:pt x="2977718" y="84696"/>
                                </a:lnTo>
                                <a:lnTo>
                                  <a:pt x="3208426" y="84696"/>
                                </a:lnTo>
                                <a:lnTo>
                                  <a:pt x="3208426" y="165811"/>
                                </a:lnTo>
                                <a:lnTo>
                                  <a:pt x="3212046" y="165811"/>
                                </a:lnTo>
                                <a:lnTo>
                                  <a:pt x="3212046" y="84696"/>
                                </a:lnTo>
                                <a:lnTo>
                                  <a:pt x="6094196" y="84696"/>
                                </a:lnTo>
                                <a:lnTo>
                                  <a:pt x="6094196" y="81102"/>
                                </a:lnTo>
                                <a:lnTo>
                                  <a:pt x="6096000" y="81102"/>
                                </a:lnTo>
                                <a:lnTo>
                                  <a:pt x="6096000"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321659" y="344736"/>
                            <a:ext cx="49530" cy="52069"/>
                          </a:xfrm>
                          <a:custGeom>
                            <a:avLst/>
                            <a:gdLst/>
                            <a:ahLst/>
                            <a:cxnLst/>
                            <a:rect l="l" t="t" r="r" b="b"/>
                            <a:pathLst>
                              <a:path w="49530" h="52069">
                                <a:moveTo>
                                  <a:pt x="45491" y="0"/>
                                </a:moveTo>
                                <a:lnTo>
                                  <a:pt x="13258" y="37972"/>
                                </a:lnTo>
                                <a:lnTo>
                                  <a:pt x="12826" y="38493"/>
                                </a:lnTo>
                                <a:lnTo>
                                  <a:pt x="11976" y="38493"/>
                                </a:lnTo>
                                <a:lnTo>
                                  <a:pt x="11468" y="37909"/>
                                </a:lnTo>
                                <a:lnTo>
                                  <a:pt x="8432" y="30492"/>
                                </a:lnTo>
                                <a:lnTo>
                                  <a:pt x="8077" y="30137"/>
                                </a:lnTo>
                                <a:lnTo>
                                  <a:pt x="5638" y="30137"/>
                                </a:lnTo>
                                <a:lnTo>
                                  <a:pt x="3314" y="31127"/>
                                </a:lnTo>
                                <a:lnTo>
                                  <a:pt x="1295" y="32651"/>
                                </a:lnTo>
                                <a:lnTo>
                                  <a:pt x="0" y="34963"/>
                                </a:lnTo>
                                <a:lnTo>
                                  <a:pt x="0" y="37909"/>
                                </a:lnTo>
                                <a:lnTo>
                                  <a:pt x="2463" y="45338"/>
                                </a:lnTo>
                                <a:lnTo>
                                  <a:pt x="5765" y="51765"/>
                                </a:lnTo>
                                <a:lnTo>
                                  <a:pt x="6210" y="51904"/>
                                </a:lnTo>
                                <a:lnTo>
                                  <a:pt x="12750" y="51904"/>
                                </a:lnTo>
                                <a:lnTo>
                                  <a:pt x="13627" y="51612"/>
                                </a:lnTo>
                                <a:lnTo>
                                  <a:pt x="21681" y="38005"/>
                                </a:lnTo>
                                <a:lnTo>
                                  <a:pt x="30868" y="24530"/>
                                </a:lnTo>
                                <a:lnTo>
                                  <a:pt x="40610" y="11635"/>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10" name="Graphic 110"/>
                        <wps:cNvSpPr/>
                        <wps:spPr>
                          <a:xfrm>
                            <a:off x="3480828" y="338841"/>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46" cstate="print"/>
                          <a:stretch>
                            <a:fillRect/>
                          </a:stretch>
                        </pic:blipFill>
                        <pic:spPr>
                          <a:xfrm>
                            <a:off x="565289" y="261666"/>
                            <a:ext cx="430999" cy="304380"/>
                          </a:xfrm>
                          <a:prstGeom prst="rect">
                            <a:avLst/>
                          </a:prstGeom>
                        </pic:spPr>
                      </pic:pic>
                      <wps:wsp>
                        <wps:cNvPr id="112" name="Graphic 112"/>
                        <wps:cNvSpPr/>
                        <wps:spPr>
                          <a:xfrm>
                            <a:off x="3561994" y="344736"/>
                            <a:ext cx="50165" cy="52069"/>
                          </a:xfrm>
                          <a:custGeom>
                            <a:avLst/>
                            <a:gdLst/>
                            <a:ahLst/>
                            <a:cxnLst/>
                            <a:rect l="l" t="t" r="r" b="b"/>
                            <a:pathLst>
                              <a:path w="50165" h="52069">
                                <a:moveTo>
                                  <a:pt x="45491" y="0"/>
                                </a:moveTo>
                                <a:lnTo>
                                  <a:pt x="14198" y="36334"/>
                                </a:lnTo>
                                <a:lnTo>
                                  <a:pt x="13271" y="37972"/>
                                </a:lnTo>
                                <a:lnTo>
                                  <a:pt x="12839" y="38493"/>
                                </a:lnTo>
                                <a:lnTo>
                                  <a:pt x="11963" y="38493"/>
                                </a:lnTo>
                                <a:lnTo>
                                  <a:pt x="11468" y="37909"/>
                                </a:lnTo>
                                <a:lnTo>
                                  <a:pt x="8432" y="30492"/>
                                </a:lnTo>
                                <a:lnTo>
                                  <a:pt x="8089" y="30137"/>
                                </a:lnTo>
                                <a:lnTo>
                                  <a:pt x="5626" y="30137"/>
                                </a:lnTo>
                                <a:lnTo>
                                  <a:pt x="3314" y="31127"/>
                                </a:lnTo>
                                <a:lnTo>
                                  <a:pt x="1295" y="32651"/>
                                </a:lnTo>
                                <a:lnTo>
                                  <a:pt x="0" y="34963"/>
                                </a:lnTo>
                                <a:lnTo>
                                  <a:pt x="0" y="37909"/>
                                </a:lnTo>
                                <a:lnTo>
                                  <a:pt x="2451" y="45338"/>
                                </a:lnTo>
                                <a:lnTo>
                                  <a:pt x="5765" y="51765"/>
                                </a:lnTo>
                                <a:lnTo>
                                  <a:pt x="6197" y="51904"/>
                                </a:lnTo>
                                <a:lnTo>
                                  <a:pt x="12763" y="51904"/>
                                </a:lnTo>
                                <a:lnTo>
                                  <a:pt x="13627" y="51612"/>
                                </a:lnTo>
                                <a:lnTo>
                                  <a:pt x="14414" y="50164"/>
                                </a:lnTo>
                                <a:lnTo>
                                  <a:pt x="21674" y="38005"/>
                                </a:lnTo>
                                <a:lnTo>
                                  <a:pt x="30864" y="24530"/>
                                </a:lnTo>
                                <a:lnTo>
                                  <a:pt x="40610" y="11635"/>
                                </a:lnTo>
                                <a:lnTo>
                                  <a:pt x="49542" y="1219"/>
                                </a:lnTo>
                                <a:lnTo>
                                  <a:pt x="49542" y="63"/>
                                </a:lnTo>
                                <a:lnTo>
                                  <a:pt x="45491" y="0"/>
                                </a:lnTo>
                                <a:close/>
                              </a:path>
                            </a:pathLst>
                          </a:custGeom>
                          <a:solidFill>
                            <a:srgbClr val="FF0000"/>
                          </a:solidFill>
                        </wps:spPr>
                        <wps:bodyPr wrap="square" lIns="0" tIns="0" rIns="0" bIns="0" rtlCol="0">
                          <a:prstTxWarp prst="textNoShape">
                            <a:avLst/>
                          </a:prstTxWarp>
                          <a:noAutofit/>
                        </wps:bodyPr>
                      </wps:wsp>
                      <wps:wsp>
                        <wps:cNvPr id="113" name="Graphic 113"/>
                        <wps:cNvSpPr/>
                        <wps:spPr>
                          <a:xfrm>
                            <a:off x="3689096" y="338841"/>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3802329" y="344736"/>
                            <a:ext cx="49530" cy="52069"/>
                          </a:xfrm>
                          <a:custGeom>
                            <a:avLst/>
                            <a:gdLst/>
                            <a:ahLst/>
                            <a:cxnLst/>
                            <a:rect l="l" t="t" r="r" b="b"/>
                            <a:pathLst>
                              <a:path w="49530" h="52069">
                                <a:moveTo>
                                  <a:pt x="45478" y="0"/>
                                </a:moveTo>
                                <a:lnTo>
                                  <a:pt x="14198" y="36334"/>
                                </a:lnTo>
                                <a:lnTo>
                                  <a:pt x="13271" y="37972"/>
                                </a:lnTo>
                                <a:lnTo>
                                  <a:pt x="12839" y="38493"/>
                                </a:lnTo>
                                <a:lnTo>
                                  <a:pt x="11950" y="38493"/>
                                </a:lnTo>
                                <a:lnTo>
                                  <a:pt x="11455" y="37909"/>
                                </a:lnTo>
                                <a:lnTo>
                                  <a:pt x="8432" y="30492"/>
                                </a:lnTo>
                                <a:lnTo>
                                  <a:pt x="8077" y="30137"/>
                                </a:lnTo>
                                <a:lnTo>
                                  <a:pt x="5600" y="30137"/>
                                </a:lnTo>
                                <a:lnTo>
                                  <a:pt x="3314" y="31127"/>
                                </a:lnTo>
                                <a:lnTo>
                                  <a:pt x="1295" y="32651"/>
                                </a:lnTo>
                                <a:lnTo>
                                  <a:pt x="0" y="34963"/>
                                </a:lnTo>
                                <a:lnTo>
                                  <a:pt x="0" y="37909"/>
                                </a:lnTo>
                                <a:lnTo>
                                  <a:pt x="2438" y="45338"/>
                                </a:lnTo>
                                <a:lnTo>
                                  <a:pt x="5765" y="51765"/>
                                </a:lnTo>
                                <a:lnTo>
                                  <a:pt x="6184" y="51904"/>
                                </a:lnTo>
                                <a:lnTo>
                                  <a:pt x="12763" y="51904"/>
                                </a:lnTo>
                                <a:lnTo>
                                  <a:pt x="13614" y="51612"/>
                                </a:lnTo>
                                <a:lnTo>
                                  <a:pt x="21674" y="38005"/>
                                </a:lnTo>
                                <a:lnTo>
                                  <a:pt x="30862" y="24530"/>
                                </a:lnTo>
                                <a:lnTo>
                                  <a:pt x="40605" y="11635"/>
                                </a:lnTo>
                                <a:lnTo>
                                  <a:pt x="49529" y="1219"/>
                                </a:lnTo>
                                <a:lnTo>
                                  <a:pt x="49529" y="63"/>
                                </a:lnTo>
                                <a:lnTo>
                                  <a:pt x="45478" y="0"/>
                                </a:lnTo>
                                <a:close/>
                              </a:path>
                            </a:pathLst>
                          </a:custGeom>
                          <a:solidFill>
                            <a:srgbClr val="FF0000"/>
                          </a:solidFill>
                        </wps:spPr>
                        <wps:bodyPr wrap="square" lIns="0" tIns="0" rIns="0" bIns="0" rtlCol="0">
                          <a:prstTxWarp prst="textNoShape">
                            <a:avLst/>
                          </a:prstTxWarp>
                          <a:noAutofit/>
                        </wps:bodyPr>
                      </wps:wsp>
                      <wps:wsp>
                        <wps:cNvPr id="115" name="Graphic 115"/>
                        <wps:cNvSpPr/>
                        <wps:spPr>
                          <a:xfrm>
                            <a:off x="3961472" y="338841"/>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4042664" y="344736"/>
                            <a:ext cx="49530" cy="52069"/>
                          </a:xfrm>
                          <a:custGeom>
                            <a:avLst/>
                            <a:gdLst/>
                            <a:ahLst/>
                            <a:cxnLst/>
                            <a:rect l="l" t="t" r="r" b="b"/>
                            <a:pathLst>
                              <a:path w="49530" h="52069">
                                <a:moveTo>
                                  <a:pt x="45478" y="0"/>
                                </a:moveTo>
                                <a:lnTo>
                                  <a:pt x="14185" y="36334"/>
                                </a:lnTo>
                                <a:lnTo>
                                  <a:pt x="13246" y="37972"/>
                                </a:lnTo>
                                <a:lnTo>
                                  <a:pt x="12839" y="38493"/>
                                </a:lnTo>
                                <a:lnTo>
                                  <a:pt x="11950" y="38493"/>
                                </a:lnTo>
                                <a:lnTo>
                                  <a:pt x="11455" y="37909"/>
                                </a:lnTo>
                                <a:lnTo>
                                  <a:pt x="8432" y="30492"/>
                                </a:lnTo>
                                <a:lnTo>
                                  <a:pt x="8064" y="30137"/>
                                </a:lnTo>
                                <a:lnTo>
                                  <a:pt x="5600" y="30137"/>
                                </a:lnTo>
                                <a:lnTo>
                                  <a:pt x="3302" y="31127"/>
                                </a:lnTo>
                                <a:lnTo>
                                  <a:pt x="1270" y="32651"/>
                                </a:lnTo>
                                <a:lnTo>
                                  <a:pt x="0" y="34963"/>
                                </a:lnTo>
                                <a:lnTo>
                                  <a:pt x="0" y="37909"/>
                                </a:lnTo>
                                <a:lnTo>
                                  <a:pt x="2438" y="45338"/>
                                </a:lnTo>
                                <a:lnTo>
                                  <a:pt x="5740" y="51765"/>
                                </a:lnTo>
                                <a:lnTo>
                                  <a:pt x="6184" y="51904"/>
                                </a:lnTo>
                                <a:lnTo>
                                  <a:pt x="12750" y="51904"/>
                                </a:lnTo>
                                <a:lnTo>
                                  <a:pt x="13614" y="51612"/>
                                </a:lnTo>
                                <a:lnTo>
                                  <a:pt x="21669" y="38005"/>
                                </a:lnTo>
                                <a:lnTo>
                                  <a:pt x="30856" y="24530"/>
                                </a:lnTo>
                                <a:lnTo>
                                  <a:pt x="40598" y="11635"/>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17" name="Graphic 117"/>
                        <wps:cNvSpPr/>
                        <wps:spPr>
                          <a:xfrm>
                            <a:off x="4169765" y="338841"/>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282986" y="344736"/>
                            <a:ext cx="49530" cy="52069"/>
                          </a:xfrm>
                          <a:custGeom>
                            <a:avLst/>
                            <a:gdLst/>
                            <a:ahLst/>
                            <a:cxnLst/>
                            <a:rect l="l" t="t" r="r" b="b"/>
                            <a:pathLst>
                              <a:path w="49530" h="52069">
                                <a:moveTo>
                                  <a:pt x="45504" y="0"/>
                                </a:moveTo>
                                <a:lnTo>
                                  <a:pt x="14211" y="36334"/>
                                </a:lnTo>
                                <a:lnTo>
                                  <a:pt x="13271" y="37972"/>
                                </a:lnTo>
                                <a:lnTo>
                                  <a:pt x="12814" y="38493"/>
                                </a:lnTo>
                                <a:lnTo>
                                  <a:pt x="11963" y="38493"/>
                                </a:lnTo>
                                <a:lnTo>
                                  <a:pt x="11455" y="37909"/>
                                </a:lnTo>
                                <a:lnTo>
                                  <a:pt x="8432" y="30492"/>
                                </a:lnTo>
                                <a:lnTo>
                                  <a:pt x="8077" y="30137"/>
                                </a:lnTo>
                                <a:lnTo>
                                  <a:pt x="5626" y="30137"/>
                                </a:lnTo>
                                <a:lnTo>
                                  <a:pt x="3314" y="31127"/>
                                </a:lnTo>
                                <a:lnTo>
                                  <a:pt x="1295" y="32651"/>
                                </a:lnTo>
                                <a:lnTo>
                                  <a:pt x="0" y="34963"/>
                                </a:lnTo>
                                <a:lnTo>
                                  <a:pt x="0" y="37909"/>
                                </a:lnTo>
                                <a:lnTo>
                                  <a:pt x="2451" y="45338"/>
                                </a:lnTo>
                                <a:lnTo>
                                  <a:pt x="5765" y="51765"/>
                                </a:lnTo>
                                <a:lnTo>
                                  <a:pt x="6197" y="51904"/>
                                </a:lnTo>
                                <a:lnTo>
                                  <a:pt x="12763" y="51904"/>
                                </a:lnTo>
                                <a:lnTo>
                                  <a:pt x="13627" y="51612"/>
                                </a:lnTo>
                                <a:lnTo>
                                  <a:pt x="14401" y="50164"/>
                                </a:lnTo>
                                <a:lnTo>
                                  <a:pt x="21672" y="38005"/>
                                </a:lnTo>
                                <a:lnTo>
                                  <a:pt x="30860" y="24530"/>
                                </a:lnTo>
                                <a:lnTo>
                                  <a:pt x="40601" y="11635"/>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19" name="Graphic 119"/>
                        <wps:cNvSpPr/>
                        <wps:spPr>
                          <a:xfrm>
                            <a:off x="4442129" y="338841"/>
                            <a:ext cx="3810" cy="81280"/>
                          </a:xfrm>
                          <a:custGeom>
                            <a:avLst/>
                            <a:gdLst/>
                            <a:ahLst/>
                            <a:cxnLst/>
                            <a:rect l="l" t="t" r="r" b="b"/>
                            <a:pathLst>
                              <a:path w="3810" h="81280">
                                <a:moveTo>
                                  <a:pt x="3594" y="0"/>
                                </a:moveTo>
                                <a:lnTo>
                                  <a:pt x="0" y="0"/>
                                </a:lnTo>
                                <a:lnTo>
                                  <a:pt x="0" y="81117"/>
                                </a:lnTo>
                                <a:lnTo>
                                  <a:pt x="3594" y="81117"/>
                                </a:lnTo>
                                <a:lnTo>
                                  <a:pt x="3594"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4523308" y="344736"/>
                            <a:ext cx="49530" cy="52069"/>
                          </a:xfrm>
                          <a:custGeom>
                            <a:avLst/>
                            <a:gdLst/>
                            <a:ahLst/>
                            <a:cxnLst/>
                            <a:rect l="l" t="t" r="r" b="b"/>
                            <a:pathLst>
                              <a:path w="49530" h="52069">
                                <a:moveTo>
                                  <a:pt x="45504" y="0"/>
                                </a:moveTo>
                                <a:lnTo>
                                  <a:pt x="14211" y="36334"/>
                                </a:lnTo>
                                <a:lnTo>
                                  <a:pt x="13271" y="37972"/>
                                </a:lnTo>
                                <a:lnTo>
                                  <a:pt x="12826" y="38493"/>
                                </a:lnTo>
                                <a:lnTo>
                                  <a:pt x="11976" y="38493"/>
                                </a:lnTo>
                                <a:lnTo>
                                  <a:pt x="11468" y="37909"/>
                                </a:lnTo>
                                <a:lnTo>
                                  <a:pt x="8445" y="30492"/>
                                </a:lnTo>
                                <a:lnTo>
                                  <a:pt x="8064" y="30137"/>
                                </a:lnTo>
                                <a:lnTo>
                                  <a:pt x="5626" y="30137"/>
                                </a:lnTo>
                                <a:lnTo>
                                  <a:pt x="3327" y="31127"/>
                                </a:lnTo>
                                <a:lnTo>
                                  <a:pt x="1308" y="32651"/>
                                </a:lnTo>
                                <a:lnTo>
                                  <a:pt x="0" y="34963"/>
                                </a:lnTo>
                                <a:lnTo>
                                  <a:pt x="0" y="37909"/>
                                </a:lnTo>
                                <a:lnTo>
                                  <a:pt x="2463" y="45338"/>
                                </a:lnTo>
                                <a:lnTo>
                                  <a:pt x="5778" y="51765"/>
                                </a:lnTo>
                                <a:lnTo>
                                  <a:pt x="6210" y="51904"/>
                                </a:lnTo>
                                <a:lnTo>
                                  <a:pt x="12763" y="51904"/>
                                </a:lnTo>
                                <a:lnTo>
                                  <a:pt x="13627" y="51612"/>
                                </a:lnTo>
                                <a:lnTo>
                                  <a:pt x="14414" y="50164"/>
                                </a:lnTo>
                                <a:lnTo>
                                  <a:pt x="21685" y="38005"/>
                                </a:lnTo>
                                <a:lnTo>
                                  <a:pt x="30872" y="24530"/>
                                </a:lnTo>
                                <a:lnTo>
                                  <a:pt x="40608" y="11635"/>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21" name="Graphic 121"/>
                        <wps:cNvSpPr/>
                        <wps:spPr>
                          <a:xfrm>
                            <a:off x="4650409" y="338841"/>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763630" y="344736"/>
                            <a:ext cx="49530" cy="52069"/>
                          </a:xfrm>
                          <a:custGeom>
                            <a:avLst/>
                            <a:gdLst/>
                            <a:ahLst/>
                            <a:cxnLst/>
                            <a:rect l="l" t="t" r="r" b="b"/>
                            <a:pathLst>
                              <a:path w="49530" h="52069">
                                <a:moveTo>
                                  <a:pt x="45504" y="0"/>
                                </a:moveTo>
                                <a:lnTo>
                                  <a:pt x="14211" y="36334"/>
                                </a:lnTo>
                                <a:lnTo>
                                  <a:pt x="13271" y="37972"/>
                                </a:lnTo>
                                <a:lnTo>
                                  <a:pt x="12839" y="38493"/>
                                </a:lnTo>
                                <a:lnTo>
                                  <a:pt x="11988" y="38493"/>
                                </a:lnTo>
                                <a:lnTo>
                                  <a:pt x="11480" y="37909"/>
                                </a:lnTo>
                                <a:lnTo>
                                  <a:pt x="8432" y="30492"/>
                                </a:lnTo>
                                <a:lnTo>
                                  <a:pt x="8077" y="30137"/>
                                </a:lnTo>
                                <a:lnTo>
                                  <a:pt x="5638" y="30137"/>
                                </a:lnTo>
                                <a:lnTo>
                                  <a:pt x="3314" y="31127"/>
                                </a:lnTo>
                                <a:lnTo>
                                  <a:pt x="1308" y="32651"/>
                                </a:lnTo>
                                <a:lnTo>
                                  <a:pt x="0" y="34963"/>
                                </a:lnTo>
                                <a:lnTo>
                                  <a:pt x="0" y="37909"/>
                                </a:lnTo>
                                <a:lnTo>
                                  <a:pt x="2476" y="45338"/>
                                </a:lnTo>
                                <a:lnTo>
                                  <a:pt x="5765" y="51765"/>
                                </a:lnTo>
                                <a:lnTo>
                                  <a:pt x="6210" y="51904"/>
                                </a:lnTo>
                                <a:lnTo>
                                  <a:pt x="12763" y="51904"/>
                                </a:lnTo>
                                <a:lnTo>
                                  <a:pt x="13639" y="51612"/>
                                </a:lnTo>
                                <a:lnTo>
                                  <a:pt x="14427" y="50164"/>
                                </a:lnTo>
                                <a:lnTo>
                                  <a:pt x="21687" y="38005"/>
                                </a:lnTo>
                                <a:lnTo>
                                  <a:pt x="30873" y="24530"/>
                                </a:lnTo>
                                <a:lnTo>
                                  <a:pt x="40612" y="11635"/>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23" name="Graphic 123"/>
                        <wps:cNvSpPr/>
                        <wps:spPr>
                          <a:xfrm>
                            <a:off x="4922786" y="338841"/>
                            <a:ext cx="3810" cy="81280"/>
                          </a:xfrm>
                          <a:custGeom>
                            <a:avLst/>
                            <a:gdLst/>
                            <a:ahLst/>
                            <a:cxnLst/>
                            <a:rect l="l" t="t" r="r" b="b"/>
                            <a:pathLst>
                              <a:path w="3810" h="81280">
                                <a:moveTo>
                                  <a:pt x="3607" y="0"/>
                                </a:moveTo>
                                <a:lnTo>
                                  <a:pt x="0" y="0"/>
                                </a:lnTo>
                                <a:lnTo>
                                  <a:pt x="0" y="81117"/>
                                </a:lnTo>
                                <a:lnTo>
                                  <a:pt x="3607" y="81117"/>
                                </a:lnTo>
                                <a:lnTo>
                                  <a:pt x="3607"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5003977" y="344736"/>
                            <a:ext cx="49530" cy="52069"/>
                          </a:xfrm>
                          <a:custGeom>
                            <a:avLst/>
                            <a:gdLst/>
                            <a:ahLst/>
                            <a:cxnLst/>
                            <a:rect l="l" t="t" r="r" b="b"/>
                            <a:pathLst>
                              <a:path w="49530" h="52069">
                                <a:moveTo>
                                  <a:pt x="45491" y="0"/>
                                </a:moveTo>
                                <a:lnTo>
                                  <a:pt x="14198" y="36334"/>
                                </a:lnTo>
                                <a:lnTo>
                                  <a:pt x="13258" y="37972"/>
                                </a:lnTo>
                                <a:lnTo>
                                  <a:pt x="12826" y="38493"/>
                                </a:lnTo>
                                <a:lnTo>
                                  <a:pt x="11976" y="38493"/>
                                </a:lnTo>
                                <a:lnTo>
                                  <a:pt x="11468" y="37909"/>
                                </a:lnTo>
                                <a:lnTo>
                                  <a:pt x="8420" y="30492"/>
                                </a:lnTo>
                                <a:lnTo>
                                  <a:pt x="8077" y="30137"/>
                                </a:lnTo>
                                <a:lnTo>
                                  <a:pt x="5638" y="30137"/>
                                </a:lnTo>
                                <a:lnTo>
                                  <a:pt x="3314" y="31127"/>
                                </a:lnTo>
                                <a:lnTo>
                                  <a:pt x="1295" y="32651"/>
                                </a:lnTo>
                                <a:lnTo>
                                  <a:pt x="0" y="34963"/>
                                </a:lnTo>
                                <a:lnTo>
                                  <a:pt x="0" y="37909"/>
                                </a:lnTo>
                                <a:lnTo>
                                  <a:pt x="2451" y="45338"/>
                                </a:lnTo>
                                <a:lnTo>
                                  <a:pt x="5765" y="51765"/>
                                </a:lnTo>
                                <a:lnTo>
                                  <a:pt x="6197" y="51904"/>
                                </a:lnTo>
                                <a:lnTo>
                                  <a:pt x="12750" y="51904"/>
                                </a:lnTo>
                                <a:lnTo>
                                  <a:pt x="13614" y="51612"/>
                                </a:lnTo>
                                <a:lnTo>
                                  <a:pt x="21674" y="38005"/>
                                </a:lnTo>
                                <a:lnTo>
                                  <a:pt x="30862" y="24530"/>
                                </a:lnTo>
                                <a:lnTo>
                                  <a:pt x="40605" y="11635"/>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25" name="Graphic 125"/>
                        <wps:cNvSpPr/>
                        <wps:spPr>
                          <a:xfrm>
                            <a:off x="5131079" y="338841"/>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5244300" y="344736"/>
                            <a:ext cx="49530" cy="52069"/>
                          </a:xfrm>
                          <a:custGeom>
                            <a:avLst/>
                            <a:gdLst/>
                            <a:ahLst/>
                            <a:cxnLst/>
                            <a:rect l="l" t="t" r="r" b="b"/>
                            <a:pathLst>
                              <a:path w="49530" h="52069">
                                <a:moveTo>
                                  <a:pt x="45491" y="0"/>
                                </a:moveTo>
                                <a:lnTo>
                                  <a:pt x="14211" y="36334"/>
                                </a:lnTo>
                                <a:lnTo>
                                  <a:pt x="13271" y="37972"/>
                                </a:lnTo>
                                <a:lnTo>
                                  <a:pt x="12839" y="38493"/>
                                </a:lnTo>
                                <a:lnTo>
                                  <a:pt x="11963" y="38493"/>
                                </a:lnTo>
                                <a:lnTo>
                                  <a:pt x="11455" y="37909"/>
                                </a:lnTo>
                                <a:lnTo>
                                  <a:pt x="8432" y="30492"/>
                                </a:lnTo>
                                <a:lnTo>
                                  <a:pt x="8077" y="30137"/>
                                </a:lnTo>
                                <a:lnTo>
                                  <a:pt x="5613" y="30137"/>
                                </a:lnTo>
                                <a:lnTo>
                                  <a:pt x="3327" y="31127"/>
                                </a:lnTo>
                                <a:lnTo>
                                  <a:pt x="1308" y="32651"/>
                                </a:lnTo>
                                <a:lnTo>
                                  <a:pt x="0" y="34963"/>
                                </a:lnTo>
                                <a:lnTo>
                                  <a:pt x="0" y="37909"/>
                                </a:lnTo>
                                <a:lnTo>
                                  <a:pt x="2438" y="45338"/>
                                </a:lnTo>
                                <a:lnTo>
                                  <a:pt x="5778" y="51765"/>
                                </a:lnTo>
                                <a:lnTo>
                                  <a:pt x="6197" y="51904"/>
                                </a:lnTo>
                                <a:lnTo>
                                  <a:pt x="12763" y="51904"/>
                                </a:lnTo>
                                <a:lnTo>
                                  <a:pt x="13639" y="51612"/>
                                </a:lnTo>
                                <a:lnTo>
                                  <a:pt x="14427" y="50164"/>
                                </a:lnTo>
                                <a:lnTo>
                                  <a:pt x="21680" y="38005"/>
                                </a:lnTo>
                                <a:lnTo>
                                  <a:pt x="30864" y="24530"/>
                                </a:lnTo>
                                <a:lnTo>
                                  <a:pt x="40605" y="11635"/>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27" name="Graphic 127"/>
                        <wps:cNvSpPr/>
                        <wps:spPr>
                          <a:xfrm>
                            <a:off x="5403456" y="338841"/>
                            <a:ext cx="3810" cy="81280"/>
                          </a:xfrm>
                          <a:custGeom>
                            <a:avLst/>
                            <a:gdLst/>
                            <a:ahLst/>
                            <a:cxnLst/>
                            <a:rect l="l" t="t" r="r" b="b"/>
                            <a:pathLst>
                              <a:path w="3810" h="81280">
                                <a:moveTo>
                                  <a:pt x="3594" y="0"/>
                                </a:moveTo>
                                <a:lnTo>
                                  <a:pt x="0" y="0"/>
                                </a:lnTo>
                                <a:lnTo>
                                  <a:pt x="0" y="81117"/>
                                </a:lnTo>
                                <a:lnTo>
                                  <a:pt x="3594" y="81117"/>
                                </a:lnTo>
                                <a:lnTo>
                                  <a:pt x="3594"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5484634" y="344736"/>
                            <a:ext cx="49530" cy="52069"/>
                          </a:xfrm>
                          <a:custGeom>
                            <a:avLst/>
                            <a:gdLst/>
                            <a:ahLst/>
                            <a:cxnLst/>
                            <a:rect l="l" t="t" r="r" b="b"/>
                            <a:pathLst>
                              <a:path w="49530" h="52069">
                                <a:moveTo>
                                  <a:pt x="45478" y="0"/>
                                </a:moveTo>
                                <a:lnTo>
                                  <a:pt x="14198" y="36334"/>
                                </a:lnTo>
                                <a:lnTo>
                                  <a:pt x="13271" y="37972"/>
                                </a:lnTo>
                                <a:lnTo>
                                  <a:pt x="12839" y="38493"/>
                                </a:lnTo>
                                <a:lnTo>
                                  <a:pt x="11963" y="38493"/>
                                </a:lnTo>
                                <a:lnTo>
                                  <a:pt x="11455" y="37909"/>
                                </a:lnTo>
                                <a:lnTo>
                                  <a:pt x="8432" y="30492"/>
                                </a:lnTo>
                                <a:lnTo>
                                  <a:pt x="8077" y="30137"/>
                                </a:lnTo>
                                <a:lnTo>
                                  <a:pt x="5613" y="30137"/>
                                </a:lnTo>
                                <a:lnTo>
                                  <a:pt x="3327" y="31127"/>
                                </a:lnTo>
                                <a:lnTo>
                                  <a:pt x="1282" y="32651"/>
                                </a:lnTo>
                                <a:lnTo>
                                  <a:pt x="0" y="34963"/>
                                </a:lnTo>
                                <a:lnTo>
                                  <a:pt x="0" y="37909"/>
                                </a:lnTo>
                                <a:lnTo>
                                  <a:pt x="2438" y="45338"/>
                                </a:lnTo>
                                <a:lnTo>
                                  <a:pt x="5765" y="51765"/>
                                </a:lnTo>
                                <a:lnTo>
                                  <a:pt x="6184" y="51904"/>
                                </a:lnTo>
                                <a:lnTo>
                                  <a:pt x="12750" y="51904"/>
                                </a:lnTo>
                                <a:lnTo>
                                  <a:pt x="13614" y="51612"/>
                                </a:lnTo>
                                <a:lnTo>
                                  <a:pt x="21674" y="38005"/>
                                </a:lnTo>
                                <a:lnTo>
                                  <a:pt x="30857" y="24530"/>
                                </a:lnTo>
                                <a:lnTo>
                                  <a:pt x="40598" y="11635"/>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29" name="Graphic 129"/>
                        <wps:cNvSpPr/>
                        <wps:spPr>
                          <a:xfrm>
                            <a:off x="5611748" y="338841"/>
                            <a:ext cx="3810" cy="81280"/>
                          </a:xfrm>
                          <a:custGeom>
                            <a:avLst/>
                            <a:gdLst/>
                            <a:ahLst/>
                            <a:cxnLst/>
                            <a:rect l="l" t="t" r="r" b="b"/>
                            <a:pathLst>
                              <a:path w="3810" h="81280">
                                <a:moveTo>
                                  <a:pt x="3594" y="0"/>
                                </a:moveTo>
                                <a:lnTo>
                                  <a:pt x="0" y="0"/>
                                </a:lnTo>
                                <a:lnTo>
                                  <a:pt x="0" y="81117"/>
                                </a:lnTo>
                                <a:lnTo>
                                  <a:pt x="3594" y="81117"/>
                                </a:lnTo>
                                <a:lnTo>
                                  <a:pt x="3594"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724969" y="344736"/>
                            <a:ext cx="49530" cy="52069"/>
                          </a:xfrm>
                          <a:custGeom>
                            <a:avLst/>
                            <a:gdLst/>
                            <a:ahLst/>
                            <a:cxnLst/>
                            <a:rect l="l" t="t" r="r" b="b"/>
                            <a:pathLst>
                              <a:path w="49530" h="52069">
                                <a:moveTo>
                                  <a:pt x="45478" y="0"/>
                                </a:moveTo>
                                <a:lnTo>
                                  <a:pt x="14198" y="36334"/>
                                </a:lnTo>
                                <a:lnTo>
                                  <a:pt x="13258" y="37972"/>
                                </a:lnTo>
                                <a:lnTo>
                                  <a:pt x="12814" y="38493"/>
                                </a:lnTo>
                                <a:lnTo>
                                  <a:pt x="11963" y="38493"/>
                                </a:lnTo>
                                <a:lnTo>
                                  <a:pt x="11455" y="37909"/>
                                </a:lnTo>
                                <a:lnTo>
                                  <a:pt x="8420" y="30492"/>
                                </a:lnTo>
                                <a:lnTo>
                                  <a:pt x="8064" y="30137"/>
                                </a:lnTo>
                                <a:lnTo>
                                  <a:pt x="5613" y="30137"/>
                                </a:lnTo>
                                <a:lnTo>
                                  <a:pt x="3302" y="31127"/>
                                </a:lnTo>
                                <a:lnTo>
                                  <a:pt x="1282" y="32651"/>
                                </a:lnTo>
                                <a:lnTo>
                                  <a:pt x="0" y="34963"/>
                                </a:lnTo>
                                <a:lnTo>
                                  <a:pt x="0" y="37909"/>
                                </a:lnTo>
                                <a:lnTo>
                                  <a:pt x="2438" y="45338"/>
                                </a:lnTo>
                                <a:lnTo>
                                  <a:pt x="5753" y="51765"/>
                                </a:lnTo>
                                <a:lnTo>
                                  <a:pt x="6184" y="51904"/>
                                </a:lnTo>
                                <a:lnTo>
                                  <a:pt x="12750" y="51904"/>
                                </a:lnTo>
                                <a:lnTo>
                                  <a:pt x="13614" y="51612"/>
                                </a:lnTo>
                                <a:lnTo>
                                  <a:pt x="21665" y="38005"/>
                                </a:lnTo>
                                <a:lnTo>
                                  <a:pt x="30846" y="24530"/>
                                </a:lnTo>
                                <a:lnTo>
                                  <a:pt x="40587" y="11635"/>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31" name="Graphic 131"/>
                        <wps:cNvSpPr/>
                        <wps:spPr>
                          <a:xfrm>
                            <a:off x="5884125" y="338841"/>
                            <a:ext cx="3810" cy="81280"/>
                          </a:xfrm>
                          <a:custGeom>
                            <a:avLst/>
                            <a:gdLst/>
                            <a:ahLst/>
                            <a:cxnLst/>
                            <a:rect l="l" t="t" r="r" b="b"/>
                            <a:pathLst>
                              <a:path w="3810" h="81280">
                                <a:moveTo>
                                  <a:pt x="3581" y="0"/>
                                </a:moveTo>
                                <a:lnTo>
                                  <a:pt x="0" y="0"/>
                                </a:lnTo>
                                <a:lnTo>
                                  <a:pt x="0" y="81117"/>
                                </a:lnTo>
                                <a:lnTo>
                                  <a:pt x="3581" y="81117"/>
                                </a:lnTo>
                                <a:lnTo>
                                  <a:pt x="3581"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5965291" y="344736"/>
                            <a:ext cx="50165" cy="52069"/>
                          </a:xfrm>
                          <a:custGeom>
                            <a:avLst/>
                            <a:gdLst/>
                            <a:ahLst/>
                            <a:cxnLst/>
                            <a:rect l="l" t="t" r="r" b="b"/>
                            <a:pathLst>
                              <a:path w="50165" h="52069">
                                <a:moveTo>
                                  <a:pt x="45504" y="0"/>
                                </a:moveTo>
                                <a:lnTo>
                                  <a:pt x="13258" y="37972"/>
                                </a:lnTo>
                                <a:lnTo>
                                  <a:pt x="12839" y="38493"/>
                                </a:lnTo>
                                <a:lnTo>
                                  <a:pt x="11963" y="38493"/>
                                </a:lnTo>
                                <a:lnTo>
                                  <a:pt x="11455" y="37909"/>
                                </a:lnTo>
                                <a:lnTo>
                                  <a:pt x="8445" y="30492"/>
                                </a:lnTo>
                                <a:lnTo>
                                  <a:pt x="8077" y="30137"/>
                                </a:lnTo>
                                <a:lnTo>
                                  <a:pt x="5626" y="30137"/>
                                </a:lnTo>
                                <a:lnTo>
                                  <a:pt x="3314" y="31127"/>
                                </a:lnTo>
                                <a:lnTo>
                                  <a:pt x="1295" y="32651"/>
                                </a:lnTo>
                                <a:lnTo>
                                  <a:pt x="0" y="34963"/>
                                </a:lnTo>
                                <a:lnTo>
                                  <a:pt x="0" y="37909"/>
                                </a:lnTo>
                                <a:lnTo>
                                  <a:pt x="2451" y="45338"/>
                                </a:lnTo>
                                <a:lnTo>
                                  <a:pt x="5765" y="51765"/>
                                </a:lnTo>
                                <a:lnTo>
                                  <a:pt x="6210" y="51904"/>
                                </a:lnTo>
                                <a:lnTo>
                                  <a:pt x="12763" y="51904"/>
                                </a:lnTo>
                                <a:lnTo>
                                  <a:pt x="13627" y="51612"/>
                                </a:lnTo>
                                <a:lnTo>
                                  <a:pt x="14414" y="50164"/>
                                </a:lnTo>
                                <a:lnTo>
                                  <a:pt x="21680" y="38005"/>
                                </a:lnTo>
                                <a:lnTo>
                                  <a:pt x="30868" y="24530"/>
                                </a:lnTo>
                                <a:lnTo>
                                  <a:pt x="40612" y="11635"/>
                                </a:lnTo>
                                <a:lnTo>
                                  <a:pt x="49542" y="1219"/>
                                </a:lnTo>
                                <a:lnTo>
                                  <a:pt x="49542" y="63"/>
                                </a:lnTo>
                                <a:lnTo>
                                  <a:pt x="45504" y="0"/>
                                </a:lnTo>
                                <a:close/>
                              </a:path>
                            </a:pathLst>
                          </a:custGeom>
                          <a:solidFill>
                            <a:srgbClr val="FF0000"/>
                          </a:solidFill>
                        </wps:spPr>
                        <wps:bodyPr wrap="square" lIns="0" tIns="0" rIns="0" bIns="0" rtlCol="0">
                          <a:prstTxWarp prst="textNoShape">
                            <a:avLst/>
                          </a:prstTxWarp>
                          <a:noAutofit/>
                        </wps:bodyPr>
                      </wps:wsp>
                      <wps:wsp>
                        <wps:cNvPr id="133" name="Graphic 133"/>
                        <wps:cNvSpPr/>
                        <wps:spPr>
                          <a:xfrm>
                            <a:off x="0" y="338843"/>
                            <a:ext cx="6096000" cy="166370"/>
                          </a:xfrm>
                          <a:custGeom>
                            <a:avLst/>
                            <a:gdLst/>
                            <a:ahLst/>
                            <a:cxnLst/>
                            <a:rect l="l" t="t" r="r" b="b"/>
                            <a:pathLst>
                              <a:path w="6096000" h="166370">
                                <a:moveTo>
                                  <a:pt x="3594" y="84721"/>
                                </a:moveTo>
                                <a:lnTo>
                                  <a:pt x="0" y="84721"/>
                                </a:lnTo>
                                <a:lnTo>
                                  <a:pt x="0" y="165823"/>
                                </a:lnTo>
                                <a:lnTo>
                                  <a:pt x="3594" y="165823"/>
                                </a:lnTo>
                                <a:lnTo>
                                  <a:pt x="3594" y="84721"/>
                                </a:lnTo>
                                <a:close/>
                              </a:path>
                              <a:path w="6096000" h="166370">
                                <a:moveTo>
                                  <a:pt x="101942" y="106032"/>
                                </a:moveTo>
                                <a:lnTo>
                                  <a:pt x="101663" y="98171"/>
                                </a:lnTo>
                                <a:lnTo>
                                  <a:pt x="101612" y="96799"/>
                                </a:lnTo>
                                <a:lnTo>
                                  <a:pt x="101511" y="93776"/>
                                </a:lnTo>
                                <a:lnTo>
                                  <a:pt x="60845" y="93776"/>
                                </a:lnTo>
                                <a:lnTo>
                                  <a:pt x="60413" y="106032"/>
                                </a:lnTo>
                                <a:lnTo>
                                  <a:pt x="62153" y="106032"/>
                                </a:lnTo>
                                <a:lnTo>
                                  <a:pt x="63881" y="98171"/>
                                </a:lnTo>
                                <a:lnTo>
                                  <a:pt x="65532" y="96799"/>
                                </a:lnTo>
                                <a:lnTo>
                                  <a:pt x="77508" y="96799"/>
                                </a:lnTo>
                                <a:lnTo>
                                  <a:pt x="77508" y="138976"/>
                                </a:lnTo>
                                <a:lnTo>
                                  <a:pt x="76644" y="139839"/>
                                </a:lnTo>
                                <a:lnTo>
                                  <a:pt x="75476" y="139839"/>
                                </a:lnTo>
                                <a:lnTo>
                                  <a:pt x="70739" y="140131"/>
                                </a:lnTo>
                                <a:lnTo>
                                  <a:pt x="70739" y="141503"/>
                                </a:lnTo>
                                <a:lnTo>
                                  <a:pt x="91782" y="141503"/>
                                </a:lnTo>
                                <a:lnTo>
                                  <a:pt x="91782" y="140131"/>
                                </a:lnTo>
                                <a:lnTo>
                                  <a:pt x="85864" y="139839"/>
                                </a:lnTo>
                                <a:lnTo>
                                  <a:pt x="84924" y="138976"/>
                                </a:lnTo>
                                <a:lnTo>
                                  <a:pt x="84861" y="96799"/>
                                </a:lnTo>
                                <a:lnTo>
                                  <a:pt x="96977" y="96799"/>
                                </a:lnTo>
                                <a:lnTo>
                                  <a:pt x="98577" y="98171"/>
                                </a:lnTo>
                                <a:lnTo>
                                  <a:pt x="100215" y="106032"/>
                                </a:lnTo>
                                <a:lnTo>
                                  <a:pt x="101942" y="106032"/>
                                </a:lnTo>
                                <a:close/>
                              </a:path>
                              <a:path w="6096000" h="166370">
                                <a:moveTo>
                                  <a:pt x="117157" y="122974"/>
                                </a:moveTo>
                                <a:lnTo>
                                  <a:pt x="99428" y="122974"/>
                                </a:lnTo>
                                <a:lnTo>
                                  <a:pt x="99428" y="127508"/>
                                </a:lnTo>
                                <a:lnTo>
                                  <a:pt x="117157" y="127508"/>
                                </a:lnTo>
                                <a:lnTo>
                                  <a:pt x="117157" y="122974"/>
                                </a:lnTo>
                                <a:close/>
                              </a:path>
                              <a:path w="6096000" h="166370">
                                <a:moveTo>
                                  <a:pt x="145707" y="129387"/>
                                </a:moveTo>
                                <a:lnTo>
                                  <a:pt x="143979" y="127012"/>
                                </a:lnTo>
                                <a:lnTo>
                                  <a:pt x="131864" y="119799"/>
                                </a:lnTo>
                                <a:lnTo>
                                  <a:pt x="129844" y="118643"/>
                                </a:lnTo>
                                <a:lnTo>
                                  <a:pt x="128778" y="116840"/>
                                </a:lnTo>
                                <a:lnTo>
                                  <a:pt x="128778" y="112077"/>
                                </a:lnTo>
                                <a:lnTo>
                                  <a:pt x="131000" y="109994"/>
                                </a:lnTo>
                                <a:lnTo>
                                  <a:pt x="138417" y="109994"/>
                                </a:lnTo>
                                <a:lnTo>
                                  <a:pt x="140589" y="112445"/>
                                </a:lnTo>
                                <a:lnTo>
                                  <a:pt x="142189" y="118643"/>
                                </a:lnTo>
                                <a:lnTo>
                                  <a:pt x="142252" y="118859"/>
                                </a:lnTo>
                                <a:lnTo>
                                  <a:pt x="143319" y="118859"/>
                                </a:lnTo>
                                <a:lnTo>
                                  <a:pt x="143256" y="116840"/>
                                </a:lnTo>
                                <a:lnTo>
                                  <a:pt x="143129" y="112445"/>
                                </a:lnTo>
                                <a:lnTo>
                                  <a:pt x="143065" y="109994"/>
                                </a:lnTo>
                                <a:lnTo>
                                  <a:pt x="143052" y="109778"/>
                                </a:lnTo>
                                <a:lnTo>
                                  <a:pt x="143040" y="109054"/>
                                </a:lnTo>
                                <a:lnTo>
                                  <a:pt x="142252" y="109054"/>
                                </a:lnTo>
                                <a:lnTo>
                                  <a:pt x="141986" y="109270"/>
                                </a:lnTo>
                                <a:lnTo>
                                  <a:pt x="141084" y="109778"/>
                                </a:lnTo>
                                <a:lnTo>
                                  <a:pt x="139141" y="109270"/>
                                </a:lnTo>
                                <a:lnTo>
                                  <a:pt x="137566" y="108699"/>
                                </a:lnTo>
                                <a:lnTo>
                                  <a:pt x="135978" y="108407"/>
                                </a:lnTo>
                                <a:lnTo>
                                  <a:pt x="128397" y="108407"/>
                                </a:lnTo>
                                <a:lnTo>
                                  <a:pt x="124294" y="112077"/>
                                </a:lnTo>
                                <a:lnTo>
                                  <a:pt x="124294" y="121310"/>
                                </a:lnTo>
                                <a:lnTo>
                                  <a:pt x="126606" y="124206"/>
                                </a:lnTo>
                                <a:lnTo>
                                  <a:pt x="139420" y="131470"/>
                                </a:lnTo>
                                <a:lnTo>
                                  <a:pt x="140652" y="133210"/>
                                </a:lnTo>
                                <a:lnTo>
                                  <a:pt x="140652" y="138607"/>
                                </a:lnTo>
                                <a:lnTo>
                                  <a:pt x="138353" y="140627"/>
                                </a:lnTo>
                                <a:lnTo>
                                  <a:pt x="132232" y="140627"/>
                                </a:lnTo>
                                <a:lnTo>
                                  <a:pt x="129984" y="139700"/>
                                </a:lnTo>
                                <a:lnTo>
                                  <a:pt x="128612" y="138112"/>
                                </a:lnTo>
                                <a:lnTo>
                                  <a:pt x="127114" y="136309"/>
                                </a:lnTo>
                                <a:lnTo>
                                  <a:pt x="126453" y="134658"/>
                                </a:lnTo>
                                <a:lnTo>
                                  <a:pt x="125526" y="130543"/>
                                </a:lnTo>
                                <a:lnTo>
                                  <a:pt x="124371" y="130543"/>
                                </a:lnTo>
                                <a:lnTo>
                                  <a:pt x="124371" y="141782"/>
                                </a:lnTo>
                                <a:lnTo>
                                  <a:pt x="125310" y="141782"/>
                                </a:lnTo>
                                <a:lnTo>
                                  <a:pt x="126961" y="140919"/>
                                </a:lnTo>
                                <a:lnTo>
                                  <a:pt x="127609" y="140919"/>
                                </a:lnTo>
                                <a:lnTo>
                                  <a:pt x="128612" y="141071"/>
                                </a:lnTo>
                                <a:lnTo>
                                  <a:pt x="130276" y="141503"/>
                                </a:lnTo>
                                <a:lnTo>
                                  <a:pt x="132295" y="141935"/>
                                </a:lnTo>
                                <a:lnTo>
                                  <a:pt x="134239" y="142214"/>
                                </a:lnTo>
                                <a:lnTo>
                                  <a:pt x="141084" y="142214"/>
                                </a:lnTo>
                                <a:lnTo>
                                  <a:pt x="142506" y="140919"/>
                                </a:lnTo>
                                <a:lnTo>
                                  <a:pt x="142836" y="140627"/>
                                </a:lnTo>
                                <a:lnTo>
                                  <a:pt x="145618" y="138112"/>
                                </a:lnTo>
                                <a:lnTo>
                                  <a:pt x="145707" y="129387"/>
                                </a:lnTo>
                                <a:close/>
                              </a:path>
                              <a:path w="6096000" h="166370">
                                <a:moveTo>
                                  <a:pt x="183781" y="140411"/>
                                </a:moveTo>
                                <a:lnTo>
                                  <a:pt x="179882" y="139700"/>
                                </a:lnTo>
                                <a:lnTo>
                                  <a:pt x="179476" y="139192"/>
                                </a:lnTo>
                                <a:lnTo>
                                  <a:pt x="179438" y="112229"/>
                                </a:lnTo>
                                <a:lnTo>
                                  <a:pt x="176428" y="108331"/>
                                </a:lnTo>
                                <a:lnTo>
                                  <a:pt x="166331" y="108331"/>
                                </a:lnTo>
                                <a:lnTo>
                                  <a:pt x="163296" y="110070"/>
                                </a:lnTo>
                                <a:lnTo>
                                  <a:pt x="159981" y="114388"/>
                                </a:lnTo>
                                <a:lnTo>
                                  <a:pt x="159981" y="92468"/>
                                </a:lnTo>
                                <a:lnTo>
                                  <a:pt x="159626" y="92265"/>
                                </a:lnTo>
                                <a:lnTo>
                                  <a:pt x="157175" y="93116"/>
                                </a:lnTo>
                                <a:lnTo>
                                  <a:pt x="155359" y="93700"/>
                                </a:lnTo>
                                <a:lnTo>
                                  <a:pt x="149377" y="95427"/>
                                </a:lnTo>
                                <a:lnTo>
                                  <a:pt x="149377" y="96583"/>
                                </a:lnTo>
                                <a:lnTo>
                                  <a:pt x="153416" y="96583"/>
                                </a:lnTo>
                                <a:lnTo>
                                  <a:pt x="153924" y="97078"/>
                                </a:lnTo>
                                <a:lnTo>
                                  <a:pt x="153924" y="139192"/>
                                </a:lnTo>
                                <a:lnTo>
                                  <a:pt x="153581" y="139700"/>
                                </a:lnTo>
                                <a:lnTo>
                                  <a:pt x="153492" y="139839"/>
                                </a:lnTo>
                                <a:lnTo>
                                  <a:pt x="149313" y="140411"/>
                                </a:lnTo>
                                <a:lnTo>
                                  <a:pt x="149313" y="141503"/>
                                </a:lnTo>
                                <a:lnTo>
                                  <a:pt x="164884" y="141503"/>
                                </a:lnTo>
                                <a:lnTo>
                                  <a:pt x="164884" y="140411"/>
                                </a:lnTo>
                                <a:lnTo>
                                  <a:pt x="160693" y="139979"/>
                                </a:lnTo>
                                <a:lnTo>
                                  <a:pt x="160032" y="139192"/>
                                </a:lnTo>
                                <a:lnTo>
                                  <a:pt x="159981" y="116763"/>
                                </a:lnTo>
                                <a:lnTo>
                                  <a:pt x="162153" y="114388"/>
                                </a:lnTo>
                                <a:lnTo>
                                  <a:pt x="163004" y="113461"/>
                                </a:lnTo>
                                <a:lnTo>
                                  <a:pt x="165163" y="112229"/>
                                </a:lnTo>
                                <a:lnTo>
                                  <a:pt x="171589" y="112229"/>
                                </a:lnTo>
                                <a:lnTo>
                                  <a:pt x="173393" y="114820"/>
                                </a:lnTo>
                                <a:lnTo>
                                  <a:pt x="173278" y="139192"/>
                                </a:lnTo>
                                <a:lnTo>
                                  <a:pt x="172885" y="139700"/>
                                </a:lnTo>
                                <a:lnTo>
                                  <a:pt x="172770" y="139839"/>
                                </a:lnTo>
                                <a:lnTo>
                                  <a:pt x="172669" y="139979"/>
                                </a:lnTo>
                                <a:lnTo>
                                  <a:pt x="168490" y="140411"/>
                                </a:lnTo>
                                <a:lnTo>
                                  <a:pt x="168490" y="141503"/>
                                </a:lnTo>
                                <a:lnTo>
                                  <a:pt x="183781" y="141503"/>
                                </a:lnTo>
                                <a:lnTo>
                                  <a:pt x="183781" y="140411"/>
                                </a:lnTo>
                                <a:close/>
                              </a:path>
                              <a:path w="6096000" h="166370">
                                <a:moveTo>
                                  <a:pt x="197675" y="93916"/>
                                </a:moveTo>
                                <a:lnTo>
                                  <a:pt x="196024" y="92265"/>
                                </a:lnTo>
                                <a:lnTo>
                                  <a:pt x="191998" y="92265"/>
                                </a:lnTo>
                                <a:lnTo>
                                  <a:pt x="190334" y="93916"/>
                                </a:lnTo>
                                <a:lnTo>
                                  <a:pt x="190398" y="98031"/>
                                </a:lnTo>
                                <a:lnTo>
                                  <a:pt x="191922" y="99606"/>
                                </a:lnTo>
                                <a:lnTo>
                                  <a:pt x="196024" y="99606"/>
                                </a:lnTo>
                                <a:lnTo>
                                  <a:pt x="197675" y="98031"/>
                                </a:lnTo>
                                <a:lnTo>
                                  <a:pt x="197675" y="93916"/>
                                </a:lnTo>
                                <a:close/>
                              </a:path>
                              <a:path w="6096000" h="166370">
                                <a:moveTo>
                                  <a:pt x="202946" y="140411"/>
                                </a:moveTo>
                                <a:lnTo>
                                  <a:pt x="199212" y="140131"/>
                                </a:lnTo>
                                <a:lnTo>
                                  <a:pt x="198247" y="140131"/>
                                </a:lnTo>
                                <a:lnTo>
                                  <a:pt x="197612" y="139344"/>
                                </a:lnTo>
                                <a:lnTo>
                                  <a:pt x="197612" y="113093"/>
                                </a:lnTo>
                                <a:lnTo>
                                  <a:pt x="197612" y="108559"/>
                                </a:lnTo>
                                <a:lnTo>
                                  <a:pt x="197319" y="108331"/>
                                </a:lnTo>
                                <a:lnTo>
                                  <a:pt x="186156" y="112293"/>
                                </a:lnTo>
                                <a:lnTo>
                                  <a:pt x="186156" y="113360"/>
                                </a:lnTo>
                                <a:lnTo>
                                  <a:pt x="189179" y="113093"/>
                                </a:lnTo>
                                <a:lnTo>
                                  <a:pt x="190906" y="113093"/>
                                </a:lnTo>
                                <a:lnTo>
                                  <a:pt x="191566" y="114249"/>
                                </a:lnTo>
                                <a:lnTo>
                                  <a:pt x="191566" y="139344"/>
                                </a:lnTo>
                                <a:lnTo>
                                  <a:pt x="190830" y="140131"/>
                                </a:lnTo>
                                <a:lnTo>
                                  <a:pt x="185864" y="140411"/>
                                </a:lnTo>
                                <a:lnTo>
                                  <a:pt x="185864" y="141503"/>
                                </a:lnTo>
                                <a:lnTo>
                                  <a:pt x="202946" y="141503"/>
                                </a:lnTo>
                                <a:lnTo>
                                  <a:pt x="202946" y="140411"/>
                                </a:lnTo>
                                <a:close/>
                              </a:path>
                              <a:path w="6096000" h="166370">
                                <a:moveTo>
                                  <a:pt x="228904" y="109778"/>
                                </a:moveTo>
                                <a:lnTo>
                                  <a:pt x="227393" y="108331"/>
                                </a:lnTo>
                                <a:lnTo>
                                  <a:pt x="221919" y="108331"/>
                                </a:lnTo>
                                <a:lnTo>
                                  <a:pt x="219824" y="109994"/>
                                </a:lnTo>
                                <a:lnTo>
                                  <a:pt x="216877" y="114249"/>
                                </a:lnTo>
                                <a:lnTo>
                                  <a:pt x="216281" y="114960"/>
                                </a:lnTo>
                                <a:lnTo>
                                  <a:pt x="216281" y="113093"/>
                                </a:lnTo>
                                <a:lnTo>
                                  <a:pt x="216281" y="108470"/>
                                </a:lnTo>
                                <a:lnTo>
                                  <a:pt x="215925" y="108331"/>
                                </a:lnTo>
                                <a:lnTo>
                                  <a:pt x="211886" y="109994"/>
                                </a:lnTo>
                                <a:lnTo>
                                  <a:pt x="209511" y="110871"/>
                                </a:lnTo>
                                <a:lnTo>
                                  <a:pt x="205257" y="112229"/>
                                </a:lnTo>
                                <a:lnTo>
                                  <a:pt x="205257" y="113385"/>
                                </a:lnTo>
                                <a:lnTo>
                                  <a:pt x="207772" y="113093"/>
                                </a:lnTo>
                                <a:lnTo>
                                  <a:pt x="209575" y="113093"/>
                                </a:lnTo>
                                <a:lnTo>
                                  <a:pt x="210058" y="113957"/>
                                </a:lnTo>
                                <a:lnTo>
                                  <a:pt x="210159" y="139128"/>
                                </a:lnTo>
                                <a:lnTo>
                                  <a:pt x="209727" y="139560"/>
                                </a:lnTo>
                                <a:lnTo>
                                  <a:pt x="205105" y="140411"/>
                                </a:lnTo>
                                <a:lnTo>
                                  <a:pt x="205105" y="141503"/>
                                </a:lnTo>
                                <a:lnTo>
                                  <a:pt x="222415" y="141503"/>
                                </a:lnTo>
                                <a:lnTo>
                                  <a:pt x="222415" y="140411"/>
                                </a:lnTo>
                                <a:lnTo>
                                  <a:pt x="217512" y="140195"/>
                                </a:lnTo>
                                <a:lnTo>
                                  <a:pt x="216281" y="139128"/>
                                </a:lnTo>
                                <a:lnTo>
                                  <a:pt x="216281" y="116484"/>
                                </a:lnTo>
                                <a:lnTo>
                                  <a:pt x="217449" y="115125"/>
                                </a:lnTo>
                                <a:lnTo>
                                  <a:pt x="219392" y="112877"/>
                                </a:lnTo>
                                <a:lnTo>
                                  <a:pt x="221322" y="112877"/>
                                </a:lnTo>
                                <a:lnTo>
                                  <a:pt x="223202" y="113957"/>
                                </a:lnTo>
                                <a:lnTo>
                                  <a:pt x="224358" y="114960"/>
                                </a:lnTo>
                                <a:lnTo>
                                  <a:pt x="225145" y="115404"/>
                                </a:lnTo>
                                <a:lnTo>
                                  <a:pt x="227812" y="115404"/>
                                </a:lnTo>
                                <a:lnTo>
                                  <a:pt x="228828" y="114249"/>
                                </a:lnTo>
                                <a:lnTo>
                                  <a:pt x="228904" y="112877"/>
                                </a:lnTo>
                                <a:lnTo>
                                  <a:pt x="228904" y="109778"/>
                                </a:lnTo>
                                <a:close/>
                              </a:path>
                              <a:path w="6096000" h="166370">
                                <a:moveTo>
                                  <a:pt x="248869" y="136740"/>
                                </a:moveTo>
                                <a:lnTo>
                                  <a:pt x="247942" y="135953"/>
                                </a:lnTo>
                                <a:lnTo>
                                  <a:pt x="246418" y="137744"/>
                                </a:lnTo>
                                <a:lnTo>
                                  <a:pt x="245186" y="138468"/>
                                </a:lnTo>
                                <a:lnTo>
                                  <a:pt x="240944" y="138468"/>
                                </a:lnTo>
                                <a:lnTo>
                                  <a:pt x="239979" y="136740"/>
                                </a:lnTo>
                                <a:lnTo>
                                  <a:pt x="239864" y="111366"/>
                                </a:lnTo>
                                <a:lnTo>
                                  <a:pt x="247142" y="111366"/>
                                </a:lnTo>
                                <a:lnTo>
                                  <a:pt x="247142" y="109054"/>
                                </a:lnTo>
                                <a:lnTo>
                                  <a:pt x="239864" y="109054"/>
                                </a:lnTo>
                                <a:lnTo>
                                  <a:pt x="239864" y="100698"/>
                                </a:lnTo>
                                <a:lnTo>
                                  <a:pt x="239369" y="99745"/>
                                </a:lnTo>
                                <a:lnTo>
                                  <a:pt x="237909" y="101777"/>
                                </a:lnTo>
                                <a:lnTo>
                                  <a:pt x="235178" y="105740"/>
                                </a:lnTo>
                                <a:lnTo>
                                  <a:pt x="232067" y="109207"/>
                                </a:lnTo>
                                <a:lnTo>
                                  <a:pt x="230924" y="109499"/>
                                </a:lnTo>
                                <a:lnTo>
                                  <a:pt x="229692" y="110871"/>
                                </a:lnTo>
                                <a:lnTo>
                                  <a:pt x="229984" y="111366"/>
                                </a:lnTo>
                                <a:lnTo>
                                  <a:pt x="233807" y="111366"/>
                                </a:lnTo>
                                <a:lnTo>
                                  <a:pt x="233807" y="139128"/>
                                </a:lnTo>
                                <a:lnTo>
                                  <a:pt x="235966" y="142214"/>
                                </a:lnTo>
                                <a:lnTo>
                                  <a:pt x="243763" y="142214"/>
                                </a:lnTo>
                                <a:lnTo>
                                  <a:pt x="246494" y="140487"/>
                                </a:lnTo>
                                <a:lnTo>
                                  <a:pt x="247764" y="138468"/>
                                </a:lnTo>
                                <a:lnTo>
                                  <a:pt x="248869" y="136740"/>
                                </a:lnTo>
                                <a:close/>
                              </a:path>
                              <a:path w="6096000" h="166370">
                                <a:moveTo>
                                  <a:pt x="282829" y="124841"/>
                                </a:moveTo>
                                <a:lnTo>
                                  <a:pt x="275475" y="124841"/>
                                </a:lnTo>
                                <a:lnTo>
                                  <a:pt x="275475" y="100114"/>
                                </a:lnTo>
                                <a:lnTo>
                                  <a:pt x="275475" y="92760"/>
                                </a:lnTo>
                                <a:lnTo>
                                  <a:pt x="272300" y="92760"/>
                                </a:lnTo>
                                <a:lnTo>
                                  <a:pt x="269849" y="96240"/>
                                </a:lnTo>
                                <a:lnTo>
                                  <a:pt x="269849" y="100114"/>
                                </a:lnTo>
                                <a:lnTo>
                                  <a:pt x="269849" y="124841"/>
                                </a:lnTo>
                                <a:lnTo>
                                  <a:pt x="252552" y="124841"/>
                                </a:lnTo>
                                <a:lnTo>
                                  <a:pt x="269849" y="100114"/>
                                </a:lnTo>
                                <a:lnTo>
                                  <a:pt x="269849" y="96240"/>
                                </a:lnTo>
                                <a:lnTo>
                                  <a:pt x="249656" y="124841"/>
                                </a:lnTo>
                                <a:lnTo>
                                  <a:pt x="249656" y="129451"/>
                                </a:lnTo>
                                <a:lnTo>
                                  <a:pt x="269925" y="129451"/>
                                </a:lnTo>
                                <a:lnTo>
                                  <a:pt x="269925" y="141503"/>
                                </a:lnTo>
                                <a:lnTo>
                                  <a:pt x="275475" y="141503"/>
                                </a:lnTo>
                                <a:lnTo>
                                  <a:pt x="275475" y="129451"/>
                                </a:lnTo>
                                <a:lnTo>
                                  <a:pt x="282829" y="129451"/>
                                </a:lnTo>
                                <a:lnTo>
                                  <a:pt x="282829" y="124841"/>
                                </a:lnTo>
                                <a:close/>
                              </a:path>
                              <a:path w="6096000" h="166370">
                                <a:moveTo>
                                  <a:pt x="344030" y="84721"/>
                                </a:moveTo>
                                <a:lnTo>
                                  <a:pt x="340436" y="84721"/>
                                </a:lnTo>
                                <a:lnTo>
                                  <a:pt x="340436" y="165823"/>
                                </a:lnTo>
                                <a:lnTo>
                                  <a:pt x="344030" y="165823"/>
                                </a:lnTo>
                                <a:lnTo>
                                  <a:pt x="344030" y="84721"/>
                                </a:lnTo>
                                <a:close/>
                              </a:path>
                              <a:path w="6096000" h="166370">
                                <a:moveTo>
                                  <a:pt x="1224368" y="84721"/>
                                </a:moveTo>
                                <a:lnTo>
                                  <a:pt x="1220774" y="84721"/>
                                </a:lnTo>
                                <a:lnTo>
                                  <a:pt x="1220774" y="165823"/>
                                </a:lnTo>
                                <a:lnTo>
                                  <a:pt x="1224368" y="165823"/>
                                </a:lnTo>
                                <a:lnTo>
                                  <a:pt x="1224368" y="84721"/>
                                </a:lnTo>
                                <a:close/>
                              </a:path>
                              <a:path w="6096000" h="166370">
                                <a:moveTo>
                                  <a:pt x="1445755" y="140411"/>
                                </a:moveTo>
                                <a:lnTo>
                                  <a:pt x="1440141" y="140411"/>
                                </a:lnTo>
                                <a:lnTo>
                                  <a:pt x="1438897" y="139623"/>
                                </a:lnTo>
                                <a:lnTo>
                                  <a:pt x="1438897" y="98742"/>
                                </a:lnTo>
                                <a:lnTo>
                                  <a:pt x="1438897" y="92900"/>
                                </a:lnTo>
                                <a:lnTo>
                                  <a:pt x="1438313" y="92760"/>
                                </a:lnTo>
                                <a:lnTo>
                                  <a:pt x="1425346" y="99326"/>
                                </a:lnTo>
                                <a:lnTo>
                                  <a:pt x="1425346" y="100330"/>
                                </a:lnTo>
                                <a:lnTo>
                                  <a:pt x="1427289" y="99529"/>
                                </a:lnTo>
                                <a:lnTo>
                                  <a:pt x="1428597" y="99034"/>
                                </a:lnTo>
                                <a:lnTo>
                                  <a:pt x="1429804" y="98742"/>
                                </a:lnTo>
                                <a:lnTo>
                                  <a:pt x="1432052" y="98742"/>
                                </a:lnTo>
                                <a:lnTo>
                                  <a:pt x="1432699" y="99822"/>
                                </a:lnTo>
                                <a:lnTo>
                                  <a:pt x="1432699" y="137172"/>
                                </a:lnTo>
                                <a:lnTo>
                                  <a:pt x="1432128" y="138836"/>
                                </a:lnTo>
                                <a:lnTo>
                                  <a:pt x="1430972" y="139484"/>
                                </a:lnTo>
                                <a:lnTo>
                                  <a:pt x="1429893" y="140119"/>
                                </a:lnTo>
                                <a:lnTo>
                                  <a:pt x="1428584" y="140411"/>
                                </a:lnTo>
                                <a:lnTo>
                                  <a:pt x="1425854" y="140411"/>
                                </a:lnTo>
                                <a:lnTo>
                                  <a:pt x="1425854" y="141503"/>
                                </a:lnTo>
                                <a:lnTo>
                                  <a:pt x="1445755" y="141503"/>
                                </a:lnTo>
                                <a:lnTo>
                                  <a:pt x="1445755" y="140411"/>
                                </a:lnTo>
                                <a:close/>
                              </a:path>
                              <a:path w="6096000" h="166370">
                                <a:moveTo>
                                  <a:pt x="1466443" y="136156"/>
                                </a:moveTo>
                                <a:lnTo>
                                  <a:pt x="1464564" y="134277"/>
                                </a:lnTo>
                                <a:lnTo>
                                  <a:pt x="1460246" y="134277"/>
                                </a:lnTo>
                                <a:lnTo>
                                  <a:pt x="1458442" y="136156"/>
                                </a:lnTo>
                                <a:lnTo>
                                  <a:pt x="1458442" y="140487"/>
                                </a:lnTo>
                                <a:lnTo>
                                  <a:pt x="1460246" y="142290"/>
                                </a:lnTo>
                                <a:lnTo>
                                  <a:pt x="1464564" y="142290"/>
                                </a:lnTo>
                                <a:lnTo>
                                  <a:pt x="1466443" y="140487"/>
                                </a:lnTo>
                                <a:lnTo>
                                  <a:pt x="1466443" y="136156"/>
                                </a:lnTo>
                                <a:close/>
                              </a:path>
                              <a:path w="6096000" h="166370">
                                <a:moveTo>
                                  <a:pt x="1505445" y="124841"/>
                                </a:moveTo>
                                <a:lnTo>
                                  <a:pt x="1498092" y="124841"/>
                                </a:lnTo>
                                <a:lnTo>
                                  <a:pt x="1498092" y="100114"/>
                                </a:lnTo>
                                <a:lnTo>
                                  <a:pt x="1498092" y="92760"/>
                                </a:lnTo>
                                <a:lnTo>
                                  <a:pt x="1494917" y="92760"/>
                                </a:lnTo>
                                <a:lnTo>
                                  <a:pt x="1492465" y="96240"/>
                                </a:lnTo>
                                <a:lnTo>
                                  <a:pt x="1492465" y="100114"/>
                                </a:lnTo>
                                <a:lnTo>
                                  <a:pt x="1492465" y="124841"/>
                                </a:lnTo>
                                <a:lnTo>
                                  <a:pt x="1475155" y="124841"/>
                                </a:lnTo>
                                <a:lnTo>
                                  <a:pt x="1492465" y="100114"/>
                                </a:lnTo>
                                <a:lnTo>
                                  <a:pt x="1492465" y="96240"/>
                                </a:lnTo>
                                <a:lnTo>
                                  <a:pt x="1472272" y="124841"/>
                                </a:lnTo>
                                <a:lnTo>
                                  <a:pt x="1472272" y="129451"/>
                                </a:lnTo>
                                <a:lnTo>
                                  <a:pt x="1492529" y="129451"/>
                                </a:lnTo>
                                <a:lnTo>
                                  <a:pt x="1492529" y="141503"/>
                                </a:lnTo>
                                <a:lnTo>
                                  <a:pt x="1498092" y="141503"/>
                                </a:lnTo>
                                <a:lnTo>
                                  <a:pt x="1498092" y="129451"/>
                                </a:lnTo>
                                <a:lnTo>
                                  <a:pt x="1505445" y="129451"/>
                                </a:lnTo>
                                <a:lnTo>
                                  <a:pt x="1505445" y="124841"/>
                                </a:lnTo>
                                <a:close/>
                              </a:path>
                              <a:path w="6096000" h="166370">
                                <a:moveTo>
                                  <a:pt x="1563331" y="140411"/>
                                </a:moveTo>
                                <a:lnTo>
                                  <a:pt x="1559293" y="140119"/>
                                </a:lnTo>
                                <a:lnTo>
                                  <a:pt x="1558366" y="138836"/>
                                </a:lnTo>
                                <a:lnTo>
                                  <a:pt x="1558264" y="112509"/>
                                </a:lnTo>
                                <a:lnTo>
                                  <a:pt x="1557985" y="112077"/>
                                </a:lnTo>
                                <a:lnTo>
                                  <a:pt x="1555648" y="108470"/>
                                </a:lnTo>
                                <a:lnTo>
                                  <a:pt x="1555559" y="108331"/>
                                </a:lnTo>
                                <a:lnTo>
                                  <a:pt x="1545818" y="108331"/>
                                </a:lnTo>
                                <a:lnTo>
                                  <a:pt x="1543100" y="109702"/>
                                </a:lnTo>
                                <a:lnTo>
                                  <a:pt x="1542059" y="110274"/>
                                </a:lnTo>
                                <a:lnTo>
                                  <a:pt x="1538249" y="114388"/>
                                </a:lnTo>
                                <a:lnTo>
                                  <a:pt x="1537512" y="112077"/>
                                </a:lnTo>
                                <a:lnTo>
                                  <a:pt x="1537017" y="110490"/>
                                </a:lnTo>
                                <a:lnTo>
                                  <a:pt x="1536954" y="110274"/>
                                </a:lnTo>
                                <a:lnTo>
                                  <a:pt x="1534502" y="108331"/>
                                </a:lnTo>
                                <a:lnTo>
                                  <a:pt x="1527441" y="108331"/>
                                </a:lnTo>
                                <a:lnTo>
                                  <a:pt x="1525422" y="109347"/>
                                </a:lnTo>
                                <a:lnTo>
                                  <a:pt x="1519440" y="113880"/>
                                </a:lnTo>
                                <a:lnTo>
                                  <a:pt x="1519440" y="112509"/>
                                </a:lnTo>
                                <a:lnTo>
                                  <a:pt x="1519440" y="108470"/>
                                </a:lnTo>
                                <a:lnTo>
                                  <a:pt x="1518932" y="108331"/>
                                </a:lnTo>
                                <a:lnTo>
                                  <a:pt x="1515249" y="109702"/>
                                </a:lnTo>
                                <a:lnTo>
                                  <a:pt x="1512798" y="110490"/>
                                </a:lnTo>
                                <a:lnTo>
                                  <a:pt x="1508836" y="111569"/>
                                </a:lnTo>
                                <a:lnTo>
                                  <a:pt x="1508836" y="112801"/>
                                </a:lnTo>
                                <a:lnTo>
                                  <a:pt x="1511147" y="112509"/>
                                </a:lnTo>
                                <a:lnTo>
                                  <a:pt x="1513014" y="112509"/>
                                </a:lnTo>
                                <a:lnTo>
                                  <a:pt x="1513497" y="113372"/>
                                </a:lnTo>
                                <a:lnTo>
                                  <a:pt x="1513586" y="139331"/>
                                </a:lnTo>
                                <a:lnTo>
                                  <a:pt x="1512595" y="140411"/>
                                </a:lnTo>
                                <a:lnTo>
                                  <a:pt x="1508620" y="140411"/>
                                </a:lnTo>
                                <a:lnTo>
                                  <a:pt x="1508620" y="141503"/>
                                </a:lnTo>
                                <a:lnTo>
                                  <a:pt x="1524622" y="141503"/>
                                </a:lnTo>
                                <a:lnTo>
                                  <a:pt x="1524622" y="140411"/>
                                </a:lnTo>
                                <a:lnTo>
                                  <a:pt x="1521002" y="140411"/>
                                </a:lnTo>
                                <a:lnTo>
                                  <a:pt x="1519720" y="139484"/>
                                </a:lnTo>
                                <a:lnTo>
                                  <a:pt x="1519720" y="116332"/>
                                </a:lnTo>
                                <a:lnTo>
                                  <a:pt x="1520812" y="114960"/>
                                </a:lnTo>
                                <a:lnTo>
                                  <a:pt x="1521980" y="113880"/>
                                </a:lnTo>
                                <a:lnTo>
                                  <a:pt x="1522526" y="113372"/>
                                </a:lnTo>
                                <a:lnTo>
                                  <a:pt x="1523873" y="112801"/>
                                </a:lnTo>
                                <a:lnTo>
                                  <a:pt x="1525701" y="112077"/>
                                </a:lnTo>
                                <a:lnTo>
                                  <a:pt x="1531404" y="112077"/>
                                </a:lnTo>
                                <a:lnTo>
                                  <a:pt x="1532991" y="114604"/>
                                </a:lnTo>
                                <a:lnTo>
                                  <a:pt x="1532991" y="139331"/>
                                </a:lnTo>
                                <a:lnTo>
                                  <a:pt x="1532191" y="140119"/>
                                </a:lnTo>
                                <a:lnTo>
                                  <a:pt x="1528089" y="140411"/>
                                </a:lnTo>
                                <a:lnTo>
                                  <a:pt x="1528089" y="141503"/>
                                </a:lnTo>
                                <a:lnTo>
                                  <a:pt x="1544231" y="141503"/>
                                </a:lnTo>
                                <a:lnTo>
                                  <a:pt x="1544231" y="140411"/>
                                </a:lnTo>
                                <a:lnTo>
                                  <a:pt x="1540179" y="140411"/>
                                </a:lnTo>
                                <a:lnTo>
                                  <a:pt x="1539049" y="139115"/>
                                </a:lnTo>
                                <a:lnTo>
                                  <a:pt x="1539151" y="116332"/>
                                </a:lnTo>
                                <a:lnTo>
                                  <a:pt x="1540484" y="114388"/>
                                </a:lnTo>
                                <a:lnTo>
                                  <a:pt x="1541195" y="113372"/>
                                </a:lnTo>
                                <a:lnTo>
                                  <a:pt x="1543583" y="112077"/>
                                </a:lnTo>
                                <a:lnTo>
                                  <a:pt x="1551012" y="112077"/>
                                </a:lnTo>
                                <a:lnTo>
                                  <a:pt x="1552206" y="113880"/>
                                </a:lnTo>
                                <a:lnTo>
                                  <a:pt x="1552308" y="139331"/>
                                </a:lnTo>
                                <a:lnTo>
                                  <a:pt x="1551736" y="139903"/>
                                </a:lnTo>
                                <a:lnTo>
                                  <a:pt x="1547545" y="140411"/>
                                </a:lnTo>
                                <a:lnTo>
                                  <a:pt x="1547545" y="141503"/>
                                </a:lnTo>
                                <a:lnTo>
                                  <a:pt x="1563331" y="141503"/>
                                </a:lnTo>
                                <a:lnTo>
                                  <a:pt x="1563331" y="140411"/>
                                </a:lnTo>
                                <a:close/>
                              </a:path>
                              <a:path w="6096000" h="166370">
                                <a:moveTo>
                                  <a:pt x="1619427" y="140411"/>
                                </a:moveTo>
                                <a:lnTo>
                                  <a:pt x="1615389" y="140119"/>
                                </a:lnTo>
                                <a:lnTo>
                                  <a:pt x="1614462" y="138836"/>
                                </a:lnTo>
                                <a:lnTo>
                                  <a:pt x="1614360" y="112509"/>
                                </a:lnTo>
                                <a:lnTo>
                                  <a:pt x="1614081" y="112077"/>
                                </a:lnTo>
                                <a:lnTo>
                                  <a:pt x="1611731" y="108470"/>
                                </a:lnTo>
                                <a:lnTo>
                                  <a:pt x="1611642" y="108331"/>
                                </a:lnTo>
                                <a:lnTo>
                                  <a:pt x="1601901" y="108331"/>
                                </a:lnTo>
                                <a:lnTo>
                                  <a:pt x="1599196" y="109702"/>
                                </a:lnTo>
                                <a:lnTo>
                                  <a:pt x="1598155" y="110274"/>
                                </a:lnTo>
                                <a:lnTo>
                                  <a:pt x="1594345" y="114388"/>
                                </a:lnTo>
                                <a:lnTo>
                                  <a:pt x="1593608" y="112077"/>
                                </a:lnTo>
                                <a:lnTo>
                                  <a:pt x="1593113" y="110490"/>
                                </a:lnTo>
                                <a:lnTo>
                                  <a:pt x="1593049" y="110274"/>
                                </a:lnTo>
                                <a:lnTo>
                                  <a:pt x="1590598" y="108331"/>
                                </a:lnTo>
                                <a:lnTo>
                                  <a:pt x="1583537" y="108331"/>
                                </a:lnTo>
                                <a:lnTo>
                                  <a:pt x="1581505" y="109347"/>
                                </a:lnTo>
                                <a:lnTo>
                                  <a:pt x="1575523" y="113880"/>
                                </a:lnTo>
                                <a:lnTo>
                                  <a:pt x="1575523" y="112509"/>
                                </a:lnTo>
                                <a:lnTo>
                                  <a:pt x="1575523" y="108470"/>
                                </a:lnTo>
                                <a:lnTo>
                                  <a:pt x="1575028" y="108331"/>
                                </a:lnTo>
                                <a:lnTo>
                                  <a:pt x="1571345" y="109702"/>
                                </a:lnTo>
                                <a:lnTo>
                                  <a:pt x="1568894" y="110490"/>
                                </a:lnTo>
                                <a:lnTo>
                                  <a:pt x="1564932" y="111569"/>
                                </a:lnTo>
                                <a:lnTo>
                                  <a:pt x="1564932" y="112801"/>
                                </a:lnTo>
                                <a:lnTo>
                                  <a:pt x="1567230" y="112509"/>
                                </a:lnTo>
                                <a:lnTo>
                                  <a:pt x="1569110" y="112509"/>
                                </a:lnTo>
                                <a:lnTo>
                                  <a:pt x="1569593" y="113372"/>
                                </a:lnTo>
                                <a:lnTo>
                                  <a:pt x="1569681" y="139331"/>
                                </a:lnTo>
                                <a:lnTo>
                                  <a:pt x="1568678" y="140411"/>
                                </a:lnTo>
                                <a:lnTo>
                                  <a:pt x="1564716" y="140411"/>
                                </a:lnTo>
                                <a:lnTo>
                                  <a:pt x="1564716" y="141503"/>
                                </a:lnTo>
                                <a:lnTo>
                                  <a:pt x="1580705" y="141503"/>
                                </a:lnTo>
                                <a:lnTo>
                                  <a:pt x="1580705" y="140411"/>
                                </a:lnTo>
                                <a:lnTo>
                                  <a:pt x="1577098" y="140411"/>
                                </a:lnTo>
                                <a:lnTo>
                                  <a:pt x="1575816" y="139484"/>
                                </a:lnTo>
                                <a:lnTo>
                                  <a:pt x="1575816" y="116332"/>
                                </a:lnTo>
                                <a:lnTo>
                                  <a:pt x="1576908" y="114960"/>
                                </a:lnTo>
                                <a:lnTo>
                                  <a:pt x="1578076" y="113880"/>
                                </a:lnTo>
                                <a:lnTo>
                                  <a:pt x="1578622" y="113372"/>
                                </a:lnTo>
                                <a:lnTo>
                                  <a:pt x="1579968" y="112801"/>
                                </a:lnTo>
                                <a:lnTo>
                                  <a:pt x="1581797" y="112077"/>
                                </a:lnTo>
                                <a:lnTo>
                                  <a:pt x="1587487" y="112077"/>
                                </a:lnTo>
                                <a:lnTo>
                                  <a:pt x="1589074" y="114604"/>
                                </a:lnTo>
                                <a:lnTo>
                                  <a:pt x="1589074" y="139331"/>
                                </a:lnTo>
                                <a:lnTo>
                                  <a:pt x="1588287" y="140119"/>
                                </a:lnTo>
                                <a:lnTo>
                                  <a:pt x="1584172" y="140411"/>
                                </a:lnTo>
                                <a:lnTo>
                                  <a:pt x="1584172" y="141503"/>
                                </a:lnTo>
                                <a:lnTo>
                                  <a:pt x="1600314" y="141503"/>
                                </a:lnTo>
                                <a:lnTo>
                                  <a:pt x="1600314" y="140411"/>
                                </a:lnTo>
                                <a:lnTo>
                                  <a:pt x="1596263" y="140411"/>
                                </a:lnTo>
                                <a:lnTo>
                                  <a:pt x="1595132" y="139115"/>
                                </a:lnTo>
                                <a:lnTo>
                                  <a:pt x="1595234" y="116332"/>
                                </a:lnTo>
                                <a:lnTo>
                                  <a:pt x="1596580" y="114388"/>
                                </a:lnTo>
                                <a:lnTo>
                                  <a:pt x="1597291" y="113372"/>
                                </a:lnTo>
                                <a:lnTo>
                                  <a:pt x="1599666" y="112077"/>
                                </a:lnTo>
                                <a:lnTo>
                                  <a:pt x="1607108" y="112077"/>
                                </a:lnTo>
                                <a:lnTo>
                                  <a:pt x="1608302" y="113880"/>
                                </a:lnTo>
                                <a:lnTo>
                                  <a:pt x="1608404" y="139331"/>
                                </a:lnTo>
                                <a:lnTo>
                                  <a:pt x="1607820" y="139903"/>
                                </a:lnTo>
                                <a:lnTo>
                                  <a:pt x="1603641" y="140411"/>
                                </a:lnTo>
                                <a:lnTo>
                                  <a:pt x="1603641" y="141503"/>
                                </a:lnTo>
                                <a:lnTo>
                                  <a:pt x="1619427" y="141503"/>
                                </a:lnTo>
                                <a:lnTo>
                                  <a:pt x="1619427" y="140411"/>
                                </a:lnTo>
                                <a:close/>
                              </a:path>
                              <a:path w="6096000" h="166370">
                                <a:moveTo>
                                  <a:pt x="1816201" y="84721"/>
                                </a:moveTo>
                                <a:lnTo>
                                  <a:pt x="1812620" y="84721"/>
                                </a:lnTo>
                                <a:lnTo>
                                  <a:pt x="1812620" y="165823"/>
                                </a:lnTo>
                                <a:lnTo>
                                  <a:pt x="1816201" y="165823"/>
                                </a:lnTo>
                                <a:lnTo>
                                  <a:pt x="1816201" y="84721"/>
                                </a:lnTo>
                                <a:close/>
                              </a:path>
                              <a:path w="6096000" h="166370">
                                <a:moveTo>
                                  <a:pt x="2070633" y="117703"/>
                                </a:moveTo>
                                <a:lnTo>
                                  <a:pt x="2069452" y="107581"/>
                                </a:lnTo>
                                <a:lnTo>
                                  <a:pt x="2066175" y="99695"/>
                                </a:lnTo>
                                <a:lnTo>
                                  <a:pt x="2063724" y="97231"/>
                                </a:lnTo>
                                <a:lnTo>
                                  <a:pt x="2063724" y="132918"/>
                                </a:lnTo>
                                <a:lnTo>
                                  <a:pt x="2060536" y="140627"/>
                                </a:lnTo>
                                <a:lnTo>
                                  <a:pt x="2048141" y="140627"/>
                                </a:lnTo>
                                <a:lnTo>
                                  <a:pt x="2044966" y="132918"/>
                                </a:lnTo>
                                <a:lnTo>
                                  <a:pt x="2044966" y="102641"/>
                                </a:lnTo>
                                <a:lnTo>
                                  <a:pt x="2048205" y="94627"/>
                                </a:lnTo>
                                <a:lnTo>
                                  <a:pt x="2060473" y="94627"/>
                                </a:lnTo>
                                <a:lnTo>
                                  <a:pt x="2063661" y="102641"/>
                                </a:lnTo>
                                <a:lnTo>
                                  <a:pt x="2063724" y="132918"/>
                                </a:lnTo>
                                <a:lnTo>
                                  <a:pt x="2063724" y="97231"/>
                                </a:lnTo>
                                <a:lnTo>
                                  <a:pt x="2061159" y="94627"/>
                                </a:lnTo>
                                <a:lnTo>
                                  <a:pt x="2061286" y="94627"/>
                                </a:lnTo>
                                <a:lnTo>
                                  <a:pt x="2054631" y="92760"/>
                                </a:lnTo>
                                <a:lnTo>
                                  <a:pt x="2050669" y="92760"/>
                                </a:lnTo>
                                <a:lnTo>
                                  <a:pt x="2047633" y="93992"/>
                                </a:lnTo>
                                <a:lnTo>
                                  <a:pt x="2044966" y="96507"/>
                                </a:lnTo>
                                <a:lnTo>
                                  <a:pt x="2040788" y="100545"/>
                                </a:lnTo>
                                <a:lnTo>
                                  <a:pt x="2038057" y="108839"/>
                                </a:lnTo>
                                <a:lnTo>
                                  <a:pt x="2038057" y="125133"/>
                                </a:lnTo>
                                <a:lnTo>
                                  <a:pt x="2050161" y="142506"/>
                                </a:lnTo>
                                <a:lnTo>
                                  <a:pt x="2058009" y="142506"/>
                                </a:lnTo>
                                <a:lnTo>
                                  <a:pt x="2061108" y="141287"/>
                                </a:lnTo>
                                <a:lnTo>
                                  <a:pt x="2061781" y="140627"/>
                                </a:lnTo>
                                <a:lnTo>
                                  <a:pt x="2063724" y="138747"/>
                                </a:lnTo>
                                <a:lnTo>
                                  <a:pt x="2067902" y="134785"/>
                                </a:lnTo>
                                <a:lnTo>
                                  <a:pt x="2070633" y="126428"/>
                                </a:lnTo>
                                <a:lnTo>
                                  <a:pt x="2070633" y="117703"/>
                                </a:lnTo>
                                <a:close/>
                              </a:path>
                              <a:path w="6096000" h="166370">
                                <a:moveTo>
                                  <a:pt x="2085416" y="136156"/>
                                </a:moveTo>
                                <a:lnTo>
                                  <a:pt x="2083549" y="134277"/>
                                </a:lnTo>
                                <a:lnTo>
                                  <a:pt x="2079218" y="134277"/>
                                </a:lnTo>
                                <a:lnTo>
                                  <a:pt x="2077415" y="136156"/>
                                </a:lnTo>
                                <a:lnTo>
                                  <a:pt x="2077415" y="140487"/>
                                </a:lnTo>
                                <a:lnTo>
                                  <a:pt x="2079218" y="142290"/>
                                </a:lnTo>
                                <a:lnTo>
                                  <a:pt x="2083549" y="142290"/>
                                </a:lnTo>
                                <a:lnTo>
                                  <a:pt x="2085416" y="140487"/>
                                </a:lnTo>
                                <a:lnTo>
                                  <a:pt x="2085416" y="136156"/>
                                </a:lnTo>
                                <a:close/>
                              </a:path>
                              <a:path w="6096000" h="166370">
                                <a:moveTo>
                                  <a:pt x="2122754" y="93776"/>
                                </a:moveTo>
                                <a:lnTo>
                                  <a:pt x="2096084" y="93776"/>
                                </a:lnTo>
                                <a:lnTo>
                                  <a:pt x="2091829" y="104368"/>
                                </a:lnTo>
                                <a:lnTo>
                                  <a:pt x="2093061" y="104952"/>
                                </a:lnTo>
                                <a:lnTo>
                                  <a:pt x="2096160" y="100050"/>
                                </a:lnTo>
                                <a:lnTo>
                                  <a:pt x="2097455" y="99098"/>
                                </a:lnTo>
                                <a:lnTo>
                                  <a:pt x="2117052" y="99098"/>
                                </a:lnTo>
                                <a:lnTo>
                                  <a:pt x="2102789" y="142074"/>
                                </a:lnTo>
                                <a:lnTo>
                                  <a:pt x="2107476" y="142074"/>
                                </a:lnTo>
                                <a:lnTo>
                                  <a:pt x="2121395" y="99098"/>
                                </a:lnTo>
                                <a:lnTo>
                                  <a:pt x="2122754" y="94919"/>
                                </a:lnTo>
                                <a:lnTo>
                                  <a:pt x="2122754" y="93776"/>
                                </a:lnTo>
                                <a:close/>
                              </a:path>
                              <a:path w="6096000" h="166370">
                                <a:moveTo>
                                  <a:pt x="2182304" y="140411"/>
                                </a:moveTo>
                                <a:lnTo>
                                  <a:pt x="2178278" y="140119"/>
                                </a:lnTo>
                                <a:lnTo>
                                  <a:pt x="2177338" y="138836"/>
                                </a:lnTo>
                                <a:lnTo>
                                  <a:pt x="2177237" y="112509"/>
                                </a:lnTo>
                                <a:lnTo>
                                  <a:pt x="2176957" y="112077"/>
                                </a:lnTo>
                                <a:lnTo>
                                  <a:pt x="2174608" y="108470"/>
                                </a:lnTo>
                                <a:lnTo>
                                  <a:pt x="2174519" y="108331"/>
                                </a:lnTo>
                                <a:lnTo>
                                  <a:pt x="2164791" y="108331"/>
                                </a:lnTo>
                                <a:lnTo>
                                  <a:pt x="2162086" y="109702"/>
                                </a:lnTo>
                                <a:lnTo>
                                  <a:pt x="2161044" y="110274"/>
                                </a:lnTo>
                                <a:lnTo>
                                  <a:pt x="2157222" y="114388"/>
                                </a:lnTo>
                                <a:lnTo>
                                  <a:pt x="2156485" y="112077"/>
                                </a:lnTo>
                                <a:lnTo>
                                  <a:pt x="2155990" y="110490"/>
                                </a:lnTo>
                                <a:lnTo>
                                  <a:pt x="2155926" y="110274"/>
                                </a:lnTo>
                                <a:lnTo>
                                  <a:pt x="2153475" y="108331"/>
                                </a:lnTo>
                                <a:lnTo>
                                  <a:pt x="2146401" y="108331"/>
                                </a:lnTo>
                                <a:lnTo>
                                  <a:pt x="2144395" y="109347"/>
                                </a:lnTo>
                                <a:lnTo>
                                  <a:pt x="2138400" y="113880"/>
                                </a:lnTo>
                                <a:lnTo>
                                  <a:pt x="2138400" y="112509"/>
                                </a:lnTo>
                                <a:lnTo>
                                  <a:pt x="2138400" y="108470"/>
                                </a:lnTo>
                                <a:lnTo>
                                  <a:pt x="2137892" y="108331"/>
                                </a:lnTo>
                                <a:lnTo>
                                  <a:pt x="2134222" y="109702"/>
                                </a:lnTo>
                                <a:lnTo>
                                  <a:pt x="2131771" y="110490"/>
                                </a:lnTo>
                                <a:lnTo>
                                  <a:pt x="2127808" y="111569"/>
                                </a:lnTo>
                                <a:lnTo>
                                  <a:pt x="2127808" y="112801"/>
                                </a:lnTo>
                                <a:lnTo>
                                  <a:pt x="2130107" y="112509"/>
                                </a:lnTo>
                                <a:lnTo>
                                  <a:pt x="2131987" y="112509"/>
                                </a:lnTo>
                                <a:lnTo>
                                  <a:pt x="2132469" y="113372"/>
                                </a:lnTo>
                                <a:lnTo>
                                  <a:pt x="2132558" y="139331"/>
                                </a:lnTo>
                                <a:lnTo>
                                  <a:pt x="2131568" y="140411"/>
                                </a:lnTo>
                                <a:lnTo>
                                  <a:pt x="2127593" y="140411"/>
                                </a:lnTo>
                                <a:lnTo>
                                  <a:pt x="2127593" y="141503"/>
                                </a:lnTo>
                                <a:lnTo>
                                  <a:pt x="2143607" y="141503"/>
                                </a:lnTo>
                                <a:lnTo>
                                  <a:pt x="2143607" y="140411"/>
                                </a:lnTo>
                                <a:lnTo>
                                  <a:pt x="2139962" y="140411"/>
                                </a:lnTo>
                                <a:lnTo>
                                  <a:pt x="2138680" y="139484"/>
                                </a:lnTo>
                                <a:lnTo>
                                  <a:pt x="2138680" y="116332"/>
                                </a:lnTo>
                                <a:lnTo>
                                  <a:pt x="2139772" y="114960"/>
                                </a:lnTo>
                                <a:lnTo>
                                  <a:pt x="2140940" y="113880"/>
                                </a:lnTo>
                                <a:lnTo>
                                  <a:pt x="2141499" y="113372"/>
                                </a:lnTo>
                                <a:lnTo>
                                  <a:pt x="2142845" y="112801"/>
                                </a:lnTo>
                                <a:lnTo>
                                  <a:pt x="2144674" y="112077"/>
                                </a:lnTo>
                                <a:lnTo>
                                  <a:pt x="2150376" y="112077"/>
                                </a:lnTo>
                                <a:lnTo>
                                  <a:pt x="2151951" y="114604"/>
                                </a:lnTo>
                                <a:lnTo>
                                  <a:pt x="2151951" y="139331"/>
                                </a:lnTo>
                                <a:lnTo>
                                  <a:pt x="2151164" y="140119"/>
                                </a:lnTo>
                                <a:lnTo>
                                  <a:pt x="2147062" y="140411"/>
                                </a:lnTo>
                                <a:lnTo>
                                  <a:pt x="2147062" y="141503"/>
                                </a:lnTo>
                                <a:lnTo>
                                  <a:pt x="2163216" y="141503"/>
                                </a:lnTo>
                                <a:lnTo>
                                  <a:pt x="2163216" y="140411"/>
                                </a:lnTo>
                                <a:lnTo>
                                  <a:pt x="2159152" y="140411"/>
                                </a:lnTo>
                                <a:lnTo>
                                  <a:pt x="2158009" y="139115"/>
                                </a:lnTo>
                                <a:lnTo>
                                  <a:pt x="2158111" y="116332"/>
                                </a:lnTo>
                                <a:lnTo>
                                  <a:pt x="2159470" y="114388"/>
                                </a:lnTo>
                                <a:lnTo>
                                  <a:pt x="2160181" y="113372"/>
                                </a:lnTo>
                                <a:lnTo>
                                  <a:pt x="2162556" y="112077"/>
                                </a:lnTo>
                                <a:lnTo>
                                  <a:pt x="2169985" y="112077"/>
                                </a:lnTo>
                                <a:lnTo>
                                  <a:pt x="2171166" y="113880"/>
                                </a:lnTo>
                                <a:lnTo>
                                  <a:pt x="2171268" y="139331"/>
                                </a:lnTo>
                                <a:lnTo>
                                  <a:pt x="2170696" y="139903"/>
                                </a:lnTo>
                                <a:lnTo>
                                  <a:pt x="2166518" y="140411"/>
                                </a:lnTo>
                                <a:lnTo>
                                  <a:pt x="2166518" y="141503"/>
                                </a:lnTo>
                                <a:lnTo>
                                  <a:pt x="2182304" y="141503"/>
                                </a:lnTo>
                                <a:lnTo>
                                  <a:pt x="2182304" y="140411"/>
                                </a:lnTo>
                                <a:close/>
                              </a:path>
                              <a:path w="6096000" h="166370">
                                <a:moveTo>
                                  <a:pt x="2238387" y="140411"/>
                                </a:moveTo>
                                <a:lnTo>
                                  <a:pt x="2234374" y="140119"/>
                                </a:lnTo>
                                <a:lnTo>
                                  <a:pt x="2233422" y="138836"/>
                                </a:lnTo>
                                <a:lnTo>
                                  <a:pt x="2233320" y="112509"/>
                                </a:lnTo>
                                <a:lnTo>
                                  <a:pt x="2233041" y="112077"/>
                                </a:lnTo>
                                <a:lnTo>
                                  <a:pt x="2230704" y="108470"/>
                                </a:lnTo>
                                <a:lnTo>
                                  <a:pt x="2230615" y="108331"/>
                                </a:lnTo>
                                <a:lnTo>
                                  <a:pt x="2220887" y="108331"/>
                                </a:lnTo>
                                <a:lnTo>
                                  <a:pt x="2218169" y="109702"/>
                                </a:lnTo>
                                <a:lnTo>
                                  <a:pt x="2217128" y="110274"/>
                                </a:lnTo>
                                <a:lnTo>
                                  <a:pt x="2213305" y="114388"/>
                                </a:lnTo>
                                <a:lnTo>
                                  <a:pt x="2212568" y="112077"/>
                                </a:lnTo>
                                <a:lnTo>
                                  <a:pt x="2212073" y="110490"/>
                                </a:lnTo>
                                <a:lnTo>
                                  <a:pt x="2212009" y="110274"/>
                                </a:lnTo>
                                <a:lnTo>
                                  <a:pt x="2209558" y="108331"/>
                                </a:lnTo>
                                <a:lnTo>
                                  <a:pt x="2202497" y="108331"/>
                                </a:lnTo>
                                <a:lnTo>
                                  <a:pt x="2200478" y="109347"/>
                                </a:lnTo>
                                <a:lnTo>
                                  <a:pt x="2194496" y="113880"/>
                                </a:lnTo>
                                <a:lnTo>
                                  <a:pt x="2194496" y="112509"/>
                                </a:lnTo>
                                <a:lnTo>
                                  <a:pt x="2194496" y="108470"/>
                                </a:lnTo>
                                <a:lnTo>
                                  <a:pt x="2193988" y="108331"/>
                                </a:lnTo>
                                <a:lnTo>
                                  <a:pt x="2190305" y="109702"/>
                                </a:lnTo>
                                <a:lnTo>
                                  <a:pt x="2187854" y="110490"/>
                                </a:lnTo>
                                <a:lnTo>
                                  <a:pt x="2183892" y="111569"/>
                                </a:lnTo>
                                <a:lnTo>
                                  <a:pt x="2183892" y="112801"/>
                                </a:lnTo>
                                <a:lnTo>
                                  <a:pt x="2186203" y="112509"/>
                                </a:lnTo>
                                <a:lnTo>
                                  <a:pt x="2188083" y="112509"/>
                                </a:lnTo>
                                <a:lnTo>
                                  <a:pt x="2188553" y="113372"/>
                                </a:lnTo>
                                <a:lnTo>
                                  <a:pt x="2188641" y="139331"/>
                                </a:lnTo>
                                <a:lnTo>
                                  <a:pt x="2187651" y="140411"/>
                                </a:lnTo>
                                <a:lnTo>
                                  <a:pt x="2183676" y="140411"/>
                                </a:lnTo>
                                <a:lnTo>
                                  <a:pt x="2183676" y="141503"/>
                                </a:lnTo>
                                <a:lnTo>
                                  <a:pt x="2199690" y="141503"/>
                                </a:lnTo>
                                <a:lnTo>
                                  <a:pt x="2199690" y="140411"/>
                                </a:lnTo>
                                <a:lnTo>
                                  <a:pt x="2196058" y="140411"/>
                                </a:lnTo>
                                <a:lnTo>
                                  <a:pt x="2194776" y="139484"/>
                                </a:lnTo>
                                <a:lnTo>
                                  <a:pt x="2194776" y="116332"/>
                                </a:lnTo>
                                <a:lnTo>
                                  <a:pt x="2195868" y="114960"/>
                                </a:lnTo>
                                <a:lnTo>
                                  <a:pt x="2197036" y="113880"/>
                                </a:lnTo>
                                <a:lnTo>
                                  <a:pt x="2197595" y="113372"/>
                                </a:lnTo>
                                <a:lnTo>
                                  <a:pt x="2198941" y="112801"/>
                                </a:lnTo>
                                <a:lnTo>
                                  <a:pt x="2200770" y="112077"/>
                                </a:lnTo>
                                <a:lnTo>
                                  <a:pt x="2206472" y="112077"/>
                                </a:lnTo>
                                <a:lnTo>
                                  <a:pt x="2208047" y="114604"/>
                                </a:lnTo>
                                <a:lnTo>
                                  <a:pt x="2208047" y="139331"/>
                                </a:lnTo>
                                <a:lnTo>
                                  <a:pt x="2207260" y="140119"/>
                                </a:lnTo>
                                <a:lnTo>
                                  <a:pt x="2203145" y="140411"/>
                                </a:lnTo>
                                <a:lnTo>
                                  <a:pt x="2203145" y="141503"/>
                                </a:lnTo>
                                <a:lnTo>
                                  <a:pt x="2219299" y="141503"/>
                                </a:lnTo>
                                <a:lnTo>
                                  <a:pt x="2219299" y="140411"/>
                                </a:lnTo>
                                <a:lnTo>
                                  <a:pt x="2215235" y="140411"/>
                                </a:lnTo>
                                <a:lnTo>
                                  <a:pt x="2214092" y="139115"/>
                                </a:lnTo>
                                <a:lnTo>
                                  <a:pt x="2214194" y="116332"/>
                                </a:lnTo>
                                <a:lnTo>
                                  <a:pt x="2215553" y="114388"/>
                                </a:lnTo>
                                <a:lnTo>
                                  <a:pt x="2216264" y="113372"/>
                                </a:lnTo>
                                <a:lnTo>
                                  <a:pt x="2218639" y="112077"/>
                                </a:lnTo>
                                <a:lnTo>
                                  <a:pt x="2226068" y="112077"/>
                                </a:lnTo>
                                <a:lnTo>
                                  <a:pt x="2227262" y="113880"/>
                                </a:lnTo>
                                <a:lnTo>
                                  <a:pt x="2227364" y="139331"/>
                                </a:lnTo>
                                <a:lnTo>
                                  <a:pt x="2226792" y="139903"/>
                                </a:lnTo>
                                <a:lnTo>
                                  <a:pt x="2222601" y="140411"/>
                                </a:lnTo>
                                <a:lnTo>
                                  <a:pt x="2222601" y="141503"/>
                                </a:lnTo>
                                <a:lnTo>
                                  <a:pt x="2238387" y="141503"/>
                                </a:lnTo>
                                <a:lnTo>
                                  <a:pt x="2238387" y="140411"/>
                                </a:lnTo>
                                <a:close/>
                              </a:path>
                              <a:path w="6096000" h="166370">
                                <a:moveTo>
                                  <a:pt x="2462326" y="84721"/>
                                </a:moveTo>
                                <a:lnTo>
                                  <a:pt x="2458732" y="84721"/>
                                </a:lnTo>
                                <a:lnTo>
                                  <a:pt x="2458732" y="165823"/>
                                </a:lnTo>
                                <a:lnTo>
                                  <a:pt x="2462326" y="165823"/>
                                </a:lnTo>
                                <a:lnTo>
                                  <a:pt x="2462326" y="84721"/>
                                </a:lnTo>
                                <a:close/>
                              </a:path>
                              <a:path w="6096000" h="166370">
                                <a:moveTo>
                                  <a:pt x="2580132" y="122021"/>
                                </a:moveTo>
                                <a:lnTo>
                                  <a:pt x="2578976" y="118643"/>
                                </a:lnTo>
                                <a:lnTo>
                                  <a:pt x="2576893" y="116408"/>
                                </a:lnTo>
                                <a:lnTo>
                                  <a:pt x="2575445" y="114808"/>
                                </a:lnTo>
                                <a:lnTo>
                                  <a:pt x="2574074" y="113957"/>
                                </a:lnTo>
                                <a:lnTo>
                                  <a:pt x="2570899" y="112572"/>
                                </a:lnTo>
                                <a:lnTo>
                                  <a:pt x="2575877" y="109194"/>
                                </a:lnTo>
                                <a:lnTo>
                                  <a:pt x="2577681" y="106527"/>
                                </a:lnTo>
                                <a:lnTo>
                                  <a:pt x="2577681" y="97078"/>
                                </a:lnTo>
                                <a:lnTo>
                                  <a:pt x="2577681" y="96799"/>
                                </a:lnTo>
                                <a:lnTo>
                                  <a:pt x="2573070" y="92760"/>
                                </a:lnTo>
                                <a:lnTo>
                                  <a:pt x="2562822" y="92760"/>
                                </a:lnTo>
                                <a:lnTo>
                                  <a:pt x="2559647" y="93980"/>
                                </a:lnTo>
                                <a:lnTo>
                                  <a:pt x="2554897" y="98234"/>
                                </a:lnTo>
                                <a:lnTo>
                                  <a:pt x="2553817" y="100114"/>
                                </a:lnTo>
                                <a:lnTo>
                                  <a:pt x="2552217" y="104444"/>
                                </a:lnTo>
                                <a:lnTo>
                                  <a:pt x="2553309" y="104736"/>
                                </a:lnTo>
                                <a:lnTo>
                                  <a:pt x="2556268" y="99453"/>
                                </a:lnTo>
                                <a:lnTo>
                                  <a:pt x="2559520" y="97078"/>
                                </a:lnTo>
                                <a:lnTo>
                                  <a:pt x="2568740" y="97078"/>
                                </a:lnTo>
                                <a:lnTo>
                                  <a:pt x="2571991" y="100266"/>
                                </a:lnTo>
                                <a:lnTo>
                                  <a:pt x="2571991" y="107391"/>
                                </a:lnTo>
                                <a:lnTo>
                                  <a:pt x="2570899" y="109982"/>
                                </a:lnTo>
                                <a:lnTo>
                                  <a:pt x="2566936" y="113957"/>
                                </a:lnTo>
                                <a:lnTo>
                                  <a:pt x="2564904" y="115036"/>
                                </a:lnTo>
                                <a:lnTo>
                                  <a:pt x="2560015" y="116763"/>
                                </a:lnTo>
                                <a:lnTo>
                                  <a:pt x="2560015" y="117703"/>
                                </a:lnTo>
                                <a:lnTo>
                                  <a:pt x="2564269" y="117703"/>
                                </a:lnTo>
                                <a:lnTo>
                                  <a:pt x="2565933" y="117843"/>
                                </a:lnTo>
                                <a:lnTo>
                                  <a:pt x="2567660" y="118491"/>
                                </a:lnTo>
                                <a:lnTo>
                                  <a:pt x="2572131" y="120078"/>
                                </a:lnTo>
                                <a:lnTo>
                                  <a:pt x="2574937" y="124193"/>
                                </a:lnTo>
                                <a:lnTo>
                                  <a:pt x="2574937" y="135216"/>
                                </a:lnTo>
                                <a:lnTo>
                                  <a:pt x="2570823" y="139903"/>
                                </a:lnTo>
                                <a:lnTo>
                                  <a:pt x="2563545" y="139903"/>
                                </a:lnTo>
                                <a:lnTo>
                                  <a:pt x="2562110" y="139395"/>
                                </a:lnTo>
                                <a:lnTo>
                                  <a:pt x="2559443" y="137668"/>
                                </a:lnTo>
                                <a:lnTo>
                                  <a:pt x="2557284" y="136372"/>
                                </a:lnTo>
                                <a:lnTo>
                                  <a:pt x="2556052" y="135864"/>
                                </a:lnTo>
                                <a:lnTo>
                                  <a:pt x="2553170" y="135864"/>
                                </a:lnTo>
                                <a:lnTo>
                                  <a:pt x="2552077" y="136880"/>
                                </a:lnTo>
                                <a:lnTo>
                                  <a:pt x="2552077" y="140906"/>
                                </a:lnTo>
                                <a:lnTo>
                                  <a:pt x="2555189" y="142506"/>
                                </a:lnTo>
                                <a:lnTo>
                                  <a:pt x="2565781" y="142506"/>
                                </a:lnTo>
                                <a:lnTo>
                                  <a:pt x="2571483" y="140627"/>
                                </a:lnTo>
                                <a:lnTo>
                                  <a:pt x="2572308" y="139903"/>
                                </a:lnTo>
                                <a:lnTo>
                                  <a:pt x="2578252" y="134721"/>
                                </a:lnTo>
                                <a:lnTo>
                                  <a:pt x="2580132" y="130543"/>
                                </a:lnTo>
                                <a:lnTo>
                                  <a:pt x="2580132" y="122021"/>
                                </a:lnTo>
                                <a:close/>
                              </a:path>
                              <a:path w="6096000" h="166370">
                                <a:moveTo>
                                  <a:pt x="2616174" y="122021"/>
                                </a:moveTo>
                                <a:lnTo>
                                  <a:pt x="2615019" y="118643"/>
                                </a:lnTo>
                                <a:lnTo>
                                  <a:pt x="2612923" y="116408"/>
                                </a:lnTo>
                                <a:lnTo>
                                  <a:pt x="2611488" y="114808"/>
                                </a:lnTo>
                                <a:lnTo>
                                  <a:pt x="2610116" y="113957"/>
                                </a:lnTo>
                                <a:lnTo>
                                  <a:pt x="2606941" y="112572"/>
                                </a:lnTo>
                                <a:lnTo>
                                  <a:pt x="2611920" y="109194"/>
                                </a:lnTo>
                                <a:lnTo>
                                  <a:pt x="2613736" y="106527"/>
                                </a:lnTo>
                                <a:lnTo>
                                  <a:pt x="2613736" y="97078"/>
                                </a:lnTo>
                                <a:lnTo>
                                  <a:pt x="2613736" y="96799"/>
                                </a:lnTo>
                                <a:lnTo>
                                  <a:pt x="2609113" y="92760"/>
                                </a:lnTo>
                                <a:lnTo>
                                  <a:pt x="2598877" y="92760"/>
                                </a:lnTo>
                                <a:lnTo>
                                  <a:pt x="2595689" y="93980"/>
                                </a:lnTo>
                                <a:lnTo>
                                  <a:pt x="2590939" y="98234"/>
                                </a:lnTo>
                                <a:lnTo>
                                  <a:pt x="2589860" y="100114"/>
                                </a:lnTo>
                                <a:lnTo>
                                  <a:pt x="2588272" y="104444"/>
                                </a:lnTo>
                                <a:lnTo>
                                  <a:pt x="2589365" y="104736"/>
                                </a:lnTo>
                                <a:lnTo>
                                  <a:pt x="2592324" y="99453"/>
                                </a:lnTo>
                                <a:lnTo>
                                  <a:pt x="2595549" y="97078"/>
                                </a:lnTo>
                                <a:lnTo>
                                  <a:pt x="2604795" y="97078"/>
                                </a:lnTo>
                                <a:lnTo>
                                  <a:pt x="2608021" y="100266"/>
                                </a:lnTo>
                                <a:lnTo>
                                  <a:pt x="2608021" y="107391"/>
                                </a:lnTo>
                                <a:lnTo>
                                  <a:pt x="2606941" y="109982"/>
                                </a:lnTo>
                                <a:lnTo>
                                  <a:pt x="2602979" y="113957"/>
                                </a:lnTo>
                                <a:lnTo>
                                  <a:pt x="2600960" y="115036"/>
                                </a:lnTo>
                                <a:lnTo>
                                  <a:pt x="2596070" y="116763"/>
                                </a:lnTo>
                                <a:lnTo>
                                  <a:pt x="2596070" y="117703"/>
                                </a:lnTo>
                                <a:lnTo>
                                  <a:pt x="2600325" y="117703"/>
                                </a:lnTo>
                                <a:lnTo>
                                  <a:pt x="2601963" y="117843"/>
                                </a:lnTo>
                                <a:lnTo>
                                  <a:pt x="2603703" y="118491"/>
                                </a:lnTo>
                                <a:lnTo>
                                  <a:pt x="2608173" y="120078"/>
                                </a:lnTo>
                                <a:lnTo>
                                  <a:pt x="2610993" y="124193"/>
                                </a:lnTo>
                                <a:lnTo>
                                  <a:pt x="2610993" y="135216"/>
                                </a:lnTo>
                                <a:lnTo>
                                  <a:pt x="2606878" y="139903"/>
                                </a:lnTo>
                                <a:lnTo>
                                  <a:pt x="2599588" y="139903"/>
                                </a:lnTo>
                                <a:lnTo>
                                  <a:pt x="2598153" y="139395"/>
                                </a:lnTo>
                                <a:lnTo>
                                  <a:pt x="2595486" y="137668"/>
                                </a:lnTo>
                                <a:lnTo>
                                  <a:pt x="2593314" y="136372"/>
                                </a:lnTo>
                                <a:lnTo>
                                  <a:pt x="2592108" y="135864"/>
                                </a:lnTo>
                                <a:lnTo>
                                  <a:pt x="2589212" y="135864"/>
                                </a:lnTo>
                                <a:lnTo>
                                  <a:pt x="2588133" y="136880"/>
                                </a:lnTo>
                                <a:lnTo>
                                  <a:pt x="2588133" y="140906"/>
                                </a:lnTo>
                                <a:lnTo>
                                  <a:pt x="2591231" y="142506"/>
                                </a:lnTo>
                                <a:lnTo>
                                  <a:pt x="2601823" y="142506"/>
                                </a:lnTo>
                                <a:lnTo>
                                  <a:pt x="2607526" y="140627"/>
                                </a:lnTo>
                                <a:lnTo>
                                  <a:pt x="2608351" y="139903"/>
                                </a:lnTo>
                                <a:lnTo>
                                  <a:pt x="2614307" y="134721"/>
                                </a:lnTo>
                                <a:lnTo>
                                  <a:pt x="2616174" y="130543"/>
                                </a:lnTo>
                                <a:lnTo>
                                  <a:pt x="2616174" y="122021"/>
                                </a:lnTo>
                                <a:close/>
                              </a:path>
                              <a:path w="6096000" h="166370">
                                <a:moveTo>
                                  <a:pt x="2634132" y="136156"/>
                                </a:moveTo>
                                <a:lnTo>
                                  <a:pt x="2632252" y="134277"/>
                                </a:lnTo>
                                <a:lnTo>
                                  <a:pt x="2627922" y="134277"/>
                                </a:lnTo>
                                <a:lnTo>
                                  <a:pt x="2626131" y="136156"/>
                                </a:lnTo>
                                <a:lnTo>
                                  <a:pt x="2626131" y="140487"/>
                                </a:lnTo>
                                <a:lnTo>
                                  <a:pt x="2627922" y="142290"/>
                                </a:lnTo>
                                <a:lnTo>
                                  <a:pt x="2632252" y="142290"/>
                                </a:lnTo>
                                <a:lnTo>
                                  <a:pt x="2634132" y="140487"/>
                                </a:lnTo>
                                <a:lnTo>
                                  <a:pt x="2634132" y="136156"/>
                                </a:lnTo>
                                <a:close/>
                              </a:path>
                              <a:path w="6096000" h="166370">
                                <a:moveTo>
                                  <a:pt x="2673121" y="124841"/>
                                </a:moveTo>
                                <a:lnTo>
                                  <a:pt x="2665780" y="124841"/>
                                </a:lnTo>
                                <a:lnTo>
                                  <a:pt x="2665780" y="100114"/>
                                </a:lnTo>
                                <a:lnTo>
                                  <a:pt x="2665780" y="92760"/>
                                </a:lnTo>
                                <a:lnTo>
                                  <a:pt x="2662605" y="92760"/>
                                </a:lnTo>
                                <a:lnTo>
                                  <a:pt x="2660142" y="96253"/>
                                </a:lnTo>
                                <a:lnTo>
                                  <a:pt x="2660142" y="100114"/>
                                </a:lnTo>
                                <a:lnTo>
                                  <a:pt x="2660142" y="124841"/>
                                </a:lnTo>
                                <a:lnTo>
                                  <a:pt x="2642844" y="124841"/>
                                </a:lnTo>
                                <a:lnTo>
                                  <a:pt x="2660142" y="100114"/>
                                </a:lnTo>
                                <a:lnTo>
                                  <a:pt x="2660142" y="96253"/>
                                </a:lnTo>
                                <a:lnTo>
                                  <a:pt x="2639974" y="124841"/>
                                </a:lnTo>
                                <a:lnTo>
                                  <a:pt x="2639974" y="129451"/>
                                </a:lnTo>
                                <a:lnTo>
                                  <a:pt x="2660218" y="129451"/>
                                </a:lnTo>
                                <a:lnTo>
                                  <a:pt x="2660218" y="141503"/>
                                </a:lnTo>
                                <a:lnTo>
                                  <a:pt x="2665780" y="141503"/>
                                </a:lnTo>
                                <a:lnTo>
                                  <a:pt x="2665780" y="129451"/>
                                </a:lnTo>
                                <a:lnTo>
                                  <a:pt x="2673121" y="129451"/>
                                </a:lnTo>
                                <a:lnTo>
                                  <a:pt x="2673121" y="124841"/>
                                </a:lnTo>
                                <a:close/>
                              </a:path>
                              <a:path w="6096000" h="166370">
                                <a:moveTo>
                                  <a:pt x="2703550" y="140411"/>
                                </a:moveTo>
                                <a:lnTo>
                                  <a:pt x="2697975" y="140411"/>
                                </a:lnTo>
                                <a:lnTo>
                                  <a:pt x="2696705" y="139623"/>
                                </a:lnTo>
                                <a:lnTo>
                                  <a:pt x="2696705" y="98742"/>
                                </a:lnTo>
                                <a:lnTo>
                                  <a:pt x="2696705" y="92900"/>
                                </a:lnTo>
                                <a:lnTo>
                                  <a:pt x="2696133" y="92760"/>
                                </a:lnTo>
                                <a:lnTo>
                                  <a:pt x="2683154" y="99314"/>
                                </a:lnTo>
                                <a:lnTo>
                                  <a:pt x="2683154" y="100330"/>
                                </a:lnTo>
                                <a:lnTo>
                                  <a:pt x="2685097" y="99529"/>
                                </a:lnTo>
                                <a:lnTo>
                                  <a:pt x="2686393" y="99021"/>
                                </a:lnTo>
                                <a:lnTo>
                                  <a:pt x="2687624" y="98742"/>
                                </a:lnTo>
                                <a:lnTo>
                                  <a:pt x="2689860" y="98742"/>
                                </a:lnTo>
                                <a:lnTo>
                                  <a:pt x="2690507" y="99809"/>
                                </a:lnTo>
                                <a:lnTo>
                                  <a:pt x="2690507" y="137172"/>
                                </a:lnTo>
                                <a:lnTo>
                                  <a:pt x="2689936" y="138836"/>
                                </a:lnTo>
                                <a:lnTo>
                                  <a:pt x="2688780" y="139471"/>
                                </a:lnTo>
                                <a:lnTo>
                                  <a:pt x="2687688" y="140119"/>
                                </a:lnTo>
                                <a:lnTo>
                                  <a:pt x="2686342" y="140411"/>
                                </a:lnTo>
                                <a:lnTo>
                                  <a:pt x="2683649" y="140411"/>
                                </a:lnTo>
                                <a:lnTo>
                                  <a:pt x="2683649" y="141503"/>
                                </a:lnTo>
                                <a:lnTo>
                                  <a:pt x="2703550" y="141503"/>
                                </a:lnTo>
                                <a:lnTo>
                                  <a:pt x="2703550" y="140411"/>
                                </a:lnTo>
                                <a:close/>
                              </a:path>
                              <a:path w="6096000" h="166370">
                                <a:moveTo>
                                  <a:pt x="2754312" y="128943"/>
                                </a:moveTo>
                                <a:lnTo>
                                  <a:pt x="2752509" y="128943"/>
                                </a:lnTo>
                                <a:lnTo>
                                  <a:pt x="2751290" y="131686"/>
                                </a:lnTo>
                                <a:lnTo>
                                  <a:pt x="2750274" y="133350"/>
                                </a:lnTo>
                                <a:lnTo>
                                  <a:pt x="2749194" y="134581"/>
                                </a:lnTo>
                                <a:lnTo>
                                  <a:pt x="2746667" y="137388"/>
                                </a:lnTo>
                                <a:lnTo>
                                  <a:pt x="2742704" y="138671"/>
                                </a:lnTo>
                                <a:lnTo>
                                  <a:pt x="2726626" y="138671"/>
                                </a:lnTo>
                                <a:lnTo>
                                  <a:pt x="2725699" y="138239"/>
                                </a:lnTo>
                                <a:lnTo>
                                  <a:pt x="2725699" y="96583"/>
                                </a:lnTo>
                                <a:lnTo>
                                  <a:pt x="2726613" y="95567"/>
                                </a:lnTo>
                                <a:lnTo>
                                  <a:pt x="2725458" y="95567"/>
                                </a:lnTo>
                                <a:lnTo>
                                  <a:pt x="2732392" y="95135"/>
                                </a:lnTo>
                                <a:lnTo>
                                  <a:pt x="2732392" y="93776"/>
                                </a:lnTo>
                                <a:lnTo>
                                  <a:pt x="2712059" y="93776"/>
                                </a:lnTo>
                                <a:lnTo>
                                  <a:pt x="2712059" y="95135"/>
                                </a:lnTo>
                                <a:lnTo>
                                  <a:pt x="2717406" y="95567"/>
                                </a:lnTo>
                                <a:lnTo>
                                  <a:pt x="2718333" y="96583"/>
                                </a:lnTo>
                                <a:lnTo>
                                  <a:pt x="2718333" y="138671"/>
                                </a:lnTo>
                                <a:lnTo>
                                  <a:pt x="2717330" y="139763"/>
                                </a:lnTo>
                                <a:lnTo>
                                  <a:pt x="2712059" y="140119"/>
                                </a:lnTo>
                                <a:lnTo>
                                  <a:pt x="2712059" y="141503"/>
                                </a:lnTo>
                                <a:lnTo>
                                  <a:pt x="2750845" y="141503"/>
                                </a:lnTo>
                                <a:lnTo>
                                  <a:pt x="2751620" y="138671"/>
                                </a:lnTo>
                                <a:lnTo>
                                  <a:pt x="2754312" y="128943"/>
                                </a:lnTo>
                                <a:close/>
                              </a:path>
                              <a:path w="6096000" h="166370">
                                <a:moveTo>
                                  <a:pt x="2775940" y="92760"/>
                                </a:moveTo>
                                <a:lnTo>
                                  <a:pt x="2771114" y="92760"/>
                                </a:lnTo>
                                <a:lnTo>
                                  <a:pt x="2754592" y="142506"/>
                                </a:lnTo>
                                <a:lnTo>
                                  <a:pt x="2759494" y="142506"/>
                                </a:lnTo>
                                <a:lnTo>
                                  <a:pt x="2775940" y="92760"/>
                                </a:lnTo>
                                <a:close/>
                              </a:path>
                              <a:path w="6096000" h="166370">
                                <a:moveTo>
                                  <a:pt x="2831160" y="140411"/>
                                </a:moveTo>
                                <a:lnTo>
                                  <a:pt x="2827578" y="140119"/>
                                </a:lnTo>
                                <a:lnTo>
                                  <a:pt x="2827134" y="140119"/>
                                </a:lnTo>
                                <a:lnTo>
                                  <a:pt x="2826194" y="138836"/>
                                </a:lnTo>
                                <a:lnTo>
                                  <a:pt x="2826093" y="112509"/>
                                </a:lnTo>
                                <a:lnTo>
                                  <a:pt x="2825813" y="112077"/>
                                </a:lnTo>
                                <a:lnTo>
                                  <a:pt x="2823464" y="108470"/>
                                </a:lnTo>
                                <a:lnTo>
                                  <a:pt x="2823375" y="108318"/>
                                </a:lnTo>
                                <a:lnTo>
                                  <a:pt x="2813647" y="108318"/>
                                </a:lnTo>
                                <a:lnTo>
                                  <a:pt x="2810941" y="109702"/>
                                </a:lnTo>
                                <a:lnTo>
                                  <a:pt x="2809900" y="110274"/>
                                </a:lnTo>
                                <a:lnTo>
                                  <a:pt x="2806077" y="114376"/>
                                </a:lnTo>
                                <a:lnTo>
                                  <a:pt x="2805341" y="112077"/>
                                </a:lnTo>
                                <a:lnTo>
                                  <a:pt x="2804845" y="110490"/>
                                </a:lnTo>
                                <a:lnTo>
                                  <a:pt x="2804782" y="110274"/>
                                </a:lnTo>
                                <a:lnTo>
                                  <a:pt x="2802318" y="108318"/>
                                </a:lnTo>
                                <a:lnTo>
                                  <a:pt x="2795270" y="108318"/>
                                </a:lnTo>
                                <a:lnTo>
                                  <a:pt x="2793238" y="109334"/>
                                </a:lnTo>
                                <a:lnTo>
                                  <a:pt x="2787256" y="113880"/>
                                </a:lnTo>
                                <a:lnTo>
                                  <a:pt x="2787256" y="112509"/>
                                </a:lnTo>
                                <a:lnTo>
                                  <a:pt x="2787256" y="108470"/>
                                </a:lnTo>
                                <a:lnTo>
                                  <a:pt x="2786761" y="108318"/>
                                </a:lnTo>
                                <a:lnTo>
                                  <a:pt x="2783078" y="109702"/>
                                </a:lnTo>
                                <a:lnTo>
                                  <a:pt x="2780627" y="110490"/>
                                </a:lnTo>
                                <a:lnTo>
                                  <a:pt x="2776651" y="111569"/>
                                </a:lnTo>
                                <a:lnTo>
                                  <a:pt x="2776651" y="112788"/>
                                </a:lnTo>
                                <a:lnTo>
                                  <a:pt x="2778963" y="112509"/>
                                </a:lnTo>
                                <a:lnTo>
                                  <a:pt x="2780842" y="112509"/>
                                </a:lnTo>
                                <a:lnTo>
                                  <a:pt x="2781312" y="113372"/>
                                </a:lnTo>
                                <a:lnTo>
                                  <a:pt x="2781401" y="139331"/>
                                </a:lnTo>
                                <a:lnTo>
                                  <a:pt x="2780411" y="140411"/>
                                </a:lnTo>
                                <a:lnTo>
                                  <a:pt x="2776448" y="140411"/>
                                </a:lnTo>
                                <a:lnTo>
                                  <a:pt x="2776448" y="141503"/>
                                </a:lnTo>
                                <a:lnTo>
                                  <a:pt x="2792450" y="141503"/>
                                </a:lnTo>
                                <a:lnTo>
                                  <a:pt x="2792450" y="140411"/>
                                </a:lnTo>
                                <a:lnTo>
                                  <a:pt x="2785122" y="140119"/>
                                </a:lnTo>
                                <a:lnTo>
                                  <a:pt x="2788424" y="140119"/>
                                </a:lnTo>
                                <a:lnTo>
                                  <a:pt x="2787548" y="139471"/>
                                </a:lnTo>
                                <a:lnTo>
                                  <a:pt x="2787548" y="116332"/>
                                </a:lnTo>
                                <a:lnTo>
                                  <a:pt x="2793530" y="112077"/>
                                </a:lnTo>
                                <a:lnTo>
                                  <a:pt x="2799232" y="112077"/>
                                </a:lnTo>
                                <a:lnTo>
                                  <a:pt x="2800807" y="114592"/>
                                </a:lnTo>
                                <a:lnTo>
                                  <a:pt x="2800807" y="139331"/>
                                </a:lnTo>
                                <a:lnTo>
                                  <a:pt x="2800019" y="140119"/>
                                </a:lnTo>
                                <a:lnTo>
                                  <a:pt x="2795905" y="140411"/>
                                </a:lnTo>
                                <a:lnTo>
                                  <a:pt x="2795905" y="141503"/>
                                </a:lnTo>
                                <a:lnTo>
                                  <a:pt x="2812059" y="141503"/>
                                </a:lnTo>
                                <a:lnTo>
                                  <a:pt x="2812059" y="140411"/>
                                </a:lnTo>
                                <a:lnTo>
                                  <a:pt x="2808020" y="140411"/>
                                </a:lnTo>
                                <a:lnTo>
                                  <a:pt x="2806865" y="139115"/>
                                </a:lnTo>
                                <a:lnTo>
                                  <a:pt x="2806954" y="116332"/>
                                </a:lnTo>
                                <a:lnTo>
                                  <a:pt x="2808313" y="114376"/>
                                </a:lnTo>
                                <a:lnTo>
                                  <a:pt x="2809024" y="113372"/>
                                </a:lnTo>
                                <a:lnTo>
                                  <a:pt x="2811411" y="112077"/>
                                </a:lnTo>
                                <a:lnTo>
                                  <a:pt x="2818841" y="112077"/>
                                </a:lnTo>
                                <a:lnTo>
                                  <a:pt x="2820035" y="113880"/>
                                </a:lnTo>
                                <a:lnTo>
                                  <a:pt x="2820136" y="139331"/>
                                </a:lnTo>
                                <a:lnTo>
                                  <a:pt x="2819552" y="139903"/>
                                </a:lnTo>
                                <a:lnTo>
                                  <a:pt x="2815374" y="140411"/>
                                </a:lnTo>
                                <a:lnTo>
                                  <a:pt x="2815374" y="141503"/>
                                </a:lnTo>
                                <a:lnTo>
                                  <a:pt x="2831160" y="141503"/>
                                </a:lnTo>
                                <a:lnTo>
                                  <a:pt x="2831160" y="140411"/>
                                </a:lnTo>
                                <a:close/>
                              </a:path>
                              <a:path w="6096000" h="166370">
                                <a:moveTo>
                                  <a:pt x="2844368" y="93916"/>
                                </a:moveTo>
                                <a:lnTo>
                                  <a:pt x="2842691" y="92252"/>
                                </a:lnTo>
                                <a:lnTo>
                                  <a:pt x="2838666" y="92252"/>
                                </a:lnTo>
                                <a:lnTo>
                                  <a:pt x="2837002" y="93916"/>
                                </a:lnTo>
                                <a:lnTo>
                                  <a:pt x="2837078" y="98031"/>
                                </a:lnTo>
                                <a:lnTo>
                                  <a:pt x="2838589" y="99606"/>
                                </a:lnTo>
                                <a:lnTo>
                                  <a:pt x="2842691" y="99606"/>
                                </a:lnTo>
                                <a:lnTo>
                                  <a:pt x="2844368" y="98031"/>
                                </a:lnTo>
                                <a:lnTo>
                                  <a:pt x="2844368" y="93916"/>
                                </a:lnTo>
                                <a:close/>
                              </a:path>
                              <a:path w="6096000" h="166370">
                                <a:moveTo>
                                  <a:pt x="2849613" y="140411"/>
                                </a:moveTo>
                                <a:lnTo>
                                  <a:pt x="2845701" y="140119"/>
                                </a:lnTo>
                                <a:lnTo>
                                  <a:pt x="2844901" y="140119"/>
                                </a:lnTo>
                                <a:lnTo>
                                  <a:pt x="2844292" y="139331"/>
                                </a:lnTo>
                                <a:lnTo>
                                  <a:pt x="2844292" y="113093"/>
                                </a:lnTo>
                                <a:lnTo>
                                  <a:pt x="2844292" y="108546"/>
                                </a:lnTo>
                                <a:lnTo>
                                  <a:pt x="2843987" y="108318"/>
                                </a:lnTo>
                                <a:lnTo>
                                  <a:pt x="2832824" y="112293"/>
                                </a:lnTo>
                                <a:lnTo>
                                  <a:pt x="2832824" y="113372"/>
                                </a:lnTo>
                                <a:lnTo>
                                  <a:pt x="2835859" y="113093"/>
                                </a:lnTo>
                                <a:lnTo>
                                  <a:pt x="2837573" y="113093"/>
                                </a:lnTo>
                                <a:lnTo>
                                  <a:pt x="2838234" y="114236"/>
                                </a:lnTo>
                                <a:lnTo>
                                  <a:pt x="2838234" y="139331"/>
                                </a:lnTo>
                                <a:lnTo>
                                  <a:pt x="2837497" y="140119"/>
                                </a:lnTo>
                                <a:lnTo>
                                  <a:pt x="2832531" y="140411"/>
                                </a:lnTo>
                                <a:lnTo>
                                  <a:pt x="2832531" y="141503"/>
                                </a:lnTo>
                                <a:lnTo>
                                  <a:pt x="2849613" y="141503"/>
                                </a:lnTo>
                                <a:lnTo>
                                  <a:pt x="2849613" y="140411"/>
                                </a:lnTo>
                                <a:close/>
                              </a:path>
                              <a:path w="6096000" h="166370">
                                <a:moveTo>
                                  <a:pt x="2886392" y="140411"/>
                                </a:moveTo>
                                <a:lnTo>
                                  <a:pt x="2883484" y="140119"/>
                                </a:lnTo>
                                <a:lnTo>
                                  <a:pt x="2882925" y="140119"/>
                                </a:lnTo>
                                <a:lnTo>
                                  <a:pt x="2882049" y="139255"/>
                                </a:lnTo>
                                <a:lnTo>
                                  <a:pt x="2881985" y="112356"/>
                                </a:lnTo>
                                <a:lnTo>
                                  <a:pt x="2878925" y="108470"/>
                                </a:lnTo>
                                <a:lnTo>
                                  <a:pt x="2878810" y="108318"/>
                                </a:lnTo>
                                <a:lnTo>
                                  <a:pt x="2870174" y="108318"/>
                                </a:lnTo>
                                <a:lnTo>
                                  <a:pt x="2867837" y="109626"/>
                                </a:lnTo>
                                <a:lnTo>
                                  <a:pt x="2863037" y="114173"/>
                                </a:lnTo>
                                <a:lnTo>
                                  <a:pt x="2863037" y="112509"/>
                                </a:lnTo>
                                <a:lnTo>
                                  <a:pt x="2863037" y="108470"/>
                                </a:lnTo>
                                <a:lnTo>
                                  <a:pt x="2862529" y="108318"/>
                                </a:lnTo>
                                <a:lnTo>
                                  <a:pt x="2858986" y="109626"/>
                                </a:lnTo>
                                <a:lnTo>
                                  <a:pt x="2856534" y="110413"/>
                                </a:lnTo>
                                <a:lnTo>
                                  <a:pt x="2852572" y="111569"/>
                                </a:lnTo>
                                <a:lnTo>
                                  <a:pt x="2852572" y="112788"/>
                                </a:lnTo>
                                <a:lnTo>
                                  <a:pt x="2854528" y="112509"/>
                                </a:lnTo>
                                <a:lnTo>
                                  <a:pt x="2856534" y="112509"/>
                                </a:lnTo>
                                <a:lnTo>
                                  <a:pt x="2857195" y="113588"/>
                                </a:lnTo>
                                <a:lnTo>
                                  <a:pt x="2857081" y="139255"/>
                                </a:lnTo>
                                <a:lnTo>
                                  <a:pt x="2856395" y="140119"/>
                                </a:lnTo>
                                <a:lnTo>
                                  <a:pt x="2852724" y="140411"/>
                                </a:lnTo>
                                <a:lnTo>
                                  <a:pt x="2852724" y="141503"/>
                                </a:lnTo>
                                <a:lnTo>
                                  <a:pt x="2868003" y="141503"/>
                                </a:lnTo>
                                <a:lnTo>
                                  <a:pt x="2868003" y="140411"/>
                                </a:lnTo>
                                <a:lnTo>
                                  <a:pt x="2864332" y="140119"/>
                                </a:lnTo>
                                <a:lnTo>
                                  <a:pt x="2863240" y="139255"/>
                                </a:lnTo>
                                <a:lnTo>
                                  <a:pt x="2863240" y="116408"/>
                                </a:lnTo>
                                <a:lnTo>
                                  <a:pt x="2865628" y="114173"/>
                                </a:lnTo>
                                <a:lnTo>
                                  <a:pt x="2866707" y="113169"/>
                                </a:lnTo>
                                <a:lnTo>
                                  <a:pt x="2868168" y="112356"/>
                                </a:lnTo>
                                <a:lnTo>
                                  <a:pt x="2874238" y="112356"/>
                                </a:lnTo>
                                <a:lnTo>
                                  <a:pt x="2875940" y="114528"/>
                                </a:lnTo>
                                <a:lnTo>
                                  <a:pt x="2875940" y="138912"/>
                                </a:lnTo>
                                <a:lnTo>
                                  <a:pt x="2875000" y="140119"/>
                                </a:lnTo>
                                <a:lnTo>
                                  <a:pt x="2871393" y="140411"/>
                                </a:lnTo>
                                <a:lnTo>
                                  <a:pt x="2871393" y="141503"/>
                                </a:lnTo>
                                <a:lnTo>
                                  <a:pt x="2886392" y="141503"/>
                                </a:lnTo>
                                <a:lnTo>
                                  <a:pt x="2886392" y="140411"/>
                                </a:lnTo>
                                <a:close/>
                              </a:path>
                              <a:path w="6096000" h="166370">
                                <a:moveTo>
                                  <a:pt x="2977718" y="84721"/>
                                </a:moveTo>
                                <a:lnTo>
                                  <a:pt x="2974136" y="84721"/>
                                </a:lnTo>
                                <a:lnTo>
                                  <a:pt x="2974136" y="165823"/>
                                </a:lnTo>
                                <a:lnTo>
                                  <a:pt x="2977718" y="165823"/>
                                </a:lnTo>
                                <a:lnTo>
                                  <a:pt x="2977718" y="84721"/>
                                </a:lnTo>
                                <a:close/>
                              </a:path>
                              <a:path w="6096000" h="166370">
                                <a:moveTo>
                                  <a:pt x="3064256" y="131610"/>
                                </a:moveTo>
                                <a:lnTo>
                                  <a:pt x="3063316" y="131254"/>
                                </a:lnTo>
                                <a:lnTo>
                                  <a:pt x="3060636" y="135369"/>
                                </a:lnTo>
                                <a:lnTo>
                                  <a:pt x="3059696" y="136017"/>
                                </a:lnTo>
                                <a:lnTo>
                                  <a:pt x="3039224" y="136017"/>
                                </a:lnTo>
                                <a:lnTo>
                                  <a:pt x="3057766" y="116611"/>
                                </a:lnTo>
                                <a:lnTo>
                                  <a:pt x="3060560" y="111150"/>
                                </a:lnTo>
                                <a:lnTo>
                                  <a:pt x="3060560" y="98310"/>
                                </a:lnTo>
                                <a:lnTo>
                                  <a:pt x="3060331" y="98094"/>
                                </a:lnTo>
                                <a:lnTo>
                                  <a:pt x="3054731" y="92760"/>
                                </a:lnTo>
                                <a:lnTo>
                                  <a:pt x="3043263" y="92760"/>
                                </a:lnTo>
                                <a:lnTo>
                                  <a:pt x="3039529" y="94335"/>
                                </a:lnTo>
                                <a:lnTo>
                                  <a:pt x="3036849" y="97218"/>
                                </a:lnTo>
                                <a:lnTo>
                                  <a:pt x="3034538" y="99669"/>
                                </a:lnTo>
                                <a:lnTo>
                                  <a:pt x="3033458" y="101981"/>
                                </a:lnTo>
                                <a:lnTo>
                                  <a:pt x="3032239" y="107099"/>
                                </a:lnTo>
                                <a:lnTo>
                                  <a:pt x="3033750" y="107467"/>
                                </a:lnTo>
                                <a:lnTo>
                                  <a:pt x="3036620" y="100393"/>
                                </a:lnTo>
                                <a:lnTo>
                                  <a:pt x="3039224" y="98094"/>
                                </a:lnTo>
                                <a:lnTo>
                                  <a:pt x="3050260" y="98094"/>
                                </a:lnTo>
                                <a:lnTo>
                                  <a:pt x="3054362" y="102209"/>
                                </a:lnTo>
                                <a:lnTo>
                                  <a:pt x="3054362" y="113880"/>
                                </a:lnTo>
                                <a:lnTo>
                                  <a:pt x="3051060" y="120586"/>
                                </a:lnTo>
                                <a:lnTo>
                                  <a:pt x="3032150" y="140614"/>
                                </a:lnTo>
                                <a:lnTo>
                                  <a:pt x="3032150" y="141490"/>
                                </a:lnTo>
                                <a:lnTo>
                                  <a:pt x="3060281" y="141490"/>
                                </a:lnTo>
                                <a:lnTo>
                                  <a:pt x="3062478" y="136017"/>
                                </a:lnTo>
                                <a:lnTo>
                                  <a:pt x="3064256" y="131610"/>
                                </a:lnTo>
                                <a:close/>
                              </a:path>
                              <a:path w="6096000" h="166370">
                                <a:moveTo>
                                  <a:pt x="3079102" y="136156"/>
                                </a:moveTo>
                                <a:lnTo>
                                  <a:pt x="3077222" y="134264"/>
                                </a:lnTo>
                                <a:lnTo>
                                  <a:pt x="3072892" y="134264"/>
                                </a:lnTo>
                                <a:lnTo>
                                  <a:pt x="3071088" y="136156"/>
                                </a:lnTo>
                                <a:lnTo>
                                  <a:pt x="3071088" y="140474"/>
                                </a:lnTo>
                                <a:lnTo>
                                  <a:pt x="3072892" y="142278"/>
                                </a:lnTo>
                                <a:lnTo>
                                  <a:pt x="3077222" y="142278"/>
                                </a:lnTo>
                                <a:lnTo>
                                  <a:pt x="3079102" y="140474"/>
                                </a:lnTo>
                                <a:lnTo>
                                  <a:pt x="3079102" y="136156"/>
                                </a:lnTo>
                                <a:close/>
                              </a:path>
                              <a:path w="6096000" h="166370">
                                <a:moveTo>
                                  <a:pt x="3118383" y="117703"/>
                                </a:moveTo>
                                <a:lnTo>
                                  <a:pt x="3117202" y="107581"/>
                                </a:lnTo>
                                <a:lnTo>
                                  <a:pt x="3113925" y="99695"/>
                                </a:lnTo>
                                <a:lnTo>
                                  <a:pt x="3111474" y="97231"/>
                                </a:lnTo>
                                <a:lnTo>
                                  <a:pt x="3111474" y="132918"/>
                                </a:lnTo>
                                <a:lnTo>
                                  <a:pt x="3108299" y="140614"/>
                                </a:lnTo>
                                <a:lnTo>
                                  <a:pt x="3095891" y="140614"/>
                                </a:lnTo>
                                <a:lnTo>
                                  <a:pt x="3092729" y="132918"/>
                                </a:lnTo>
                                <a:lnTo>
                                  <a:pt x="3092729" y="102628"/>
                                </a:lnTo>
                                <a:lnTo>
                                  <a:pt x="3095968" y="94627"/>
                                </a:lnTo>
                                <a:lnTo>
                                  <a:pt x="3108223" y="94627"/>
                                </a:lnTo>
                                <a:lnTo>
                                  <a:pt x="3111411" y="102628"/>
                                </a:lnTo>
                                <a:lnTo>
                                  <a:pt x="3111474" y="132918"/>
                                </a:lnTo>
                                <a:lnTo>
                                  <a:pt x="3111474" y="97231"/>
                                </a:lnTo>
                                <a:lnTo>
                                  <a:pt x="3108909" y="94627"/>
                                </a:lnTo>
                                <a:lnTo>
                                  <a:pt x="3109036" y="94627"/>
                                </a:lnTo>
                                <a:lnTo>
                                  <a:pt x="3102394" y="92760"/>
                                </a:lnTo>
                                <a:lnTo>
                                  <a:pt x="3098419" y="92760"/>
                                </a:lnTo>
                                <a:lnTo>
                                  <a:pt x="3095383" y="93980"/>
                                </a:lnTo>
                                <a:lnTo>
                                  <a:pt x="3092729" y="96507"/>
                                </a:lnTo>
                                <a:lnTo>
                                  <a:pt x="3088538" y="100545"/>
                                </a:lnTo>
                                <a:lnTo>
                                  <a:pt x="3085808" y="108839"/>
                                </a:lnTo>
                                <a:lnTo>
                                  <a:pt x="3085808" y="125120"/>
                                </a:lnTo>
                                <a:lnTo>
                                  <a:pt x="3088195" y="133565"/>
                                </a:lnTo>
                                <a:lnTo>
                                  <a:pt x="3094240" y="140766"/>
                                </a:lnTo>
                                <a:lnTo>
                                  <a:pt x="3097911" y="142506"/>
                                </a:lnTo>
                                <a:lnTo>
                                  <a:pt x="3105759" y="142506"/>
                                </a:lnTo>
                                <a:lnTo>
                                  <a:pt x="3108871" y="141274"/>
                                </a:lnTo>
                                <a:lnTo>
                                  <a:pt x="3109544" y="140614"/>
                                </a:lnTo>
                                <a:lnTo>
                                  <a:pt x="3111474" y="138747"/>
                                </a:lnTo>
                                <a:lnTo>
                                  <a:pt x="3115653" y="134785"/>
                                </a:lnTo>
                                <a:lnTo>
                                  <a:pt x="3118383" y="126428"/>
                                </a:lnTo>
                                <a:lnTo>
                                  <a:pt x="3118383" y="117703"/>
                                </a:lnTo>
                                <a:close/>
                              </a:path>
                              <a:path w="6096000" h="166370">
                                <a:moveTo>
                                  <a:pt x="3153206" y="113093"/>
                                </a:moveTo>
                                <a:lnTo>
                                  <a:pt x="3152025" y="104902"/>
                                </a:lnTo>
                                <a:lnTo>
                                  <a:pt x="3148723" y="98475"/>
                                </a:lnTo>
                                <a:lnTo>
                                  <a:pt x="3146221" y="96393"/>
                                </a:lnTo>
                                <a:lnTo>
                                  <a:pt x="3146221" y="100977"/>
                                </a:lnTo>
                                <a:lnTo>
                                  <a:pt x="3146221" y="117335"/>
                                </a:lnTo>
                                <a:lnTo>
                                  <a:pt x="3145929" y="117983"/>
                                </a:lnTo>
                                <a:lnTo>
                                  <a:pt x="3145129" y="118643"/>
                                </a:lnTo>
                                <a:lnTo>
                                  <a:pt x="3143123" y="120370"/>
                                </a:lnTo>
                                <a:lnTo>
                                  <a:pt x="3140456" y="121297"/>
                                </a:lnTo>
                                <a:lnTo>
                                  <a:pt x="3132378" y="121297"/>
                                </a:lnTo>
                                <a:lnTo>
                                  <a:pt x="3128924" y="115900"/>
                                </a:lnTo>
                                <a:lnTo>
                                  <a:pt x="3128924" y="103212"/>
                                </a:lnTo>
                                <a:lnTo>
                                  <a:pt x="3130054" y="98882"/>
                                </a:lnTo>
                                <a:lnTo>
                                  <a:pt x="3131591" y="97002"/>
                                </a:lnTo>
                                <a:lnTo>
                                  <a:pt x="3132810" y="95567"/>
                                </a:lnTo>
                                <a:lnTo>
                                  <a:pt x="3134614" y="94780"/>
                                </a:lnTo>
                                <a:lnTo>
                                  <a:pt x="3142970" y="94780"/>
                                </a:lnTo>
                                <a:lnTo>
                                  <a:pt x="3146221" y="100977"/>
                                </a:lnTo>
                                <a:lnTo>
                                  <a:pt x="3146221" y="96393"/>
                                </a:lnTo>
                                <a:lnTo>
                                  <a:pt x="3144304" y="94780"/>
                                </a:lnTo>
                                <a:lnTo>
                                  <a:pt x="3143681" y="94272"/>
                                </a:lnTo>
                                <a:lnTo>
                                  <a:pt x="3137281" y="92760"/>
                                </a:lnTo>
                                <a:lnTo>
                                  <a:pt x="3128695" y="92760"/>
                                </a:lnTo>
                                <a:lnTo>
                                  <a:pt x="3122282" y="100037"/>
                                </a:lnTo>
                                <a:lnTo>
                                  <a:pt x="3122345" y="118643"/>
                                </a:lnTo>
                                <a:lnTo>
                                  <a:pt x="3127476" y="124409"/>
                                </a:lnTo>
                                <a:lnTo>
                                  <a:pt x="3139224" y="124409"/>
                                </a:lnTo>
                                <a:lnTo>
                                  <a:pt x="3142246" y="123240"/>
                                </a:lnTo>
                                <a:lnTo>
                                  <a:pt x="3144761" y="121297"/>
                                </a:lnTo>
                                <a:lnTo>
                                  <a:pt x="3145967" y="120370"/>
                                </a:lnTo>
                                <a:lnTo>
                                  <a:pt x="3142932" y="128333"/>
                                </a:lnTo>
                                <a:lnTo>
                                  <a:pt x="3138119" y="134670"/>
                                </a:lnTo>
                                <a:lnTo>
                                  <a:pt x="3131782" y="139166"/>
                                </a:lnTo>
                                <a:lnTo>
                                  <a:pt x="3124162" y="141643"/>
                                </a:lnTo>
                                <a:lnTo>
                                  <a:pt x="3124365" y="143065"/>
                                </a:lnTo>
                                <a:lnTo>
                                  <a:pt x="3152330" y="120370"/>
                                </a:lnTo>
                                <a:lnTo>
                                  <a:pt x="3153206" y="113093"/>
                                </a:lnTo>
                                <a:close/>
                              </a:path>
                              <a:path w="6096000" h="166370">
                                <a:moveTo>
                                  <a:pt x="3212046" y="84721"/>
                                </a:moveTo>
                                <a:lnTo>
                                  <a:pt x="3208426" y="84721"/>
                                </a:lnTo>
                                <a:lnTo>
                                  <a:pt x="3208426" y="165823"/>
                                </a:lnTo>
                                <a:lnTo>
                                  <a:pt x="3212046" y="165823"/>
                                </a:lnTo>
                                <a:lnTo>
                                  <a:pt x="3212046" y="84721"/>
                                </a:lnTo>
                                <a:close/>
                              </a:path>
                              <a:path w="6096000" h="166370">
                                <a:moveTo>
                                  <a:pt x="6094196" y="81127"/>
                                </a:moveTo>
                                <a:lnTo>
                                  <a:pt x="1803" y="81127"/>
                                </a:lnTo>
                                <a:lnTo>
                                  <a:pt x="1803" y="84709"/>
                                </a:lnTo>
                                <a:lnTo>
                                  <a:pt x="6094196" y="84709"/>
                                </a:lnTo>
                                <a:lnTo>
                                  <a:pt x="6094196" y="81127"/>
                                </a:lnTo>
                                <a:close/>
                              </a:path>
                              <a:path w="6096000" h="166370">
                                <a:moveTo>
                                  <a:pt x="6096000" y="0"/>
                                </a:moveTo>
                                <a:lnTo>
                                  <a:pt x="6092380" y="0"/>
                                </a:lnTo>
                                <a:lnTo>
                                  <a:pt x="6092380" y="81114"/>
                                </a:lnTo>
                                <a:lnTo>
                                  <a:pt x="6096000" y="81114"/>
                                </a:lnTo>
                                <a:lnTo>
                                  <a:pt x="609600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3321659" y="429445"/>
                            <a:ext cx="49530" cy="52069"/>
                          </a:xfrm>
                          <a:custGeom>
                            <a:avLst/>
                            <a:gdLst/>
                            <a:ahLst/>
                            <a:cxnLst/>
                            <a:rect l="l" t="t" r="r" b="b"/>
                            <a:pathLst>
                              <a:path w="49530" h="52069">
                                <a:moveTo>
                                  <a:pt x="45491" y="0"/>
                                </a:moveTo>
                                <a:lnTo>
                                  <a:pt x="14211" y="36334"/>
                                </a:lnTo>
                                <a:lnTo>
                                  <a:pt x="13258" y="37998"/>
                                </a:lnTo>
                                <a:lnTo>
                                  <a:pt x="12826" y="38493"/>
                                </a:lnTo>
                                <a:lnTo>
                                  <a:pt x="11976" y="38493"/>
                                </a:lnTo>
                                <a:lnTo>
                                  <a:pt x="11468" y="37922"/>
                                </a:lnTo>
                                <a:lnTo>
                                  <a:pt x="8432" y="30492"/>
                                </a:lnTo>
                                <a:lnTo>
                                  <a:pt x="8077" y="30137"/>
                                </a:lnTo>
                                <a:lnTo>
                                  <a:pt x="5638" y="30137"/>
                                </a:lnTo>
                                <a:lnTo>
                                  <a:pt x="3314" y="31140"/>
                                </a:lnTo>
                                <a:lnTo>
                                  <a:pt x="1295" y="32651"/>
                                </a:lnTo>
                                <a:lnTo>
                                  <a:pt x="0" y="34963"/>
                                </a:lnTo>
                                <a:lnTo>
                                  <a:pt x="0" y="37922"/>
                                </a:lnTo>
                                <a:lnTo>
                                  <a:pt x="2463" y="45351"/>
                                </a:lnTo>
                                <a:lnTo>
                                  <a:pt x="5765" y="51765"/>
                                </a:lnTo>
                                <a:lnTo>
                                  <a:pt x="6210" y="51904"/>
                                </a:lnTo>
                                <a:lnTo>
                                  <a:pt x="12750" y="51904"/>
                                </a:lnTo>
                                <a:lnTo>
                                  <a:pt x="13627" y="51612"/>
                                </a:lnTo>
                                <a:lnTo>
                                  <a:pt x="21681" y="38011"/>
                                </a:lnTo>
                                <a:lnTo>
                                  <a:pt x="30868" y="24534"/>
                                </a:lnTo>
                                <a:lnTo>
                                  <a:pt x="40610" y="11636"/>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35" name="Graphic 135"/>
                        <wps:cNvSpPr/>
                        <wps:spPr>
                          <a:xfrm>
                            <a:off x="3480828" y="423564"/>
                            <a:ext cx="3810" cy="81280"/>
                          </a:xfrm>
                          <a:custGeom>
                            <a:avLst/>
                            <a:gdLst/>
                            <a:ahLst/>
                            <a:cxnLst/>
                            <a:rect l="l" t="t" r="r" b="b"/>
                            <a:pathLst>
                              <a:path w="3810" h="81280">
                                <a:moveTo>
                                  <a:pt x="3606" y="0"/>
                                </a:moveTo>
                                <a:lnTo>
                                  <a:pt x="0" y="0"/>
                                </a:lnTo>
                                <a:lnTo>
                                  <a:pt x="0" y="81103"/>
                                </a:lnTo>
                                <a:lnTo>
                                  <a:pt x="3606" y="81103"/>
                                </a:lnTo>
                                <a:lnTo>
                                  <a:pt x="3606"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3561994" y="429445"/>
                            <a:ext cx="50165" cy="52069"/>
                          </a:xfrm>
                          <a:custGeom>
                            <a:avLst/>
                            <a:gdLst/>
                            <a:ahLst/>
                            <a:cxnLst/>
                            <a:rect l="l" t="t" r="r" b="b"/>
                            <a:pathLst>
                              <a:path w="50165" h="52069">
                                <a:moveTo>
                                  <a:pt x="45491" y="0"/>
                                </a:moveTo>
                                <a:lnTo>
                                  <a:pt x="14198" y="36334"/>
                                </a:lnTo>
                                <a:lnTo>
                                  <a:pt x="13271" y="37998"/>
                                </a:lnTo>
                                <a:lnTo>
                                  <a:pt x="12839" y="38493"/>
                                </a:lnTo>
                                <a:lnTo>
                                  <a:pt x="11963" y="38493"/>
                                </a:lnTo>
                                <a:lnTo>
                                  <a:pt x="11468" y="37922"/>
                                </a:lnTo>
                                <a:lnTo>
                                  <a:pt x="8432" y="30492"/>
                                </a:lnTo>
                                <a:lnTo>
                                  <a:pt x="8089" y="30137"/>
                                </a:lnTo>
                                <a:lnTo>
                                  <a:pt x="5626" y="30137"/>
                                </a:lnTo>
                                <a:lnTo>
                                  <a:pt x="3314" y="31140"/>
                                </a:lnTo>
                                <a:lnTo>
                                  <a:pt x="1295" y="32651"/>
                                </a:lnTo>
                                <a:lnTo>
                                  <a:pt x="0" y="34963"/>
                                </a:lnTo>
                                <a:lnTo>
                                  <a:pt x="0" y="37922"/>
                                </a:lnTo>
                                <a:lnTo>
                                  <a:pt x="2451" y="45351"/>
                                </a:lnTo>
                                <a:lnTo>
                                  <a:pt x="5765" y="51765"/>
                                </a:lnTo>
                                <a:lnTo>
                                  <a:pt x="6197" y="51904"/>
                                </a:lnTo>
                                <a:lnTo>
                                  <a:pt x="12763" y="51904"/>
                                </a:lnTo>
                                <a:lnTo>
                                  <a:pt x="13627" y="51612"/>
                                </a:lnTo>
                                <a:lnTo>
                                  <a:pt x="14414" y="50164"/>
                                </a:lnTo>
                                <a:lnTo>
                                  <a:pt x="21674" y="38011"/>
                                </a:lnTo>
                                <a:lnTo>
                                  <a:pt x="30864" y="24534"/>
                                </a:lnTo>
                                <a:lnTo>
                                  <a:pt x="40610" y="11636"/>
                                </a:lnTo>
                                <a:lnTo>
                                  <a:pt x="49542" y="1219"/>
                                </a:lnTo>
                                <a:lnTo>
                                  <a:pt x="49542" y="63"/>
                                </a:lnTo>
                                <a:lnTo>
                                  <a:pt x="45491" y="0"/>
                                </a:lnTo>
                                <a:close/>
                              </a:path>
                            </a:pathLst>
                          </a:custGeom>
                          <a:solidFill>
                            <a:srgbClr val="FF0000"/>
                          </a:solidFill>
                        </wps:spPr>
                        <wps:bodyPr wrap="square" lIns="0" tIns="0" rIns="0" bIns="0" rtlCol="0">
                          <a:prstTxWarp prst="textNoShape">
                            <a:avLst/>
                          </a:prstTxWarp>
                          <a:noAutofit/>
                        </wps:bodyPr>
                      </wps:wsp>
                      <wps:wsp>
                        <wps:cNvPr id="137" name="Graphic 137"/>
                        <wps:cNvSpPr/>
                        <wps:spPr>
                          <a:xfrm>
                            <a:off x="3689096" y="423564"/>
                            <a:ext cx="3810" cy="81280"/>
                          </a:xfrm>
                          <a:custGeom>
                            <a:avLst/>
                            <a:gdLst/>
                            <a:ahLst/>
                            <a:cxnLst/>
                            <a:rect l="l" t="t" r="r" b="b"/>
                            <a:pathLst>
                              <a:path w="3810" h="81280">
                                <a:moveTo>
                                  <a:pt x="3606" y="0"/>
                                </a:moveTo>
                                <a:lnTo>
                                  <a:pt x="0" y="0"/>
                                </a:lnTo>
                                <a:lnTo>
                                  <a:pt x="0" y="81103"/>
                                </a:lnTo>
                                <a:lnTo>
                                  <a:pt x="3606" y="81103"/>
                                </a:lnTo>
                                <a:lnTo>
                                  <a:pt x="3606"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3802329" y="429445"/>
                            <a:ext cx="49530" cy="52069"/>
                          </a:xfrm>
                          <a:custGeom>
                            <a:avLst/>
                            <a:gdLst/>
                            <a:ahLst/>
                            <a:cxnLst/>
                            <a:rect l="l" t="t" r="r" b="b"/>
                            <a:pathLst>
                              <a:path w="49530" h="52069">
                                <a:moveTo>
                                  <a:pt x="45478" y="0"/>
                                </a:moveTo>
                                <a:lnTo>
                                  <a:pt x="14198" y="36334"/>
                                </a:lnTo>
                                <a:lnTo>
                                  <a:pt x="13271" y="37998"/>
                                </a:lnTo>
                                <a:lnTo>
                                  <a:pt x="12839" y="38493"/>
                                </a:lnTo>
                                <a:lnTo>
                                  <a:pt x="11950" y="38493"/>
                                </a:lnTo>
                                <a:lnTo>
                                  <a:pt x="11455" y="37922"/>
                                </a:lnTo>
                                <a:lnTo>
                                  <a:pt x="8432" y="30492"/>
                                </a:lnTo>
                                <a:lnTo>
                                  <a:pt x="8077" y="30137"/>
                                </a:lnTo>
                                <a:lnTo>
                                  <a:pt x="5600" y="30137"/>
                                </a:lnTo>
                                <a:lnTo>
                                  <a:pt x="3314" y="31140"/>
                                </a:lnTo>
                                <a:lnTo>
                                  <a:pt x="1295" y="32651"/>
                                </a:lnTo>
                                <a:lnTo>
                                  <a:pt x="0" y="34963"/>
                                </a:lnTo>
                                <a:lnTo>
                                  <a:pt x="0" y="37922"/>
                                </a:lnTo>
                                <a:lnTo>
                                  <a:pt x="2438" y="45351"/>
                                </a:lnTo>
                                <a:lnTo>
                                  <a:pt x="5765" y="51765"/>
                                </a:lnTo>
                                <a:lnTo>
                                  <a:pt x="6184" y="51904"/>
                                </a:lnTo>
                                <a:lnTo>
                                  <a:pt x="12763" y="51904"/>
                                </a:lnTo>
                                <a:lnTo>
                                  <a:pt x="13614" y="51612"/>
                                </a:lnTo>
                                <a:lnTo>
                                  <a:pt x="21674" y="38011"/>
                                </a:lnTo>
                                <a:lnTo>
                                  <a:pt x="30862" y="24534"/>
                                </a:lnTo>
                                <a:lnTo>
                                  <a:pt x="40605" y="11636"/>
                                </a:lnTo>
                                <a:lnTo>
                                  <a:pt x="49529" y="1219"/>
                                </a:lnTo>
                                <a:lnTo>
                                  <a:pt x="49529" y="63"/>
                                </a:lnTo>
                                <a:lnTo>
                                  <a:pt x="45478" y="0"/>
                                </a:lnTo>
                                <a:close/>
                              </a:path>
                            </a:pathLst>
                          </a:custGeom>
                          <a:solidFill>
                            <a:srgbClr val="FF0000"/>
                          </a:solidFill>
                        </wps:spPr>
                        <wps:bodyPr wrap="square" lIns="0" tIns="0" rIns="0" bIns="0" rtlCol="0">
                          <a:prstTxWarp prst="textNoShape">
                            <a:avLst/>
                          </a:prstTxWarp>
                          <a:noAutofit/>
                        </wps:bodyPr>
                      </wps:wsp>
                      <wps:wsp>
                        <wps:cNvPr id="139" name="Graphic 139"/>
                        <wps:cNvSpPr/>
                        <wps:spPr>
                          <a:xfrm>
                            <a:off x="3961472" y="423564"/>
                            <a:ext cx="3810" cy="81280"/>
                          </a:xfrm>
                          <a:custGeom>
                            <a:avLst/>
                            <a:gdLst/>
                            <a:ahLst/>
                            <a:cxnLst/>
                            <a:rect l="l" t="t" r="r" b="b"/>
                            <a:pathLst>
                              <a:path w="3810" h="81280">
                                <a:moveTo>
                                  <a:pt x="3593" y="0"/>
                                </a:moveTo>
                                <a:lnTo>
                                  <a:pt x="0" y="0"/>
                                </a:lnTo>
                                <a:lnTo>
                                  <a:pt x="0" y="81103"/>
                                </a:lnTo>
                                <a:lnTo>
                                  <a:pt x="3593" y="81103"/>
                                </a:lnTo>
                                <a:lnTo>
                                  <a:pt x="3593"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4042664" y="429445"/>
                            <a:ext cx="49530" cy="52069"/>
                          </a:xfrm>
                          <a:custGeom>
                            <a:avLst/>
                            <a:gdLst/>
                            <a:ahLst/>
                            <a:cxnLst/>
                            <a:rect l="l" t="t" r="r" b="b"/>
                            <a:pathLst>
                              <a:path w="49530" h="52069">
                                <a:moveTo>
                                  <a:pt x="45478" y="0"/>
                                </a:moveTo>
                                <a:lnTo>
                                  <a:pt x="14185" y="36334"/>
                                </a:lnTo>
                                <a:lnTo>
                                  <a:pt x="13246" y="37998"/>
                                </a:lnTo>
                                <a:lnTo>
                                  <a:pt x="12839" y="38493"/>
                                </a:lnTo>
                                <a:lnTo>
                                  <a:pt x="11950" y="38493"/>
                                </a:lnTo>
                                <a:lnTo>
                                  <a:pt x="11455" y="37922"/>
                                </a:lnTo>
                                <a:lnTo>
                                  <a:pt x="8432" y="30492"/>
                                </a:lnTo>
                                <a:lnTo>
                                  <a:pt x="8064" y="30137"/>
                                </a:lnTo>
                                <a:lnTo>
                                  <a:pt x="5600" y="30137"/>
                                </a:lnTo>
                                <a:lnTo>
                                  <a:pt x="3302" y="31140"/>
                                </a:lnTo>
                                <a:lnTo>
                                  <a:pt x="1270" y="32651"/>
                                </a:lnTo>
                                <a:lnTo>
                                  <a:pt x="0" y="34963"/>
                                </a:lnTo>
                                <a:lnTo>
                                  <a:pt x="0" y="37922"/>
                                </a:lnTo>
                                <a:lnTo>
                                  <a:pt x="2438" y="45351"/>
                                </a:lnTo>
                                <a:lnTo>
                                  <a:pt x="5740" y="51765"/>
                                </a:lnTo>
                                <a:lnTo>
                                  <a:pt x="6184" y="51904"/>
                                </a:lnTo>
                                <a:lnTo>
                                  <a:pt x="12750" y="51904"/>
                                </a:lnTo>
                                <a:lnTo>
                                  <a:pt x="13614" y="51612"/>
                                </a:lnTo>
                                <a:lnTo>
                                  <a:pt x="21669" y="38011"/>
                                </a:lnTo>
                                <a:lnTo>
                                  <a:pt x="30856" y="24534"/>
                                </a:lnTo>
                                <a:lnTo>
                                  <a:pt x="40598" y="11636"/>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41" name="Graphic 141"/>
                        <wps:cNvSpPr/>
                        <wps:spPr>
                          <a:xfrm>
                            <a:off x="4169765" y="423564"/>
                            <a:ext cx="3810" cy="81280"/>
                          </a:xfrm>
                          <a:custGeom>
                            <a:avLst/>
                            <a:gdLst/>
                            <a:ahLst/>
                            <a:cxnLst/>
                            <a:rect l="l" t="t" r="r" b="b"/>
                            <a:pathLst>
                              <a:path w="3810" h="81280">
                                <a:moveTo>
                                  <a:pt x="3593" y="0"/>
                                </a:moveTo>
                                <a:lnTo>
                                  <a:pt x="0" y="0"/>
                                </a:lnTo>
                                <a:lnTo>
                                  <a:pt x="0" y="81103"/>
                                </a:lnTo>
                                <a:lnTo>
                                  <a:pt x="3593" y="81103"/>
                                </a:lnTo>
                                <a:lnTo>
                                  <a:pt x="3593"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4282986" y="429445"/>
                            <a:ext cx="49530" cy="52069"/>
                          </a:xfrm>
                          <a:custGeom>
                            <a:avLst/>
                            <a:gdLst/>
                            <a:ahLst/>
                            <a:cxnLst/>
                            <a:rect l="l" t="t" r="r" b="b"/>
                            <a:pathLst>
                              <a:path w="49530" h="52069">
                                <a:moveTo>
                                  <a:pt x="45504" y="0"/>
                                </a:moveTo>
                                <a:lnTo>
                                  <a:pt x="14211" y="36334"/>
                                </a:lnTo>
                                <a:lnTo>
                                  <a:pt x="13271" y="37998"/>
                                </a:lnTo>
                                <a:lnTo>
                                  <a:pt x="12814" y="38493"/>
                                </a:lnTo>
                                <a:lnTo>
                                  <a:pt x="11963" y="38493"/>
                                </a:lnTo>
                                <a:lnTo>
                                  <a:pt x="11455" y="37922"/>
                                </a:lnTo>
                                <a:lnTo>
                                  <a:pt x="8432" y="30492"/>
                                </a:lnTo>
                                <a:lnTo>
                                  <a:pt x="8077" y="30137"/>
                                </a:lnTo>
                                <a:lnTo>
                                  <a:pt x="5626" y="30137"/>
                                </a:lnTo>
                                <a:lnTo>
                                  <a:pt x="3314" y="31140"/>
                                </a:lnTo>
                                <a:lnTo>
                                  <a:pt x="1295" y="32651"/>
                                </a:lnTo>
                                <a:lnTo>
                                  <a:pt x="0" y="34963"/>
                                </a:lnTo>
                                <a:lnTo>
                                  <a:pt x="0" y="37922"/>
                                </a:lnTo>
                                <a:lnTo>
                                  <a:pt x="2451" y="45351"/>
                                </a:lnTo>
                                <a:lnTo>
                                  <a:pt x="5765" y="51765"/>
                                </a:lnTo>
                                <a:lnTo>
                                  <a:pt x="6197" y="51904"/>
                                </a:lnTo>
                                <a:lnTo>
                                  <a:pt x="12763" y="51904"/>
                                </a:lnTo>
                                <a:lnTo>
                                  <a:pt x="13627" y="51612"/>
                                </a:lnTo>
                                <a:lnTo>
                                  <a:pt x="14401" y="50164"/>
                                </a:lnTo>
                                <a:lnTo>
                                  <a:pt x="21672" y="38011"/>
                                </a:lnTo>
                                <a:lnTo>
                                  <a:pt x="30860" y="24534"/>
                                </a:lnTo>
                                <a:lnTo>
                                  <a:pt x="40601" y="11636"/>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43" name="Graphic 143"/>
                        <wps:cNvSpPr/>
                        <wps:spPr>
                          <a:xfrm>
                            <a:off x="4442129" y="423564"/>
                            <a:ext cx="3810" cy="81280"/>
                          </a:xfrm>
                          <a:custGeom>
                            <a:avLst/>
                            <a:gdLst/>
                            <a:ahLst/>
                            <a:cxnLst/>
                            <a:rect l="l" t="t" r="r" b="b"/>
                            <a:pathLst>
                              <a:path w="3810" h="81280">
                                <a:moveTo>
                                  <a:pt x="3594" y="0"/>
                                </a:moveTo>
                                <a:lnTo>
                                  <a:pt x="0" y="0"/>
                                </a:lnTo>
                                <a:lnTo>
                                  <a:pt x="0" y="81103"/>
                                </a:lnTo>
                                <a:lnTo>
                                  <a:pt x="3594" y="81103"/>
                                </a:lnTo>
                                <a:lnTo>
                                  <a:pt x="3594"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4523308" y="429445"/>
                            <a:ext cx="49530" cy="52069"/>
                          </a:xfrm>
                          <a:custGeom>
                            <a:avLst/>
                            <a:gdLst/>
                            <a:ahLst/>
                            <a:cxnLst/>
                            <a:rect l="l" t="t" r="r" b="b"/>
                            <a:pathLst>
                              <a:path w="49530" h="52069">
                                <a:moveTo>
                                  <a:pt x="45504" y="0"/>
                                </a:moveTo>
                                <a:lnTo>
                                  <a:pt x="14211" y="36334"/>
                                </a:lnTo>
                                <a:lnTo>
                                  <a:pt x="13271" y="37998"/>
                                </a:lnTo>
                                <a:lnTo>
                                  <a:pt x="12826" y="38493"/>
                                </a:lnTo>
                                <a:lnTo>
                                  <a:pt x="11976" y="38493"/>
                                </a:lnTo>
                                <a:lnTo>
                                  <a:pt x="11468" y="37922"/>
                                </a:lnTo>
                                <a:lnTo>
                                  <a:pt x="8445" y="30492"/>
                                </a:lnTo>
                                <a:lnTo>
                                  <a:pt x="8064" y="30137"/>
                                </a:lnTo>
                                <a:lnTo>
                                  <a:pt x="5626" y="30137"/>
                                </a:lnTo>
                                <a:lnTo>
                                  <a:pt x="3327" y="31140"/>
                                </a:lnTo>
                                <a:lnTo>
                                  <a:pt x="1308" y="32651"/>
                                </a:lnTo>
                                <a:lnTo>
                                  <a:pt x="0" y="34963"/>
                                </a:lnTo>
                                <a:lnTo>
                                  <a:pt x="0" y="37922"/>
                                </a:lnTo>
                                <a:lnTo>
                                  <a:pt x="2463" y="45351"/>
                                </a:lnTo>
                                <a:lnTo>
                                  <a:pt x="5778" y="51765"/>
                                </a:lnTo>
                                <a:lnTo>
                                  <a:pt x="6210" y="51904"/>
                                </a:lnTo>
                                <a:lnTo>
                                  <a:pt x="12763" y="51904"/>
                                </a:lnTo>
                                <a:lnTo>
                                  <a:pt x="13627" y="51612"/>
                                </a:lnTo>
                                <a:lnTo>
                                  <a:pt x="14414" y="50164"/>
                                </a:lnTo>
                                <a:lnTo>
                                  <a:pt x="21685" y="38011"/>
                                </a:lnTo>
                                <a:lnTo>
                                  <a:pt x="30872" y="24534"/>
                                </a:lnTo>
                                <a:lnTo>
                                  <a:pt x="40608" y="11636"/>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45" name="Graphic 145"/>
                        <wps:cNvSpPr/>
                        <wps:spPr>
                          <a:xfrm>
                            <a:off x="4650409" y="423564"/>
                            <a:ext cx="3810" cy="81280"/>
                          </a:xfrm>
                          <a:custGeom>
                            <a:avLst/>
                            <a:gdLst/>
                            <a:ahLst/>
                            <a:cxnLst/>
                            <a:rect l="l" t="t" r="r" b="b"/>
                            <a:pathLst>
                              <a:path w="3810" h="81280">
                                <a:moveTo>
                                  <a:pt x="3606" y="0"/>
                                </a:moveTo>
                                <a:lnTo>
                                  <a:pt x="0" y="0"/>
                                </a:lnTo>
                                <a:lnTo>
                                  <a:pt x="0" y="81103"/>
                                </a:lnTo>
                                <a:lnTo>
                                  <a:pt x="3606" y="81103"/>
                                </a:lnTo>
                                <a:lnTo>
                                  <a:pt x="3606"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4763630" y="429445"/>
                            <a:ext cx="49530" cy="52069"/>
                          </a:xfrm>
                          <a:custGeom>
                            <a:avLst/>
                            <a:gdLst/>
                            <a:ahLst/>
                            <a:cxnLst/>
                            <a:rect l="l" t="t" r="r" b="b"/>
                            <a:pathLst>
                              <a:path w="49530" h="52069">
                                <a:moveTo>
                                  <a:pt x="45504" y="0"/>
                                </a:moveTo>
                                <a:lnTo>
                                  <a:pt x="14211" y="36334"/>
                                </a:lnTo>
                                <a:lnTo>
                                  <a:pt x="13271" y="37998"/>
                                </a:lnTo>
                                <a:lnTo>
                                  <a:pt x="12839" y="38493"/>
                                </a:lnTo>
                                <a:lnTo>
                                  <a:pt x="11988" y="38493"/>
                                </a:lnTo>
                                <a:lnTo>
                                  <a:pt x="11480" y="37922"/>
                                </a:lnTo>
                                <a:lnTo>
                                  <a:pt x="8432" y="30492"/>
                                </a:lnTo>
                                <a:lnTo>
                                  <a:pt x="8077" y="30137"/>
                                </a:lnTo>
                                <a:lnTo>
                                  <a:pt x="5638" y="30137"/>
                                </a:lnTo>
                                <a:lnTo>
                                  <a:pt x="3314" y="31140"/>
                                </a:lnTo>
                                <a:lnTo>
                                  <a:pt x="1308" y="32651"/>
                                </a:lnTo>
                                <a:lnTo>
                                  <a:pt x="0" y="34963"/>
                                </a:lnTo>
                                <a:lnTo>
                                  <a:pt x="0" y="37922"/>
                                </a:lnTo>
                                <a:lnTo>
                                  <a:pt x="2476" y="45351"/>
                                </a:lnTo>
                                <a:lnTo>
                                  <a:pt x="5765" y="51765"/>
                                </a:lnTo>
                                <a:lnTo>
                                  <a:pt x="6210" y="51904"/>
                                </a:lnTo>
                                <a:lnTo>
                                  <a:pt x="12763" y="51904"/>
                                </a:lnTo>
                                <a:lnTo>
                                  <a:pt x="13639" y="51612"/>
                                </a:lnTo>
                                <a:lnTo>
                                  <a:pt x="14427" y="50164"/>
                                </a:lnTo>
                                <a:lnTo>
                                  <a:pt x="21687" y="38011"/>
                                </a:lnTo>
                                <a:lnTo>
                                  <a:pt x="30873" y="24534"/>
                                </a:lnTo>
                                <a:lnTo>
                                  <a:pt x="40612" y="11636"/>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47" name="Graphic 147"/>
                        <wps:cNvSpPr/>
                        <wps:spPr>
                          <a:xfrm>
                            <a:off x="4922786" y="423564"/>
                            <a:ext cx="3810" cy="81280"/>
                          </a:xfrm>
                          <a:custGeom>
                            <a:avLst/>
                            <a:gdLst/>
                            <a:ahLst/>
                            <a:cxnLst/>
                            <a:rect l="l" t="t" r="r" b="b"/>
                            <a:pathLst>
                              <a:path w="3810" h="81280">
                                <a:moveTo>
                                  <a:pt x="3607" y="0"/>
                                </a:moveTo>
                                <a:lnTo>
                                  <a:pt x="0" y="0"/>
                                </a:lnTo>
                                <a:lnTo>
                                  <a:pt x="0" y="81103"/>
                                </a:lnTo>
                                <a:lnTo>
                                  <a:pt x="3607" y="81103"/>
                                </a:lnTo>
                                <a:lnTo>
                                  <a:pt x="3607"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5003977" y="429445"/>
                            <a:ext cx="49530" cy="52069"/>
                          </a:xfrm>
                          <a:custGeom>
                            <a:avLst/>
                            <a:gdLst/>
                            <a:ahLst/>
                            <a:cxnLst/>
                            <a:rect l="l" t="t" r="r" b="b"/>
                            <a:pathLst>
                              <a:path w="49530" h="52069">
                                <a:moveTo>
                                  <a:pt x="45491" y="0"/>
                                </a:moveTo>
                                <a:lnTo>
                                  <a:pt x="14198" y="36334"/>
                                </a:lnTo>
                                <a:lnTo>
                                  <a:pt x="13258" y="37998"/>
                                </a:lnTo>
                                <a:lnTo>
                                  <a:pt x="12826" y="38493"/>
                                </a:lnTo>
                                <a:lnTo>
                                  <a:pt x="11976" y="38493"/>
                                </a:lnTo>
                                <a:lnTo>
                                  <a:pt x="11468" y="37922"/>
                                </a:lnTo>
                                <a:lnTo>
                                  <a:pt x="8420" y="30492"/>
                                </a:lnTo>
                                <a:lnTo>
                                  <a:pt x="8077" y="30137"/>
                                </a:lnTo>
                                <a:lnTo>
                                  <a:pt x="5638" y="30137"/>
                                </a:lnTo>
                                <a:lnTo>
                                  <a:pt x="3314" y="31140"/>
                                </a:lnTo>
                                <a:lnTo>
                                  <a:pt x="1295" y="32651"/>
                                </a:lnTo>
                                <a:lnTo>
                                  <a:pt x="0" y="34963"/>
                                </a:lnTo>
                                <a:lnTo>
                                  <a:pt x="0" y="37922"/>
                                </a:lnTo>
                                <a:lnTo>
                                  <a:pt x="2451" y="45351"/>
                                </a:lnTo>
                                <a:lnTo>
                                  <a:pt x="5765" y="51765"/>
                                </a:lnTo>
                                <a:lnTo>
                                  <a:pt x="6197" y="51904"/>
                                </a:lnTo>
                                <a:lnTo>
                                  <a:pt x="12750" y="51904"/>
                                </a:lnTo>
                                <a:lnTo>
                                  <a:pt x="13614" y="51612"/>
                                </a:lnTo>
                                <a:lnTo>
                                  <a:pt x="21674" y="38011"/>
                                </a:lnTo>
                                <a:lnTo>
                                  <a:pt x="30862" y="24534"/>
                                </a:lnTo>
                                <a:lnTo>
                                  <a:pt x="40605" y="11636"/>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49" name="Graphic 149"/>
                        <wps:cNvSpPr/>
                        <wps:spPr>
                          <a:xfrm>
                            <a:off x="5131079" y="423564"/>
                            <a:ext cx="3810" cy="81280"/>
                          </a:xfrm>
                          <a:custGeom>
                            <a:avLst/>
                            <a:gdLst/>
                            <a:ahLst/>
                            <a:cxnLst/>
                            <a:rect l="l" t="t" r="r" b="b"/>
                            <a:pathLst>
                              <a:path w="3810" h="81280">
                                <a:moveTo>
                                  <a:pt x="3593" y="0"/>
                                </a:moveTo>
                                <a:lnTo>
                                  <a:pt x="0" y="0"/>
                                </a:lnTo>
                                <a:lnTo>
                                  <a:pt x="0" y="81103"/>
                                </a:lnTo>
                                <a:lnTo>
                                  <a:pt x="3593" y="81103"/>
                                </a:lnTo>
                                <a:lnTo>
                                  <a:pt x="3593"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5244300" y="429445"/>
                            <a:ext cx="49530" cy="52069"/>
                          </a:xfrm>
                          <a:custGeom>
                            <a:avLst/>
                            <a:gdLst/>
                            <a:ahLst/>
                            <a:cxnLst/>
                            <a:rect l="l" t="t" r="r" b="b"/>
                            <a:pathLst>
                              <a:path w="49530" h="52069">
                                <a:moveTo>
                                  <a:pt x="45491" y="0"/>
                                </a:moveTo>
                                <a:lnTo>
                                  <a:pt x="14211" y="36334"/>
                                </a:lnTo>
                                <a:lnTo>
                                  <a:pt x="13271" y="37998"/>
                                </a:lnTo>
                                <a:lnTo>
                                  <a:pt x="12839" y="38493"/>
                                </a:lnTo>
                                <a:lnTo>
                                  <a:pt x="11963" y="38493"/>
                                </a:lnTo>
                                <a:lnTo>
                                  <a:pt x="11455" y="37922"/>
                                </a:lnTo>
                                <a:lnTo>
                                  <a:pt x="8432" y="30492"/>
                                </a:lnTo>
                                <a:lnTo>
                                  <a:pt x="8077" y="30137"/>
                                </a:lnTo>
                                <a:lnTo>
                                  <a:pt x="5613" y="30137"/>
                                </a:lnTo>
                                <a:lnTo>
                                  <a:pt x="3327" y="31140"/>
                                </a:lnTo>
                                <a:lnTo>
                                  <a:pt x="1308" y="32651"/>
                                </a:lnTo>
                                <a:lnTo>
                                  <a:pt x="0" y="34963"/>
                                </a:lnTo>
                                <a:lnTo>
                                  <a:pt x="0" y="37922"/>
                                </a:lnTo>
                                <a:lnTo>
                                  <a:pt x="2438" y="45351"/>
                                </a:lnTo>
                                <a:lnTo>
                                  <a:pt x="5778" y="51765"/>
                                </a:lnTo>
                                <a:lnTo>
                                  <a:pt x="6197" y="51904"/>
                                </a:lnTo>
                                <a:lnTo>
                                  <a:pt x="12763" y="51904"/>
                                </a:lnTo>
                                <a:lnTo>
                                  <a:pt x="13639" y="51612"/>
                                </a:lnTo>
                                <a:lnTo>
                                  <a:pt x="14427" y="50164"/>
                                </a:lnTo>
                                <a:lnTo>
                                  <a:pt x="21680" y="38011"/>
                                </a:lnTo>
                                <a:lnTo>
                                  <a:pt x="30864" y="24534"/>
                                </a:lnTo>
                                <a:lnTo>
                                  <a:pt x="40605" y="11636"/>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51" name="Graphic 151"/>
                        <wps:cNvSpPr/>
                        <wps:spPr>
                          <a:xfrm>
                            <a:off x="5403456" y="423564"/>
                            <a:ext cx="3810" cy="81280"/>
                          </a:xfrm>
                          <a:custGeom>
                            <a:avLst/>
                            <a:gdLst/>
                            <a:ahLst/>
                            <a:cxnLst/>
                            <a:rect l="l" t="t" r="r" b="b"/>
                            <a:pathLst>
                              <a:path w="3810" h="81280">
                                <a:moveTo>
                                  <a:pt x="3594" y="0"/>
                                </a:moveTo>
                                <a:lnTo>
                                  <a:pt x="0" y="0"/>
                                </a:lnTo>
                                <a:lnTo>
                                  <a:pt x="0" y="81103"/>
                                </a:lnTo>
                                <a:lnTo>
                                  <a:pt x="3594" y="81103"/>
                                </a:lnTo>
                                <a:lnTo>
                                  <a:pt x="3594"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5484634" y="429445"/>
                            <a:ext cx="49530" cy="52069"/>
                          </a:xfrm>
                          <a:custGeom>
                            <a:avLst/>
                            <a:gdLst/>
                            <a:ahLst/>
                            <a:cxnLst/>
                            <a:rect l="l" t="t" r="r" b="b"/>
                            <a:pathLst>
                              <a:path w="49530" h="52069">
                                <a:moveTo>
                                  <a:pt x="45478" y="0"/>
                                </a:moveTo>
                                <a:lnTo>
                                  <a:pt x="14198" y="36334"/>
                                </a:lnTo>
                                <a:lnTo>
                                  <a:pt x="13271" y="37998"/>
                                </a:lnTo>
                                <a:lnTo>
                                  <a:pt x="12839" y="38493"/>
                                </a:lnTo>
                                <a:lnTo>
                                  <a:pt x="11963" y="38493"/>
                                </a:lnTo>
                                <a:lnTo>
                                  <a:pt x="11455" y="37922"/>
                                </a:lnTo>
                                <a:lnTo>
                                  <a:pt x="8432" y="30492"/>
                                </a:lnTo>
                                <a:lnTo>
                                  <a:pt x="8077" y="30137"/>
                                </a:lnTo>
                                <a:lnTo>
                                  <a:pt x="5613" y="30137"/>
                                </a:lnTo>
                                <a:lnTo>
                                  <a:pt x="3327" y="31140"/>
                                </a:lnTo>
                                <a:lnTo>
                                  <a:pt x="1282" y="32651"/>
                                </a:lnTo>
                                <a:lnTo>
                                  <a:pt x="0" y="34963"/>
                                </a:lnTo>
                                <a:lnTo>
                                  <a:pt x="0" y="37922"/>
                                </a:lnTo>
                                <a:lnTo>
                                  <a:pt x="2438" y="45351"/>
                                </a:lnTo>
                                <a:lnTo>
                                  <a:pt x="5765" y="51765"/>
                                </a:lnTo>
                                <a:lnTo>
                                  <a:pt x="6184" y="51904"/>
                                </a:lnTo>
                                <a:lnTo>
                                  <a:pt x="12750" y="51904"/>
                                </a:lnTo>
                                <a:lnTo>
                                  <a:pt x="13614" y="51612"/>
                                </a:lnTo>
                                <a:lnTo>
                                  <a:pt x="21674" y="38011"/>
                                </a:lnTo>
                                <a:lnTo>
                                  <a:pt x="30857" y="24534"/>
                                </a:lnTo>
                                <a:lnTo>
                                  <a:pt x="40598" y="11636"/>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53" name="Graphic 153"/>
                        <wps:cNvSpPr/>
                        <wps:spPr>
                          <a:xfrm>
                            <a:off x="5611748" y="423564"/>
                            <a:ext cx="3810" cy="81280"/>
                          </a:xfrm>
                          <a:custGeom>
                            <a:avLst/>
                            <a:gdLst/>
                            <a:ahLst/>
                            <a:cxnLst/>
                            <a:rect l="l" t="t" r="r" b="b"/>
                            <a:pathLst>
                              <a:path w="3810" h="81280">
                                <a:moveTo>
                                  <a:pt x="3594" y="0"/>
                                </a:moveTo>
                                <a:lnTo>
                                  <a:pt x="0" y="0"/>
                                </a:lnTo>
                                <a:lnTo>
                                  <a:pt x="0" y="81103"/>
                                </a:lnTo>
                                <a:lnTo>
                                  <a:pt x="3594" y="81103"/>
                                </a:lnTo>
                                <a:lnTo>
                                  <a:pt x="3594"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5724969" y="429445"/>
                            <a:ext cx="49530" cy="52069"/>
                          </a:xfrm>
                          <a:custGeom>
                            <a:avLst/>
                            <a:gdLst/>
                            <a:ahLst/>
                            <a:cxnLst/>
                            <a:rect l="l" t="t" r="r" b="b"/>
                            <a:pathLst>
                              <a:path w="49530" h="52069">
                                <a:moveTo>
                                  <a:pt x="45478" y="0"/>
                                </a:moveTo>
                                <a:lnTo>
                                  <a:pt x="14198" y="36334"/>
                                </a:lnTo>
                                <a:lnTo>
                                  <a:pt x="13258" y="37998"/>
                                </a:lnTo>
                                <a:lnTo>
                                  <a:pt x="12814" y="38493"/>
                                </a:lnTo>
                                <a:lnTo>
                                  <a:pt x="11963" y="38493"/>
                                </a:lnTo>
                                <a:lnTo>
                                  <a:pt x="11455" y="37922"/>
                                </a:lnTo>
                                <a:lnTo>
                                  <a:pt x="8420" y="30492"/>
                                </a:lnTo>
                                <a:lnTo>
                                  <a:pt x="8064" y="30137"/>
                                </a:lnTo>
                                <a:lnTo>
                                  <a:pt x="5613" y="30137"/>
                                </a:lnTo>
                                <a:lnTo>
                                  <a:pt x="3302" y="31140"/>
                                </a:lnTo>
                                <a:lnTo>
                                  <a:pt x="1282" y="32651"/>
                                </a:lnTo>
                                <a:lnTo>
                                  <a:pt x="0" y="34963"/>
                                </a:lnTo>
                                <a:lnTo>
                                  <a:pt x="0" y="37922"/>
                                </a:lnTo>
                                <a:lnTo>
                                  <a:pt x="2438" y="45351"/>
                                </a:lnTo>
                                <a:lnTo>
                                  <a:pt x="5753" y="51765"/>
                                </a:lnTo>
                                <a:lnTo>
                                  <a:pt x="6184" y="51904"/>
                                </a:lnTo>
                                <a:lnTo>
                                  <a:pt x="12750" y="51904"/>
                                </a:lnTo>
                                <a:lnTo>
                                  <a:pt x="13614" y="51612"/>
                                </a:lnTo>
                                <a:lnTo>
                                  <a:pt x="21665" y="38011"/>
                                </a:lnTo>
                                <a:lnTo>
                                  <a:pt x="30846" y="24534"/>
                                </a:lnTo>
                                <a:lnTo>
                                  <a:pt x="40587" y="11636"/>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55" name="Graphic 155"/>
                        <wps:cNvSpPr/>
                        <wps:spPr>
                          <a:xfrm>
                            <a:off x="5884125" y="423564"/>
                            <a:ext cx="3810" cy="81280"/>
                          </a:xfrm>
                          <a:custGeom>
                            <a:avLst/>
                            <a:gdLst/>
                            <a:ahLst/>
                            <a:cxnLst/>
                            <a:rect l="l" t="t" r="r" b="b"/>
                            <a:pathLst>
                              <a:path w="3810" h="81280">
                                <a:moveTo>
                                  <a:pt x="3581" y="0"/>
                                </a:moveTo>
                                <a:lnTo>
                                  <a:pt x="0" y="0"/>
                                </a:lnTo>
                                <a:lnTo>
                                  <a:pt x="0" y="81103"/>
                                </a:lnTo>
                                <a:lnTo>
                                  <a:pt x="3581" y="81103"/>
                                </a:lnTo>
                                <a:lnTo>
                                  <a:pt x="3581"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5965291" y="429445"/>
                            <a:ext cx="50165" cy="52069"/>
                          </a:xfrm>
                          <a:custGeom>
                            <a:avLst/>
                            <a:gdLst/>
                            <a:ahLst/>
                            <a:cxnLst/>
                            <a:rect l="l" t="t" r="r" b="b"/>
                            <a:pathLst>
                              <a:path w="50165" h="52069">
                                <a:moveTo>
                                  <a:pt x="45504" y="0"/>
                                </a:moveTo>
                                <a:lnTo>
                                  <a:pt x="14211" y="36334"/>
                                </a:lnTo>
                                <a:lnTo>
                                  <a:pt x="13258" y="37998"/>
                                </a:lnTo>
                                <a:lnTo>
                                  <a:pt x="12839" y="38493"/>
                                </a:lnTo>
                                <a:lnTo>
                                  <a:pt x="11963" y="38493"/>
                                </a:lnTo>
                                <a:lnTo>
                                  <a:pt x="11455" y="37922"/>
                                </a:lnTo>
                                <a:lnTo>
                                  <a:pt x="8445" y="30492"/>
                                </a:lnTo>
                                <a:lnTo>
                                  <a:pt x="8077" y="30137"/>
                                </a:lnTo>
                                <a:lnTo>
                                  <a:pt x="5626" y="30137"/>
                                </a:lnTo>
                                <a:lnTo>
                                  <a:pt x="3314" y="31140"/>
                                </a:lnTo>
                                <a:lnTo>
                                  <a:pt x="1295" y="32651"/>
                                </a:lnTo>
                                <a:lnTo>
                                  <a:pt x="0" y="34963"/>
                                </a:lnTo>
                                <a:lnTo>
                                  <a:pt x="0" y="37922"/>
                                </a:lnTo>
                                <a:lnTo>
                                  <a:pt x="2451" y="45351"/>
                                </a:lnTo>
                                <a:lnTo>
                                  <a:pt x="5765" y="51765"/>
                                </a:lnTo>
                                <a:lnTo>
                                  <a:pt x="6210" y="51904"/>
                                </a:lnTo>
                                <a:lnTo>
                                  <a:pt x="12763" y="51904"/>
                                </a:lnTo>
                                <a:lnTo>
                                  <a:pt x="13627" y="51612"/>
                                </a:lnTo>
                                <a:lnTo>
                                  <a:pt x="14414" y="50164"/>
                                </a:lnTo>
                                <a:lnTo>
                                  <a:pt x="21680" y="38011"/>
                                </a:lnTo>
                                <a:lnTo>
                                  <a:pt x="30868" y="24534"/>
                                </a:lnTo>
                                <a:lnTo>
                                  <a:pt x="40612" y="11636"/>
                                </a:lnTo>
                                <a:lnTo>
                                  <a:pt x="49542" y="1219"/>
                                </a:lnTo>
                                <a:lnTo>
                                  <a:pt x="49542" y="63"/>
                                </a:lnTo>
                                <a:lnTo>
                                  <a:pt x="45504" y="0"/>
                                </a:lnTo>
                                <a:close/>
                              </a:path>
                            </a:pathLst>
                          </a:custGeom>
                          <a:solidFill>
                            <a:srgbClr val="FF0000"/>
                          </a:solidFill>
                        </wps:spPr>
                        <wps:bodyPr wrap="square" lIns="0" tIns="0" rIns="0" bIns="0" rtlCol="0">
                          <a:prstTxWarp prst="textNoShape">
                            <a:avLst/>
                          </a:prstTxWarp>
                          <a:noAutofit/>
                        </wps:bodyPr>
                      </wps:wsp>
                      <wps:wsp>
                        <wps:cNvPr id="157" name="Graphic 157"/>
                        <wps:cNvSpPr/>
                        <wps:spPr>
                          <a:xfrm>
                            <a:off x="0" y="423565"/>
                            <a:ext cx="6096000" cy="166370"/>
                          </a:xfrm>
                          <a:custGeom>
                            <a:avLst/>
                            <a:gdLst/>
                            <a:ahLst/>
                            <a:cxnLst/>
                            <a:rect l="l" t="t" r="r" b="b"/>
                            <a:pathLst>
                              <a:path w="6096000" h="166370">
                                <a:moveTo>
                                  <a:pt x="106553" y="93751"/>
                                </a:moveTo>
                                <a:lnTo>
                                  <a:pt x="90766" y="93751"/>
                                </a:lnTo>
                                <a:lnTo>
                                  <a:pt x="90766" y="95415"/>
                                </a:lnTo>
                                <a:lnTo>
                                  <a:pt x="94970" y="95415"/>
                                </a:lnTo>
                                <a:lnTo>
                                  <a:pt x="95732" y="95770"/>
                                </a:lnTo>
                                <a:lnTo>
                                  <a:pt x="95732" y="98221"/>
                                </a:lnTo>
                                <a:lnTo>
                                  <a:pt x="95389" y="99098"/>
                                </a:lnTo>
                                <a:lnTo>
                                  <a:pt x="84429" y="116471"/>
                                </a:lnTo>
                                <a:lnTo>
                                  <a:pt x="73748" y="100457"/>
                                </a:lnTo>
                                <a:lnTo>
                                  <a:pt x="72961" y="99301"/>
                                </a:lnTo>
                                <a:lnTo>
                                  <a:pt x="72567" y="98221"/>
                                </a:lnTo>
                                <a:lnTo>
                                  <a:pt x="72517" y="95986"/>
                                </a:lnTo>
                                <a:lnTo>
                                  <a:pt x="73406" y="95415"/>
                                </a:lnTo>
                                <a:lnTo>
                                  <a:pt x="77647" y="95415"/>
                                </a:lnTo>
                                <a:lnTo>
                                  <a:pt x="77647" y="93751"/>
                                </a:lnTo>
                                <a:lnTo>
                                  <a:pt x="57454" y="93751"/>
                                </a:lnTo>
                                <a:lnTo>
                                  <a:pt x="57454" y="95415"/>
                                </a:lnTo>
                                <a:lnTo>
                                  <a:pt x="61074" y="95415"/>
                                </a:lnTo>
                                <a:lnTo>
                                  <a:pt x="61925" y="96266"/>
                                </a:lnTo>
                                <a:lnTo>
                                  <a:pt x="69138" y="106438"/>
                                </a:lnTo>
                                <a:lnTo>
                                  <a:pt x="78574" y="120269"/>
                                </a:lnTo>
                                <a:lnTo>
                                  <a:pt x="78574" y="139090"/>
                                </a:lnTo>
                                <a:lnTo>
                                  <a:pt x="77863" y="139814"/>
                                </a:lnTo>
                                <a:lnTo>
                                  <a:pt x="71310" y="140106"/>
                                </a:lnTo>
                                <a:lnTo>
                                  <a:pt x="71310" y="141478"/>
                                </a:lnTo>
                                <a:lnTo>
                                  <a:pt x="93357" y="141478"/>
                                </a:lnTo>
                                <a:lnTo>
                                  <a:pt x="93357" y="140106"/>
                                </a:lnTo>
                                <a:lnTo>
                                  <a:pt x="87083" y="140106"/>
                                </a:lnTo>
                                <a:lnTo>
                                  <a:pt x="85940" y="139090"/>
                                </a:lnTo>
                                <a:lnTo>
                                  <a:pt x="85940" y="119634"/>
                                </a:lnTo>
                                <a:lnTo>
                                  <a:pt x="87998" y="116471"/>
                                </a:lnTo>
                                <a:lnTo>
                                  <a:pt x="96596" y="103339"/>
                                </a:lnTo>
                                <a:lnTo>
                                  <a:pt x="101003" y="97002"/>
                                </a:lnTo>
                                <a:lnTo>
                                  <a:pt x="102870" y="95415"/>
                                </a:lnTo>
                                <a:lnTo>
                                  <a:pt x="106553" y="95415"/>
                                </a:lnTo>
                                <a:lnTo>
                                  <a:pt x="106553" y="93751"/>
                                </a:lnTo>
                                <a:close/>
                              </a:path>
                              <a:path w="6096000" h="166370">
                                <a:moveTo>
                                  <a:pt x="120459" y="122961"/>
                                </a:moveTo>
                                <a:lnTo>
                                  <a:pt x="102730" y="122961"/>
                                </a:lnTo>
                                <a:lnTo>
                                  <a:pt x="102730" y="127495"/>
                                </a:lnTo>
                                <a:lnTo>
                                  <a:pt x="120459" y="127495"/>
                                </a:lnTo>
                                <a:lnTo>
                                  <a:pt x="120459" y="122961"/>
                                </a:lnTo>
                                <a:close/>
                              </a:path>
                              <a:path w="6096000" h="166370">
                                <a:moveTo>
                                  <a:pt x="149021" y="129374"/>
                                </a:moveTo>
                                <a:lnTo>
                                  <a:pt x="147294" y="127000"/>
                                </a:lnTo>
                                <a:lnTo>
                                  <a:pt x="142963" y="124383"/>
                                </a:lnTo>
                                <a:lnTo>
                                  <a:pt x="135166" y="119773"/>
                                </a:lnTo>
                                <a:lnTo>
                                  <a:pt x="133146" y="118630"/>
                                </a:lnTo>
                                <a:lnTo>
                                  <a:pt x="132080" y="116827"/>
                                </a:lnTo>
                                <a:lnTo>
                                  <a:pt x="132080" y="112064"/>
                                </a:lnTo>
                                <a:lnTo>
                                  <a:pt x="134315" y="109969"/>
                                </a:lnTo>
                                <a:lnTo>
                                  <a:pt x="141732" y="109969"/>
                                </a:lnTo>
                                <a:lnTo>
                                  <a:pt x="143891" y="112433"/>
                                </a:lnTo>
                                <a:lnTo>
                                  <a:pt x="145491" y="118630"/>
                                </a:lnTo>
                                <a:lnTo>
                                  <a:pt x="145554" y="118846"/>
                                </a:lnTo>
                                <a:lnTo>
                                  <a:pt x="146646" y="118846"/>
                                </a:lnTo>
                                <a:lnTo>
                                  <a:pt x="146443" y="112433"/>
                                </a:lnTo>
                                <a:lnTo>
                                  <a:pt x="146367" y="109969"/>
                                </a:lnTo>
                                <a:lnTo>
                                  <a:pt x="146354" y="109766"/>
                                </a:lnTo>
                                <a:lnTo>
                                  <a:pt x="146342" y="109029"/>
                                </a:lnTo>
                                <a:lnTo>
                                  <a:pt x="145554" y="109029"/>
                                </a:lnTo>
                                <a:lnTo>
                                  <a:pt x="145300" y="109245"/>
                                </a:lnTo>
                                <a:lnTo>
                                  <a:pt x="144399" y="109766"/>
                                </a:lnTo>
                                <a:lnTo>
                                  <a:pt x="142468" y="109245"/>
                                </a:lnTo>
                                <a:lnTo>
                                  <a:pt x="140868" y="108673"/>
                                </a:lnTo>
                                <a:lnTo>
                                  <a:pt x="139280" y="108394"/>
                                </a:lnTo>
                                <a:lnTo>
                                  <a:pt x="131724" y="108394"/>
                                </a:lnTo>
                                <a:lnTo>
                                  <a:pt x="127609" y="112064"/>
                                </a:lnTo>
                                <a:lnTo>
                                  <a:pt x="127609" y="121297"/>
                                </a:lnTo>
                                <a:lnTo>
                                  <a:pt x="129908" y="124167"/>
                                </a:lnTo>
                                <a:lnTo>
                                  <a:pt x="142748" y="131470"/>
                                </a:lnTo>
                                <a:lnTo>
                                  <a:pt x="143967" y="133172"/>
                                </a:lnTo>
                                <a:lnTo>
                                  <a:pt x="143967" y="138595"/>
                                </a:lnTo>
                                <a:lnTo>
                                  <a:pt x="141655" y="140614"/>
                                </a:lnTo>
                                <a:lnTo>
                                  <a:pt x="135534" y="140614"/>
                                </a:lnTo>
                                <a:lnTo>
                                  <a:pt x="133299" y="139674"/>
                                </a:lnTo>
                                <a:lnTo>
                                  <a:pt x="130416" y="136296"/>
                                </a:lnTo>
                                <a:lnTo>
                                  <a:pt x="129768" y="134632"/>
                                </a:lnTo>
                                <a:lnTo>
                                  <a:pt x="128828" y="130517"/>
                                </a:lnTo>
                                <a:lnTo>
                                  <a:pt x="127685" y="130517"/>
                                </a:lnTo>
                                <a:lnTo>
                                  <a:pt x="127685" y="141757"/>
                                </a:lnTo>
                                <a:lnTo>
                                  <a:pt x="128612" y="141757"/>
                                </a:lnTo>
                                <a:lnTo>
                                  <a:pt x="130276" y="140893"/>
                                </a:lnTo>
                                <a:lnTo>
                                  <a:pt x="130911" y="140893"/>
                                </a:lnTo>
                                <a:lnTo>
                                  <a:pt x="131940" y="141046"/>
                                </a:lnTo>
                                <a:lnTo>
                                  <a:pt x="133591" y="141478"/>
                                </a:lnTo>
                                <a:lnTo>
                                  <a:pt x="135597" y="141897"/>
                                </a:lnTo>
                                <a:lnTo>
                                  <a:pt x="137553" y="142201"/>
                                </a:lnTo>
                                <a:lnTo>
                                  <a:pt x="144399" y="142201"/>
                                </a:lnTo>
                                <a:lnTo>
                                  <a:pt x="145834" y="140893"/>
                                </a:lnTo>
                                <a:lnTo>
                                  <a:pt x="146151" y="140614"/>
                                </a:lnTo>
                                <a:lnTo>
                                  <a:pt x="149021" y="138023"/>
                                </a:lnTo>
                                <a:lnTo>
                                  <a:pt x="149021" y="129374"/>
                                </a:lnTo>
                                <a:close/>
                              </a:path>
                              <a:path w="6096000" h="166370">
                                <a:moveTo>
                                  <a:pt x="187083" y="140398"/>
                                </a:moveTo>
                                <a:lnTo>
                                  <a:pt x="183197" y="139674"/>
                                </a:lnTo>
                                <a:lnTo>
                                  <a:pt x="182803" y="139166"/>
                                </a:lnTo>
                                <a:lnTo>
                                  <a:pt x="182753" y="112217"/>
                                </a:lnTo>
                                <a:lnTo>
                                  <a:pt x="179730" y="108318"/>
                                </a:lnTo>
                                <a:lnTo>
                                  <a:pt x="169633" y="108318"/>
                                </a:lnTo>
                                <a:lnTo>
                                  <a:pt x="166611" y="110058"/>
                                </a:lnTo>
                                <a:lnTo>
                                  <a:pt x="163283" y="114376"/>
                                </a:lnTo>
                                <a:lnTo>
                                  <a:pt x="163283" y="92456"/>
                                </a:lnTo>
                                <a:lnTo>
                                  <a:pt x="162928" y="92227"/>
                                </a:lnTo>
                                <a:lnTo>
                                  <a:pt x="160477" y="93103"/>
                                </a:lnTo>
                                <a:lnTo>
                                  <a:pt x="158673" y="93687"/>
                                </a:lnTo>
                                <a:lnTo>
                                  <a:pt x="154647" y="94830"/>
                                </a:lnTo>
                                <a:lnTo>
                                  <a:pt x="152692" y="95415"/>
                                </a:lnTo>
                                <a:lnTo>
                                  <a:pt x="152692" y="96558"/>
                                </a:lnTo>
                                <a:lnTo>
                                  <a:pt x="156730" y="96558"/>
                                </a:lnTo>
                                <a:lnTo>
                                  <a:pt x="157238" y="97066"/>
                                </a:lnTo>
                                <a:lnTo>
                                  <a:pt x="157238" y="139166"/>
                                </a:lnTo>
                                <a:lnTo>
                                  <a:pt x="156895" y="139674"/>
                                </a:lnTo>
                                <a:lnTo>
                                  <a:pt x="156806" y="139814"/>
                                </a:lnTo>
                                <a:lnTo>
                                  <a:pt x="152615" y="140398"/>
                                </a:lnTo>
                                <a:lnTo>
                                  <a:pt x="152615" y="141478"/>
                                </a:lnTo>
                                <a:lnTo>
                                  <a:pt x="168198" y="141478"/>
                                </a:lnTo>
                                <a:lnTo>
                                  <a:pt x="168198" y="140398"/>
                                </a:lnTo>
                                <a:lnTo>
                                  <a:pt x="164020" y="139979"/>
                                </a:lnTo>
                                <a:lnTo>
                                  <a:pt x="163334" y="139166"/>
                                </a:lnTo>
                                <a:lnTo>
                                  <a:pt x="163283" y="116751"/>
                                </a:lnTo>
                                <a:lnTo>
                                  <a:pt x="165455" y="114376"/>
                                </a:lnTo>
                                <a:lnTo>
                                  <a:pt x="166331" y="113423"/>
                                </a:lnTo>
                                <a:lnTo>
                                  <a:pt x="168478" y="112217"/>
                                </a:lnTo>
                                <a:lnTo>
                                  <a:pt x="174904" y="112217"/>
                                </a:lnTo>
                                <a:lnTo>
                                  <a:pt x="176707" y="114808"/>
                                </a:lnTo>
                                <a:lnTo>
                                  <a:pt x="176593" y="139166"/>
                                </a:lnTo>
                                <a:lnTo>
                                  <a:pt x="176212" y="139674"/>
                                </a:lnTo>
                                <a:lnTo>
                                  <a:pt x="176098" y="139814"/>
                                </a:lnTo>
                                <a:lnTo>
                                  <a:pt x="175983" y="139979"/>
                                </a:lnTo>
                                <a:lnTo>
                                  <a:pt x="171792" y="140398"/>
                                </a:lnTo>
                                <a:lnTo>
                                  <a:pt x="171792" y="141478"/>
                                </a:lnTo>
                                <a:lnTo>
                                  <a:pt x="187083" y="141478"/>
                                </a:lnTo>
                                <a:lnTo>
                                  <a:pt x="187083" y="140398"/>
                                </a:lnTo>
                                <a:close/>
                              </a:path>
                              <a:path w="6096000" h="166370">
                                <a:moveTo>
                                  <a:pt x="201002" y="93891"/>
                                </a:moveTo>
                                <a:lnTo>
                                  <a:pt x="199339" y="92227"/>
                                </a:lnTo>
                                <a:lnTo>
                                  <a:pt x="195300" y="92227"/>
                                </a:lnTo>
                                <a:lnTo>
                                  <a:pt x="193636" y="93891"/>
                                </a:lnTo>
                                <a:lnTo>
                                  <a:pt x="193700" y="98005"/>
                                </a:lnTo>
                                <a:lnTo>
                                  <a:pt x="195224" y="99593"/>
                                </a:lnTo>
                                <a:lnTo>
                                  <a:pt x="199339" y="99593"/>
                                </a:lnTo>
                                <a:lnTo>
                                  <a:pt x="201002" y="98005"/>
                                </a:lnTo>
                                <a:lnTo>
                                  <a:pt x="201002" y="93891"/>
                                </a:lnTo>
                                <a:close/>
                              </a:path>
                              <a:path w="6096000" h="166370">
                                <a:moveTo>
                                  <a:pt x="206260" y="140398"/>
                                </a:moveTo>
                                <a:lnTo>
                                  <a:pt x="202349" y="140106"/>
                                </a:lnTo>
                                <a:lnTo>
                                  <a:pt x="201549" y="140106"/>
                                </a:lnTo>
                                <a:lnTo>
                                  <a:pt x="200939" y="139306"/>
                                </a:lnTo>
                                <a:lnTo>
                                  <a:pt x="200939" y="113080"/>
                                </a:lnTo>
                                <a:lnTo>
                                  <a:pt x="200939" y="108534"/>
                                </a:lnTo>
                                <a:lnTo>
                                  <a:pt x="200647" y="108318"/>
                                </a:lnTo>
                                <a:lnTo>
                                  <a:pt x="189458" y="112280"/>
                                </a:lnTo>
                                <a:lnTo>
                                  <a:pt x="189458" y="113334"/>
                                </a:lnTo>
                                <a:lnTo>
                                  <a:pt x="192493" y="113080"/>
                                </a:lnTo>
                                <a:lnTo>
                                  <a:pt x="194233" y="113080"/>
                                </a:lnTo>
                                <a:lnTo>
                                  <a:pt x="194868" y="114223"/>
                                </a:lnTo>
                                <a:lnTo>
                                  <a:pt x="194868" y="139306"/>
                                </a:lnTo>
                                <a:lnTo>
                                  <a:pt x="194144" y="140106"/>
                                </a:lnTo>
                                <a:lnTo>
                                  <a:pt x="189166" y="140398"/>
                                </a:lnTo>
                                <a:lnTo>
                                  <a:pt x="189166" y="141478"/>
                                </a:lnTo>
                                <a:lnTo>
                                  <a:pt x="206260" y="141478"/>
                                </a:lnTo>
                                <a:lnTo>
                                  <a:pt x="206260" y="140398"/>
                                </a:lnTo>
                                <a:close/>
                              </a:path>
                              <a:path w="6096000" h="166370">
                                <a:moveTo>
                                  <a:pt x="232219" y="109766"/>
                                </a:moveTo>
                                <a:lnTo>
                                  <a:pt x="230708" y="108318"/>
                                </a:lnTo>
                                <a:lnTo>
                                  <a:pt x="225221" y="108318"/>
                                </a:lnTo>
                                <a:lnTo>
                                  <a:pt x="223139" y="109969"/>
                                </a:lnTo>
                                <a:lnTo>
                                  <a:pt x="220192" y="114223"/>
                                </a:lnTo>
                                <a:lnTo>
                                  <a:pt x="219595" y="114947"/>
                                </a:lnTo>
                                <a:lnTo>
                                  <a:pt x="219595" y="113080"/>
                                </a:lnTo>
                                <a:lnTo>
                                  <a:pt x="219595" y="108458"/>
                                </a:lnTo>
                                <a:lnTo>
                                  <a:pt x="219240" y="108318"/>
                                </a:lnTo>
                                <a:lnTo>
                                  <a:pt x="215239" y="109969"/>
                                </a:lnTo>
                                <a:lnTo>
                                  <a:pt x="212813" y="110845"/>
                                </a:lnTo>
                                <a:lnTo>
                                  <a:pt x="208559" y="112217"/>
                                </a:lnTo>
                                <a:lnTo>
                                  <a:pt x="208559" y="113360"/>
                                </a:lnTo>
                                <a:lnTo>
                                  <a:pt x="211086" y="113080"/>
                                </a:lnTo>
                                <a:lnTo>
                                  <a:pt x="212902" y="113080"/>
                                </a:lnTo>
                                <a:lnTo>
                                  <a:pt x="213385" y="113944"/>
                                </a:lnTo>
                                <a:lnTo>
                                  <a:pt x="213474" y="139090"/>
                                </a:lnTo>
                                <a:lnTo>
                                  <a:pt x="213029" y="139522"/>
                                </a:lnTo>
                                <a:lnTo>
                                  <a:pt x="208419" y="140398"/>
                                </a:lnTo>
                                <a:lnTo>
                                  <a:pt x="208419" y="141478"/>
                                </a:lnTo>
                                <a:lnTo>
                                  <a:pt x="225729" y="141478"/>
                                </a:lnTo>
                                <a:lnTo>
                                  <a:pt x="225729" y="140398"/>
                                </a:lnTo>
                                <a:lnTo>
                                  <a:pt x="220827" y="140182"/>
                                </a:lnTo>
                                <a:lnTo>
                                  <a:pt x="219595" y="139090"/>
                                </a:lnTo>
                                <a:lnTo>
                                  <a:pt x="219595" y="116471"/>
                                </a:lnTo>
                                <a:lnTo>
                                  <a:pt x="220764" y="115100"/>
                                </a:lnTo>
                                <a:lnTo>
                                  <a:pt x="222694" y="112852"/>
                                </a:lnTo>
                                <a:lnTo>
                                  <a:pt x="224650" y="112852"/>
                                </a:lnTo>
                                <a:lnTo>
                                  <a:pt x="226529" y="113944"/>
                                </a:lnTo>
                                <a:lnTo>
                                  <a:pt x="227672" y="114947"/>
                                </a:lnTo>
                                <a:lnTo>
                                  <a:pt x="228460" y="115379"/>
                                </a:lnTo>
                                <a:lnTo>
                                  <a:pt x="231140" y="115379"/>
                                </a:lnTo>
                                <a:lnTo>
                                  <a:pt x="232156" y="114223"/>
                                </a:lnTo>
                                <a:lnTo>
                                  <a:pt x="232219" y="112852"/>
                                </a:lnTo>
                                <a:lnTo>
                                  <a:pt x="232219" y="109766"/>
                                </a:lnTo>
                                <a:close/>
                              </a:path>
                              <a:path w="6096000" h="166370">
                                <a:moveTo>
                                  <a:pt x="252183" y="136728"/>
                                </a:moveTo>
                                <a:lnTo>
                                  <a:pt x="251256" y="135928"/>
                                </a:lnTo>
                                <a:lnTo>
                                  <a:pt x="249732" y="137718"/>
                                </a:lnTo>
                                <a:lnTo>
                                  <a:pt x="248513" y="138455"/>
                                </a:lnTo>
                                <a:lnTo>
                                  <a:pt x="244259" y="138455"/>
                                </a:lnTo>
                                <a:lnTo>
                                  <a:pt x="243281" y="136728"/>
                                </a:lnTo>
                                <a:lnTo>
                                  <a:pt x="243166" y="111340"/>
                                </a:lnTo>
                                <a:lnTo>
                                  <a:pt x="250456" y="111340"/>
                                </a:lnTo>
                                <a:lnTo>
                                  <a:pt x="250456" y="109029"/>
                                </a:lnTo>
                                <a:lnTo>
                                  <a:pt x="243166" y="109029"/>
                                </a:lnTo>
                                <a:lnTo>
                                  <a:pt x="243166" y="100672"/>
                                </a:lnTo>
                                <a:lnTo>
                                  <a:pt x="242671" y="99733"/>
                                </a:lnTo>
                                <a:lnTo>
                                  <a:pt x="241223" y="101752"/>
                                </a:lnTo>
                                <a:lnTo>
                                  <a:pt x="238480" y="105727"/>
                                </a:lnTo>
                                <a:lnTo>
                                  <a:pt x="235394" y="109181"/>
                                </a:lnTo>
                                <a:lnTo>
                                  <a:pt x="234226" y="109461"/>
                                </a:lnTo>
                                <a:lnTo>
                                  <a:pt x="233019" y="110845"/>
                                </a:lnTo>
                                <a:lnTo>
                                  <a:pt x="233299" y="111340"/>
                                </a:lnTo>
                                <a:lnTo>
                                  <a:pt x="237109" y="111340"/>
                                </a:lnTo>
                                <a:lnTo>
                                  <a:pt x="237109" y="139090"/>
                                </a:lnTo>
                                <a:lnTo>
                                  <a:pt x="239280" y="142201"/>
                                </a:lnTo>
                                <a:lnTo>
                                  <a:pt x="247065" y="142201"/>
                                </a:lnTo>
                                <a:lnTo>
                                  <a:pt x="249809" y="140474"/>
                                </a:lnTo>
                                <a:lnTo>
                                  <a:pt x="251079" y="138455"/>
                                </a:lnTo>
                                <a:lnTo>
                                  <a:pt x="252183" y="136728"/>
                                </a:lnTo>
                                <a:close/>
                              </a:path>
                              <a:path w="6096000" h="166370">
                                <a:moveTo>
                                  <a:pt x="283692" y="92392"/>
                                </a:moveTo>
                                <a:lnTo>
                                  <a:pt x="283044" y="91871"/>
                                </a:lnTo>
                                <a:lnTo>
                                  <a:pt x="281965" y="93383"/>
                                </a:lnTo>
                                <a:lnTo>
                                  <a:pt x="281241" y="93751"/>
                                </a:lnTo>
                                <a:lnTo>
                                  <a:pt x="264655" y="93751"/>
                                </a:lnTo>
                                <a:lnTo>
                                  <a:pt x="256806" y="110845"/>
                                </a:lnTo>
                                <a:lnTo>
                                  <a:pt x="256743" y="111188"/>
                                </a:lnTo>
                                <a:lnTo>
                                  <a:pt x="257594" y="111772"/>
                                </a:lnTo>
                                <a:lnTo>
                                  <a:pt x="259892" y="111772"/>
                                </a:lnTo>
                                <a:lnTo>
                                  <a:pt x="262775" y="112280"/>
                                </a:lnTo>
                                <a:lnTo>
                                  <a:pt x="274027" y="115887"/>
                                </a:lnTo>
                                <a:lnTo>
                                  <a:pt x="277850" y="120357"/>
                                </a:lnTo>
                                <a:lnTo>
                                  <a:pt x="277850" y="134416"/>
                                </a:lnTo>
                                <a:lnTo>
                                  <a:pt x="273456" y="139814"/>
                                </a:lnTo>
                                <a:lnTo>
                                  <a:pt x="266382" y="139814"/>
                                </a:lnTo>
                                <a:lnTo>
                                  <a:pt x="265163" y="139306"/>
                                </a:lnTo>
                                <a:lnTo>
                                  <a:pt x="260692" y="136067"/>
                                </a:lnTo>
                                <a:lnTo>
                                  <a:pt x="259041" y="135343"/>
                                </a:lnTo>
                                <a:lnTo>
                                  <a:pt x="255435" y="135343"/>
                                </a:lnTo>
                                <a:lnTo>
                                  <a:pt x="254419" y="136220"/>
                                </a:lnTo>
                                <a:lnTo>
                                  <a:pt x="254419" y="140766"/>
                                </a:lnTo>
                                <a:lnTo>
                                  <a:pt x="257810" y="142494"/>
                                </a:lnTo>
                                <a:lnTo>
                                  <a:pt x="269265" y="142494"/>
                                </a:lnTo>
                                <a:lnTo>
                                  <a:pt x="274472" y="140550"/>
                                </a:lnTo>
                                <a:lnTo>
                                  <a:pt x="275183" y="139814"/>
                                </a:lnTo>
                                <a:lnTo>
                                  <a:pt x="278066" y="136855"/>
                                </a:lnTo>
                                <a:lnTo>
                                  <a:pt x="281393" y="133629"/>
                                </a:lnTo>
                                <a:lnTo>
                                  <a:pt x="282905" y="129514"/>
                                </a:lnTo>
                                <a:lnTo>
                                  <a:pt x="282905" y="118846"/>
                                </a:lnTo>
                                <a:lnTo>
                                  <a:pt x="281520" y="115519"/>
                                </a:lnTo>
                                <a:lnTo>
                                  <a:pt x="274751" y="108750"/>
                                </a:lnTo>
                                <a:lnTo>
                                  <a:pt x="270649" y="107086"/>
                                </a:lnTo>
                                <a:lnTo>
                                  <a:pt x="262128" y="105587"/>
                                </a:lnTo>
                                <a:lnTo>
                                  <a:pt x="265163" y="99453"/>
                                </a:lnTo>
                                <a:lnTo>
                                  <a:pt x="280454" y="99453"/>
                                </a:lnTo>
                                <a:lnTo>
                                  <a:pt x="280733" y="99301"/>
                                </a:lnTo>
                                <a:lnTo>
                                  <a:pt x="283692" y="92392"/>
                                </a:lnTo>
                                <a:close/>
                              </a:path>
                              <a:path w="6096000" h="166370">
                                <a:moveTo>
                                  <a:pt x="1527022" y="122961"/>
                                </a:moveTo>
                                <a:lnTo>
                                  <a:pt x="1509293" y="122961"/>
                                </a:lnTo>
                                <a:lnTo>
                                  <a:pt x="1509293" y="127495"/>
                                </a:lnTo>
                                <a:lnTo>
                                  <a:pt x="1527022" y="127495"/>
                                </a:lnTo>
                                <a:lnTo>
                                  <a:pt x="1527022" y="122961"/>
                                </a:lnTo>
                                <a:close/>
                              </a:path>
                              <a:path w="6096000" h="166370">
                                <a:moveTo>
                                  <a:pt x="2070633" y="117678"/>
                                </a:moveTo>
                                <a:lnTo>
                                  <a:pt x="2069452" y="107556"/>
                                </a:lnTo>
                                <a:lnTo>
                                  <a:pt x="2066175" y="99682"/>
                                </a:lnTo>
                                <a:lnTo>
                                  <a:pt x="2063724" y="97218"/>
                                </a:lnTo>
                                <a:lnTo>
                                  <a:pt x="2063724" y="132892"/>
                                </a:lnTo>
                                <a:lnTo>
                                  <a:pt x="2060536" y="140614"/>
                                </a:lnTo>
                                <a:lnTo>
                                  <a:pt x="2048141" y="140614"/>
                                </a:lnTo>
                                <a:lnTo>
                                  <a:pt x="2044966" y="132892"/>
                                </a:lnTo>
                                <a:lnTo>
                                  <a:pt x="2044966" y="102616"/>
                                </a:lnTo>
                                <a:lnTo>
                                  <a:pt x="2048205" y="94627"/>
                                </a:lnTo>
                                <a:lnTo>
                                  <a:pt x="2060473" y="94627"/>
                                </a:lnTo>
                                <a:lnTo>
                                  <a:pt x="2063661" y="102616"/>
                                </a:lnTo>
                                <a:lnTo>
                                  <a:pt x="2063724" y="132892"/>
                                </a:lnTo>
                                <a:lnTo>
                                  <a:pt x="2063724" y="97218"/>
                                </a:lnTo>
                                <a:lnTo>
                                  <a:pt x="2061171" y="94627"/>
                                </a:lnTo>
                                <a:lnTo>
                                  <a:pt x="2061324" y="94627"/>
                                </a:lnTo>
                                <a:lnTo>
                                  <a:pt x="2054631" y="92748"/>
                                </a:lnTo>
                                <a:lnTo>
                                  <a:pt x="2050669" y="92748"/>
                                </a:lnTo>
                                <a:lnTo>
                                  <a:pt x="2047633" y="93967"/>
                                </a:lnTo>
                                <a:lnTo>
                                  <a:pt x="2044966" y="96481"/>
                                </a:lnTo>
                                <a:lnTo>
                                  <a:pt x="2040788" y="100520"/>
                                </a:lnTo>
                                <a:lnTo>
                                  <a:pt x="2038057" y="108813"/>
                                </a:lnTo>
                                <a:lnTo>
                                  <a:pt x="2038057" y="125120"/>
                                </a:lnTo>
                                <a:lnTo>
                                  <a:pt x="2040432" y="133553"/>
                                </a:lnTo>
                                <a:lnTo>
                                  <a:pt x="2046490" y="140766"/>
                                </a:lnTo>
                                <a:lnTo>
                                  <a:pt x="2050161" y="142494"/>
                                </a:lnTo>
                                <a:lnTo>
                                  <a:pt x="2058009" y="142494"/>
                                </a:lnTo>
                                <a:lnTo>
                                  <a:pt x="2061108" y="141262"/>
                                </a:lnTo>
                                <a:lnTo>
                                  <a:pt x="2061781" y="140614"/>
                                </a:lnTo>
                                <a:lnTo>
                                  <a:pt x="2067902" y="134772"/>
                                </a:lnTo>
                                <a:lnTo>
                                  <a:pt x="2070633" y="126403"/>
                                </a:lnTo>
                                <a:lnTo>
                                  <a:pt x="2070633" y="117678"/>
                                </a:lnTo>
                                <a:close/>
                              </a:path>
                              <a:path w="6096000" h="166370">
                                <a:moveTo>
                                  <a:pt x="2085416" y="136144"/>
                                </a:moveTo>
                                <a:lnTo>
                                  <a:pt x="2083549" y="134264"/>
                                </a:lnTo>
                                <a:lnTo>
                                  <a:pt x="2079218" y="134264"/>
                                </a:lnTo>
                                <a:lnTo>
                                  <a:pt x="2077415" y="136144"/>
                                </a:lnTo>
                                <a:lnTo>
                                  <a:pt x="2077415" y="140474"/>
                                </a:lnTo>
                                <a:lnTo>
                                  <a:pt x="2079218" y="142278"/>
                                </a:lnTo>
                                <a:lnTo>
                                  <a:pt x="2083549" y="142278"/>
                                </a:lnTo>
                                <a:lnTo>
                                  <a:pt x="2085416" y="140474"/>
                                </a:lnTo>
                                <a:lnTo>
                                  <a:pt x="2085416" y="136144"/>
                                </a:lnTo>
                                <a:close/>
                              </a:path>
                              <a:path w="6096000" h="166370">
                                <a:moveTo>
                                  <a:pt x="2121966" y="92392"/>
                                </a:moveTo>
                                <a:lnTo>
                                  <a:pt x="2121319" y="91871"/>
                                </a:lnTo>
                                <a:lnTo>
                                  <a:pt x="2120239" y="93383"/>
                                </a:lnTo>
                                <a:lnTo>
                                  <a:pt x="2119515" y="93751"/>
                                </a:lnTo>
                                <a:lnTo>
                                  <a:pt x="2102929" y="93751"/>
                                </a:lnTo>
                                <a:lnTo>
                                  <a:pt x="2095068" y="110845"/>
                                </a:lnTo>
                                <a:lnTo>
                                  <a:pt x="2095004" y="111201"/>
                                </a:lnTo>
                                <a:lnTo>
                                  <a:pt x="2095855" y="111772"/>
                                </a:lnTo>
                                <a:lnTo>
                                  <a:pt x="2098179" y="111772"/>
                                </a:lnTo>
                                <a:lnTo>
                                  <a:pt x="2101062" y="112280"/>
                                </a:lnTo>
                                <a:lnTo>
                                  <a:pt x="2112302" y="115887"/>
                                </a:lnTo>
                                <a:lnTo>
                                  <a:pt x="2116137" y="120357"/>
                                </a:lnTo>
                                <a:lnTo>
                                  <a:pt x="2116137" y="134416"/>
                                </a:lnTo>
                                <a:lnTo>
                                  <a:pt x="2111730" y="139814"/>
                                </a:lnTo>
                                <a:lnTo>
                                  <a:pt x="2104669" y="139814"/>
                                </a:lnTo>
                                <a:lnTo>
                                  <a:pt x="2103437" y="139319"/>
                                </a:lnTo>
                                <a:lnTo>
                                  <a:pt x="2101278" y="137731"/>
                                </a:lnTo>
                                <a:lnTo>
                                  <a:pt x="2098967" y="136080"/>
                                </a:lnTo>
                                <a:lnTo>
                                  <a:pt x="2097303" y="135343"/>
                                </a:lnTo>
                                <a:lnTo>
                                  <a:pt x="2093709" y="135343"/>
                                </a:lnTo>
                                <a:lnTo>
                                  <a:pt x="2092693" y="136220"/>
                                </a:lnTo>
                                <a:lnTo>
                                  <a:pt x="2092693" y="140766"/>
                                </a:lnTo>
                                <a:lnTo>
                                  <a:pt x="2096084" y="142494"/>
                                </a:lnTo>
                                <a:lnTo>
                                  <a:pt x="2107552" y="142494"/>
                                </a:lnTo>
                                <a:lnTo>
                                  <a:pt x="2112734" y="140550"/>
                                </a:lnTo>
                                <a:lnTo>
                                  <a:pt x="2113457" y="139814"/>
                                </a:lnTo>
                                <a:lnTo>
                                  <a:pt x="2116353" y="136867"/>
                                </a:lnTo>
                                <a:lnTo>
                                  <a:pt x="2119655" y="133629"/>
                                </a:lnTo>
                                <a:lnTo>
                                  <a:pt x="2121166" y="129527"/>
                                </a:lnTo>
                                <a:lnTo>
                                  <a:pt x="2121166" y="118846"/>
                                </a:lnTo>
                                <a:lnTo>
                                  <a:pt x="2119820" y="115531"/>
                                </a:lnTo>
                                <a:lnTo>
                                  <a:pt x="2113013" y="108750"/>
                                </a:lnTo>
                                <a:lnTo>
                                  <a:pt x="2108924" y="107086"/>
                                </a:lnTo>
                                <a:lnTo>
                                  <a:pt x="2100414" y="105587"/>
                                </a:lnTo>
                                <a:lnTo>
                                  <a:pt x="2103437" y="99453"/>
                                </a:lnTo>
                                <a:lnTo>
                                  <a:pt x="2118728" y="99453"/>
                                </a:lnTo>
                                <a:lnTo>
                                  <a:pt x="2119007" y="99314"/>
                                </a:lnTo>
                                <a:lnTo>
                                  <a:pt x="2121966" y="92392"/>
                                </a:lnTo>
                                <a:close/>
                              </a:path>
                              <a:path w="6096000" h="166370">
                                <a:moveTo>
                                  <a:pt x="2182304" y="140398"/>
                                </a:moveTo>
                                <a:lnTo>
                                  <a:pt x="2178278" y="140106"/>
                                </a:lnTo>
                                <a:lnTo>
                                  <a:pt x="2177338" y="138811"/>
                                </a:lnTo>
                                <a:lnTo>
                                  <a:pt x="2177237" y="112496"/>
                                </a:lnTo>
                                <a:lnTo>
                                  <a:pt x="2176970" y="112077"/>
                                </a:lnTo>
                                <a:lnTo>
                                  <a:pt x="2174608" y="108458"/>
                                </a:lnTo>
                                <a:lnTo>
                                  <a:pt x="2174519" y="108318"/>
                                </a:lnTo>
                                <a:lnTo>
                                  <a:pt x="2164791" y="108318"/>
                                </a:lnTo>
                                <a:lnTo>
                                  <a:pt x="2162086" y="109689"/>
                                </a:lnTo>
                                <a:lnTo>
                                  <a:pt x="2161044" y="110261"/>
                                </a:lnTo>
                                <a:lnTo>
                                  <a:pt x="2157222" y="114376"/>
                                </a:lnTo>
                                <a:lnTo>
                                  <a:pt x="2156498" y="112077"/>
                                </a:lnTo>
                                <a:lnTo>
                                  <a:pt x="2155990" y="110477"/>
                                </a:lnTo>
                                <a:lnTo>
                                  <a:pt x="2155926" y="110261"/>
                                </a:lnTo>
                                <a:lnTo>
                                  <a:pt x="2153475" y="108318"/>
                                </a:lnTo>
                                <a:lnTo>
                                  <a:pt x="2146401" y="108318"/>
                                </a:lnTo>
                                <a:lnTo>
                                  <a:pt x="2144395" y="109321"/>
                                </a:lnTo>
                                <a:lnTo>
                                  <a:pt x="2138400" y="113868"/>
                                </a:lnTo>
                                <a:lnTo>
                                  <a:pt x="2138400" y="112496"/>
                                </a:lnTo>
                                <a:lnTo>
                                  <a:pt x="2138400" y="108458"/>
                                </a:lnTo>
                                <a:lnTo>
                                  <a:pt x="2137892" y="108318"/>
                                </a:lnTo>
                                <a:lnTo>
                                  <a:pt x="2134222" y="109689"/>
                                </a:lnTo>
                                <a:lnTo>
                                  <a:pt x="2131771" y="110477"/>
                                </a:lnTo>
                                <a:lnTo>
                                  <a:pt x="2127808" y="111556"/>
                                </a:lnTo>
                                <a:lnTo>
                                  <a:pt x="2127808" y="112788"/>
                                </a:lnTo>
                                <a:lnTo>
                                  <a:pt x="2130107" y="112496"/>
                                </a:lnTo>
                                <a:lnTo>
                                  <a:pt x="2131987" y="112496"/>
                                </a:lnTo>
                                <a:lnTo>
                                  <a:pt x="2132469" y="113360"/>
                                </a:lnTo>
                                <a:lnTo>
                                  <a:pt x="2132558" y="139319"/>
                                </a:lnTo>
                                <a:lnTo>
                                  <a:pt x="2131568" y="140398"/>
                                </a:lnTo>
                                <a:lnTo>
                                  <a:pt x="2127593" y="140398"/>
                                </a:lnTo>
                                <a:lnTo>
                                  <a:pt x="2127593" y="141478"/>
                                </a:lnTo>
                                <a:lnTo>
                                  <a:pt x="2143607" y="141478"/>
                                </a:lnTo>
                                <a:lnTo>
                                  <a:pt x="2143607" y="140398"/>
                                </a:lnTo>
                                <a:lnTo>
                                  <a:pt x="2139962" y="140398"/>
                                </a:lnTo>
                                <a:lnTo>
                                  <a:pt x="2138680" y="139458"/>
                                </a:lnTo>
                                <a:lnTo>
                                  <a:pt x="2138680" y="116319"/>
                                </a:lnTo>
                                <a:lnTo>
                                  <a:pt x="2139772" y="114947"/>
                                </a:lnTo>
                                <a:lnTo>
                                  <a:pt x="2140940" y="113868"/>
                                </a:lnTo>
                                <a:lnTo>
                                  <a:pt x="2141486" y="113360"/>
                                </a:lnTo>
                                <a:lnTo>
                                  <a:pt x="2142845" y="112788"/>
                                </a:lnTo>
                                <a:lnTo>
                                  <a:pt x="2144674" y="112077"/>
                                </a:lnTo>
                                <a:lnTo>
                                  <a:pt x="2150376" y="112077"/>
                                </a:lnTo>
                                <a:lnTo>
                                  <a:pt x="2151951" y="114592"/>
                                </a:lnTo>
                                <a:lnTo>
                                  <a:pt x="2151951" y="139319"/>
                                </a:lnTo>
                                <a:lnTo>
                                  <a:pt x="2151164" y="140106"/>
                                </a:lnTo>
                                <a:lnTo>
                                  <a:pt x="2147062" y="140398"/>
                                </a:lnTo>
                                <a:lnTo>
                                  <a:pt x="2147062" y="141478"/>
                                </a:lnTo>
                                <a:lnTo>
                                  <a:pt x="2163216" y="141478"/>
                                </a:lnTo>
                                <a:lnTo>
                                  <a:pt x="2163216" y="140398"/>
                                </a:lnTo>
                                <a:lnTo>
                                  <a:pt x="2159152" y="140398"/>
                                </a:lnTo>
                                <a:lnTo>
                                  <a:pt x="2158009" y="139090"/>
                                </a:lnTo>
                                <a:lnTo>
                                  <a:pt x="2158111" y="116319"/>
                                </a:lnTo>
                                <a:lnTo>
                                  <a:pt x="2159470" y="114376"/>
                                </a:lnTo>
                                <a:lnTo>
                                  <a:pt x="2160181" y="113360"/>
                                </a:lnTo>
                                <a:lnTo>
                                  <a:pt x="2162556" y="112077"/>
                                </a:lnTo>
                                <a:lnTo>
                                  <a:pt x="2169985" y="112077"/>
                                </a:lnTo>
                                <a:lnTo>
                                  <a:pt x="2171166" y="113868"/>
                                </a:lnTo>
                                <a:lnTo>
                                  <a:pt x="2171268" y="139319"/>
                                </a:lnTo>
                                <a:lnTo>
                                  <a:pt x="2170696" y="139890"/>
                                </a:lnTo>
                                <a:lnTo>
                                  <a:pt x="2166518" y="140398"/>
                                </a:lnTo>
                                <a:lnTo>
                                  <a:pt x="2166518" y="141478"/>
                                </a:lnTo>
                                <a:lnTo>
                                  <a:pt x="2182304" y="141478"/>
                                </a:lnTo>
                                <a:lnTo>
                                  <a:pt x="2182304" y="140398"/>
                                </a:lnTo>
                                <a:close/>
                              </a:path>
                              <a:path w="6096000" h="166370">
                                <a:moveTo>
                                  <a:pt x="2238387" y="140398"/>
                                </a:moveTo>
                                <a:lnTo>
                                  <a:pt x="2234374" y="140106"/>
                                </a:lnTo>
                                <a:lnTo>
                                  <a:pt x="2233422" y="138811"/>
                                </a:lnTo>
                                <a:lnTo>
                                  <a:pt x="2233320" y="112496"/>
                                </a:lnTo>
                                <a:lnTo>
                                  <a:pt x="2233053" y="112077"/>
                                </a:lnTo>
                                <a:lnTo>
                                  <a:pt x="2230704" y="108458"/>
                                </a:lnTo>
                                <a:lnTo>
                                  <a:pt x="2230615" y="108318"/>
                                </a:lnTo>
                                <a:lnTo>
                                  <a:pt x="2220887" y="108318"/>
                                </a:lnTo>
                                <a:lnTo>
                                  <a:pt x="2218169" y="109689"/>
                                </a:lnTo>
                                <a:lnTo>
                                  <a:pt x="2217128" y="110261"/>
                                </a:lnTo>
                                <a:lnTo>
                                  <a:pt x="2213305" y="114376"/>
                                </a:lnTo>
                                <a:lnTo>
                                  <a:pt x="2212581" y="112077"/>
                                </a:lnTo>
                                <a:lnTo>
                                  <a:pt x="2212073" y="110477"/>
                                </a:lnTo>
                                <a:lnTo>
                                  <a:pt x="2212009" y="110261"/>
                                </a:lnTo>
                                <a:lnTo>
                                  <a:pt x="2209558" y="108318"/>
                                </a:lnTo>
                                <a:lnTo>
                                  <a:pt x="2202497" y="108318"/>
                                </a:lnTo>
                                <a:lnTo>
                                  <a:pt x="2200478" y="109321"/>
                                </a:lnTo>
                                <a:lnTo>
                                  <a:pt x="2194496" y="113868"/>
                                </a:lnTo>
                                <a:lnTo>
                                  <a:pt x="2194496" y="112496"/>
                                </a:lnTo>
                                <a:lnTo>
                                  <a:pt x="2194496" y="108458"/>
                                </a:lnTo>
                                <a:lnTo>
                                  <a:pt x="2193988" y="108318"/>
                                </a:lnTo>
                                <a:lnTo>
                                  <a:pt x="2190305" y="109689"/>
                                </a:lnTo>
                                <a:lnTo>
                                  <a:pt x="2187854" y="110477"/>
                                </a:lnTo>
                                <a:lnTo>
                                  <a:pt x="2183892" y="111556"/>
                                </a:lnTo>
                                <a:lnTo>
                                  <a:pt x="2183892" y="112788"/>
                                </a:lnTo>
                                <a:lnTo>
                                  <a:pt x="2186203" y="112496"/>
                                </a:lnTo>
                                <a:lnTo>
                                  <a:pt x="2188083" y="112496"/>
                                </a:lnTo>
                                <a:lnTo>
                                  <a:pt x="2188553" y="113360"/>
                                </a:lnTo>
                                <a:lnTo>
                                  <a:pt x="2188641" y="139319"/>
                                </a:lnTo>
                                <a:lnTo>
                                  <a:pt x="2187651" y="140398"/>
                                </a:lnTo>
                                <a:lnTo>
                                  <a:pt x="2183676" y="140398"/>
                                </a:lnTo>
                                <a:lnTo>
                                  <a:pt x="2183676" y="141478"/>
                                </a:lnTo>
                                <a:lnTo>
                                  <a:pt x="2199690" y="141478"/>
                                </a:lnTo>
                                <a:lnTo>
                                  <a:pt x="2199690" y="140398"/>
                                </a:lnTo>
                                <a:lnTo>
                                  <a:pt x="2196058" y="140398"/>
                                </a:lnTo>
                                <a:lnTo>
                                  <a:pt x="2194776" y="139458"/>
                                </a:lnTo>
                                <a:lnTo>
                                  <a:pt x="2194776" y="116319"/>
                                </a:lnTo>
                                <a:lnTo>
                                  <a:pt x="2195868" y="114947"/>
                                </a:lnTo>
                                <a:lnTo>
                                  <a:pt x="2197036" y="113868"/>
                                </a:lnTo>
                                <a:lnTo>
                                  <a:pt x="2197582" y="113360"/>
                                </a:lnTo>
                                <a:lnTo>
                                  <a:pt x="2198941" y="112788"/>
                                </a:lnTo>
                                <a:lnTo>
                                  <a:pt x="2200770" y="112077"/>
                                </a:lnTo>
                                <a:lnTo>
                                  <a:pt x="2206472" y="112077"/>
                                </a:lnTo>
                                <a:lnTo>
                                  <a:pt x="2208047" y="114592"/>
                                </a:lnTo>
                                <a:lnTo>
                                  <a:pt x="2208047" y="139319"/>
                                </a:lnTo>
                                <a:lnTo>
                                  <a:pt x="2207260" y="140106"/>
                                </a:lnTo>
                                <a:lnTo>
                                  <a:pt x="2203145" y="140398"/>
                                </a:lnTo>
                                <a:lnTo>
                                  <a:pt x="2203145" y="141478"/>
                                </a:lnTo>
                                <a:lnTo>
                                  <a:pt x="2219299" y="141478"/>
                                </a:lnTo>
                                <a:lnTo>
                                  <a:pt x="2219299" y="140398"/>
                                </a:lnTo>
                                <a:lnTo>
                                  <a:pt x="2215235" y="140398"/>
                                </a:lnTo>
                                <a:lnTo>
                                  <a:pt x="2214092" y="139090"/>
                                </a:lnTo>
                                <a:lnTo>
                                  <a:pt x="2214194" y="116319"/>
                                </a:lnTo>
                                <a:lnTo>
                                  <a:pt x="2215553" y="114376"/>
                                </a:lnTo>
                                <a:lnTo>
                                  <a:pt x="2216264" y="113360"/>
                                </a:lnTo>
                                <a:lnTo>
                                  <a:pt x="2218639" y="112077"/>
                                </a:lnTo>
                                <a:lnTo>
                                  <a:pt x="2226068" y="112077"/>
                                </a:lnTo>
                                <a:lnTo>
                                  <a:pt x="2227262" y="113868"/>
                                </a:lnTo>
                                <a:lnTo>
                                  <a:pt x="2227364" y="139319"/>
                                </a:lnTo>
                                <a:lnTo>
                                  <a:pt x="2226792" y="139890"/>
                                </a:lnTo>
                                <a:lnTo>
                                  <a:pt x="2222601" y="140398"/>
                                </a:lnTo>
                                <a:lnTo>
                                  <a:pt x="2222601" y="141478"/>
                                </a:lnTo>
                                <a:lnTo>
                                  <a:pt x="2238387" y="141478"/>
                                </a:lnTo>
                                <a:lnTo>
                                  <a:pt x="2238387" y="140398"/>
                                </a:lnTo>
                                <a:close/>
                              </a:path>
                              <a:path w="6096000" h="166370">
                                <a:moveTo>
                                  <a:pt x="2580132" y="122008"/>
                                </a:moveTo>
                                <a:lnTo>
                                  <a:pt x="2578976" y="118630"/>
                                </a:lnTo>
                                <a:lnTo>
                                  <a:pt x="2575445" y="114795"/>
                                </a:lnTo>
                                <a:lnTo>
                                  <a:pt x="2574074" y="113944"/>
                                </a:lnTo>
                                <a:lnTo>
                                  <a:pt x="2570899" y="112572"/>
                                </a:lnTo>
                                <a:lnTo>
                                  <a:pt x="2575877" y="109181"/>
                                </a:lnTo>
                                <a:lnTo>
                                  <a:pt x="2577681" y="106514"/>
                                </a:lnTo>
                                <a:lnTo>
                                  <a:pt x="2577681" y="97066"/>
                                </a:lnTo>
                                <a:lnTo>
                                  <a:pt x="2577681" y="96786"/>
                                </a:lnTo>
                                <a:lnTo>
                                  <a:pt x="2573070" y="92748"/>
                                </a:lnTo>
                                <a:lnTo>
                                  <a:pt x="2562822" y="92748"/>
                                </a:lnTo>
                                <a:lnTo>
                                  <a:pt x="2552217" y="104419"/>
                                </a:lnTo>
                                <a:lnTo>
                                  <a:pt x="2553309" y="104711"/>
                                </a:lnTo>
                                <a:lnTo>
                                  <a:pt x="2556268" y="99441"/>
                                </a:lnTo>
                                <a:lnTo>
                                  <a:pt x="2559520" y="97066"/>
                                </a:lnTo>
                                <a:lnTo>
                                  <a:pt x="2568740" y="97066"/>
                                </a:lnTo>
                                <a:lnTo>
                                  <a:pt x="2571991" y="100228"/>
                                </a:lnTo>
                                <a:lnTo>
                                  <a:pt x="2571991" y="107378"/>
                                </a:lnTo>
                                <a:lnTo>
                                  <a:pt x="2570899" y="109969"/>
                                </a:lnTo>
                                <a:lnTo>
                                  <a:pt x="2569095" y="111760"/>
                                </a:lnTo>
                                <a:lnTo>
                                  <a:pt x="2566936" y="113944"/>
                                </a:lnTo>
                                <a:lnTo>
                                  <a:pt x="2564904" y="115011"/>
                                </a:lnTo>
                                <a:lnTo>
                                  <a:pt x="2560015" y="116751"/>
                                </a:lnTo>
                                <a:lnTo>
                                  <a:pt x="2560015" y="117678"/>
                                </a:lnTo>
                                <a:lnTo>
                                  <a:pt x="2564269" y="117678"/>
                                </a:lnTo>
                                <a:lnTo>
                                  <a:pt x="2565933" y="117830"/>
                                </a:lnTo>
                                <a:lnTo>
                                  <a:pt x="2567660" y="118478"/>
                                </a:lnTo>
                                <a:lnTo>
                                  <a:pt x="2572131" y="120053"/>
                                </a:lnTo>
                                <a:lnTo>
                                  <a:pt x="2574937" y="124167"/>
                                </a:lnTo>
                                <a:lnTo>
                                  <a:pt x="2574937" y="135191"/>
                                </a:lnTo>
                                <a:lnTo>
                                  <a:pt x="2570823" y="139890"/>
                                </a:lnTo>
                                <a:lnTo>
                                  <a:pt x="2563545" y="139890"/>
                                </a:lnTo>
                                <a:lnTo>
                                  <a:pt x="2562110" y="139382"/>
                                </a:lnTo>
                                <a:lnTo>
                                  <a:pt x="2559443" y="137642"/>
                                </a:lnTo>
                                <a:lnTo>
                                  <a:pt x="2557284" y="136359"/>
                                </a:lnTo>
                                <a:lnTo>
                                  <a:pt x="2556052" y="135851"/>
                                </a:lnTo>
                                <a:lnTo>
                                  <a:pt x="2553170" y="135851"/>
                                </a:lnTo>
                                <a:lnTo>
                                  <a:pt x="2552077" y="136855"/>
                                </a:lnTo>
                                <a:lnTo>
                                  <a:pt x="2552077" y="140893"/>
                                </a:lnTo>
                                <a:lnTo>
                                  <a:pt x="2555189" y="142494"/>
                                </a:lnTo>
                                <a:lnTo>
                                  <a:pt x="2565781" y="142494"/>
                                </a:lnTo>
                                <a:lnTo>
                                  <a:pt x="2571483" y="140614"/>
                                </a:lnTo>
                                <a:lnTo>
                                  <a:pt x="2572296" y="139890"/>
                                </a:lnTo>
                                <a:lnTo>
                                  <a:pt x="2578252" y="134696"/>
                                </a:lnTo>
                                <a:lnTo>
                                  <a:pt x="2580132" y="130517"/>
                                </a:lnTo>
                                <a:lnTo>
                                  <a:pt x="2580132" y="122008"/>
                                </a:lnTo>
                                <a:close/>
                              </a:path>
                              <a:path w="6096000" h="166370">
                                <a:moveTo>
                                  <a:pt x="2616606" y="92379"/>
                                </a:moveTo>
                                <a:lnTo>
                                  <a:pt x="2615958" y="91871"/>
                                </a:lnTo>
                                <a:lnTo>
                                  <a:pt x="2614879" y="93383"/>
                                </a:lnTo>
                                <a:lnTo>
                                  <a:pt x="2614155" y="93751"/>
                                </a:lnTo>
                                <a:lnTo>
                                  <a:pt x="2597569" y="93751"/>
                                </a:lnTo>
                                <a:lnTo>
                                  <a:pt x="2589720" y="110832"/>
                                </a:lnTo>
                                <a:lnTo>
                                  <a:pt x="2589657" y="111188"/>
                                </a:lnTo>
                                <a:lnTo>
                                  <a:pt x="2590508" y="111760"/>
                                </a:lnTo>
                                <a:lnTo>
                                  <a:pt x="2592819" y="111760"/>
                                </a:lnTo>
                                <a:lnTo>
                                  <a:pt x="2595689" y="112280"/>
                                </a:lnTo>
                                <a:lnTo>
                                  <a:pt x="2598661" y="113207"/>
                                </a:lnTo>
                                <a:lnTo>
                                  <a:pt x="2606941" y="115874"/>
                                </a:lnTo>
                                <a:lnTo>
                                  <a:pt x="2610764" y="120357"/>
                                </a:lnTo>
                                <a:lnTo>
                                  <a:pt x="2610764" y="134404"/>
                                </a:lnTo>
                                <a:lnTo>
                                  <a:pt x="2606370" y="139814"/>
                                </a:lnTo>
                                <a:lnTo>
                                  <a:pt x="2599309" y="139814"/>
                                </a:lnTo>
                                <a:lnTo>
                                  <a:pt x="2598089" y="139306"/>
                                </a:lnTo>
                                <a:lnTo>
                                  <a:pt x="2593619" y="136067"/>
                                </a:lnTo>
                                <a:lnTo>
                                  <a:pt x="2591955" y="135343"/>
                                </a:lnTo>
                                <a:lnTo>
                                  <a:pt x="2588349" y="135343"/>
                                </a:lnTo>
                                <a:lnTo>
                                  <a:pt x="2587345" y="136220"/>
                                </a:lnTo>
                                <a:lnTo>
                                  <a:pt x="2587345" y="140754"/>
                                </a:lnTo>
                                <a:lnTo>
                                  <a:pt x="2590723" y="142494"/>
                                </a:lnTo>
                                <a:lnTo>
                                  <a:pt x="2602192" y="142494"/>
                                </a:lnTo>
                                <a:lnTo>
                                  <a:pt x="2607386" y="140538"/>
                                </a:lnTo>
                                <a:lnTo>
                                  <a:pt x="2608084" y="139814"/>
                                </a:lnTo>
                                <a:lnTo>
                                  <a:pt x="2610993" y="136855"/>
                                </a:lnTo>
                                <a:lnTo>
                                  <a:pt x="2614307" y="133616"/>
                                </a:lnTo>
                                <a:lnTo>
                                  <a:pt x="2615819" y="129514"/>
                                </a:lnTo>
                                <a:lnTo>
                                  <a:pt x="2615819" y="118846"/>
                                </a:lnTo>
                                <a:lnTo>
                                  <a:pt x="2614447" y="115519"/>
                                </a:lnTo>
                                <a:lnTo>
                                  <a:pt x="2607665" y="108737"/>
                                </a:lnTo>
                                <a:lnTo>
                                  <a:pt x="2603563" y="107086"/>
                                </a:lnTo>
                                <a:lnTo>
                                  <a:pt x="2595041" y="105575"/>
                                </a:lnTo>
                                <a:lnTo>
                                  <a:pt x="2598089" y="99441"/>
                                </a:lnTo>
                                <a:lnTo>
                                  <a:pt x="2613368" y="99441"/>
                                </a:lnTo>
                                <a:lnTo>
                                  <a:pt x="2613647" y="99301"/>
                                </a:lnTo>
                                <a:lnTo>
                                  <a:pt x="2616606" y="92379"/>
                                </a:lnTo>
                                <a:close/>
                              </a:path>
                              <a:path w="6096000" h="166370">
                                <a:moveTo>
                                  <a:pt x="2634132" y="136144"/>
                                </a:moveTo>
                                <a:lnTo>
                                  <a:pt x="2632252" y="134264"/>
                                </a:lnTo>
                                <a:lnTo>
                                  <a:pt x="2627922" y="134264"/>
                                </a:lnTo>
                                <a:lnTo>
                                  <a:pt x="2626131" y="136144"/>
                                </a:lnTo>
                                <a:lnTo>
                                  <a:pt x="2626131" y="140474"/>
                                </a:lnTo>
                                <a:lnTo>
                                  <a:pt x="2627922" y="142265"/>
                                </a:lnTo>
                                <a:lnTo>
                                  <a:pt x="2632252" y="142265"/>
                                </a:lnTo>
                                <a:lnTo>
                                  <a:pt x="2634132" y="140474"/>
                                </a:lnTo>
                                <a:lnTo>
                                  <a:pt x="2634132" y="136144"/>
                                </a:lnTo>
                                <a:close/>
                              </a:path>
                              <a:path w="6096000" h="166370">
                                <a:moveTo>
                                  <a:pt x="2672842" y="116459"/>
                                </a:moveTo>
                                <a:lnTo>
                                  <a:pt x="2667584" y="110617"/>
                                </a:lnTo>
                                <a:lnTo>
                                  <a:pt x="2666352" y="110617"/>
                                </a:lnTo>
                                <a:lnTo>
                                  <a:pt x="2666352" y="119126"/>
                                </a:lnTo>
                                <a:lnTo>
                                  <a:pt x="2666352" y="136067"/>
                                </a:lnTo>
                                <a:lnTo>
                                  <a:pt x="2663545" y="140474"/>
                                </a:lnTo>
                                <a:lnTo>
                                  <a:pt x="2652153" y="140474"/>
                                </a:lnTo>
                                <a:lnTo>
                                  <a:pt x="2648254" y="133692"/>
                                </a:lnTo>
                                <a:lnTo>
                                  <a:pt x="2648254" y="118846"/>
                                </a:lnTo>
                                <a:lnTo>
                                  <a:pt x="2648839" y="116827"/>
                                </a:lnTo>
                                <a:lnTo>
                                  <a:pt x="2651785" y="114592"/>
                                </a:lnTo>
                                <a:lnTo>
                                  <a:pt x="2654020" y="113944"/>
                                </a:lnTo>
                                <a:lnTo>
                                  <a:pt x="2662758" y="113944"/>
                                </a:lnTo>
                                <a:lnTo>
                                  <a:pt x="2666352" y="119126"/>
                                </a:lnTo>
                                <a:lnTo>
                                  <a:pt x="2666352" y="110617"/>
                                </a:lnTo>
                                <a:lnTo>
                                  <a:pt x="2656116" y="110617"/>
                                </a:lnTo>
                                <a:lnTo>
                                  <a:pt x="2654604" y="111125"/>
                                </a:lnTo>
                                <a:lnTo>
                                  <a:pt x="2650058" y="113868"/>
                                </a:lnTo>
                                <a:lnTo>
                                  <a:pt x="2652623" y="106324"/>
                                </a:lnTo>
                                <a:lnTo>
                                  <a:pt x="2657208" y="100215"/>
                                </a:lnTo>
                                <a:lnTo>
                                  <a:pt x="2663558" y="95796"/>
                                </a:lnTo>
                                <a:lnTo>
                                  <a:pt x="2671407" y="93306"/>
                                </a:lnTo>
                                <a:lnTo>
                                  <a:pt x="2671343" y="92887"/>
                                </a:lnTo>
                                <a:lnTo>
                                  <a:pt x="2671254" y="92163"/>
                                </a:lnTo>
                                <a:lnTo>
                                  <a:pt x="2663037" y="92887"/>
                                </a:lnTo>
                                <a:lnTo>
                                  <a:pt x="2658859" y="94246"/>
                                </a:lnTo>
                                <a:lnTo>
                                  <a:pt x="2641562" y="121361"/>
                                </a:lnTo>
                                <a:lnTo>
                                  <a:pt x="2641562" y="127635"/>
                                </a:lnTo>
                                <a:lnTo>
                                  <a:pt x="2643403" y="133692"/>
                                </a:lnTo>
                                <a:lnTo>
                                  <a:pt x="2643505" y="133985"/>
                                </a:lnTo>
                                <a:lnTo>
                                  <a:pt x="2649334" y="140754"/>
                                </a:lnTo>
                                <a:lnTo>
                                  <a:pt x="2653233" y="142494"/>
                                </a:lnTo>
                                <a:lnTo>
                                  <a:pt x="2666644" y="142494"/>
                                </a:lnTo>
                                <a:lnTo>
                                  <a:pt x="2668460" y="140474"/>
                                </a:lnTo>
                                <a:lnTo>
                                  <a:pt x="2672842" y="135636"/>
                                </a:lnTo>
                                <a:lnTo>
                                  <a:pt x="2672842" y="116459"/>
                                </a:lnTo>
                                <a:close/>
                              </a:path>
                              <a:path w="6096000" h="166370">
                                <a:moveTo>
                                  <a:pt x="2709176" y="124828"/>
                                </a:moveTo>
                                <a:lnTo>
                                  <a:pt x="2701823" y="124828"/>
                                </a:lnTo>
                                <a:lnTo>
                                  <a:pt x="2701823" y="100101"/>
                                </a:lnTo>
                                <a:lnTo>
                                  <a:pt x="2701823" y="92748"/>
                                </a:lnTo>
                                <a:lnTo>
                                  <a:pt x="2698661" y="92748"/>
                                </a:lnTo>
                                <a:lnTo>
                                  <a:pt x="2696197" y="96240"/>
                                </a:lnTo>
                                <a:lnTo>
                                  <a:pt x="2696197" y="100101"/>
                                </a:lnTo>
                                <a:lnTo>
                                  <a:pt x="2696197" y="124828"/>
                                </a:lnTo>
                                <a:lnTo>
                                  <a:pt x="2678900" y="124828"/>
                                </a:lnTo>
                                <a:lnTo>
                                  <a:pt x="2696197" y="100101"/>
                                </a:lnTo>
                                <a:lnTo>
                                  <a:pt x="2696197" y="96240"/>
                                </a:lnTo>
                                <a:lnTo>
                                  <a:pt x="2676017" y="124828"/>
                                </a:lnTo>
                                <a:lnTo>
                                  <a:pt x="2676017" y="129438"/>
                                </a:lnTo>
                                <a:lnTo>
                                  <a:pt x="2696273" y="129438"/>
                                </a:lnTo>
                                <a:lnTo>
                                  <a:pt x="2696273" y="141465"/>
                                </a:lnTo>
                                <a:lnTo>
                                  <a:pt x="2701823" y="141465"/>
                                </a:lnTo>
                                <a:lnTo>
                                  <a:pt x="2701823" y="129438"/>
                                </a:lnTo>
                                <a:lnTo>
                                  <a:pt x="2709176" y="129438"/>
                                </a:lnTo>
                                <a:lnTo>
                                  <a:pt x="2709176" y="124828"/>
                                </a:lnTo>
                                <a:close/>
                              </a:path>
                              <a:path w="6096000" h="166370">
                                <a:moveTo>
                                  <a:pt x="2754312" y="128917"/>
                                </a:moveTo>
                                <a:lnTo>
                                  <a:pt x="2752509" y="128917"/>
                                </a:lnTo>
                                <a:lnTo>
                                  <a:pt x="2751290" y="131673"/>
                                </a:lnTo>
                                <a:lnTo>
                                  <a:pt x="2750274" y="133324"/>
                                </a:lnTo>
                                <a:lnTo>
                                  <a:pt x="2749194" y="134556"/>
                                </a:lnTo>
                                <a:lnTo>
                                  <a:pt x="2746667" y="137363"/>
                                </a:lnTo>
                                <a:lnTo>
                                  <a:pt x="2742704" y="138658"/>
                                </a:lnTo>
                                <a:lnTo>
                                  <a:pt x="2726626" y="138658"/>
                                </a:lnTo>
                                <a:lnTo>
                                  <a:pt x="2725699" y="138239"/>
                                </a:lnTo>
                                <a:lnTo>
                                  <a:pt x="2725699" y="96545"/>
                                </a:lnTo>
                                <a:lnTo>
                                  <a:pt x="2726613" y="95554"/>
                                </a:lnTo>
                                <a:lnTo>
                                  <a:pt x="2725458" y="95554"/>
                                </a:lnTo>
                                <a:lnTo>
                                  <a:pt x="2732392" y="95123"/>
                                </a:lnTo>
                                <a:lnTo>
                                  <a:pt x="2732392" y="93751"/>
                                </a:lnTo>
                                <a:lnTo>
                                  <a:pt x="2712059" y="93751"/>
                                </a:lnTo>
                                <a:lnTo>
                                  <a:pt x="2712059" y="95123"/>
                                </a:lnTo>
                                <a:lnTo>
                                  <a:pt x="2717406" y="95554"/>
                                </a:lnTo>
                                <a:lnTo>
                                  <a:pt x="2718333" y="96545"/>
                                </a:lnTo>
                                <a:lnTo>
                                  <a:pt x="2718333" y="138658"/>
                                </a:lnTo>
                                <a:lnTo>
                                  <a:pt x="2717330" y="139738"/>
                                </a:lnTo>
                                <a:lnTo>
                                  <a:pt x="2712059" y="140106"/>
                                </a:lnTo>
                                <a:lnTo>
                                  <a:pt x="2712059" y="141465"/>
                                </a:lnTo>
                                <a:lnTo>
                                  <a:pt x="2750845" y="141465"/>
                                </a:lnTo>
                                <a:lnTo>
                                  <a:pt x="2751620" y="138658"/>
                                </a:lnTo>
                                <a:lnTo>
                                  <a:pt x="2754312" y="128917"/>
                                </a:lnTo>
                                <a:close/>
                              </a:path>
                              <a:path w="6096000" h="166370">
                                <a:moveTo>
                                  <a:pt x="2775940" y="92748"/>
                                </a:moveTo>
                                <a:lnTo>
                                  <a:pt x="2771114" y="92748"/>
                                </a:lnTo>
                                <a:lnTo>
                                  <a:pt x="2754592" y="142494"/>
                                </a:lnTo>
                                <a:lnTo>
                                  <a:pt x="2759494" y="142494"/>
                                </a:lnTo>
                                <a:lnTo>
                                  <a:pt x="2775940" y="92748"/>
                                </a:lnTo>
                                <a:close/>
                              </a:path>
                              <a:path w="6096000" h="166370">
                                <a:moveTo>
                                  <a:pt x="2831160" y="140398"/>
                                </a:moveTo>
                                <a:lnTo>
                                  <a:pt x="2827134" y="140106"/>
                                </a:lnTo>
                                <a:lnTo>
                                  <a:pt x="2826194" y="138811"/>
                                </a:lnTo>
                                <a:lnTo>
                                  <a:pt x="2826093" y="112496"/>
                                </a:lnTo>
                                <a:lnTo>
                                  <a:pt x="2825813" y="112064"/>
                                </a:lnTo>
                                <a:lnTo>
                                  <a:pt x="2823464" y="108458"/>
                                </a:lnTo>
                                <a:lnTo>
                                  <a:pt x="2823375" y="108305"/>
                                </a:lnTo>
                                <a:lnTo>
                                  <a:pt x="2813647" y="108305"/>
                                </a:lnTo>
                                <a:lnTo>
                                  <a:pt x="2810941" y="109689"/>
                                </a:lnTo>
                                <a:lnTo>
                                  <a:pt x="2809900" y="110261"/>
                                </a:lnTo>
                                <a:lnTo>
                                  <a:pt x="2806077" y="114376"/>
                                </a:lnTo>
                                <a:lnTo>
                                  <a:pt x="2805341" y="112064"/>
                                </a:lnTo>
                                <a:lnTo>
                                  <a:pt x="2804845" y="110477"/>
                                </a:lnTo>
                                <a:lnTo>
                                  <a:pt x="2804782" y="110261"/>
                                </a:lnTo>
                                <a:lnTo>
                                  <a:pt x="2802318" y="108305"/>
                                </a:lnTo>
                                <a:lnTo>
                                  <a:pt x="2795270" y="108305"/>
                                </a:lnTo>
                                <a:lnTo>
                                  <a:pt x="2793238" y="109308"/>
                                </a:lnTo>
                                <a:lnTo>
                                  <a:pt x="2787256" y="113855"/>
                                </a:lnTo>
                                <a:lnTo>
                                  <a:pt x="2787256" y="112496"/>
                                </a:lnTo>
                                <a:lnTo>
                                  <a:pt x="2787256" y="108458"/>
                                </a:lnTo>
                                <a:lnTo>
                                  <a:pt x="2786761" y="108305"/>
                                </a:lnTo>
                                <a:lnTo>
                                  <a:pt x="2783078" y="109689"/>
                                </a:lnTo>
                                <a:lnTo>
                                  <a:pt x="2780627" y="110477"/>
                                </a:lnTo>
                                <a:lnTo>
                                  <a:pt x="2776651" y="111556"/>
                                </a:lnTo>
                                <a:lnTo>
                                  <a:pt x="2776651" y="112776"/>
                                </a:lnTo>
                                <a:lnTo>
                                  <a:pt x="2778963" y="112496"/>
                                </a:lnTo>
                                <a:lnTo>
                                  <a:pt x="2780842" y="112496"/>
                                </a:lnTo>
                                <a:lnTo>
                                  <a:pt x="2781312" y="113360"/>
                                </a:lnTo>
                                <a:lnTo>
                                  <a:pt x="2781414" y="139306"/>
                                </a:lnTo>
                                <a:lnTo>
                                  <a:pt x="2780411" y="140398"/>
                                </a:lnTo>
                                <a:lnTo>
                                  <a:pt x="2776448" y="140398"/>
                                </a:lnTo>
                                <a:lnTo>
                                  <a:pt x="2776448" y="141465"/>
                                </a:lnTo>
                                <a:lnTo>
                                  <a:pt x="2792450" y="141465"/>
                                </a:lnTo>
                                <a:lnTo>
                                  <a:pt x="2792450" y="140398"/>
                                </a:lnTo>
                                <a:lnTo>
                                  <a:pt x="2788805" y="140398"/>
                                </a:lnTo>
                                <a:lnTo>
                                  <a:pt x="2787548" y="139458"/>
                                </a:lnTo>
                                <a:lnTo>
                                  <a:pt x="2787548" y="116319"/>
                                </a:lnTo>
                                <a:lnTo>
                                  <a:pt x="2788628" y="114947"/>
                                </a:lnTo>
                                <a:lnTo>
                                  <a:pt x="2789809" y="113855"/>
                                </a:lnTo>
                                <a:lnTo>
                                  <a:pt x="2790342" y="113360"/>
                                </a:lnTo>
                                <a:lnTo>
                                  <a:pt x="2791714" y="112776"/>
                                </a:lnTo>
                                <a:lnTo>
                                  <a:pt x="2793530" y="112064"/>
                                </a:lnTo>
                                <a:lnTo>
                                  <a:pt x="2799232" y="112064"/>
                                </a:lnTo>
                                <a:lnTo>
                                  <a:pt x="2800807" y="114592"/>
                                </a:lnTo>
                                <a:lnTo>
                                  <a:pt x="2800807" y="139306"/>
                                </a:lnTo>
                                <a:lnTo>
                                  <a:pt x="2800019" y="140106"/>
                                </a:lnTo>
                                <a:lnTo>
                                  <a:pt x="2795905" y="140398"/>
                                </a:lnTo>
                                <a:lnTo>
                                  <a:pt x="2795905" y="141465"/>
                                </a:lnTo>
                                <a:lnTo>
                                  <a:pt x="2812059" y="141465"/>
                                </a:lnTo>
                                <a:lnTo>
                                  <a:pt x="2812059" y="140398"/>
                                </a:lnTo>
                                <a:lnTo>
                                  <a:pt x="2808020" y="140398"/>
                                </a:lnTo>
                                <a:lnTo>
                                  <a:pt x="2806865" y="139090"/>
                                </a:lnTo>
                                <a:lnTo>
                                  <a:pt x="2806954" y="116319"/>
                                </a:lnTo>
                                <a:lnTo>
                                  <a:pt x="2808313" y="114376"/>
                                </a:lnTo>
                                <a:lnTo>
                                  <a:pt x="2809024" y="113360"/>
                                </a:lnTo>
                                <a:lnTo>
                                  <a:pt x="2811411" y="112064"/>
                                </a:lnTo>
                                <a:lnTo>
                                  <a:pt x="2818841" y="112064"/>
                                </a:lnTo>
                                <a:lnTo>
                                  <a:pt x="2820035" y="113855"/>
                                </a:lnTo>
                                <a:lnTo>
                                  <a:pt x="2820136" y="139306"/>
                                </a:lnTo>
                                <a:lnTo>
                                  <a:pt x="2819552" y="139890"/>
                                </a:lnTo>
                                <a:lnTo>
                                  <a:pt x="2815374" y="140398"/>
                                </a:lnTo>
                                <a:lnTo>
                                  <a:pt x="2815374" y="141465"/>
                                </a:lnTo>
                                <a:lnTo>
                                  <a:pt x="2831160" y="141465"/>
                                </a:lnTo>
                                <a:lnTo>
                                  <a:pt x="2831160" y="140398"/>
                                </a:lnTo>
                                <a:close/>
                              </a:path>
                              <a:path w="6096000" h="166370">
                                <a:moveTo>
                                  <a:pt x="2844368" y="93878"/>
                                </a:moveTo>
                                <a:lnTo>
                                  <a:pt x="2842691" y="92227"/>
                                </a:lnTo>
                                <a:lnTo>
                                  <a:pt x="2838666" y="92227"/>
                                </a:lnTo>
                                <a:lnTo>
                                  <a:pt x="2837002" y="93878"/>
                                </a:lnTo>
                                <a:lnTo>
                                  <a:pt x="2837065" y="98005"/>
                                </a:lnTo>
                                <a:lnTo>
                                  <a:pt x="2838589" y="99593"/>
                                </a:lnTo>
                                <a:lnTo>
                                  <a:pt x="2842691" y="99593"/>
                                </a:lnTo>
                                <a:lnTo>
                                  <a:pt x="2844368" y="98005"/>
                                </a:lnTo>
                                <a:lnTo>
                                  <a:pt x="2844368" y="93878"/>
                                </a:lnTo>
                                <a:close/>
                              </a:path>
                              <a:path w="6096000" h="166370">
                                <a:moveTo>
                                  <a:pt x="2849613" y="140398"/>
                                </a:moveTo>
                                <a:lnTo>
                                  <a:pt x="2845701" y="140106"/>
                                </a:lnTo>
                                <a:lnTo>
                                  <a:pt x="2844901" y="140106"/>
                                </a:lnTo>
                                <a:lnTo>
                                  <a:pt x="2844292" y="139306"/>
                                </a:lnTo>
                                <a:lnTo>
                                  <a:pt x="2844292" y="113068"/>
                                </a:lnTo>
                                <a:lnTo>
                                  <a:pt x="2844292" y="108521"/>
                                </a:lnTo>
                                <a:lnTo>
                                  <a:pt x="2843987" y="108305"/>
                                </a:lnTo>
                                <a:lnTo>
                                  <a:pt x="2832824" y="112280"/>
                                </a:lnTo>
                                <a:lnTo>
                                  <a:pt x="2832824" y="113334"/>
                                </a:lnTo>
                                <a:lnTo>
                                  <a:pt x="2835859" y="113068"/>
                                </a:lnTo>
                                <a:lnTo>
                                  <a:pt x="2837573" y="113068"/>
                                </a:lnTo>
                                <a:lnTo>
                                  <a:pt x="2838234" y="114223"/>
                                </a:lnTo>
                                <a:lnTo>
                                  <a:pt x="2838234" y="139306"/>
                                </a:lnTo>
                                <a:lnTo>
                                  <a:pt x="2837497" y="140106"/>
                                </a:lnTo>
                                <a:lnTo>
                                  <a:pt x="2832531" y="140398"/>
                                </a:lnTo>
                                <a:lnTo>
                                  <a:pt x="2832531" y="141465"/>
                                </a:lnTo>
                                <a:lnTo>
                                  <a:pt x="2849613" y="141465"/>
                                </a:lnTo>
                                <a:lnTo>
                                  <a:pt x="2849613" y="140398"/>
                                </a:lnTo>
                                <a:close/>
                              </a:path>
                              <a:path w="6096000" h="166370">
                                <a:moveTo>
                                  <a:pt x="2886392" y="140398"/>
                                </a:moveTo>
                                <a:lnTo>
                                  <a:pt x="2883484" y="140106"/>
                                </a:lnTo>
                                <a:lnTo>
                                  <a:pt x="2882925" y="140106"/>
                                </a:lnTo>
                                <a:lnTo>
                                  <a:pt x="2882061" y="139242"/>
                                </a:lnTo>
                                <a:lnTo>
                                  <a:pt x="2881985" y="112356"/>
                                </a:lnTo>
                                <a:lnTo>
                                  <a:pt x="2878925" y="108458"/>
                                </a:lnTo>
                                <a:lnTo>
                                  <a:pt x="2878810" y="108305"/>
                                </a:lnTo>
                                <a:lnTo>
                                  <a:pt x="2870174" y="108305"/>
                                </a:lnTo>
                                <a:lnTo>
                                  <a:pt x="2867825" y="109613"/>
                                </a:lnTo>
                                <a:lnTo>
                                  <a:pt x="2863037" y="114160"/>
                                </a:lnTo>
                                <a:lnTo>
                                  <a:pt x="2863037" y="112496"/>
                                </a:lnTo>
                                <a:lnTo>
                                  <a:pt x="2863037" y="108458"/>
                                </a:lnTo>
                                <a:lnTo>
                                  <a:pt x="2862529" y="108305"/>
                                </a:lnTo>
                                <a:lnTo>
                                  <a:pt x="2858986" y="109613"/>
                                </a:lnTo>
                                <a:lnTo>
                                  <a:pt x="2856534" y="110401"/>
                                </a:lnTo>
                                <a:lnTo>
                                  <a:pt x="2852572" y="111556"/>
                                </a:lnTo>
                                <a:lnTo>
                                  <a:pt x="2852572" y="112776"/>
                                </a:lnTo>
                                <a:lnTo>
                                  <a:pt x="2854528" y="112496"/>
                                </a:lnTo>
                                <a:lnTo>
                                  <a:pt x="2856534" y="112496"/>
                                </a:lnTo>
                                <a:lnTo>
                                  <a:pt x="2857195" y="113576"/>
                                </a:lnTo>
                                <a:lnTo>
                                  <a:pt x="2857068" y="139242"/>
                                </a:lnTo>
                                <a:lnTo>
                                  <a:pt x="2856395" y="140106"/>
                                </a:lnTo>
                                <a:lnTo>
                                  <a:pt x="2852724" y="140398"/>
                                </a:lnTo>
                                <a:lnTo>
                                  <a:pt x="2852724" y="141465"/>
                                </a:lnTo>
                                <a:lnTo>
                                  <a:pt x="2868003" y="141465"/>
                                </a:lnTo>
                                <a:lnTo>
                                  <a:pt x="2868003" y="140398"/>
                                </a:lnTo>
                                <a:lnTo>
                                  <a:pt x="2864332" y="140106"/>
                                </a:lnTo>
                                <a:lnTo>
                                  <a:pt x="2863240" y="139242"/>
                                </a:lnTo>
                                <a:lnTo>
                                  <a:pt x="2863240" y="116382"/>
                                </a:lnTo>
                                <a:lnTo>
                                  <a:pt x="2865615" y="114160"/>
                                </a:lnTo>
                                <a:lnTo>
                                  <a:pt x="2866707" y="113144"/>
                                </a:lnTo>
                                <a:lnTo>
                                  <a:pt x="2868142" y="112356"/>
                                </a:lnTo>
                                <a:lnTo>
                                  <a:pt x="2874251" y="112356"/>
                                </a:lnTo>
                                <a:lnTo>
                                  <a:pt x="2875940" y="114515"/>
                                </a:lnTo>
                                <a:lnTo>
                                  <a:pt x="2875940" y="138874"/>
                                </a:lnTo>
                                <a:lnTo>
                                  <a:pt x="2875000" y="140106"/>
                                </a:lnTo>
                                <a:lnTo>
                                  <a:pt x="2871393" y="140398"/>
                                </a:lnTo>
                                <a:lnTo>
                                  <a:pt x="2871393" y="141465"/>
                                </a:lnTo>
                                <a:lnTo>
                                  <a:pt x="2886392" y="141465"/>
                                </a:lnTo>
                                <a:lnTo>
                                  <a:pt x="2886392" y="140398"/>
                                </a:lnTo>
                                <a:close/>
                              </a:path>
                              <a:path w="6096000" h="166370">
                                <a:moveTo>
                                  <a:pt x="3058401" y="140398"/>
                                </a:moveTo>
                                <a:lnTo>
                                  <a:pt x="3052800" y="140398"/>
                                </a:lnTo>
                                <a:lnTo>
                                  <a:pt x="3051556" y="139598"/>
                                </a:lnTo>
                                <a:lnTo>
                                  <a:pt x="3051556" y="98717"/>
                                </a:lnTo>
                                <a:lnTo>
                                  <a:pt x="3051556" y="92887"/>
                                </a:lnTo>
                                <a:lnTo>
                                  <a:pt x="3050984" y="92748"/>
                                </a:lnTo>
                                <a:lnTo>
                                  <a:pt x="3038005" y="99314"/>
                                </a:lnTo>
                                <a:lnTo>
                                  <a:pt x="3038005" y="100304"/>
                                </a:lnTo>
                                <a:lnTo>
                                  <a:pt x="3041243" y="99021"/>
                                </a:lnTo>
                                <a:lnTo>
                                  <a:pt x="3042475" y="98717"/>
                                </a:lnTo>
                                <a:lnTo>
                                  <a:pt x="3044710" y="98717"/>
                                </a:lnTo>
                                <a:lnTo>
                                  <a:pt x="3045358" y="99809"/>
                                </a:lnTo>
                                <a:lnTo>
                                  <a:pt x="3045358" y="137147"/>
                                </a:lnTo>
                                <a:lnTo>
                                  <a:pt x="3044787" y="138811"/>
                                </a:lnTo>
                                <a:lnTo>
                                  <a:pt x="3043618" y="139458"/>
                                </a:lnTo>
                                <a:lnTo>
                                  <a:pt x="3042539" y="140106"/>
                                </a:lnTo>
                                <a:lnTo>
                                  <a:pt x="3041256" y="140398"/>
                                </a:lnTo>
                                <a:lnTo>
                                  <a:pt x="3038500" y="140398"/>
                                </a:lnTo>
                                <a:lnTo>
                                  <a:pt x="3038500" y="141478"/>
                                </a:lnTo>
                                <a:lnTo>
                                  <a:pt x="3058401" y="141478"/>
                                </a:lnTo>
                                <a:lnTo>
                                  <a:pt x="3058401" y="140398"/>
                                </a:lnTo>
                                <a:close/>
                              </a:path>
                              <a:path w="6096000" h="166370">
                                <a:moveTo>
                                  <a:pt x="3079102" y="136144"/>
                                </a:moveTo>
                                <a:lnTo>
                                  <a:pt x="3077222" y="134264"/>
                                </a:lnTo>
                                <a:lnTo>
                                  <a:pt x="3072892" y="134264"/>
                                </a:lnTo>
                                <a:lnTo>
                                  <a:pt x="3071088" y="136144"/>
                                </a:lnTo>
                                <a:lnTo>
                                  <a:pt x="3071088" y="140474"/>
                                </a:lnTo>
                                <a:lnTo>
                                  <a:pt x="3072892" y="142278"/>
                                </a:lnTo>
                                <a:lnTo>
                                  <a:pt x="3077222" y="142278"/>
                                </a:lnTo>
                                <a:lnTo>
                                  <a:pt x="3079102" y="140474"/>
                                </a:lnTo>
                                <a:lnTo>
                                  <a:pt x="3079102" y="136144"/>
                                </a:lnTo>
                                <a:close/>
                              </a:path>
                              <a:path w="6096000" h="166370">
                                <a:moveTo>
                                  <a:pt x="3118104" y="124828"/>
                                </a:moveTo>
                                <a:lnTo>
                                  <a:pt x="3110738" y="124828"/>
                                </a:lnTo>
                                <a:lnTo>
                                  <a:pt x="3110738" y="100101"/>
                                </a:lnTo>
                                <a:lnTo>
                                  <a:pt x="3110738" y="92748"/>
                                </a:lnTo>
                                <a:lnTo>
                                  <a:pt x="3107575" y="92748"/>
                                </a:lnTo>
                                <a:lnTo>
                                  <a:pt x="3105137" y="96215"/>
                                </a:lnTo>
                                <a:lnTo>
                                  <a:pt x="3105137" y="100101"/>
                                </a:lnTo>
                                <a:lnTo>
                                  <a:pt x="3105137" y="124828"/>
                                </a:lnTo>
                                <a:lnTo>
                                  <a:pt x="3087814" y="124828"/>
                                </a:lnTo>
                                <a:lnTo>
                                  <a:pt x="3105137" y="100101"/>
                                </a:lnTo>
                                <a:lnTo>
                                  <a:pt x="3105137" y="96215"/>
                                </a:lnTo>
                                <a:lnTo>
                                  <a:pt x="3084944" y="124828"/>
                                </a:lnTo>
                                <a:lnTo>
                                  <a:pt x="3084944" y="129438"/>
                                </a:lnTo>
                                <a:lnTo>
                                  <a:pt x="3105188" y="129438"/>
                                </a:lnTo>
                                <a:lnTo>
                                  <a:pt x="3105188" y="141478"/>
                                </a:lnTo>
                                <a:lnTo>
                                  <a:pt x="3110738" y="141478"/>
                                </a:lnTo>
                                <a:lnTo>
                                  <a:pt x="3110738" y="129438"/>
                                </a:lnTo>
                                <a:lnTo>
                                  <a:pt x="3118104" y="129438"/>
                                </a:lnTo>
                                <a:lnTo>
                                  <a:pt x="3118104" y="124828"/>
                                </a:lnTo>
                                <a:close/>
                              </a:path>
                              <a:path w="6096000" h="166370">
                                <a:moveTo>
                                  <a:pt x="3154438" y="117678"/>
                                </a:moveTo>
                                <a:lnTo>
                                  <a:pt x="3153257" y="107556"/>
                                </a:lnTo>
                                <a:lnTo>
                                  <a:pt x="3149981" y="99682"/>
                                </a:lnTo>
                                <a:lnTo>
                                  <a:pt x="3147517" y="97205"/>
                                </a:lnTo>
                                <a:lnTo>
                                  <a:pt x="3147517" y="132892"/>
                                </a:lnTo>
                                <a:lnTo>
                                  <a:pt x="3144342" y="140614"/>
                                </a:lnTo>
                                <a:lnTo>
                                  <a:pt x="3131947" y="140614"/>
                                </a:lnTo>
                                <a:lnTo>
                                  <a:pt x="3128772" y="132892"/>
                                </a:lnTo>
                                <a:lnTo>
                                  <a:pt x="3128772" y="102616"/>
                                </a:lnTo>
                                <a:lnTo>
                                  <a:pt x="3132023" y="94627"/>
                                </a:lnTo>
                                <a:lnTo>
                                  <a:pt x="3144266" y="94627"/>
                                </a:lnTo>
                                <a:lnTo>
                                  <a:pt x="3147453" y="102616"/>
                                </a:lnTo>
                                <a:lnTo>
                                  <a:pt x="3147517" y="132892"/>
                                </a:lnTo>
                                <a:lnTo>
                                  <a:pt x="3147517" y="97205"/>
                                </a:lnTo>
                                <a:lnTo>
                                  <a:pt x="3144977" y="94627"/>
                                </a:lnTo>
                                <a:lnTo>
                                  <a:pt x="3145129" y="94627"/>
                                </a:lnTo>
                                <a:lnTo>
                                  <a:pt x="3138436" y="92748"/>
                                </a:lnTo>
                                <a:lnTo>
                                  <a:pt x="3134474" y="92748"/>
                                </a:lnTo>
                                <a:lnTo>
                                  <a:pt x="3131439" y="93967"/>
                                </a:lnTo>
                                <a:lnTo>
                                  <a:pt x="3128772" y="96481"/>
                                </a:lnTo>
                                <a:lnTo>
                                  <a:pt x="3124593" y="100520"/>
                                </a:lnTo>
                                <a:lnTo>
                                  <a:pt x="3121850" y="108813"/>
                                </a:lnTo>
                                <a:lnTo>
                                  <a:pt x="3121850" y="125120"/>
                                </a:lnTo>
                                <a:lnTo>
                                  <a:pt x="3124225" y="133553"/>
                                </a:lnTo>
                                <a:lnTo>
                                  <a:pt x="3130283" y="140766"/>
                                </a:lnTo>
                                <a:lnTo>
                                  <a:pt x="3133966" y="142494"/>
                                </a:lnTo>
                                <a:lnTo>
                                  <a:pt x="3141815" y="142494"/>
                                </a:lnTo>
                                <a:lnTo>
                                  <a:pt x="3144913" y="141262"/>
                                </a:lnTo>
                                <a:lnTo>
                                  <a:pt x="3145574" y="140614"/>
                                </a:lnTo>
                                <a:lnTo>
                                  <a:pt x="3147517" y="138747"/>
                                </a:lnTo>
                                <a:lnTo>
                                  <a:pt x="3151695" y="134772"/>
                                </a:lnTo>
                                <a:lnTo>
                                  <a:pt x="3154438" y="126403"/>
                                </a:lnTo>
                                <a:lnTo>
                                  <a:pt x="3154438" y="117678"/>
                                </a:lnTo>
                                <a:close/>
                              </a:path>
                              <a:path w="6096000" h="166370">
                                <a:moveTo>
                                  <a:pt x="6094196" y="81114"/>
                                </a:moveTo>
                                <a:lnTo>
                                  <a:pt x="1803" y="81114"/>
                                </a:lnTo>
                                <a:lnTo>
                                  <a:pt x="1803" y="84709"/>
                                </a:lnTo>
                                <a:lnTo>
                                  <a:pt x="0" y="84709"/>
                                </a:lnTo>
                                <a:lnTo>
                                  <a:pt x="0" y="165823"/>
                                </a:lnTo>
                                <a:lnTo>
                                  <a:pt x="3594" y="165823"/>
                                </a:lnTo>
                                <a:lnTo>
                                  <a:pt x="3594" y="84709"/>
                                </a:lnTo>
                                <a:lnTo>
                                  <a:pt x="340436" y="84709"/>
                                </a:lnTo>
                                <a:lnTo>
                                  <a:pt x="340436" y="165823"/>
                                </a:lnTo>
                                <a:lnTo>
                                  <a:pt x="344030" y="165823"/>
                                </a:lnTo>
                                <a:lnTo>
                                  <a:pt x="344030" y="84709"/>
                                </a:lnTo>
                                <a:lnTo>
                                  <a:pt x="1220774" y="84709"/>
                                </a:lnTo>
                                <a:lnTo>
                                  <a:pt x="1220774" y="165823"/>
                                </a:lnTo>
                                <a:lnTo>
                                  <a:pt x="1224368" y="165823"/>
                                </a:lnTo>
                                <a:lnTo>
                                  <a:pt x="1224368" y="84709"/>
                                </a:lnTo>
                                <a:lnTo>
                                  <a:pt x="1812620" y="84709"/>
                                </a:lnTo>
                                <a:lnTo>
                                  <a:pt x="1812620" y="165823"/>
                                </a:lnTo>
                                <a:lnTo>
                                  <a:pt x="1816201" y="165823"/>
                                </a:lnTo>
                                <a:lnTo>
                                  <a:pt x="1816201" y="84709"/>
                                </a:lnTo>
                                <a:lnTo>
                                  <a:pt x="2458732" y="84709"/>
                                </a:lnTo>
                                <a:lnTo>
                                  <a:pt x="2458732" y="165823"/>
                                </a:lnTo>
                                <a:lnTo>
                                  <a:pt x="2462326" y="165823"/>
                                </a:lnTo>
                                <a:lnTo>
                                  <a:pt x="2462326" y="84709"/>
                                </a:lnTo>
                                <a:lnTo>
                                  <a:pt x="2974136" y="84709"/>
                                </a:lnTo>
                                <a:lnTo>
                                  <a:pt x="2974136" y="165823"/>
                                </a:lnTo>
                                <a:lnTo>
                                  <a:pt x="2977718" y="165823"/>
                                </a:lnTo>
                                <a:lnTo>
                                  <a:pt x="2977718" y="84709"/>
                                </a:lnTo>
                                <a:lnTo>
                                  <a:pt x="3208426" y="84709"/>
                                </a:lnTo>
                                <a:lnTo>
                                  <a:pt x="3208426" y="165823"/>
                                </a:lnTo>
                                <a:lnTo>
                                  <a:pt x="3212046" y="165823"/>
                                </a:lnTo>
                                <a:lnTo>
                                  <a:pt x="3212046" y="84709"/>
                                </a:lnTo>
                                <a:lnTo>
                                  <a:pt x="6094196" y="84709"/>
                                </a:lnTo>
                                <a:lnTo>
                                  <a:pt x="6094196" y="81114"/>
                                </a:lnTo>
                                <a:close/>
                              </a:path>
                              <a:path w="6096000" h="166370">
                                <a:moveTo>
                                  <a:pt x="6096000" y="0"/>
                                </a:moveTo>
                                <a:lnTo>
                                  <a:pt x="6092380" y="0"/>
                                </a:lnTo>
                                <a:lnTo>
                                  <a:pt x="6092380" y="81102"/>
                                </a:lnTo>
                                <a:lnTo>
                                  <a:pt x="6096000" y="81102"/>
                                </a:lnTo>
                                <a:lnTo>
                                  <a:pt x="609600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3321659" y="514142"/>
                            <a:ext cx="49530" cy="52069"/>
                          </a:xfrm>
                          <a:custGeom>
                            <a:avLst/>
                            <a:gdLst/>
                            <a:ahLst/>
                            <a:cxnLst/>
                            <a:rect l="l" t="t" r="r" b="b"/>
                            <a:pathLst>
                              <a:path w="49530" h="52069">
                                <a:moveTo>
                                  <a:pt x="45491" y="0"/>
                                </a:moveTo>
                                <a:lnTo>
                                  <a:pt x="14211" y="36321"/>
                                </a:lnTo>
                                <a:lnTo>
                                  <a:pt x="13258" y="37985"/>
                                </a:lnTo>
                                <a:lnTo>
                                  <a:pt x="12826" y="38493"/>
                                </a:lnTo>
                                <a:lnTo>
                                  <a:pt x="11976" y="38493"/>
                                </a:lnTo>
                                <a:lnTo>
                                  <a:pt x="11468" y="37922"/>
                                </a:lnTo>
                                <a:lnTo>
                                  <a:pt x="8432" y="30505"/>
                                </a:lnTo>
                                <a:lnTo>
                                  <a:pt x="8077" y="30137"/>
                                </a:lnTo>
                                <a:lnTo>
                                  <a:pt x="5638" y="30137"/>
                                </a:lnTo>
                                <a:lnTo>
                                  <a:pt x="3314" y="31140"/>
                                </a:lnTo>
                                <a:lnTo>
                                  <a:pt x="1295" y="32651"/>
                                </a:lnTo>
                                <a:lnTo>
                                  <a:pt x="0" y="34975"/>
                                </a:lnTo>
                                <a:lnTo>
                                  <a:pt x="0" y="37922"/>
                                </a:lnTo>
                                <a:lnTo>
                                  <a:pt x="2463" y="45351"/>
                                </a:lnTo>
                                <a:lnTo>
                                  <a:pt x="5765" y="51765"/>
                                </a:lnTo>
                                <a:lnTo>
                                  <a:pt x="6210" y="51917"/>
                                </a:lnTo>
                                <a:lnTo>
                                  <a:pt x="12750" y="51917"/>
                                </a:lnTo>
                                <a:lnTo>
                                  <a:pt x="13627" y="51625"/>
                                </a:lnTo>
                                <a:lnTo>
                                  <a:pt x="21681" y="38018"/>
                                </a:lnTo>
                                <a:lnTo>
                                  <a:pt x="30868" y="24541"/>
                                </a:lnTo>
                                <a:lnTo>
                                  <a:pt x="40610" y="11642"/>
                                </a:lnTo>
                                <a:lnTo>
                                  <a:pt x="49529" y="1219"/>
                                </a:lnTo>
                                <a:lnTo>
                                  <a:pt x="49529" y="76"/>
                                </a:lnTo>
                                <a:lnTo>
                                  <a:pt x="45491" y="0"/>
                                </a:lnTo>
                                <a:close/>
                              </a:path>
                            </a:pathLst>
                          </a:custGeom>
                          <a:solidFill>
                            <a:srgbClr val="FF0000"/>
                          </a:solidFill>
                        </wps:spPr>
                        <wps:bodyPr wrap="square" lIns="0" tIns="0" rIns="0" bIns="0" rtlCol="0">
                          <a:prstTxWarp prst="textNoShape">
                            <a:avLst/>
                          </a:prstTxWarp>
                          <a:noAutofit/>
                        </wps:bodyPr>
                      </wps:wsp>
                      <wps:wsp>
                        <wps:cNvPr id="159" name="Graphic 159"/>
                        <wps:cNvSpPr/>
                        <wps:spPr>
                          <a:xfrm>
                            <a:off x="3480828" y="508272"/>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3561994" y="514142"/>
                            <a:ext cx="50165" cy="52069"/>
                          </a:xfrm>
                          <a:custGeom>
                            <a:avLst/>
                            <a:gdLst/>
                            <a:ahLst/>
                            <a:cxnLst/>
                            <a:rect l="l" t="t" r="r" b="b"/>
                            <a:pathLst>
                              <a:path w="50165" h="52069">
                                <a:moveTo>
                                  <a:pt x="45491" y="0"/>
                                </a:moveTo>
                                <a:lnTo>
                                  <a:pt x="14198" y="36321"/>
                                </a:lnTo>
                                <a:lnTo>
                                  <a:pt x="13271" y="37985"/>
                                </a:lnTo>
                                <a:lnTo>
                                  <a:pt x="12839" y="38493"/>
                                </a:lnTo>
                                <a:lnTo>
                                  <a:pt x="11963" y="38493"/>
                                </a:lnTo>
                                <a:lnTo>
                                  <a:pt x="11468" y="37922"/>
                                </a:lnTo>
                                <a:lnTo>
                                  <a:pt x="8432" y="30505"/>
                                </a:lnTo>
                                <a:lnTo>
                                  <a:pt x="8089" y="30137"/>
                                </a:lnTo>
                                <a:lnTo>
                                  <a:pt x="5626" y="30137"/>
                                </a:lnTo>
                                <a:lnTo>
                                  <a:pt x="3314" y="31140"/>
                                </a:lnTo>
                                <a:lnTo>
                                  <a:pt x="1295" y="32651"/>
                                </a:lnTo>
                                <a:lnTo>
                                  <a:pt x="0" y="34975"/>
                                </a:lnTo>
                                <a:lnTo>
                                  <a:pt x="0" y="37922"/>
                                </a:lnTo>
                                <a:lnTo>
                                  <a:pt x="2451" y="45351"/>
                                </a:lnTo>
                                <a:lnTo>
                                  <a:pt x="5765" y="51765"/>
                                </a:lnTo>
                                <a:lnTo>
                                  <a:pt x="6197" y="51917"/>
                                </a:lnTo>
                                <a:lnTo>
                                  <a:pt x="12763" y="51917"/>
                                </a:lnTo>
                                <a:lnTo>
                                  <a:pt x="13627" y="51625"/>
                                </a:lnTo>
                                <a:lnTo>
                                  <a:pt x="14414" y="50177"/>
                                </a:lnTo>
                                <a:lnTo>
                                  <a:pt x="21674" y="38018"/>
                                </a:lnTo>
                                <a:lnTo>
                                  <a:pt x="30864" y="24541"/>
                                </a:lnTo>
                                <a:lnTo>
                                  <a:pt x="40610" y="11642"/>
                                </a:lnTo>
                                <a:lnTo>
                                  <a:pt x="49542" y="1219"/>
                                </a:lnTo>
                                <a:lnTo>
                                  <a:pt x="49542" y="76"/>
                                </a:lnTo>
                                <a:lnTo>
                                  <a:pt x="45491" y="0"/>
                                </a:lnTo>
                                <a:close/>
                              </a:path>
                            </a:pathLst>
                          </a:custGeom>
                          <a:solidFill>
                            <a:srgbClr val="FF0000"/>
                          </a:solidFill>
                        </wps:spPr>
                        <wps:bodyPr wrap="square" lIns="0" tIns="0" rIns="0" bIns="0" rtlCol="0">
                          <a:prstTxWarp prst="textNoShape">
                            <a:avLst/>
                          </a:prstTxWarp>
                          <a:noAutofit/>
                        </wps:bodyPr>
                      </wps:wsp>
                      <wps:wsp>
                        <wps:cNvPr id="161" name="Graphic 161"/>
                        <wps:cNvSpPr/>
                        <wps:spPr>
                          <a:xfrm>
                            <a:off x="3689096" y="508272"/>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3802329" y="514142"/>
                            <a:ext cx="49530" cy="52069"/>
                          </a:xfrm>
                          <a:custGeom>
                            <a:avLst/>
                            <a:gdLst/>
                            <a:ahLst/>
                            <a:cxnLst/>
                            <a:rect l="l" t="t" r="r" b="b"/>
                            <a:pathLst>
                              <a:path w="49530" h="52069">
                                <a:moveTo>
                                  <a:pt x="45478" y="0"/>
                                </a:moveTo>
                                <a:lnTo>
                                  <a:pt x="14198" y="36321"/>
                                </a:lnTo>
                                <a:lnTo>
                                  <a:pt x="13271" y="37985"/>
                                </a:lnTo>
                                <a:lnTo>
                                  <a:pt x="12839" y="38493"/>
                                </a:lnTo>
                                <a:lnTo>
                                  <a:pt x="11950" y="38493"/>
                                </a:lnTo>
                                <a:lnTo>
                                  <a:pt x="11455" y="37922"/>
                                </a:lnTo>
                                <a:lnTo>
                                  <a:pt x="8432" y="30505"/>
                                </a:lnTo>
                                <a:lnTo>
                                  <a:pt x="8077" y="30137"/>
                                </a:lnTo>
                                <a:lnTo>
                                  <a:pt x="5600" y="30137"/>
                                </a:lnTo>
                                <a:lnTo>
                                  <a:pt x="3314" y="31140"/>
                                </a:lnTo>
                                <a:lnTo>
                                  <a:pt x="1295" y="32651"/>
                                </a:lnTo>
                                <a:lnTo>
                                  <a:pt x="0" y="34975"/>
                                </a:lnTo>
                                <a:lnTo>
                                  <a:pt x="0" y="37922"/>
                                </a:lnTo>
                                <a:lnTo>
                                  <a:pt x="2438" y="45351"/>
                                </a:lnTo>
                                <a:lnTo>
                                  <a:pt x="5765" y="51765"/>
                                </a:lnTo>
                                <a:lnTo>
                                  <a:pt x="6184" y="51917"/>
                                </a:lnTo>
                                <a:lnTo>
                                  <a:pt x="12763" y="51917"/>
                                </a:lnTo>
                                <a:lnTo>
                                  <a:pt x="13614" y="51625"/>
                                </a:lnTo>
                                <a:lnTo>
                                  <a:pt x="21674" y="38018"/>
                                </a:lnTo>
                                <a:lnTo>
                                  <a:pt x="30862" y="24541"/>
                                </a:lnTo>
                                <a:lnTo>
                                  <a:pt x="40605" y="11642"/>
                                </a:lnTo>
                                <a:lnTo>
                                  <a:pt x="49529" y="1219"/>
                                </a:lnTo>
                                <a:lnTo>
                                  <a:pt x="49529" y="76"/>
                                </a:lnTo>
                                <a:lnTo>
                                  <a:pt x="45478" y="0"/>
                                </a:lnTo>
                                <a:close/>
                              </a:path>
                            </a:pathLst>
                          </a:custGeom>
                          <a:solidFill>
                            <a:srgbClr val="FF0000"/>
                          </a:solidFill>
                        </wps:spPr>
                        <wps:bodyPr wrap="square" lIns="0" tIns="0" rIns="0" bIns="0" rtlCol="0">
                          <a:prstTxWarp prst="textNoShape">
                            <a:avLst/>
                          </a:prstTxWarp>
                          <a:noAutofit/>
                        </wps:bodyPr>
                      </wps:wsp>
                      <wps:wsp>
                        <wps:cNvPr id="163" name="Graphic 163"/>
                        <wps:cNvSpPr/>
                        <wps:spPr>
                          <a:xfrm>
                            <a:off x="3961472" y="508272"/>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4042664" y="514142"/>
                            <a:ext cx="49530" cy="52069"/>
                          </a:xfrm>
                          <a:custGeom>
                            <a:avLst/>
                            <a:gdLst/>
                            <a:ahLst/>
                            <a:cxnLst/>
                            <a:rect l="l" t="t" r="r" b="b"/>
                            <a:pathLst>
                              <a:path w="49530" h="52069">
                                <a:moveTo>
                                  <a:pt x="45478" y="0"/>
                                </a:moveTo>
                                <a:lnTo>
                                  <a:pt x="14185" y="36321"/>
                                </a:lnTo>
                                <a:lnTo>
                                  <a:pt x="13246" y="37985"/>
                                </a:lnTo>
                                <a:lnTo>
                                  <a:pt x="12839" y="38493"/>
                                </a:lnTo>
                                <a:lnTo>
                                  <a:pt x="11950" y="38493"/>
                                </a:lnTo>
                                <a:lnTo>
                                  <a:pt x="11455" y="37922"/>
                                </a:lnTo>
                                <a:lnTo>
                                  <a:pt x="8432" y="30505"/>
                                </a:lnTo>
                                <a:lnTo>
                                  <a:pt x="8064" y="30137"/>
                                </a:lnTo>
                                <a:lnTo>
                                  <a:pt x="5600" y="30137"/>
                                </a:lnTo>
                                <a:lnTo>
                                  <a:pt x="3302" y="31140"/>
                                </a:lnTo>
                                <a:lnTo>
                                  <a:pt x="1270" y="32651"/>
                                </a:lnTo>
                                <a:lnTo>
                                  <a:pt x="0" y="34975"/>
                                </a:lnTo>
                                <a:lnTo>
                                  <a:pt x="0" y="37922"/>
                                </a:lnTo>
                                <a:lnTo>
                                  <a:pt x="2438" y="45351"/>
                                </a:lnTo>
                                <a:lnTo>
                                  <a:pt x="5740" y="51765"/>
                                </a:lnTo>
                                <a:lnTo>
                                  <a:pt x="6184" y="51917"/>
                                </a:lnTo>
                                <a:lnTo>
                                  <a:pt x="12750" y="51917"/>
                                </a:lnTo>
                                <a:lnTo>
                                  <a:pt x="13614" y="51625"/>
                                </a:lnTo>
                                <a:lnTo>
                                  <a:pt x="21669" y="38018"/>
                                </a:lnTo>
                                <a:lnTo>
                                  <a:pt x="30856" y="24541"/>
                                </a:lnTo>
                                <a:lnTo>
                                  <a:pt x="40598" y="11642"/>
                                </a:lnTo>
                                <a:lnTo>
                                  <a:pt x="49517" y="1219"/>
                                </a:lnTo>
                                <a:lnTo>
                                  <a:pt x="49517" y="76"/>
                                </a:lnTo>
                                <a:lnTo>
                                  <a:pt x="45478" y="0"/>
                                </a:lnTo>
                                <a:close/>
                              </a:path>
                            </a:pathLst>
                          </a:custGeom>
                          <a:solidFill>
                            <a:srgbClr val="FF0000"/>
                          </a:solidFill>
                        </wps:spPr>
                        <wps:bodyPr wrap="square" lIns="0" tIns="0" rIns="0" bIns="0" rtlCol="0">
                          <a:prstTxWarp prst="textNoShape">
                            <a:avLst/>
                          </a:prstTxWarp>
                          <a:noAutofit/>
                        </wps:bodyPr>
                      </wps:wsp>
                      <wps:wsp>
                        <wps:cNvPr id="165" name="Graphic 165"/>
                        <wps:cNvSpPr/>
                        <wps:spPr>
                          <a:xfrm>
                            <a:off x="4169765" y="508272"/>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4282986" y="514142"/>
                            <a:ext cx="49530" cy="52069"/>
                          </a:xfrm>
                          <a:custGeom>
                            <a:avLst/>
                            <a:gdLst/>
                            <a:ahLst/>
                            <a:cxnLst/>
                            <a:rect l="l" t="t" r="r" b="b"/>
                            <a:pathLst>
                              <a:path w="49530" h="52069">
                                <a:moveTo>
                                  <a:pt x="45504" y="0"/>
                                </a:moveTo>
                                <a:lnTo>
                                  <a:pt x="14211" y="36321"/>
                                </a:lnTo>
                                <a:lnTo>
                                  <a:pt x="13271" y="37985"/>
                                </a:lnTo>
                                <a:lnTo>
                                  <a:pt x="12814" y="38493"/>
                                </a:lnTo>
                                <a:lnTo>
                                  <a:pt x="11963" y="38493"/>
                                </a:lnTo>
                                <a:lnTo>
                                  <a:pt x="11455" y="37922"/>
                                </a:lnTo>
                                <a:lnTo>
                                  <a:pt x="8432" y="30505"/>
                                </a:lnTo>
                                <a:lnTo>
                                  <a:pt x="8077" y="30137"/>
                                </a:lnTo>
                                <a:lnTo>
                                  <a:pt x="5626" y="30137"/>
                                </a:lnTo>
                                <a:lnTo>
                                  <a:pt x="3314" y="31140"/>
                                </a:lnTo>
                                <a:lnTo>
                                  <a:pt x="1295" y="32651"/>
                                </a:lnTo>
                                <a:lnTo>
                                  <a:pt x="0" y="34975"/>
                                </a:lnTo>
                                <a:lnTo>
                                  <a:pt x="0" y="37922"/>
                                </a:lnTo>
                                <a:lnTo>
                                  <a:pt x="2451" y="45351"/>
                                </a:lnTo>
                                <a:lnTo>
                                  <a:pt x="5765" y="51765"/>
                                </a:lnTo>
                                <a:lnTo>
                                  <a:pt x="6197" y="51917"/>
                                </a:lnTo>
                                <a:lnTo>
                                  <a:pt x="12763" y="51917"/>
                                </a:lnTo>
                                <a:lnTo>
                                  <a:pt x="13627" y="51625"/>
                                </a:lnTo>
                                <a:lnTo>
                                  <a:pt x="14401" y="50177"/>
                                </a:lnTo>
                                <a:lnTo>
                                  <a:pt x="21672" y="38018"/>
                                </a:lnTo>
                                <a:lnTo>
                                  <a:pt x="30860" y="24541"/>
                                </a:lnTo>
                                <a:lnTo>
                                  <a:pt x="40601" y="11642"/>
                                </a:lnTo>
                                <a:lnTo>
                                  <a:pt x="49529" y="1219"/>
                                </a:lnTo>
                                <a:lnTo>
                                  <a:pt x="49529" y="76"/>
                                </a:lnTo>
                                <a:lnTo>
                                  <a:pt x="45504" y="0"/>
                                </a:lnTo>
                                <a:close/>
                              </a:path>
                            </a:pathLst>
                          </a:custGeom>
                          <a:solidFill>
                            <a:srgbClr val="FF0000"/>
                          </a:solidFill>
                        </wps:spPr>
                        <wps:bodyPr wrap="square" lIns="0" tIns="0" rIns="0" bIns="0" rtlCol="0">
                          <a:prstTxWarp prst="textNoShape">
                            <a:avLst/>
                          </a:prstTxWarp>
                          <a:noAutofit/>
                        </wps:bodyPr>
                      </wps:wsp>
                      <wps:wsp>
                        <wps:cNvPr id="167" name="Graphic 167"/>
                        <wps:cNvSpPr/>
                        <wps:spPr>
                          <a:xfrm>
                            <a:off x="4442129" y="508272"/>
                            <a:ext cx="3810" cy="81280"/>
                          </a:xfrm>
                          <a:custGeom>
                            <a:avLst/>
                            <a:gdLst/>
                            <a:ahLst/>
                            <a:cxnLst/>
                            <a:rect l="l" t="t" r="r" b="b"/>
                            <a:pathLst>
                              <a:path w="3810" h="81280">
                                <a:moveTo>
                                  <a:pt x="3594" y="0"/>
                                </a:moveTo>
                                <a:lnTo>
                                  <a:pt x="0" y="0"/>
                                </a:lnTo>
                                <a:lnTo>
                                  <a:pt x="0" y="81117"/>
                                </a:lnTo>
                                <a:lnTo>
                                  <a:pt x="3594" y="81117"/>
                                </a:lnTo>
                                <a:lnTo>
                                  <a:pt x="3594"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4523308" y="514142"/>
                            <a:ext cx="49530" cy="52069"/>
                          </a:xfrm>
                          <a:custGeom>
                            <a:avLst/>
                            <a:gdLst/>
                            <a:ahLst/>
                            <a:cxnLst/>
                            <a:rect l="l" t="t" r="r" b="b"/>
                            <a:pathLst>
                              <a:path w="49530" h="52069">
                                <a:moveTo>
                                  <a:pt x="45504" y="0"/>
                                </a:moveTo>
                                <a:lnTo>
                                  <a:pt x="14211" y="36321"/>
                                </a:lnTo>
                                <a:lnTo>
                                  <a:pt x="13271" y="37985"/>
                                </a:lnTo>
                                <a:lnTo>
                                  <a:pt x="12826" y="38493"/>
                                </a:lnTo>
                                <a:lnTo>
                                  <a:pt x="11976" y="38493"/>
                                </a:lnTo>
                                <a:lnTo>
                                  <a:pt x="11468" y="37922"/>
                                </a:lnTo>
                                <a:lnTo>
                                  <a:pt x="8445" y="30505"/>
                                </a:lnTo>
                                <a:lnTo>
                                  <a:pt x="8064" y="30137"/>
                                </a:lnTo>
                                <a:lnTo>
                                  <a:pt x="5626" y="30137"/>
                                </a:lnTo>
                                <a:lnTo>
                                  <a:pt x="3327" y="31140"/>
                                </a:lnTo>
                                <a:lnTo>
                                  <a:pt x="1308" y="32651"/>
                                </a:lnTo>
                                <a:lnTo>
                                  <a:pt x="0" y="34975"/>
                                </a:lnTo>
                                <a:lnTo>
                                  <a:pt x="0" y="37922"/>
                                </a:lnTo>
                                <a:lnTo>
                                  <a:pt x="2463" y="45351"/>
                                </a:lnTo>
                                <a:lnTo>
                                  <a:pt x="5778" y="51765"/>
                                </a:lnTo>
                                <a:lnTo>
                                  <a:pt x="6210" y="51917"/>
                                </a:lnTo>
                                <a:lnTo>
                                  <a:pt x="12763" y="51917"/>
                                </a:lnTo>
                                <a:lnTo>
                                  <a:pt x="13627" y="51625"/>
                                </a:lnTo>
                                <a:lnTo>
                                  <a:pt x="14414" y="50177"/>
                                </a:lnTo>
                                <a:lnTo>
                                  <a:pt x="21685" y="38018"/>
                                </a:lnTo>
                                <a:lnTo>
                                  <a:pt x="30872" y="24541"/>
                                </a:lnTo>
                                <a:lnTo>
                                  <a:pt x="40608" y="11642"/>
                                </a:lnTo>
                                <a:lnTo>
                                  <a:pt x="49529" y="1219"/>
                                </a:lnTo>
                                <a:lnTo>
                                  <a:pt x="49529" y="76"/>
                                </a:lnTo>
                                <a:lnTo>
                                  <a:pt x="45504" y="0"/>
                                </a:lnTo>
                                <a:close/>
                              </a:path>
                            </a:pathLst>
                          </a:custGeom>
                          <a:solidFill>
                            <a:srgbClr val="FF0000"/>
                          </a:solidFill>
                        </wps:spPr>
                        <wps:bodyPr wrap="square" lIns="0" tIns="0" rIns="0" bIns="0" rtlCol="0">
                          <a:prstTxWarp prst="textNoShape">
                            <a:avLst/>
                          </a:prstTxWarp>
                          <a:noAutofit/>
                        </wps:bodyPr>
                      </wps:wsp>
                      <wps:wsp>
                        <wps:cNvPr id="169" name="Graphic 169"/>
                        <wps:cNvSpPr/>
                        <wps:spPr>
                          <a:xfrm>
                            <a:off x="4650409" y="508274"/>
                            <a:ext cx="276225" cy="81280"/>
                          </a:xfrm>
                          <a:custGeom>
                            <a:avLst/>
                            <a:gdLst/>
                            <a:ahLst/>
                            <a:cxnLst/>
                            <a:rect l="l" t="t" r="r" b="b"/>
                            <a:pathLst>
                              <a:path w="276225" h="81280">
                                <a:moveTo>
                                  <a:pt x="3606" y="0"/>
                                </a:moveTo>
                                <a:lnTo>
                                  <a:pt x="0" y="0"/>
                                </a:lnTo>
                                <a:lnTo>
                                  <a:pt x="0" y="81114"/>
                                </a:lnTo>
                                <a:lnTo>
                                  <a:pt x="3606" y="81114"/>
                                </a:lnTo>
                                <a:lnTo>
                                  <a:pt x="3606" y="0"/>
                                </a:lnTo>
                                <a:close/>
                              </a:path>
                              <a:path w="276225" h="81280">
                                <a:moveTo>
                                  <a:pt x="84289" y="55689"/>
                                </a:moveTo>
                                <a:lnTo>
                                  <a:pt x="78689" y="55689"/>
                                </a:lnTo>
                                <a:lnTo>
                                  <a:pt x="77431" y="54889"/>
                                </a:lnTo>
                                <a:lnTo>
                                  <a:pt x="77431" y="14008"/>
                                </a:lnTo>
                                <a:lnTo>
                                  <a:pt x="77431" y="8178"/>
                                </a:lnTo>
                                <a:lnTo>
                                  <a:pt x="76860" y="8039"/>
                                </a:lnTo>
                                <a:lnTo>
                                  <a:pt x="63893" y="14605"/>
                                </a:lnTo>
                                <a:lnTo>
                                  <a:pt x="63893" y="15595"/>
                                </a:lnTo>
                                <a:lnTo>
                                  <a:pt x="65836" y="14808"/>
                                </a:lnTo>
                                <a:lnTo>
                                  <a:pt x="67119" y="14312"/>
                                </a:lnTo>
                                <a:lnTo>
                                  <a:pt x="68351" y="14008"/>
                                </a:lnTo>
                                <a:lnTo>
                                  <a:pt x="70586" y="14008"/>
                                </a:lnTo>
                                <a:lnTo>
                                  <a:pt x="71234" y="15100"/>
                                </a:lnTo>
                                <a:lnTo>
                                  <a:pt x="71234" y="52438"/>
                                </a:lnTo>
                                <a:lnTo>
                                  <a:pt x="70662" y="54102"/>
                                </a:lnTo>
                                <a:lnTo>
                                  <a:pt x="69507" y="54749"/>
                                </a:lnTo>
                                <a:lnTo>
                                  <a:pt x="68427" y="55397"/>
                                </a:lnTo>
                                <a:lnTo>
                                  <a:pt x="67119" y="55689"/>
                                </a:lnTo>
                                <a:lnTo>
                                  <a:pt x="64401" y="55689"/>
                                </a:lnTo>
                                <a:lnTo>
                                  <a:pt x="64401" y="56769"/>
                                </a:lnTo>
                                <a:lnTo>
                                  <a:pt x="84289" y="56769"/>
                                </a:lnTo>
                                <a:lnTo>
                                  <a:pt x="84289" y="55689"/>
                                </a:lnTo>
                                <a:close/>
                              </a:path>
                              <a:path w="276225" h="81280">
                                <a:moveTo>
                                  <a:pt x="124015" y="40030"/>
                                </a:moveTo>
                                <a:lnTo>
                                  <a:pt x="121564" y="36512"/>
                                </a:lnTo>
                                <a:lnTo>
                                  <a:pt x="118554" y="34277"/>
                                </a:lnTo>
                                <a:lnTo>
                                  <a:pt x="118516" y="43789"/>
                                </a:lnTo>
                                <a:lnTo>
                                  <a:pt x="118516" y="52514"/>
                                </a:lnTo>
                                <a:lnTo>
                                  <a:pt x="115290" y="55765"/>
                                </a:lnTo>
                                <a:lnTo>
                                  <a:pt x="105130" y="55765"/>
                                </a:lnTo>
                                <a:lnTo>
                                  <a:pt x="101447" y="51587"/>
                                </a:lnTo>
                                <a:lnTo>
                                  <a:pt x="101447" y="40690"/>
                                </a:lnTo>
                                <a:lnTo>
                                  <a:pt x="103035" y="37655"/>
                                </a:lnTo>
                                <a:lnTo>
                                  <a:pt x="107226" y="34277"/>
                                </a:lnTo>
                                <a:lnTo>
                                  <a:pt x="111544" y="37439"/>
                                </a:lnTo>
                                <a:lnTo>
                                  <a:pt x="116801" y="41198"/>
                                </a:lnTo>
                                <a:lnTo>
                                  <a:pt x="118516" y="43789"/>
                                </a:lnTo>
                                <a:lnTo>
                                  <a:pt x="118516" y="34251"/>
                                </a:lnTo>
                                <a:lnTo>
                                  <a:pt x="112826" y="30022"/>
                                </a:lnTo>
                                <a:lnTo>
                                  <a:pt x="115265" y="28714"/>
                                </a:lnTo>
                                <a:lnTo>
                                  <a:pt x="119976" y="26200"/>
                                </a:lnTo>
                                <a:lnTo>
                                  <a:pt x="122491" y="23177"/>
                                </a:lnTo>
                                <a:lnTo>
                                  <a:pt x="122491" y="12357"/>
                                </a:lnTo>
                                <a:lnTo>
                                  <a:pt x="119722" y="10058"/>
                                </a:lnTo>
                                <a:lnTo>
                                  <a:pt x="117513" y="8216"/>
                                </a:lnTo>
                                <a:lnTo>
                                  <a:pt x="117513" y="13220"/>
                                </a:lnTo>
                                <a:lnTo>
                                  <a:pt x="117513" y="22301"/>
                                </a:lnTo>
                                <a:lnTo>
                                  <a:pt x="115506" y="25552"/>
                                </a:lnTo>
                                <a:lnTo>
                                  <a:pt x="110744" y="28714"/>
                                </a:lnTo>
                                <a:lnTo>
                                  <a:pt x="104317" y="24536"/>
                                </a:lnTo>
                                <a:lnTo>
                                  <a:pt x="101727" y="21234"/>
                                </a:lnTo>
                                <a:lnTo>
                                  <a:pt x="101727" y="13017"/>
                                </a:lnTo>
                                <a:lnTo>
                                  <a:pt x="104978" y="10058"/>
                                </a:lnTo>
                                <a:lnTo>
                                  <a:pt x="114414" y="10058"/>
                                </a:lnTo>
                                <a:lnTo>
                                  <a:pt x="117513" y="13220"/>
                                </a:lnTo>
                                <a:lnTo>
                                  <a:pt x="117513" y="8216"/>
                                </a:lnTo>
                                <a:lnTo>
                                  <a:pt x="117309" y="8039"/>
                                </a:lnTo>
                                <a:lnTo>
                                  <a:pt x="102247" y="8039"/>
                                </a:lnTo>
                                <a:lnTo>
                                  <a:pt x="96393" y="12865"/>
                                </a:lnTo>
                                <a:lnTo>
                                  <a:pt x="96393" y="24104"/>
                                </a:lnTo>
                                <a:lnTo>
                                  <a:pt x="97764" y="26200"/>
                                </a:lnTo>
                                <a:lnTo>
                                  <a:pt x="105333" y="32842"/>
                                </a:lnTo>
                                <a:lnTo>
                                  <a:pt x="97548" y="38747"/>
                                </a:lnTo>
                                <a:lnTo>
                                  <a:pt x="95973" y="40982"/>
                                </a:lnTo>
                                <a:lnTo>
                                  <a:pt x="95973" y="52870"/>
                                </a:lnTo>
                                <a:lnTo>
                                  <a:pt x="101663" y="57785"/>
                                </a:lnTo>
                                <a:lnTo>
                                  <a:pt x="118452" y="57785"/>
                                </a:lnTo>
                                <a:lnTo>
                                  <a:pt x="120802" y="55765"/>
                                </a:lnTo>
                                <a:lnTo>
                                  <a:pt x="124015" y="53022"/>
                                </a:lnTo>
                                <a:lnTo>
                                  <a:pt x="124015" y="40030"/>
                                </a:lnTo>
                                <a:close/>
                              </a:path>
                              <a:path w="276225" h="81280">
                                <a:moveTo>
                                  <a:pt x="148666" y="8039"/>
                                </a:moveTo>
                                <a:lnTo>
                                  <a:pt x="143840" y="8039"/>
                                </a:lnTo>
                                <a:lnTo>
                                  <a:pt x="127330" y="57785"/>
                                </a:lnTo>
                                <a:lnTo>
                                  <a:pt x="132219" y="57785"/>
                                </a:lnTo>
                                <a:lnTo>
                                  <a:pt x="148666" y="8039"/>
                                </a:lnTo>
                                <a:close/>
                              </a:path>
                              <a:path w="276225" h="81280">
                                <a:moveTo>
                                  <a:pt x="182270" y="46901"/>
                                </a:moveTo>
                                <a:lnTo>
                                  <a:pt x="181330" y="46545"/>
                                </a:lnTo>
                                <a:lnTo>
                                  <a:pt x="178663" y="50634"/>
                                </a:lnTo>
                                <a:lnTo>
                                  <a:pt x="177711" y="51295"/>
                                </a:lnTo>
                                <a:lnTo>
                                  <a:pt x="157238" y="51295"/>
                                </a:lnTo>
                                <a:lnTo>
                                  <a:pt x="175768" y="31902"/>
                                </a:lnTo>
                                <a:lnTo>
                                  <a:pt x="178587" y="26416"/>
                                </a:lnTo>
                                <a:lnTo>
                                  <a:pt x="178587" y="13576"/>
                                </a:lnTo>
                                <a:lnTo>
                                  <a:pt x="178358" y="13360"/>
                                </a:lnTo>
                                <a:lnTo>
                                  <a:pt x="172745" y="8039"/>
                                </a:lnTo>
                                <a:lnTo>
                                  <a:pt x="161290" y="8039"/>
                                </a:lnTo>
                                <a:lnTo>
                                  <a:pt x="157543" y="9613"/>
                                </a:lnTo>
                                <a:lnTo>
                                  <a:pt x="152565" y="14960"/>
                                </a:lnTo>
                                <a:lnTo>
                                  <a:pt x="151472" y="17272"/>
                                </a:lnTo>
                                <a:lnTo>
                                  <a:pt x="150253" y="22377"/>
                                </a:lnTo>
                                <a:lnTo>
                                  <a:pt x="151765" y="22745"/>
                                </a:lnTo>
                                <a:lnTo>
                                  <a:pt x="154647" y="15684"/>
                                </a:lnTo>
                                <a:lnTo>
                                  <a:pt x="157238" y="13360"/>
                                </a:lnTo>
                                <a:lnTo>
                                  <a:pt x="168262" y="13360"/>
                                </a:lnTo>
                                <a:lnTo>
                                  <a:pt x="172402" y="17475"/>
                                </a:lnTo>
                                <a:lnTo>
                                  <a:pt x="172402" y="29159"/>
                                </a:lnTo>
                                <a:lnTo>
                                  <a:pt x="169062" y="35864"/>
                                </a:lnTo>
                                <a:lnTo>
                                  <a:pt x="150190" y="55905"/>
                                </a:lnTo>
                                <a:lnTo>
                                  <a:pt x="150190" y="56769"/>
                                </a:lnTo>
                                <a:lnTo>
                                  <a:pt x="178295" y="56769"/>
                                </a:lnTo>
                                <a:lnTo>
                                  <a:pt x="180492" y="51295"/>
                                </a:lnTo>
                                <a:lnTo>
                                  <a:pt x="182270" y="46901"/>
                                </a:lnTo>
                                <a:close/>
                              </a:path>
                              <a:path w="276225" h="81280">
                                <a:moveTo>
                                  <a:pt x="218389" y="32969"/>
                                </a:moveTo>
                                <a:lnTo>
                                  <a:pt x="217208" y="22847"/>
                                </a:lnTo>
                                <a:lnTo>
                                  <a:pt x="213918" y="14973"/>
                                </a:lnTo>
                                <a:lnTo>
                                  <a:pt x="211467" y="12496"/>
                                </a:lnTo>
                                <a:lnTo>
                                  <a:pt x="211467" y="48183"/>
                                </a:lnTo>
                                <a:lnTo>
                                  <a:pt x="208305" y="55905"/>
                                </a:lnTo>
                                <a:lnTo>
                                  <a:pt x="195897" y="55905"/>
                                </a:lnTo>
                                <a:lnTo>
                                  <a:pt x="192709" y="48183"/>
                                </a:lnTo>
                                <a:lnTo>
                                  <a:pt x="192709" y="17907"/>
                                </a:lnTo>
                                <a:lnTo>
                                  <a:pt x="195961" y="9918"/>
                                </a:lnTo>
                                <a:lnTo>
                                  <a:pt x="208229" y="9918"/>
                                </a:lnTo>
                                <a:lnTo>
                                  <a:pt x="211404" y="17907"/>
                                </a:lnTo>
                                <a:lnTo>
                                  <a:pt x="211467" y="48183"/>
                                </a:lnTo>
                                <a:lnTo>
                                  <a:pt x="211467" y="12496"/>
                                </a:lnTo>
                                <a:lnTo>
                                  <a:pt x="208927" y="9918"/>
                                </a:lnTo>
                                <a:lnTo>
                                  <a:pt x="209080" y="9918"/>
                                </a:lnTo>
                                <a:lnTo>
                                  <a:pt x="202387" y="8039"/>
                                </a:lnTo>
                                <a:lnTo>
                                  <a:pt x="198412" y="8039"/>
                                </a:lnTo>
                                <a:lnTo>
                                  <a:pt x="195389" y="9258"/>
                                </a:lnTo>
                                <a:lnTo>
                                  <a:pt x="192709" y="11772"/>
                                </a:lnTo>
                                <a:lnTo>
                                  <a:pt x="188531" y="15811"/>
                                </a:lnTo>
                                <a:lnTo>
                                  <a:pt x="185801" y="24104"/>
                                </a:lnTo>
                                <a:lnTo>
                                  <a:pt x="185801" y="40411"/>
                                </a:lnTo>
                                <a:lnTo>
                                  <a:pt x="188175" y="48844"/>
                                </a:lnTo>
                                <a:lnTo>
                                  <a:pt x="194221" y="56057"/>
                                </a:lnTo>
                                <a:lnTo>
                                  <a:pt x="197904" y="57785"/>
                                </a:lnTo>
                                <a:lnTo>
                                  <a:pt x="205765" y="57785"/>
                                </a:lnTo>
                                <a:lnTo>
                                  <a:pt x="208876" y="56553"/>
                                </a:lnTo>
                                <a:lnTo>
                                  <a:pt x="209537" y="55905"/>
                                </a:lnTo>
                                <a:lnTo>
                                  <a:pt x="211467" y="54038"/>
                                </a:lnTo>
                                <a:lnTo>
                                  <a:pt x="215646" y="50063"/>
                                </a:lnTo>
                                <a:lnTo>
                                  <a:pt x="218389" y="41694"/>
                                </a:lnTo>
                                <a:lnTo>
                                  <a:pt x="218389" y="32969"/>
                                </a:lnTo>
                                <a:close/>
                              </a:path>
                              <a:path w="276225" h="81280">
                                <a:moveTo>
                                  <a:pt x="275983" y="0"/>
                                </a:moveTo>
                                <a:lnTo>
                                  <a:pt x="272376" y="0"/>
                                </a:lnTo>
                                <a:lnTo>
                                  <a:pt x="272376" y="81114"/>
                                </a:lnTo>
                                <a:lnTo>
                                  <a:pt x="275983" y="81114"/>
                                </a:lnTo>
                                <a:lnTo>
                                  <a:pt x="275983"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5003977" y="514142"/>
                            <a:ext cx="49530" cy="52069"/>
                          </a:xfrm>
                          <a:custGeom>
                            <a:avLst/>
                            <a:gdLst/>
                            <a:ahLst/>
                            <a:cxnLst/>
                            <a:rect l="l" t="t" r="r" b="b"/>
                            <a:pathLst>
                              <a:path w="49530" h="52069">
                                <a:moveTo>
                                  <a:pt x="45491" y="0"/>
                                </a:moveTo>
                                <a:lnTo>
                                  <a:pt x="14198" y="36321"/>
                                </a:lnTo>
                                <a:lnTo>
                                  <a:pt x="13258" y="37985"/>
                                </a:lnTo>
                                <a:lnTo>
                                  <a:pt x="12826" y="38493"/>
                                </a:lnTo>
                                <a:lnTo>
                                  <a:pt x="11976" y="38493"/>
                                </a:lnTo>
                                <a:lnTo>
                                  <a:pt x="11468" y="37922"/>
                                </a:lnTo>
                                <a:lnTo>
                                  <a:pt x="8420" y="30505"/>
                                </a:lnTo>
                                <a:lnTo>
                                  <a:pt x="8077" y="30137"/>
                                </a:lnTo>
                                <a:lnTo>
                                  <a:pt x="5638" y="30137"/>
                                </a:lnTo>
                                <a:lnTo>
                                  <a:pt x="3314" y="31140"/>
                                </a:lnTo>
                                <a:lnTo>
                                  <a:pt x="1295" y="32651"/>
                                </a:lnTo>
                                <a:lnTo>
                                  <a:pt x="0" y="34975"/>
                                </a:lnTo>
                                <a:lnTo>
                                  <a:pt x="0" y="37922"/>
                                </a:lnTo>
                                <a:lnTo>
                                  <a:pt x="2451" y="45351"/>
                                </a:lnTo>
                                <a:lnTo>
                                  <a:pt x="5765" y="51765"/>
                                </a:lnTo>
                                <a:lnTo>
                                  <a:pt x="6197" y="51917"/>
                                </a:lnTo>
                                <a:lnTo>
                                  <a:pt x="12750" y="51917"/>
                                </a:lnTo>
                                <a:lnTo>
                                  <a:pt x="13614" y="51625"/>
                                </a:lnTo>
                                <a:lnTo>
                                  <a:pt x="21674" y="38018"/>
                                </a:lnTo>
                                <a:lnTo>
                                  <a:pt x="30862" y="24541"/>
                                </a:lnTo>
                                <a:lnTo>
                                  <a:pt x="40605" y="11642"/>
                                </a:lnTo>
                                <a:lnTo>
                                  <a:pt x="49529" y="1219"/>
                                </a:lnTo>
                                <a:lnTo>
                                  <a:pt x="49529" y="76"/>
                                </a:lnTo>
                                <a:lnTo>
                                  <a:pt x="45491" y="0"/>
                                </a:lnTo>
                                <a:close/>
                              </a:path>
                            </a:pathLst>
                          </a:custGeom>
                          <a:solidFill>
                            <a:srgbClr val="FF0000"/>
                          </a:solidFill>
                        </wps:spPr>
                        <wps:bodyPr wrap="square" lIns="0" tIns="0" rIns="0" bIns="0" rtlCol="0">
                          <a:prstTxWarp prst="textNoShape">
                            <a:avLst/>
                          </a:prstTxWarp>
                          <a:noAutofit/>
                        </wps:bodyPr>
                      </wps:wsp>
                      <wps:wsp>
                        <wps:cNvPr id="171" name="Graphic 171"/>
                        <wps:cNvSpPr/>
                        <wps:spPr>
                          <a:xfrm>
                            <a:off x="5131079" y="508274"/>
                            <a:ext cx="276225" cy="81280"/>
                          </a:xfrm>
                          <a:custGeom>
                            <a:avLst/>
                            <a:gdLst/>
                            <a:ahLst/>
                            <a:cxnLst/>
                            <a:rect l="l" t="t" r="r" b="b"/>
                            <a:pathLst>
                              <a:path w="276225" h="81280">
                                <a:moveTo>
                                  <a:pt x="3581" y="0"/>
                                </a:moveTo>
                                <a:lnTo>
                                  <a:pt x="0" y="0"/>
                                </a:lnTo>
                                <a:lnTo>
                                  <a:pt x="0" y="81114"/>
                                </a:lnTo>
                                <a:lnTo>
                                  <a:pt x="3581" y="81114"/>
                                </a:lnTo>
                                <a:lnTo>
                                  <a:pt x="3581" y="0"/>
                                </a:lnTo>
                                <a:close/>
                              </a:path>
                              <a:path w="276225" h="81280">
                                <a:moveTo>
                                  <a:pt x="84277" y="55689"/>
                                </a:moveTo>
                                <a:lnTo>
                                  <a:pt x="78663" y="55689"/>
                                </a:lnTo>
                                <a:lnTo>
                                  <a:pt x="77431" y="54889"/>
                                </a:lnTo>
                                <a:lnTo>
                                  <a:pt x="77431" y="14008"/>
                                </a:lnTo>
                                <a:lnTo>
                                  <a:pt x="77431" y="8178"/>
                                </a:lnTo>
                                <a:lnTo>
                                  <a:pt x="76847" y="8039"/>
                                </a:lnTo>
                                <a:lnTo>
                                  <a:pt x="63868" y="14605"/>
                                </a:lnTo>
                                <a:lnTo>
                                  <a:pt x="63868" y="15595"/>
                                </a:lnTo>
                                <a:lnTo>
                                  <a:pt x="65824" y="14808"/>
                                </a:lnTo>
                                <a:lnTo>
                                  <a:pt x="67119" y="14312"/>
                                </a:lnTo>
                                <a:lnTo>
                                  <a:pt x="68351" y="14008"/>
                                </a:lnTo>
                                <a:lnTo>
                                  <a:pt x="70599" y="14008"/>
                                </a:lnTo>
                                <a:lnTo>
                                  <a:pt x="71234" y="15100"/>
                                </a:lnTo>
                                <a:lnTo>
                                  <a:pt x="71234" y="52438"/>
                                </a:lnTo>
                                <a:lnTo>
                                  <a:pt x="70650" y="54102"/>
                                </a:lnTo>
                                <a:lnTo>
                                  <a:pt x="69494" y="54749"/>
                                </a:lnTo>
                                <a:lnTo>
                                  <a:pt x="68427" y="55397"/>
                                </a:lnTo>
                                <a:lnTo>
                                  <a:pt x="67119" y="55689"/>
                                </a:lnTo>
                                <a:lnTo>
                                  <a:pt x="64376" y="55689"/>
                                </a:lnTo>
                                <a:lnTo>
                                  <a:pt x="64376" y="56769"/>
                                </a:lnTo>
                                <a:lnTo>
                                  <a:pt x="84277" y="56769"/>
                                </a:lnTo>
                                <a:lnTo>
                                  <a:pt x="84277" y="55689"/>
                                </a:lnTo>
                                <a:close/>
                              </a:path>
                              <a:path w="276225" h="81280">
                                <a:moveTo>
                                  <a:pt x="125666" y="31762"/>
                                </a:moveTo>
                                <a:lnTo>
                                  <a:pt x="120396" y="25920"/>
                                </a:lnTo>
                                <a:lnTo>
                                  <a:pt x="119176" y="25920"/>
                                </a:lnTo>
                                <a:lnTo>
                                  <a:pt x="119176" y="34429"/>
                                </a:lnTo>
                                <a:lnTo>
                                  <a:pt x="119176" y="51371"/>
                                </a:lnTo>
                                <a:lnTo>
                                  <a:pt x="116370" y="55765"/>
                                </a:lnTo>
                                <a:lnTo>
                                  <a:pt x="104978" y="55765"/>
                                </a:lnTo>
                                <a:lnTo>
                                  <a:pt x="101079" y="48983"/>
                                </a:lnTo>
                                <a:lnTo>
                                  <a:pt x="101079" y="34137"/>
                                </a:lnTo>
                                <a:lnTo>
                                  <a:pt x="101650" y="32118"/>
                                </a:lnTo>
                                <a:lnTo>
                                  <a:pt x="104609" y="29883"/>
                                </a:lnTo>
                                <a:lnTo>
                                  <a:pt x="106832" y="29235"/>
                                </a:lnTo>
                                <a:lnTo>
                                  <a:pt x="115570" y="29235"/>
                                </a:lnTo>
                                <a:lnTo>
                                  <a:pt x="119176" y="34429"/>
                                </a:lnTo>
                                <a:lnTo>
                                  <a:pt x="119176" y="25920"/>
                                </a:lnTo>
                                <a:lnTo>
                                  <a:pt x="108940" y="25920"/>
                                </a:lnTo>
                                <a:lnTo>
                                  <a:pt x="107429" y="26416"/>
                                </a:lnTo>
                                <a:lnTo>
                                  <a:pt x="102857" y="29171"/>
                                </a:lnTo>
                                <a:lnTo>
                                  <a:pt x="105435" y="21628"/>
                                </a:lnTo>
                                <a:lnTo>
                                  <a:pt x="110032" y="15506"/>
                                </a:lnTo>
                                <a:lnTo>
                                  <a:pt x="116370" y="11087"/>
                                </a:lnTo>
                                <a:lnTo>
                                  <a:pt x="124206" y="8610"/>
                                </a:lnTo>
                                <a:lnTo>
                                  <a:pt x="124155" y="8178"/>
                                </a:lnTo>
                                <a:lnTo>
                                  <a:pt x="124079" y="7454"/>
                                </a:lnTo>
                                <a:lnTo>
                                  <a:pt x="115862" y="8178"/>
                                </a:lnTo>
                                <a:lnTo>
                                  <a:pt x="111683" y="9550"/>
                                </a:lnTo>
                                <a:lnTo>
                                  <a:pt x="94373" y="36652"/>
                                </a:lnTo>
                                <a:lnTo>
                                  <a:pt x="94373" y="42938"/>
                                </a:lnTo>
                                <a:lnTo>
                                  <a:pt x="96215" y="48983"/>
                                </a:lnTo>
                                <a:lnTo>
                                  <a:pt x="96316" y="49276"/>
                                </a:lnTo>
                                <a:lnTo>
                                  <a:pt x="102158" y="56057"/>
                                </a:lnTo>
                                <a:lnTo>
                                  <a:pt x="106057" y="57785"/>
                                </a:lnTo>
                                <a:lnTo>
                                  <a:pt x="119456" y="57785"/>
                                </a:lnTo>
                                <a:lnTo>
                                  <a:pt x="121272" y="55765"/>
                                </a:lnTo>
                                <a:lnTo>
                                  <a:pt x="125666" y="50927"/>
                                </a:lnTo>
                                <a:lnTo>
                                  <a:pt x="125666" y="31762"/>
                                </a:lnTo>
                                <a:close/>
                              </a:path>
                              <a:path w="276225" h="81280">
                                <a:moveTo>
                                  <a:pt x="148653" y="8039"/>
                                </a:moveTo>
                                <a:lnTo>
                                  <a:pt x="143840" y="8039"/>
                                </a:lnTo>
                                <a:lnTo>
                                  <a:pt x="127317" y="57785"/>
                                </a:lnTo>
                                <a:lnTo>
                                  <a:pt x="132219" y="57785"/>
                                </a:lnTo>
                                <a:lnTo>
                                  <a:pt x="148653" y="8039"/>
                                </a:lnTo>
                                <a:close/>
                              </a:path>
                              <a:path w="276225" h="81280">
                                <a:moveTo>
                                  <a:pt x="182257" y="46901"/>
                                </a:moveTo>
                                <a:lnTo>
                                  <a:pt x="181317" y="46545"/>
                                </a:lnTo>
                                <a:lnTo>
                                  <a:pt x="178650" y="50634"/>
                                </a:lnTo>
                                <a:lnTo>
                                  <a:pt x="177711" y="51295"/>
                                </a:lnTo>
                                <a:lnTo>
                                  <a:pt x="157251" y="51295"/>
                                </a:lnTo>
                                <a:lnTo>
                                  <a:pt x="175768" y="31902"/>
                                </a:lnTo>
                                <a:lnTo>
                                  <a:pt x="178574" y="26416"/>
                                </a:lnTo>
                                <a:lnTo>
                                  <a:pt x="178574" y="13576"/>
                                </a:lnTo>
                                <a:lnTo>
                                  <a:pt x="178346" y="13360"/>
                                </a:lnTo>
                                <a:lnTo>
                                  <a:pt x="172745" y="8039"/>
                                </a:lnTo>
                                <a:lnTo>
                                  <a:pt x="161277" y="8039"/>
                                </a:lnTo>
                                <a:lnTo>
                                  <a:pt x="157530" y="9613"/>
                                </a:lnTo>
                                <a:lnTo>
                                  <a:pt x="154863" y="12509"/>
                                </a:lnTo>
                                <a:lnTo>
                                  <a:pt x="152565" y="14960"/>
                                </a:lnTo>
                                <a:lnTo>
                                  <a:pt x="151472" y="17272"/>
                                </a:lnTo>
                                <a:lnTo>
                                  <a:pt x="150241" y="22377"/>
                                </a:lnTo>
                                <a:lnTo>
                                  <a:pt x="151765" y="22745"/>
                                </a:lnTo>
                                <a:lnTo>
                                  <a:pt x="154647" y="15684"/>
                                </a:lnTo>
                                <a:lnTo>
                                  <a:pt x="157251" y="13360"/>
                                </a:lnTo>
                                <a:lnTo>
                                  <a:pt x="168275" y="13360"/>
                                </a:lnTo>
                                <a:lnTo>
                                  <a:pt x="172377" y="17475"/>
                                </a:lnTo>
                                <a:lnTo>
                                  <a:pt x="172377" y="29159"/>
                                </a:lnTo>
                                <a:lnTo>
                                  <a:pt x="169049" y="35864"/>
                                </a:lnTo>
                                <a:lnTo>
                                  <a:pt x="150164" y="55905"/>
                                </a:lnTo>
                                <a:lnTo>
                                  <a:pt x="150164" y="56769"/>
                                </a:lnTo>
                                <a:lnTo>
                                  <a:pt x="178282" y="56769"/>
                                </a:lnTo>
                                <a:lnTo>
                                  <a:pt x="180479" y="51295"/>
                                </a:lnTo>
                                <a:lnTo>
                                  <a:pt x="182257" y="46901"/>
                                </a:lnTo>
                                <a:close/>
                              </a:path>
                              <a:path w="276225" h="81280">
                                <a:moveTo>
                                  <a:pt x="218363" y="32969"/>
                                </a:moveTo>
                                <a:lnTo>
                                  <a:pt x="217182" y="22847"/>
                                </a:lnTo>
                                <a:lnTo>
                                  <a:pt x="213906" y="14973"/>
                                </a:lnTo>
                                <a:lnTo>
                                  <a:pt x="211442" y="12484"/>
                                </a:lnTo>
                                <a:lnTo>
                                  <a:pt x="211442" y="48183"/>
                                </a:lnTo>
                                <a:lnTo>
                                  <a:pt x="208267" y="55905"/>
                                </a:lnTo>
                                <a:lnTo>
                                  <a:pt x="195884" y="55905"/>
                                </a:lnTo>
                                <a:lnTo>
                                  <a:pt x="192709" y="48183"/>
                                </a:lnTo>
                                <a:lnTo>
                                  <a:pt x="192709" y="17907"/>
                                </a:lnTo>
                                <a:lnTo>
                                  <a:pt x="195961" y="9918"/>
                                </a:lnTo>
                                <a:lnTo>
                                  <a:pt x="208216" y="9918"/>
                                </a:lnTo>
                                <a:lnTo>
                                  <a:pt x="211378" y="17907"/>
                                </a:lnTo>
                                <a:lnTo>
                                  <a:pt x="211442" y="48183"/>
                                </a:lnTo>
                                <a:lnTo>
                                  <a:pt x="211442" y="12484"/>
                                </a:lnTo>
                                <a:lnTo>
                                  <a:pt x="208915" y="9918"/>
                                </a:lnTo>
                                <a:lnTo>
                                  <a:pt x="209067" y="9918"/>
                                </a:lnTo>
                                <a:lnTo>
                                  <a:pt x="202374" y="8039"/>
                                </a:lnTo>
                                <a:lnTo>
                                  <a:pt x="198399" y="8039"/>
                                </a:lnTo>
                                <a:lnTo>
                                  <a:pt x="195376" y="9258"/>
                                </a:lnTo>
                                <a:lnTo>
                                  <a:pt x="192709" y="11772"/>
                                </a:lnTo>
                                <a:lnTo>
                                  <a:pt x="188531" y="15811"/>
                                </a:lnTo>
                                <a:lnTo>
                                  <a:pt x="185788" y="24104"/>
                                </a:lnTo>
                                <a:lnTo>
                                  <a:pt x="185788" y="40411"/>
                                </a:lnTo>
                                <a:lnTo>
                                  <a:pt x="188163" y="48844"/>
                                </a:lnTo>
                                <a:lnTo>
                                  <a:pt x="194233" y="56057"/>
                                </a:lnTo>
                                <a:lnTo>
                                  <a:pt x="197904" y="57785"/>
                                </a:lnTo>
                                <a:lnTo>
                                  <a:pt x="205752" y="57785"/>
                                </a:lnTo>
                                <a:lnTo>
                                  <a:pt x="208864" y="56553"/>
                                </a:lnTo>
                                <a:lnTo>
                                  <a:pt x="209524" y="55905"/>
                                </a:lnTo>
                                <a:lnTo>
                                  <a:pt x="211442" y="54038"/>
                                </a:lnTo>
                                <a:lnTo>
                                  <a:pt x="215633" y="50063"/>
                                </a:lnTo>
                                <a:lnTo>
                                  <a:pt x="218363" y="41694"/>
                                </a:lnTo>
                                <a:lnTo>
                                  <a:pt x="218363" y="32969"/>
                                </a:lnTo>
                                <a:close/>
                              </a:path>
                              <a:path w="276225" h="81280">
                                <a:moveTo>
                                  <a:pt x="275971" y="0"/>
                                </a:moveTo>
                                <a:lnTo>
                                  <a:pt x="272376" y="0"/>
                                </a:lnTo>
                                <a:lnTo>
                                  <a:pt x="272376" y="81114"/>
                                </a:lnTo>
                                <a:lnTo>
                                  <a:pt x="275971" y="81114"/>
                                </a:lnTo>
                                <a:lnTo>
                                  <a:pt x="275971"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5484634" y="514142"/>
                            <a:ext cx="49530" cy="52069"/>
                          </a:xfrm>
                          <a:custGeom>
                            <a:avLst/>
                            <a:gdLst/>
                            <a:ahLst/>
                            <a:cxnLst/>
                            <a:rect l="l" t="t" r="r" b="b"/>
                            <a:pathLst>
                              <a:path w="49530" h="52069">
                                <a:moveTo>
                                  <a:pt x="45478" y="0"/>
                                </a:moveTo>
                                <a:lnTo>
                                  <a:pt x="14198" y="36321"/>
                                </a:lnTo>
                                <a:lnTo>
                                  <a:pt x="13271" y="37985"/>
                                </a:lnTo>
                                <a:lnTo>
                                  <a:pt x="12839" y="38493"/>
                                </a:lnTo>
                                <a:lnTo>
                                  <a:pt x="11963" y="38493"/>
                                </a:lnTo>
                                <a:lnTo>
                                  <a:pt x="11455" y="37922"/>
                                </a:lnTo>
                                <a:lnTo>
                                  <a:pt x="8432" y="30505"/>
                                </a:lnTo>
                                <a:lnTo>
                                  <a:pt x="8077" y="30137"/>
                                </a:lnTo>
                                <a:lnTo>
                                  <a:pt x="5613" y="30137"/>
                                </a:lnTo>
                                <a:lnTo>
                                  <a:pt x="3327" y="31140"/>
                                </a:lnTo>
                                <a:lnTo>
                                  <a:pt x="1282" y="32651"/>
                                </a:lnTo>
                                <a:lnTo>
                                  <a:pt x="0" y="34975"/>
                                </a:lnTo>
                                <a:lnTo>
                                  <a:pt x="0" y="37922"/>
                                </a:lnTo>
                                <a:lnTo>
                                  <a:pt x="2438" y="45351"/>
                                </a:lnTo>
                                <a:lnTo>
                                  <a:pt x="5765" y="51765"/>
                                </a:lnTo>
                                <a:lnTo>
                                  <a:pt x="6184" y="51917"/>
                                </a:lnTo>
                                <a:lnTo>
                                  <a:pt x="12750" y="51917"/>
                                </a:lnTo>
                                <a:lnTo>
                                  <a:pt x="13614" y="51625"/>
                                </a:lnTo>
                                <a:lnTo>
                                  <a:pt x="21674" y="38018"/>
                                </a:lnTo>
                                <a:lnTo>
                                  <a:pt x="30857" y="24541"/>
                                </a:lnTo>
                                <a:lnTo>
                                  <a:pt x="40598" y="11642"/>
                                </a:lnTo>
                                <a:lnTo>
                                  <a:pt x="49517" y="1219"/>
                                </a:lnTo>
                                <a:lnTo>
                                  <a:pt x="49517" y="76"/>
                                </a:lnTo>
                                <a:lnTo>
                                  <a:pt x="45478" y="0"/>
                                </a:lnTo>
                                <a:close/>
                              </a:path>
                            </a:pathLst>
                          </a:custGeom>
                          <a:solidFill>
                            <a:srgbClr val="FF0000"/>
                          </a:solidFill>
                        </wps:spPr>
                        <wps:bodyPr wrap="square" lIns="0" tIns="0" rIns="0" bIns="0" rtlCol="0">
                          <a:prstTxWarp prst="textNoShape">
                            <a:avLst/>
                          </a:prstTxWarp>
                          <a:noAutofit/>
                        </wps:bodyPr>
                      </wps:wsp>
                      <wps:wsp>
                        <wps:cNvPr id="173" name="Graphic 173"/>
                        <wps:cNvSpPr/>
                        <wps:spPr>
                          <a:xfrm>
                            <a:off x="5611749" y="508274"/>
                            <a:ext cx="276225" cy="81280"/>
                          </a:xfrm>
                          <a:custGeom>
                            <a:avLst/>
                            <a:gdLst/>
                            <a:ahLst/>
                            <a:cxnLst/>
                            <a:rect l="l" t="t" r="r" b="b"/>
                            <a:pathLst>
                              <a:path w="276225" h="81280">
                                <a:moveTo>
                                  <a:pt x="3594" y="0"/>
                                </a:moveTo>
                                <a:lnTo>
                                  <a:pt x="0" y="0"/>
                                </a:lnTo>
                                <a:lnTo>
                                  <a:pt x="0" y="81114"/>
                                </a:lnTo>
                                <a:lnTo>
                                  <a:pt x="3594" y="81114"/>
                                </a:lnTo>
                                <a:lnTo>
                                  <a:pt x="3594" y="0"/>
                                </a:lnTo>
                                <a:close/>
                              </a:path>
                              <a:path w="276225" h="81280">
                                <a:moveTo>
                                  <a:pt x="84251" y="55689"/>
                                </a:moveTo>
                                <a:lnTo>
                                  <a:pt x="78651" y="55689"/>
                                </a:lnTo>
                                <a:lnTo>
                                  <a:pt x="77419" y="54889"/>
                                </a:lnTo>
                                <a:lnTo>
                                  <a:pt x="77419" y="14008"/>
                                </a:lnTo>
                                <a:lnTo>
                                  <a:pt x="77419" y="8178"/>
                                </a:lnTo>
                                <a:lnTo>
                                  <a:pt x="76822" y="8039"/>
                                </a:lnTo>
                                <a:lnTo>
                                  <a:pt x="63855" y="14605"/>
                                </a:lnTo>
                                <a:lnTo>
                                  <a:pt x="63855" y="15595"/>
                                </a:lnTo>
                                <a:lnTo>
                                  <a:pt x="65798" y="14808"/>
                                </a:lnTo>
                                <a:lnTo>
                                  <a:pt x="67106" y="14312"/>
                                </a:lnTo>
                                <a:lnTo>
                                  <a:pt x="68326" y="14008"/>
                                </a:lnTo>
                                <a:lnTo>
                                  <a:pt x="70573" y="14008"/>
                                </a:lnTo>
                                <a:lnTo>
                                  <a:pt x="71208" y="15100"/>
                                </a:lnTo>
                                <a:lnTo>
                                  <a:pt x="71208" y="52438"/>
                                </a:lnTo>
                                <a:lnTo>
                                  <a:pt x="70637" y="54102"/>
                                </a:lnTo>
                                <a:lnTo>
                                  <a:pt x="69481" y="54749"/>
                                </a:lnTo>
                                <a:lnTo>
                                  <a:pt x="68402" y="55397"/>
                                </a:lnTo>
                                <a:lnTo>
                                  <a:pt x="67119" y="55689"/>
                                </a:lnTo>
                                <a:lnTo>
                                  <a:pt x="64363" y="55689"/>
                                </a:lnTo>
                                <a:lnTo>
                                  <a:pt x="64363" y="56769"/>
                                </a:lnTo>
                                <a:lnTo>
                                  <a:pt x="84251" y="56769"/>
                                </a:lnTo>
                                <a:lnTo>
                                  <a:pt x="84251" y="55689"/>
                                </a:lnTo>
                                <a:close/>
                              </a:path>
                              <a:path w="276225" h="81280">
                                <a:moveTo>
                                  <a:pt x="125933" y="40119"/>
                                </a:moveTo>
                                <a:lnTo>
                                  <a:pt x="118579" y="40119"/>
                                </a:lnTo>
                                <a:lnTo>
                                  <a:pt x="118579" y="15392"/>
                                </a:lnTo>
                                <a:lnTo>
                                  <a:pt x="118579" y="8039"/>
                                </a:lnTo>
                                <a:lnTo>
                                  <a:pt x="115417" y="8039"/>
                                </a:lnTo>
                                <a:lnTo>
                                  <a:pt x="112953" y="11531"/>
                                </a:lnTo>
                                <a:lnTo>
                                  <a:pt x="112953" y="15392"/>
                                </a:lnTo>
                                <a:lnTo>
                                  <a:pt x="112953" y="40119"/>
                                </a:lnTo>
                                <a:lnTo>
                                  <a:pt x="95656" y="40119"/>
                                </a:lnTo>
                                <a:lnTo>
                                  <a:pt x="112953" y="15392"/>
                                </a:lnTo>
                                <a:lnTo>
                                  <a:pt x="112953" y="11531"/>
                                </a:lnTo>
                                <a:lnTo>
                                  <a:pt x="92760" y="40119"/>
                                </a:lnTo>
                                <a:lnTo>
                                  <a:pt x="92760" y="44729"/>
                                </a:lnTo>
                                <a:lnTo>
                                  <a:pt x="113030" y="44729"/>
                                </a:lnTo>
                                <a:lnTo>
                                  <a:pt x="113030" y="56769"/>
                                </a:lnTo>
                                <a:lnTo>
                                  <a:pt x="118579" y="56769"/>
                                </a:lnTo>
                                <a:lnTo>
                                  <a:pt x="118579" y="44729"/>
                                </a:lnTo>
                                <a:lnTo>
                                  <a:pt x="125933" y="44729"/>
                                </a:lnTo>
                                <a:lnTo>
                                  <a:pt x="125933" y="40119"/>
                                </a:lnTo>
                                <a:close/>
                              </a:path>
                              <a:path w="276225" h="81280">
                                <a:moveTo>
                                  <a:pt x="148653" y="8039"/>
                                </a:moveTo>
                                <a:lnTo>
                                  <a:pt x="143814" y="8039"/>
                                </a:lnTo>
                                <a:lnTo>
                                  <a:pt x="127304" y="57785"/>
                                </a:lnTo>
                                <a:lnTo>
                                  <a:pt x="132207" y="57785"/>
                                </a:lnTo>
                                <a:lnTo>
                                  <a:pt x="148653" y="8039"/>
                                </a:lnTo>
                                <a:close/>
                              </a:path>
                              <a:path w="276225" h="81280">
                                <a:moveTo>
                                  <a:pt x="182232" y="46901"/>
                                </a:moveTo>
                                <a:lnTo>
                                  <a:pt x="181305" y="46545"/>
                                </a:lnTo>
                                <a:lnTo>
                                  <a:pt x="178638" y="50634"/>
                                </a:lnTo>
                                <a:lnTo>
                                  <a:pt x="177698" y="51295"/>
                                </a:lnTo>
                                <a:lnTo>
                                  <a:pt x="157226" y="51295"/>
                                </a:lnTo>
                                <a:lnTo>
                                  <a:pt x="175742" y="31902"/>
                                </a:lnTo>
                                <a:lnTo>
                                  <a:pt x="178574" y="26416"/>
                                </a:lnTo>
                                <a:lnTo>
                                  <a:pt x="178574" y="13576"/>
                                </a:lnTo>
                                <a:lnTo>
                                  <a:pt x="178346" y="13360"/>
                                </a:lnTo>
                                <a:lnTo>
                                  <a:pt x="172720" y="8039"/>
                                </a:lnTo>
                                <a:lnTo>
                                  <a:pt x="161251" y="8039"/>
                                </a:lnTo>
                                <a:lnTo>
                                  <a:pt x="157518" y="9613"/>
                                </a:lnTo>
                                <a:lnTo>
                                  <a:pt x="154851" y="12509"/>
                                </a:lnTo>
                                <a:lnTo>
                                  <a:pt x="152527" y="14960"/>
                                </a:lnTo>
                                <a:lnTo>
                                  <a:pt x="151447" y="17272"/>
                                </a:lnTo>
                                <a:lnTo>
                                  <a:pt x="150228" y="22377"/>
                                </a:lnTo>
                                <a:lnTo>
                                  <a:pt x="151752" y="22745"/>
                                </a:lnTo>
                                <a:lnTo>
                                  <a:pt x="154635" y="15684"/>
                                </a:lnTo>
                                <a:lnTo>
                                  <a:pt x="157226" y="13360"/>
                                </a:lnTo>
                                <a:lnTo>
                                  <a:pt x="168262" y="13360"/>
                                </a:lnTo>
                                <a:lnTo>
                                  <a:pt x="172364" y="17475"/>
                                </a:lnTo>
                                <a:lnTo>
                                  <a:pt x="172364" y="29159"/>
                                </a:lnTo>
                                <a:lnTo>
                                  <a:pt x="169049" y="35864"/>
                                </a:lnTo>
                                <a:lnTo>
                                  <a:pt x="150164" y="55905"/>
                                </a:lnTo>
                                <a:lnTo>
                                  <a:pt x="150164" y="56769"/>
                                </a:lnTo>
                                <a:lnTo>
                                  <a:pt x="178269" y="56769"/>
                                </a:lnTo>
                                <a:lnTo>
                                  <a:pt x="180467" y="51295"/>
                                </a:lnTo>
                                <a:lnTo>
                                  <a:pt x="182232" y="46901"/>
                                </a:lnTo>
                                <a:close/>
                              </a:path>
                              <a:path w="276225" h="81280">
                                <a:moveTo>
                                  <a:pt x="218363" y="32969"/>
                                </a:moveTo>
                                <a:lnTo>
                                  <a:pt x="217182" y="22847"/>
                                </a:lnTo>
                                <a:lnTo>
                                  <a:pt x="213893" y="14973"/>
                                </a:lnTo>
                                <a:lnTo>
                                  <a:pt x="211442" y="12496"/>
                                </a:lnTo>
                                <a:lnTo>
                                  <a:pt x="211442" y="48183"/>
                                </a:lnTo>
                                <a:lnTo>
                                  <a:pt x="208267" y="55905"/>
                                </a:lnTo>
                                <a:lnTo>
                                  <a:pt x="195859" y="55905"/>
                                </a:lnTo>
                                <a:lnTo>
                                  <a:pt x="192684" y="48183"/>
                                </a:lnTo>
                                <a:lnTo>
                                  <a:pt x="192684" y="17907"/>
                                </a:lnTo>
                                <a:lnTo>
                                  <a:pt x="195948" y="9918"/>
                                </a:lnTo>
                                <a:lnTo>
                                  <a:pt x="208191" y="9918"/>
                                </a:lnTo>
                                <a:lnTo>
                                  <a:pt x="211378" y="17907"/>
                                </a:lnTo>
                                <a:lnTo>
                                  <a:pt x="211442" y="48183"/>
                                </a:lnTo>
                                <a:lnTo>
                                  <a:pt x="211442" y="12496"/>
                                </a:lnTo>
                                <a:lnTo>
                                  <a:pt x="208902" y="9918"/>
                                </a:lnTo>
                                <a:lnTo>
                                  <a:pt x="209054" y="9918"/>
                                </a:lnTo>
                                <a:lnTo>
                                  <a:pt x="202361" y="8039"/>
                                </a:lnTo>
                                <a:lnTo>
                                  <a:pt x="198399" y="8039"/>
                                </a:lnTo>
                                <a:lnTo>
                                  <a:pt x="195364" y="9258"/>
                                </a:lnTo>
                                <a:lnTo>
                                  <a:pt x="192684" y="11772"/>
                                </a:lnTo>
                                <a:lnTo>
                                  <a:pt x="188506" y="15811"/>
                                </a:lnTo>
                                <a:lnTo>
                                  <a:pt x="185775" y="24104"/>
                                </a:lnTo>
                                <a:lnTo>
                                  <a:pt x="185775" y="40411"/>
                                </a:lnTo>
                                <a:lnTo>
                                  <a:pt x="188150" y="48844"/>
                                </a:lnTo>
                                <a:lnTo>
                                  <a:pt x="191554" y="52870"/>
                                </a:lnTo>
                                <a:lnTo>
                                  <a:pt x="194081" y="55905"/>
                                </a:lnTo>
                                <a:lnTo>
                                  <a:pt x="194208" y="56057"/>
                                </a:lnTo>
                                <a:lnTo>
                                  <a:pt x="197891" y="57785"/>
                                </a:lnTo>
                                <a:lnTo>
                                  <a:pt x="205740" y="57785"/>
                                </a:lnTo>
                                <a:lnTo>
                                  <a:pt x="208851" y="56553"/>
                                </a:lnTo>
                                <a:lnTo>
                                  <a:pt x="209511" y="55905"/>
                                </a:lnTo>
                                <a:lnTo>
                                  <a:pt x="211442" y="54038"/>
                                </a:lnTo>
                                <a:lnTo>
                                  <a:pt x="215620" y="50063"/>
                                </a:lnTo>
                                <a:lnTo>
                                  <a:pt x="218363" y="41694"/>
                                </a:lnTo>
                                <a:lnTo>
                                  <a:pt x="218363" y="32969"/>
                                </a:lnTo>
                                <a:close/>
                              </a:path>
                              <a:path w="276225" h="81280">
                                <a:moveTo>
                                  <a:pt x="275945" y="0"/>
                                </a:moveTo>
                                <a:lnTo>
                                  <a:pt x="272376" y="0"/>
                                </a:lnTo>
                                <a:lnTo>
                                  <a:pt x="272376" y="81114"/>
                                </a:lnTo>
                                <a:lnTo>
                                  <a:pt x="275945" y="81114"/>
                                </a:lnTo>
                                <a:lnTo>
                                  <a:pt x="275945"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5965291" y="514142"/>
                            <a:ext cx="50165" cy="52069"/>
                          </a:xfrm>
                          <a:custGeom>
                            <a:avLst/>
                            <a:gdLst/>
                            <a:ahLst/>
                            <a:cxnLst/>
                            <a:rect l="l" t="t" r="r" b="b"/>
                            <a:pathLst>
                              <a:path w="50165" h="52069">
                                <a:moveTo>
                                  <a:pt x="45504" y="0"/>
                                </a:moveTo>
                                <a:lnTo>
                                  <a:pt x="14211" y="36321"/>
                                </a:lnTo>
                                <a:lnTo>
                                  <a:pt x="13258" y="37985"/>
                                </a:lnTo>
                                <a:lnTo>
                                  <a:pt x="12839" y="38493"/>
                                </a:lnTo>
                                <a:lnTo>
                                  <a:pt x="11963" y="38493"/>
                                </a:lnTo>
                                <a:lnTo>
                                  <a:pt x="11455" y="37922"/>
                                </a:lnTo>
                                <a:lnTo>
                                  <a:pt x="8445" y="30505"/>
                                </a:lnTo>
                                <a:lnTo>
                                  <a:pt x="8077" y="30137"/>
                                </a:lnTo>
                                <a:lnTo>
                                  <a:pt x="5626" y="30137"/>
                                </a:lnTo>
                                <a:lnTo>
                                  <a:pt x="3314" y="31140"/>
                                </a:lnTo>
                                <a:lnTo>
                                  <a:pt x="1295" y="32651"/>
                                </a:lnTo>
                                <a:lnTo>
                                  <a:pt x="0" y="34975"/>
                                </a:lnTo>
                                <a:lnTo>
                                  <a:pt x="0" y="37922"/>
                                </a:lnTo>
                                <a:lnTo>
                                  <a:pt x="2451" y="45351"/>
                                </a:lnTo>
                                <a:lnTo>
                                  <a:pt x="5765" y="51765"/>
                                </a:lnTo>
                                <a:lnTo>
                                  <a:pt x="6210" y="51917"/>
                                </a:lnTo>
                                <a:lnTo>
                                  <a:pt x="12763" y="51917"/>
                                </a:lnTo>
                                <a:lnTo>
                                  <a:pt x="13627" y="51625"/>
                                </a:lnTo>
                                <a:lnTo>
                                  <a:pt x="14414" y="50177"/>
                                </a:lnTo>
                                <a:lnTo>
                                  <a:pt x="21680" y="38018"/>
                                </a:lnTo>
                                <a:lnTo>
                                  <a:pt x="30868" y="24541"/>
                                </a:lnTo>
                                <a:lnTo>
                                  <a:pt x="40612" y="11642"/>
                                </a:lnTo>
                                <a:lnTo>
                                  <a:pt x="49542" y="1219"/>
                                </a:lnTo>
                                <a:lnTo>
                                  <a:pt x="49542" y="76"/>
                                </a:lnTo>
                                <a:lnTo>
                                  <a:pt x="45504" y="0"/>
                                </a:lnTo>
                                <a:close/>
                              </a:path>
                            </a:pathLst>
                          </a:custGeom>
                          <a:solidFill>
                            <a:srgbClr val="FF0000"/>
                          </a:solidFill>
                        </wps:spPr>
                        <wps:bodyPr wrap="square" lIns="0" tIns="0" rIns="0" bIns="0" rtlCol="0">
                          <a:prstTxWarp prst="textNoShape">
                            <a:avLst/>
                          </a:prstTxWarp>
                          <a:noAutofit/>
                        </wps:bodyPr>
                      </wps:wsp>
                      <wps:wsp>
                        <wps:cNvPr id="175" name="Graphic 175"/>
                        <wps:cNvSpPr/>
                        <wps:spPr>
                          <a:xfrm>
                            <a:off x="0" y="508274"/>
                            <a:ext cx="6096000" cy="166370"/>
                          </a:xfrm>
                          <a:custGeom>
                            <a:avLst/>
                            <a:gdLst/>
                            <a:ahLst/>
                            <a:cxnLst/>
                            <a:rect l="l" t="t" r="r" b="b"/>
                            <a:pathLst>
                              <a:path w="6096000" h="166370">
                                <a:moveTo>
                                  <a:pt x="3594" y="84721"/>
                                </a:moveTo>
                                <a:lnTo>
                                  <a:pt x="0" y="84721"/>
                                </a:lnTo>
                                <a:lnTo>
                                  <a:pt x="0" y="165823"/>
                                </a:lnTo>
                                <a:lnTo>
                                  <a:pt x="3594" y="165823"/>
                                </a:lnTo>
                                <a:lnTo>
                                  <a:pt x="3594" y="84721"/>
                                </a:lnTo>
                                <a:close/>
                              </a:path>
                              <a:path w="6096000" h="166370">
                                <a:moveTo>
                                  <a:pt x="101942" y="106019"/>
                                </a:moveTo>
                                <a:lnTo>
                                  <a:pt x="101663" y="98145"/>
                                </a:lnTo>
                                <a:lnTo>
                                  <a:pt x="101612" y="96786"/>
                                </a:lnTo>
                                <a:lnTo>
                                  <a:pt x="101511" y="93751"/>
                                </a:lnTo>
                                <a:lnTo>
                                  <a:pt x="60845" y="93751"/>
                                </a:lnTo>
                                <a:lnTo>
                                  <a:pt x="60413" y="106019"/>
                                </a:lnTo>
                                <a:lnTo>
                                  <a:pt x="62153" y="106019"/>
                                </a:lnTo>
                                <a:lnTo>
                                  <a:pt x="63881" y="98145"/>
                                </a:lnTo>
                                <a:lnTo>
                                  <a:pt x="65532" y="96786"/>
                                </a:lnTo>
                                <a:lnTo>
                                  <a:pt x="77508" y="96786"/>
                                </a:lnTo>
                                <a:lnTo>
                                  <a:pt x="77508" y="138963"/>
                                </a:lnTo>
                                <a:lnTo>
                                  <a:pt x="76657" y="139827"/>
                                </a:lnTo>
                                <a:lnTo>
                                  <a:pt x="75641" y="139827"/>
                                </a:lnTo>
                                <a:lnTo>
                                  <a:pt x="70739" y="140119"/>
                                </a:lnTo>
                                <a:lnTo>
                                  <a:pt x="70739" y="141490"/>
                                </a:lnTo>
                                <a:lnTo>
                                  <a:pt x="91782" y="141490"/>
                                </a:lnTo>
                                <a:lnTo>
                                  <a:pt x="91782" y="140119"/>
                                </a:lnTo>
                                <a:lnTo>
                                  <a:pt x="85864" y="139827"/>
                                </a:lnTo>
                                <a:lnTo>
                                  <a:pt x="84937" y="138963"/>
                                </a:lnTo>
                                <a:lnTo>
                                  <a:pt x="84861" y="96786"/>
                                </a:lnTo>
                                <a:lnTo>
                                  <a:pt x="96977" y="96786"/>
                                </a:lnTo>
                                <a:lnTo>
                                  <a:pt x="98577" y="98145"/>
                                </a:lnTo>
                                <a:lnTo>
                                  <a:pt x="100215" y="106019"/>
                                </a:lnTo>
                                <a:lnTo>
                                  <a:pt x="101942" y="106019"/>
                                </a:lnTo>
                                <a:close/>
                              </a:path>
                              <a:path w="6096000" h="166370">
                                <a:moveTo>
                                  <a:pt x="117157" y="122961"/>
                                </a:moveTo>
                                <a:lnTo>
                                  <a:pt x="99428" y="122961"/>
                                </a:lnTo>
                                <a:lnTo>
                                  <a:pt x="99428" y="127495"/>
                                </a:lnTo>
                                <a:lnTo>
                                  <a:pt x="117157" y="127495"/>
                                </a:lnTo>
                                <a:lnTo>
                                  <a:pt x="117157" y="122961"/>
                                </a:lnTo>
                                <a:close/>
                              </a:path>
                              <a:path w="6096000" h="166370">
                                <a:moveTo>
                                  <a:pt x="145707" y="129374"/>
                                </a:moveTo>
                                <a:lnTo>
                                  <a:pt x="143979" y="127000"/>
                                </a:lnTo>
                                <a:lnTo>
                                  <a:pt x="131864" y="119786"/>
                                </a:lnTo>
                                <a:lnTo>
                                  <a:pt x="129844" y="118630"/>
                                </a:lnTo>
                                <a:lnTo>
                                  <a:pt x="128778" y="116827"/>
                                </a:lnTo>
                                <a:lnTo>
                                  <a:pt x="128778" y="112077"/>
                                </a:lnTo>
                                <a:lnTo>
                                  <a:pt x="131000" y="109982"/>
                                </a:lnTo>
                                <a:lnTo>
                                  <a:pt x="138417" y="109982"/>
                                </a:lnTo>
                                <a:lnTo>
                                  <a:pt x="140589" y="112433"/>
                                </a:lnTo>
                                <a:lnTo>
                                  <a:pt x="142189" y="118630"/>
                                </a:lnTo>
                                <a:lnTo>
                                  <a:pt x="142252" y="118846"/>
                                </a:lnTo>
                                <a:lnTo>
                                  <a:pt x="143319" y="118846"/>
                                </a:lnTo>
                                <a:lnTo>
                                  <a:pt x="143256" y="116827"/>
                                </a:lnTo>
                                <a:lnTo>
                                  <a:pt x="143129" y="112433"/>
                                </a:lnTo>
                                <a:lnTo>
                                  <a:pt x="143065" y="109982"/>
                                </a:lnTo>
                                <a:lnTo>
                                  <a:pt x="143052" y="109778"/>
                                </a:lnTo>
                                <a:lnTo>
                                  <a:pt x="143040" y="109054"/>
                                </a:lnTo>
                                <a:lnTo>
                                  <a:pt x="142252" y="109054"/>
                                </a:lnTo>
                                <a:lnTo>
                                  <a:pt x="141986" y="109258"/>
                                </a:lnTo>
                                <a:lnTo>
                                  <a:pt x="141084" y="109778"/>
                                </a:lnTo>
                                <a:lnTo>
                                  <a:pt x="139141" y="109258"/>
                                </a:lnTo>
                                <a:lnTo>
                                  <a:pt x="137566" y="108673"/>
                                </a:lnTo>
                                <a:lnTo>
                                  <a:pt x="135978" y="108394"/>
                                </a:lnTo>
                                <a:lnTo>
                                  <a:pt x="128397" y="108394"/>
                                </a:lnTo>
                                <a:lnTo>
                                  <a:pt x="124294" y="112077"/>
                                </a:lnTo>
                                <a:lnTo>
                                  <a:pt x="124294" y="121297"/>
                                </a:lnTo>
                                <a:lnTo>
                                  <a:pt x="126606" y="124193"/>
                                </a:lnTo>
                                <a:lnTo>
                                  <a:pt x="139420" y="131470"/>
                                </a:lnTo>
                                <a:lnTo>
                                  <a:pt x="140652" y="133197"/>
                                </a:lnTo>
                                <a:lnTo>
                                  <a:pt x="140652" y="138607"/>
                                </a:lnTo>
                                <a:lnTo>
                                  <a:pt x="138353" y="140614"/>
                                </a:lnTo>
                                <a:lnTo>
                                  <a:pt x="132232" y="140614"/>
                                </a:lnTo>
                                <a:lnTo>
                                  <a:pt x="129984" y="139687"/>
                                </a:lnTo>
                                <a:lnTo>
                                  <a:pt x="128612" y="138099"/>
                                </a:lnTo>
                                <a:lnTo>
                                  <a:pt x="127114" y="136296"/>
                                </a:lnTo>
                                <a:lnTo>
                                  <a:pt x="126453" y="134632"/>
                                </a:lnTo>
                                <a:lnTo>
                                  <a:pt x="125526" y="130530"/>
                                </a:lnTo>
                                <a:lnTo>
                                  <a:pt x="124371" y="130530"/>
                                </a:lnTo>
                                <a:lnTo>
                                  <a:pt x="124371" y="141770"/>
                                </a:lnTo>
                                <a:lnTo>
                                  <a:pt x="125310" y="141770"/>
                                </a:lnTo>
                                <a:lnTo>
                                  <a:pt x="126961" y="140906"/>
                                </a:lnTo>
                                <a:lnTo>
                                  <a:pt x="127609" y="140906"/>
                                </a:lnTo>
                                <a:lnTo>
                                  <a:pt x="128612" y="141046"/>
                                </a:lnTo>
                                <a:lnTo>
                                  <a:pt x="130276" y="141490"/>
                                </a:lnTo>
                                <a:lnTo>
                                  <a:pt x="132295" y="141922"/>
                                </a:lnTo>
                                <a:lnTo>
                                  <a:pt x="134239" y="142214"/>
                                </a:lnTo>
                                <a:lnTo>
                                  <a:pt x="141084" y="142214"/>
                                </a:lnTo>
                                <a:lnTo>
                                  <a:pt x="142519" y="140906"/>
                                </a:lnTo>
                                <a:lnTo>
                                  <a:pt x="142836" y="140614"/>
                                </a:lnTo>
                                <a:lnTo>
                                  <a:pt x="145618" y="138099"/>
                                </a:lnTo>
                                <a:lnTo>
                                  <a:pt x="145707" y="129374"/>
                                </a:lnTo>
                                <a:close/>
                              </a:path>
                              <a:path w="6096000" h="166370">
                                <a:moveTo>
                                  <a:pt x="183781" y="140411"/>
                                </a:moveTo>
                                <a:lnTo>
                                  <a:pt x="179882" y="139687"/>
                                </a:lnTo>
                                <a:lnTo>
                                  <a:pt x="179501" y="139192"/>
                                </a:lnTo>
                                <a:lnTo>
                                  <a:pt x="179438" y="112217"/>
                                </a:lnTo>
                                <a:lnTo>
                                  <a:pt x="176428" y="108318"/>
                                </a:lnTo>
                                <a:lnTo>
                                  <a:pt x="166331" y="108318"/>
                                </a:lnTo>
                                <a:lnTo>
                                  <a:pt x="163296" y="110058"/>
                                </a:lnTo>
                                <a:lnTo>
                                  <a:pt x="159981" y="114376"/>
                                </a:lnTo>
                                <a:lnTo>
                                  <a:pt x="159981" y="92468"/>
                                </a:lnTo>
                                <a:lnTo>
                                  <a:pt x="159626" y="92252"/>
                                </a:lnTo>
                                <a:lnTo>
                                  <a:pt x="157175" y="93103"/>
                                </a:lnTo>
                                <a:lnTo>
                                  <a:pt x="155359" y="93687"/>
                                </a:lnTo>
                                <a:lnTo>
                                  <a:pt x="149377" y="95415"/>
                                </a:lnTo>
                                <a:lnTo>
                                  <a:pt x="149377" y="96570"/>
                                </a:lnTo>
                                <a:lnTo>
                                  <a:pt x="153416" y="96570"/>
                                </a:lnTo>
                                <a:lnTo>
                                  <a:pt x="153924" y="97078"/>
                                </a:lnTo>
                                <a:lnTo>
                                  <a:pt x="153924" y="139192"/>
                                </a:lnTo>
                                <a:lnTo>
                                  <a:pt x="153581" y="139687"/>
                                </a:lnTo>
                                <a:lnTo>
                                  <a:pt x="153492" y="139827"/>
                                </a:lnTo>
                                <a:lnTo>
                                  <a:pt x="149313" y="140411"/>
                                </a:lnTo>
                                <a:lnTo>
                                  <a:pt x="149313" y="141490"/>
                                </a:lnTo>
                                <a:lnTo>
                                  <a:pt x="164884" y="141490"/>
                                </a:lnTo>
                                <a:lnTo>
                                  <a:pt x="164884" y="140411"/>
                                </a:lnTo>
                                <a:lnTo>
                                  <a:pt x="160693" y="139979"/>
                                </a:lnTo>
                                <a:lnTo>
                                  <a:pt x="160058" y="139192"/>
                                </a:lnTo>
                                <a:lnTo>
                                  <a:pt x="159981" y="116763"/>
                                </a:lnTo>
                                <a:lnTo>
                                  <a:pt x="162140" y="114376"/>
                                </a:lnTo>
                                <a:lnTo>
                                  <a:pt x="163004" y="113436"/>
                                </a:lnTo>
                                <a:lnTo>
                                  <a:pt x="165163" y="112217"/>
                                </a:lnTo>
                                <a:lnTo>
                                  <a:pt x="171589" y="112217"/>
                                </a:lnTo>
                                <a:lnTo>
                                  <a:pt x="173393" y="114808"/>
                                </a:lnTo>
                                <a:lnTo>
                                  <a:pt x="173266" y="139192"/>
                                </a:lnTo>
                                <a:lnTo>
                                  <a:pt x="172885" y="139687"/>
                                </a:lnTo>
                                <a:lnTo>
                                  <a:pt x="172783" y="139827"/>
                                </a:lnTo>
                                <a:lnTo>
                                  <a:pt x="172669" y="139979"/>
                                </a:lnTo>
                                <a:lnTo>
                                  <a:pt x="168490" y="140411"/>
                                </a:lnTo>
                                <a:lnTo>
                                  <a:pt x="168490" y="141490"/>
                                </a:lnTo>
                                <a:lnTo>
                                  <a:pt x="183781" y="141490"/>
                                </a:lnTo>
                                <a:lnTo>
                                  <a:pt x="183781" y="140411"/>
                                </a:lnTo>
                                <a:close/>
                              </a:path>
                              <a:path w="6096000" h="166370">
                                <a:moveTo>
                                  <a:pt x="197675" y="93903"/>
                                </a:moveTo>
                                <a:lnTo>
                                  <a:pt x="196024" y="92252"/>
                                </a:lnTo>
                                <a:lnTo>
                                  <a:pt x="191998" y="92252"/>
                                </a:lnTo>
                                <a:lnTo>
                                  <a:pt x="190334" y="93903"/>
                                </a:lnTo>
                                <a:lnTo>
                                  <a:pt x="190398" y="98005"/>
                                </a:lnTo>
                                <a:lnTo>
                                  <a:pt x="191922" y="99606"/>
                                </a:lnTo>
                                <a:lnTo>
                                  <a:pt x="196024" y="99606"/>
                                </a:lnTo>
                                <a:lnTo>
                                  <a:pt x="197675" y="98005"/>
                                </a:lnTo>
                                <a:lnTo>
                                  <a:pt x="197675" y="93903"/>
                                </a:lnTo>
                                <a:close/>
                              </a:path>
                              <a:path w="6096000" h="166370">
                                <a:moveTo>
                                  <a:pt x="202946" y="140411"/>
                                </a:moveTo>
                                <a:lnTo>
                                  <a:pt x="199174" y="140119"/>
                                </a:lnTo>
                                <a:lnTo>
                                  <a:pt x="198247" y="140119"/>
                                </a:lnTo>
                                <a:lnTo>
                                  <a:pt x="197612" y="139331"/>
                                </a:lnTo>
                                <a:lnTo>
                                  <a:pt x="197612" y="113080"/>
                                </a:lnTo>
                                <a:lnTo>
                                  <a:pt x="197612" y="108534"/>
                                </a:lnTo>
                                <a:lnTo>
                                  <a:pt x="197319" y="108318"/>
                                </a:lnTo>
                                <a:lnTo>
                                  <a:pt x="186156" y="112293"/>
                                </a:lnTo>
                                <a:lnTo>
                                  <a:pt x="186156" y="113347"/>
                                </a:lnTo>
                                <a:lnTo>
                                  <a:pt x="189179" y="113080"/>
                                </a:lnTo>
                                <a:lnTo>
                                  <a:pt x="190906" y="113080"/>
                                </a:lnTo>
                                <a:lnTo>
                                  <a:pt x="191566" y="114223"/>
                                </a:lnTo>
                                <a:lnTo>
                                  <a:pt x="191566" y="139331"/>
                                </a:lnTo>
                                <a:lnTo>
                                  <a:pt x="190830" y="140119"/>
                                </a:lnTo>
                                <a:lnTo>
                                  <a:pt x="185864" y="140411"/>
                                </a:lnTo>
                                <a:lnTo>
                                  <a:pt x="185864" y="141490"/>
                                </a:lnTo>
                                <a:lnTo>
                                  <a:pt x="202946" y="141490"/>
                                </a:lnTo>
                                <a:lnTo>
                                  <a:pt x="202946" y="140411"/>
                                </a:lnTo>
                                <a:close/>
                              </a:path>
                              <a:path w="6096000" h="166370">
                                <a:moveTo>
                                  <a:pt x="228904" y="109778"/>
                                </a:moveTo>
                                <a:lnTo>
                                  <a:pt x="227393" y="108318"/>
                                </a:lnTo>
                                <a:lnTo>
                                  <a:pt x="221919" y="108318"/>
                                </a:lnTo>
                                <a:lnTo>
                                  <a:pt x="219824" y="109982"/>
                                </a:lnTo>
                                <a:lnTo>
                                  <a:pt x="216877" y="114223"/>
                                </a:lnTo>
                                <a:lnTo>
                                  <a:pt x="216281" y="114947"/>
                                </a:lnTo>
                                <a:lnTo>
                                  <a:pt x="216281" y="113080"/>
                                </a:lnTo>
                                <a:lnTo>
                                  <a:pt x="216281" y="108458"/>
                                </a:lnTo>
                                <a:lnTo>
                                  <a:pt x="215925" y="108318"/>
                                </a:lnTo>
                                <a:lnTo>
                                  <a:pt x="211886" y="109982"/>
                                </a:lnTo>
                                <a:lnTo>
                                  <a:pt x="209511" y="110845"/>
                                </a:lnTo>
                                <a:lnTo>
                                  <a:pt x="205257" y="112217"/>
                                </a:lnTo>
                                <a:lnTo>
                                  <a:pt x="205257" y="113372"/>
                                </a:lnTo>
                                <a:lnTo>
                                  <a:pt x="207772" y="113080"/>
                                </a:lnTo>
                                <a:lnTo>
                                  <a:pt x="209575" y="113080"/>
                                </a:lnTo>
                                <a:lnTo>
                                  <a:pt x="210070" y="113944"/>
                                </a:lnTo>
                                <a:lnTo>
                                  <a:pt x="210172" y="139090"/>
                                </a:lnTo>
                                <a:lnTo>
                                  <a:pt x="209727" y="139547"/>
                                </a:lnTo>
                                <a:lnTo>
                                  <a:pt x="205105" y="140411"/>
                                </a:lnTo>
                                <a:lnTo>
                                  <a:pt x="205105" y="141490"/>
                                </a:lnTo>
                                <a:lnTo>
                                  <a:pt x="222415" y="141490"/>
                                </a:lnTo>
                                <a:lnTo>
                                  <a:pt x="222415" y="140411"/>
                                </a:lnTo>
                                <a:lnTo>
                                  <a:pt x="217512" y="140182"/>
                                </a:lnTo>
                                <a:lnTo>
                                  <a:pt x="216281" y="139090"/>
                                </a:lnTo>
                                <a:lnTo>
                                  <a:pt x="216281" y="116471"/>
                                </a:lnTo>
                                <a:lnTo>
                                  <a:pt x="217462" y="115100"/>
                                </a:lnTo>
                                <a:lnTo>
                                  <a:pt x="219392" y="112864"/>
                                </a:lnTo>
                                <a:lnTo>
                                  <a:pt x="221322" y="112864"/>
                                </a:lnTo>
                                <a:lnTo>
                                  <a:pt x="223202" y="113944"/>
                                </a:lnTo>
                                <a:lnTo>
                                  <a:pt x="224358" y="114947"/>
                                </a:lnTo>
                                <a:lnTo>
                                  <a:pt x="225145" y="115379"/>
                                </a:lnTo>
                                <a:lnTo>
                                  <a:pt x="227812" y="115379"/>
                                </a:lnTo>
                                <a:lnTo>
                                  <a:pt x="228841" y="114223"/>
                                </a:lnTo>
                                <a:lnTo>
                                  <a:pt x="228904" y="112864"/>
                                </a:lnTo>
                                <a:lnTo>
                                  <a:pt x="228904" y="109778"/>
                                </a:lnTo>
                                <a:close/>
                              </a:path>
                              <a:path w="6096000" h="166370">
                                <a:moveTo>
                                  <a:pt x="248869" y="136728"/>
                                </a:moveTo>
                                <a:lnTo>
                                  <a:pt x="247942" y="135940"/>
                                </a:lnTo>
                                <a:lnTo>
                                  <a:pt x="246418" y="137744"/>
                                </a:lnTo>
                                <a:lnTo>
                                  <a:pt x="245186" y="138455"/>
                                </a:lnTo>
                                <a:lnTo>
                                  <a:pt x="240944" y="138455"/>
                                </a:lnTo>
                                <a:lnTo>
                                  <a:pt x="239979" y="136728"/>
                                </a:lnTo>
                                <a:lnTo>
                                  <a:pt x="239864" y="111353"/>
                                </a:lnTo>
                                <a:lnTo>
                                  <a:pt x="247142" y="111353"/>
                                </a:lnTo>
                                <a:lnTo>
                                  <a:pt x="247142" y="109054"/>
                                </a:lnTo>
                                <a:lnTo>
                                  <a:pt x="239864" y="109054"/>
                                </a:lnTo>
                                <a:lnTo>
                                  <a:pt x="239864" y="100685"/>
                                </a:lnTo>
                                <a:lnTo>
                                  <a:pt x="239369" y="99733"/>
                                </a:lnTo>
                                <a:lnTo>
                                  <a:pt x="237909" y="101765"/>
                                </a:lnTo>
                                <a:lnTo>
                                  <a:pt x="235178" y="105727"/>
                                </a:lnTo>
                                <a:lnTo>
                                  <a:pt x="232181" y="109054"/>
                                </a:lnTo>
                                <a:lnTo>
                                  <a:pt x="232067" y="109194"/>
                                </a:lnTo>
                                <a:lnTo>
                                  <a:pt x="230924" y="109486"/>
                                </a:lnTo>
                                <a:lnTo>
                                  <a:pt x="229692" y="110845"/>
                                </a:lnTo>
                                <a:lnTo>
                                  <a:pt x="229984" y="111353"/>
                                </a:lnTo>
                                <a:lnTo>
                                  <a:pt x="233807" y="111353"/>
                                </a:lnTo>
                                <a:lnTo>
                                  <a:pt x="233807" y="139090"/>
                                </a:lnTo>
                                <a:lnTo>
                                  <a:pt x="235966" y="142214"/>
                                </a:lnTo>
                                <a:lnTo>
                                  <a:pt x="243763" y="142214"/>
                                </a:lnTo>
                                <a:lnTo>
                                  <a:pt x="246494" y="140474"/>
                                </a:lnTo>
                                <a:lnTo>
                                  <a:pt x="247764" y="138455"/>
                                </a:lnTo>
                                <a:lnTo>
                                  <a:pt x="248869" y="136728"/>
                                </a:lnTo>
                                <a:close/>
                              </a:path>
                              <a:path w="6096000" h="166370">
                                <a:moveTo>
                                  <a:pt x="282549" y="116471"/>
                                </a:moveTo>
                                <a:lnTo>
                                  <a:pt x="277266" y="110629"/>
                                </a:lnTo>
                                <a:lnTo>
                                  <a:pt x="276059" y="110629"/>
                                </a:lnTo>
                                <a:lnTo>
                                  <a:pt x="276059" y="119138"/>
                                </a:lnTo>
                                <a:lnTo>
                                  <a:pt x="276059" y="136080"/>
                                </a:lnTo>
                                <a:lnTo>
                                  <a:pt x="273240" y="140474"/>
                                </a:lnTo>
                                <a:lnTo>
                                  <a:pt x="261848" y="140474"/>
                                </a:lnTo>
                                <a:lnTo>
                                  <a:pt x="257949" y="133705"/>
                                </a:lnTo>
                                <a:lnTo>
                                  <a:pt x="257949" y="118846"/>
                                </a:lnTo>
                                <a:lnTo>
                                  <a:pt x="258533" y="116827"/>
                                </a:lnTo>
                                <a:lnTo>
                                  <a:pt x="259981" y="115760"/>
                                </a:lnTo>
                                <a:lnTo>
                                  <a:pt x="261493" y="114592"/>
                                </a:lnTo>
                                <a:lnTo>
                                  <a:pt x="263728" y="113944"/>
                                </a:lnTo>
                                <a:lnTo>
                                  <a:pt x="272453" y="113944"/>
                                </a:lnTo>
                                <a:lnTo>
                                  <a:pt x="276059" y="119138"/>
                                </a:lnTo>
                                <a:lnTo>
                                  <a:pt x="276059" y="110629"/>
                                </a:lnTo>
                                <a:lnTo>
                                  <a:pt x="265823" y="110629"/>
                                </a:lnTo>
                                <a:lnTo>
                                  <a:pt x="264299" y="111125"/>
                                </a:lnTo>
                                <a:lnTo>
                                  <a:pt x="259753" y="113880"/>
                                </a:lnTo>
                                <a:lnTo>
                                  <a:pt x="262318" y="106337"/>
                                </a:lnTo>
                                <a:lnTo>
                                  <a:pt x="266915" y="100228"/>
                                </a:lnTo>
                                <a:lnTo>
                                  <a:pt x="273265" y="95796"/>
                                </a:lnTo>
                                <a:lnTo>
                                  <a:pt x="281101" y="93319"/>
                                </a:lnTo>
                                <a:lnTo>
                                  <a:pt x="281038" y="92887"/>
                                </a:lnTo>
                                <a:lnTo>
                                  <a:pt x="280962" y="92176"/>
                                </a:lnTo>
                                <a:lnTo>
                                  <a:pt x="272732" y="92887"/>
                                </a:lnTo>
                                <a:lnTo>
                                  <a:pt x="268554" y="94272"/>
                                </a:lnTo>
                                <a:lnTo>
                                  <a:pt x="251256" y="121361"/>
                                </a:lnTo>
                                <a:lnTo>
                                  <a:pt x="251256" y="127647"/>
                                </a:lnTo>
                                <a:lnTo>
                                  <a:pt x="253098" y="133705"/>
                                </a:lnTo>
                                <a:lnTo>
                                  <a:pt x="253187" y="133985"/>
                                </a:lnTo>
                                <a:lnTo>
                                  <a:pt x="259041" y="140766"/>
                                </a:lnTo>
                                <a:lnTo>
                                  <a:pt x="262940" y="142494"/>
                                </a:lnTo>
                                <a:lnTo>
                                  <a:pt x="276339" y="142494"/>
                                </a:lnTo>
                                <a:lnTo>
                                  <a:pt x="278168" y="140474"/>
                                </a:lnTo>
                                <a:lnTo>
                                  <a:pt x="282549" y="135648"/>
                                </a:lnTo>
                                <a:lnTo>
                                  <a:pt x="282549" y="116471"/>
                                </a:lnTo>
                                <a:close/>
                              </a:path>
                              <a:path w="6096000" h="166370">
                                <a:moveTo>
                                  <a:pt x="344030" y="84721"/>
                                </a:moveTo>
                                <a:lnTo>
                                  <a:pt x="340436" y="84721"/>
                                </a:lnTo>
                                <a:lnTo>
                                  <a:pt x="340436" y="165823"/>
                                </a:lnTo>
                                <a:lnTo>
                                  <a:pt x="344030" y="165823"/>
                                </a:lnTo>
                                <a:lnTo>
                                  <a:pt x="344030" y="84721"/>
                                </a:lnTo>
                                <a:close/>
                              </a:path>
                              <a:path w="6096000" h="166370">
                                <a:moveTo>
                                  <a:pt x="441947" y="133337"/>
                                </a:moveTo>
                                <a:lnTo>
                                  <a:pt x="440651" y="132029"/>
                                </a:lnTo>
                                <a:lnTo>
                                  <a:pt x="435305" y="137160"/>
                                </a:lnTo>
                                <a:lnTo>
                                  <a:pt x="430555" y="139319"/>
                                </a:lnTo>
                                <a:lnTo>
                                  <a:pt x="420027" y="139319"/>
                                </a:lnTo>
                                <a:lnTo>
                                  <a:pt x="415988" y="137883"/>
                                </a:lnTo>
                                <a:lnTo>
                                  <a:pt x="408927" y="131597"/>
                                </a:lnTo>
                                <a:lnTo>
                                  <a:pt x="406692" y="125107"/>
                                </a:lnTo>
                                <a:lnTo>
                                  <a:pt x="406692" y="117106"/>
                                </a:lnTo>
                                <a:lnTo>
                                  <a:pt x="423849" y="95618"/>
                                </a:lnTo>
                                <a:lnTo>
                                  <a:pt x="427951" y="95618"/>
                                </a:lnTo>
                                <a:lnTo>
                                  <a:pt x="431711" y="97142"/>
                                </a:lnTo>
                                <a:lnTo>
                                  <a:pt x="436892" y="102323"/>
                                </a:lnTo>
                                <a:lnTo>
                                  <a:pt x="437984" y="104343"/>
                                </a:lnTo>
                                <a:lnTo>
                                  <a:pt x="439343" y="109042"/>
                                </a:lnTo>
                                <a:lnTo>
                                  <a:pt x="441007" y="109042"/>
                                </a:lnTo>
                                <a:lnTo>
                                  <a:pt x="440524" y="97142"/>
                                </a:lnTo>
                                <a:lnTo>
                                  <a:pt x="440474" y="95618"/>
                                </a:lnTo>
                                <a:lnTo>
                                  <a:pt x="440448" y="95123"/>
                                </a:lnTo>
                                <a:lnTo>
                                  <a:pt x="440359" y="92735"/>
                                </a:lnTo>
                                <a:lnTo>
                                  <a:pt x="438848" y="92735"/>
                                </a:lnTo>
                                <a:lnTo>
                                  <a:pt x="438404" y="94259"/>
                                </a:lnTo>
                                <a:lnTo>
                                  <a:pt x="437261" y="95123"/>
                                </a:lnTo>
                                <a:lnTo>
                                  <a:pt x="435165" y="95123"/>
                                </a:lnTo>
                                <a:lnTo>
                                  <a:pt x="434403" y="94970"/>
                                </a:lnTo>
                                <a:lnTo>
                                  <a:pt x="434238" y="94970"/>
                                </a:lnTo>
                                <a:lnTo>
                                  <a:pt x="433006" y="94475"/>
                                </a:lnTo>
                                <a:lnTo>
                                  <a:pt x="429475" y="93306"/>
                                </a:lnTo>
                                <a:lnTo>
                                  <a:pt x="425869" y="92735"/>
                                </a:lnTo>
                                <a:lnTo>
                                  <a:pt x="416572" y="92735"/>
                                </a:lnTo>
                                <a:lnTo>
                                  <a:pt x="410591" y="94970"/>
                                </a:lnTo>
                                <a:lnTo>
                                  <a:pt x="401066" y="103416"/>
                                </a:lnTo>
                                <a:lnTo>
                                  <a:pt x="398322" y="110121"/>
                                </a:lnTo>
                                <a:lnTo>
                                  <a:pt x="398437" y="125107"/>
                                </a:lnTo>
                                <a:lnTo>
                                  <a:pt x="400481" y="130962"/>
                                </a:lnTo>
                                <a:lnTo>
                                  <a:pt x="404164" y="135064"/>
                                </a:lnTo>
                                <a:lnTo>
                                  <a:pt x="408482" y="139750"/>
                                </a:lnTo>
                                <a:lnTo>
                                  <a:pt x="415124" y="142481"/>
                                </a:lnTo>
                                <a:lnTo>
                                  <a:pt x="430403" y="142481"/>
                                </a:lnTo>
                                <a:lnTo>
                                  <a:pt x="437235" y="139319"/>
                                </a:lnTo>
                                <a:lnTo>
                                  <a:pt x="437540" y="139179"/>
                                </a:lnTo>
                                <a:lnTo>
                                  <a:pt x="441947" y="133337"/>
                                </a:lnTo>
                                <a:close/>
                              </a:path>
                              <a:path w="6096000" h="166370">
                                <a:moveTo>
                                  <a:pt x="478282" y="115227"/>
                                </a:moveTo>
                                <a:lnTo>
                                  <a:pt x="477926" y="114808"/>
                                </a:lnTo>
                                <a:lnTo>
                                  <a:pt x="473608" y="110337"/>
                                </a:lnTo>
                                <a:lnTo>
                                  <a:pt x="471792" y="108458"/>
                                </a:lnTo>
                                <a:lnTo>
                                  <a:pt x="471792" y="117259"/>
                                </a:lnTo>
                                <a:lnTo>
                                  <a:pt x="471792" y="135280"/>
                                </a:lnTo>
                                <a:lnTo>
                                  <a:pt x="468553" y="140182"/>
                                </a:lnTo>
                                <a:lnTo>
                                  <a:pt x="460336" y="140182"/>
                                </a:lnTo>
                                <a:lnTo>
                                  <a:pt x="457657" y="138442"/>
                                </a:lnTo>
                                <a:lnTo>
                                  <a:pt x="456145" y="135559"/>
                                </a:lnTo>
                                <a:lnTo>
                                  <a:pt x="454126" y="131813"/>
                                </a:lnTo>
                                <a:lnTo>
                                  <a:pt x="452983" y="126771"/>
                                </a:lnTo>
                                <a:lnTo>
                                  <a:pt x="452983" y="114808"/>
                                </a:lnTo>
                                <a:lnTo>
                                  <a:pt x="456361" y="110337"/>
                                </a:lnTo>
                                <a:lnTo>
                                  <a:pt x="467525" y="110337"/>
                                </a:lnTo>
                                <a:lnTo>
                                  <a:pt x="471792" y="117259"/>
                                </a:lnTo>
                                <a:lnTo>
                                  <a:pt x="471792" y="108458"/>
                                </a:lnTo>
                                <a:lnTo>
                                  <a:pt x="471652" y="108305"/>
                                </a:lnTo>
                                <a:lnTo>
                                  <a:pt x="453047" y="108305"/>
                                </a:lnTo>
                                <a:lnTo>
                                  <a:pt x="446493" y="115227"/>
                                </a:lnTo>
                                <a:lnTo>
                                  <a:pt x="446493" y="134912"/>
                                </a:lnTo>
                                <a:lnTo>
                                  <a:pt x="453199" y="142201"/>
                                </a:lnTo>
                                <a:lnTo>
                                  <a:pt x="471360" y="142201"/>
                                </a:lnTo>
                                <a:lnTo>
                                  <a:pt x="473176" y="140182"/>
                                </a:lnTo>
                                <a:lnTo>
                                  <a:pt x="478282" y="134543"/>
                                </a:lnTo>
                                <a:lnTo>
                                  <a:pt x="478282" y="115227"/>
                                </a:lnTo>
                                <a:close/>
                              </a:path>
                              <a:path w="6096000" h="166370">
                                <a:moveTo>
                                  <a:pt x="500557" y="136715"/>
                                </a:moveTo>
                                <a:lnTo>
                                  <a:pt x="499618" y="135928"/>
                                </a:lnTo>
                                <a:lnTo>
                                  <a:pt x="498106" y="137731"/>
                                </a:lnTo>
                                <a:lnTo>
                                  <a:pt x="496874" y="138442"/>
                                </a:lnTo>
                                <a:lnTo>
                                  <a:pt x="492633" y="138442"/>
                                </a:lnTo>
                                <a:lnTo>
                                  <a:pt x="491655" y="136715"/>
                                </a:lnTo>
                                <a:lnTo>
                                  <a:pt x="491540" y="111340"/>
                                </a:lnTo>
                                <a:lnTo>
                                  <a:pt x="498830" y="111340"/>
                                </a:lnTo>
                                <a:lnTo>
                                  <a:pt x="498830" y="109042"/>
                                </a:lnTo>
                                <a:lnTo>
                                  <a:pt x="491540" y="109042"/>
                                </a:lnTo>
                                <a:lnTo>
                                  <a:pt x="491540" y="100672"/>
                                </a:lnTo>
                                <a:lnTo>
                                  <a:pt x="491032" y="99733"/>
                                </a:lnTo>
                                <a:lnTo>
                                  <a:pt x="486854" y="105714"/>
                                </a:lnTo>
                                <a:lnTo>
                                  <a:pt x="483882" y="109042"/>
                                </a:lnTo>
                                <a:lnTo>
                                  <a:pt x="483768" y="109181"/>
                                </a:lnTo>
                                <a:lnTo>
                                  <a:pt x="482600" y="109474"/>
                                </a:lnTo>
                                <a:lnTo>
                                  <a:pt x="481380" y="110832"/>
                                </a:lnTo>
                                <a:lnTo>
                                  <a:pt x="481672" y="111340"/>
                                </a:lnTo>
                                <a:lnTo>
                                  <a:pt x="485495" y="111340"/>
                                </a:lnTo>
                                <a:lnTo>
                                  <a:pt x="485495" y="139090"/>
                                </a:lnTo>
                                <a:lnTo>
                                  <a:pt x="487654" y="142201"/>
                                </a:lnTo>
                                <a:lnTo>
                                  <a:pt x="495439" y="142201"/>
                                </a:lnTo>
                                <a:lnTo>
                                  <a:pt x="498170" y="140474"/>
                                </a:lnTo>
                                <a:lnTo>
                                  <a:pt x="499452" y="138442"/>
                                </a:lnTo>
                                <a:lnTo>
                                  <a:pt x="500557" y="136715"/>
                                </a:lnTo>
                                <a:close/>
                              </a:path>
                              <a:path w="6096000" h="166370">
                                <a:moveTo>
                                  <a:pt x="520611" y="136715"/>
                                </a:moveTo>
                                <a:lnTo>
                                  <a:pt x="519658" y="135928"/>
                                </a:lnTo>
                                <a:lnTo>
                                  <a:pt x="518160" y="137731"/>
                                </a:lnTo>
                                <a:lnTo>
                                  <a:pt x="516928" y="138442"/>
                                </a:lnTo>
                                <a:lnTo>
                                  <a:pt x="512673" y="138442"/>
                                </a:lnTo>
                                <a:lnTo>
                                  <a:pt x="511708" y="136715"/>
                                </a:lnTo>
                                <a:lnTo>
                                  <a:pt x="511594" y="111340"/>
                                </a:lnTo>
                                <a:lnTo>
                                  <a:pt x="518871" y="111340"/>
                                </a:lnTo>
                                <a:lnTo>
                                  <a:pt x="518871" y="109042"/>
                                </a:lnTo>
                                <a:lnTo>
                                  <a:pt x="511594" y="109042"/>
                                </a:lnTo>
                                <a:lnTo>
                                  <a:pt x="511594" y="100672"/>
                                </a:lnTo>
                                <a:lnTo>
                                  <a:pt x="511073" y="99733"/>
                                </a:lnTo>
                                <a:lnTo>
                                  <a:pt x="509651" y="101752"/>
                                </a:lnTo>
                                <a:lnTo>
                                  <a:pt x="506920" y="105714"/>
                                </a:lnTo>
                                <a:lnTo>
                                  <a:pt x="503910" y="109042"/>
                                </a:lnTo>
                                <a:lnTo>
                                  <a:pt x="503796" y="109181"/>
                                </a:lnTo>
                                <a:lnTo>
                                  <a:pt x="502653" y="109474"/>
                                </a:lnTo>
                                <a:lnTo>
                                  <a:pt x="501421" y="110832"/>
                                </a:lnTo>
                                <a:lnTo>
                                  <a:pt x="501713" y="111340"/>
                                </a:lnTo>
                                <a:lnTo>
                                  <a:pt x="505536" y="111340"/>
                                </a:lnTo>
                                <a:lnTo>
                                  <a:pt x="505536" y="139090"/>
                                </a:lnTo>
                                <a:lnTo>
                                  <a:pt x="507695" y="142201"/>
                                </a:lnTo>
                                <a:lnTo>
                                  <a:pt x="515493" y="142201"/>
                                </a:lnTo>
                                <a:lnTo>
                                  <a:pt x="518223" y="140474"/>
                                </a:lnTo>
                                <a:lnTo>
                                  <a:pt x="519506" y="138442"/>
                                </a:lnTo>
                                <a:lnTo>
                                  <a:pt x="520611" y="136715"/>
                                </a:lnTo>
                                <a:close/>
                              </a:path>
                              <a:path w="6096000" h="166370">
                                <a:moveTo>
                                  <a:pt x="554418" y="115227"/>
                                </a:moveTo>
                                <a:lnTo>
                                  <a:pt x="554062" y="114808"/>
                                </a:lnTo>
                                <a:lnTo>
                                  <a:pt x="549732" y="110337"/>
                                </a:lnTo>
                                <a:lnTo>
                                  <a:pt x="547928" y="108470"/>
                                </a:lnTo>
                                <a:lnTo>
                                  <a:pt x="547928" y="117259"/>
                                </a:lnTo>
                                <a:lnTo>
                                  <a:pt x="547928" y="135280"/>
                                </a:lnTo>
                                <a:lnTo>
                                  <a:pt x="544677" y="140182"/>
                                </a:lnTo>
                                <a:lnTo>
                                  <a:pt x="536460" y="140182"/>
                                </a:lnTo>
                                <a:lnTo>
                                  <a:pt x="533793" y="138442"/>
                                </a:lnTo>
                                <a:lnTo>
                                  <a:pt x="532282" y="135559"/>
                                </a:lnTo>
                                <a:lnTo>
                                  <a:pt x="530250" y="131813"/>
                                </a:lnTo>
                                <a:lnTo>
                                  <a:pt x="529120" y="126771"/>
                                </a:lnTo>
                                <a:lnTo>
                                  <a:pt x="529120" y="114808"/>
                                </a:lnTo>
                                <a:lnTo>
                                  <a:pt x="532485" y="110337"/>
                                </a:lnTo>
                                <a:lnTo>
                                  <a:pt x="543674" y="110337"/>
                                </a:lnTo>
                                <a:lnTo>
                                  <a:pt x="547928" y="117259"/>
                                </a:lnTo>
                                <a:lnTo>
                                  <a:pt x="547928" y="108470"/>
                                </a:lnTo>
                                <a:lnTo>
                                  <a:pt x="547776" y="108305"/>
                                </a:lnTo>
                                <a:lnTo>
                                  <a:pt x="529183" y="108305"/>
                                </a:lnTo>
                                <a:lnTo>
                                  <a:pt x="522617" y="115227"/>
                                </a:lnTo>
                                <a:lnTo>
                                  <a:pt x="522617" y="134912"/>
                                </a:lnTo>
                                <a:lnTo>
                                  <a:pt x="529323" y="142201"/>
                                </a:lnTo>
                                <a:lnTo>
                                  <a:pt x="547484" y="142201"/>
                                </a:lnTo>
                                <a:lnTo>
                                  <a:pt x="549300" y="140182"/>
                                </a:lnTo>
                                <a:lnTo>
                                  <a:pt x="554418" y="134543"/>
                                </a:lnTo>
                                <a:lnTo>
                                  <a:pt x="554418" y="115227"/>
                                </a:lnTo>
                                <a:close/>
                              </a:path>
                              <a:path w="6096000" h="166370">
                                <a:moveTo>
                                  <a:pt x="591553" y="140398"/>
                                </a:moveTo>
                                <a:lnTo>
                                  <a:pt x="588733" y="140106"/>
                                </a:lnTo>
                                <a:lnTo>
                                  <a:pt x="588086" y="140106"/>
                                </a:lnTo>
                                <a:lnTo>
                                  <a:pt x="587209" y="139242"/>
                                </a:lnTo>
                                <a:lnTo>
                                  <a:pt x="587146" y="112344"/>
                                </a:lnTo>
                                <a:lnTo>
                                  <a:pt x="584085" y="108458"/>
                                </a:lnTo>
                                <a:lnTo>
                                  <a:pt x="583971" y="108305"/>
                                </a:lnTo>
                                <a:lnTo>
                                  <a:pt x="575322" y="108305"/>
                                </a:lnTo>
                                <a:lnTo>
                                  <a:pt x="572998" y="109613"/>
                                </a:lnTo>
                                <a:lnTo>
                                  <a:pt x="568185" y="114147"/>
                                </a:lnTo>
                                <a:lnTo>
                                  <a:pt x="568185" y="112496"/>
                                </a:lnTo>
                                <a:lnTo>
                                  <a:pt x="568185" y="108458"/>
                                </a:lnTo>
                                <a:lnTo>
                                  <a:pt x="567690" y="108305"/>
                                </a:lnTo>
                                <a:lnTo>
                                  <a:pt x="564146" y="109613"/>
                                </a:lnTo>
                                <a:lnTo>
                                  <a:pt x="561695" y="110401"/>
                                </a:lnTo>
                                <a:lnTo>
                                  <a:pt x="557733" y="111556"/>
                                </a:lnTo>
                                <a:lnTo>
                                  <a:pt x="557733" y="112776"/>
                                </a:lnTo>
                                <a:lnTo>
                                  <a:pt x="559676" y="112496"/>
                                </a:lnTo>
                                <a:lnTo>
                                  <a:pt x="561695" y="112496"/>
                                </a:lnTo>
                                <a:lnTo>
                                  <a:pt x="562343" y="113576"/>
                                </a:lnTo>
                                <a:lnTo>
                                  <a:pt x="562216" y="139242"/>
                                </a:lnTo>
                                <a:lnTo>
                                  <a:pt x="561555" y="140106"/>
                                </a:lnTo>
                                <a:lnTo>
                                  <a:pt x="557872" y="140398"/>
                                </a:lnTo>
                                <a:lnTo>
                                  <a:pt x="557872" y="141478"/>
                                </a:lnTo>
                                <a:lnTo>
                                  <a:pt x="573151" y="141478"/>
                                </a:lnTo>
                                <a:lnTo>
                                  <a:pt x="573151" y="140398"/>
                                </a:lnTo>
                                <a:lnTo>
                                  <a:pt x="569493" y="140106"/>
                                </a:lnTo>
                                <a:lnTo>
                                  <a:pt x="568401" y="139242"/>
                                </a:lnTo>
                                <a:lnTo>
                                  <a:pt x="568401" y="116382"/>
                                </a:lnTo>
                                <a:lnTo>
                                  <a:pt x="570776" y="114147"/>
                                </a:lnTo>
                                <a:lnTo>
                                  <a:pt x="571868" y="113131"/>
                                </a:lnTo>
                                <a:lnTo>
                                  <a:pt x="573316" y="112344"/>
                                </a:lnTo>
                                <a:lnTo>
                                  <a:pt x="579399" y="112344"/>
                                </a:lnTo>
                                <a:lnTo>
                                  <a:pt x="581088" y="114515"/>
                                </a:lnTo>
                                <a:lnTo>
                                  <a:pt x="581088" y="138887"/>
                                </a:lnTo>
                                <a:lnTo>
                                  <a:pt x="580148" y="140106"/>
                                </a:lnTo>
                                <a:lnTo>
                                  <a:pt x="576541" y="140398"/>
                                </a:lnTo>
                                <a:lnTo>
                                  <a:pt x="576541" y="141478"/>
                                </a:lnTo>
                                <a:lnTo>
                                  <a:pt x="591553" y="141478"/>
                                </a:lnTo>
                                <a:lnTo>
                                  <a:pt x="591553" y="140398"/>
                                </a:lnTo>
                                <a:close/>
                              </a:path>
                              <a:path w="6096000" h="166370">
                                <a:moveTo>
                                  <a:pt x="626364" y="116471"/>
                                </a:moveTo>
                                <a:lnTo>
                                  <a:pt x="621093" y="110617"/>
                                </a:lnTo>
                                <a:lnTo>
                                  <a:pt x="619874" y="110617"/>
                                </a:lnTo>
                                <a:lnTo>
                                  <a:pt x="619874" y="119126"/>
                                </a:lnTo>
                                <a:lnTo>
                                  <a:pt x="619874" y="136067"/>
                                </a:lnTo>
                                <a:lnTo>
                                  <a:pt x="617067" y="140474"/>
                                </a:lnTo>
                                <a:lnTo>
                                  <a:pt x="605663" y="140474"/>
                                </a:lnTo>
                                <a:lnTo>
                                  <a:pt x="601776" y="133692"/>
                                </a:lnTo>
                                <a:lnTo>
                                  <a:pt x="601776" y="118846"/>
                                </a:lnTo>
                                <a:lnTo>
                                  <a:pt x="602361" y="116814"/>
                                </a:lnTo>
                                <a:lnTo>
                                  <a:pt x="605320" y="114592"/>
                                </a:lnTo>
                                <a:lnTo>
                                  <a:pt x="607542" y="113931"/>
                                </a:lnTo>
                                <a:lnTo>
                                  <a:pt x="616267" y="113931"/>
                                </a:lnTo>
                                <a:lnTo>
                                  <a:pt x="619874" y="119126"/>
                                </a:lnTo>
                                <a:lnTo>
                                  <a:pt x="619874" y="110617"/>
                                </a:lnTo>
                                <a:lnTo>
                                  <a:pt x="609638" y="110617"/>
                                </a:lnTo>
                                <a:lnTo>
                                  <a:pt x="608114" y="111125"/>
                                </a:lnTo>
                                <a:lnTo>
                                  <a:pt x="603567" y="113868"/>
                                </a:lnTo>
                                <a:lnTo>
                                  <a:pt x="606145" y="106337"/>
                                </a:lnTo>
                                <a:lnTo>
                                  <a:pt x="610730" y="100215"/>
                                </a:lnTo>
                                <a:lnTo>
                                  <a:pt x="617080" y="95783"/>
                                </a:lnTo>
                                <a:lnTo>
                                  <a:pt x="624916" y="93306"/>
                                </a:lnTo>
                                <a:lnTo>
                                  <a:pt x="624852" y="92887"/>
                                </a:lnTo>
                                <a:lnTo>
                                  <a:pt x="624776" y="92163"/>
                                </a:lnTo>
                                <a:lnTo>
                                  <a:pt x="616559" y="92887"/>
                                </a:lnTo>
                                <a:lnTo>
                                  <a:pt x="612368" y="94259"/>
                                </a:lnTo>
                                <a:lnTo>
                                  <a:pt x="595071" y="121361"/>
                                </a:lnTo>
                                <a:lnTo>
                                  <a:pt x="595071" y="127635"/>
                                </a:lnTo>
                                <a:lnTo>
                                  <a:pt x="606755" y="142481"/>
                                </a:lnTo>
                                <a:lnTo>
                                  <a:pt x="620166" y="142481"/>
                                </a:lnTo>
                                <a:lnTo>
                                  <a:pt x="621982" y="140474"/>
                                </a:lnTo>
                                <a:lnTo>
                                  <a:pt x="626364" y="135636"/>
                                </a:lnTo>
                                <a:lnTo>
                                  <a:pt x="626364" y="116471"/>
                                </a:lnTo>
                                <a:close/>
                              </a:path>
                              <a:path w="6096000" h="166370">
                                <a:moveTo>
                                  <a:pt x="662711" y="124828"/>
                                </a:moveTo>
                                <a:lnTo>
                                  <a:pt x="655345" y="124828"/>
                                </a:lnTo>
                                <a:lnTo>
                                  <a:pt x="655345" y="100088"/>
                                </a:lnTo>
                                <a:lnTo>
                                  <a:pt x="655345" y="92735"/>
                                </a:lnTo>
                                <a:lnTo>
                                  <a:pt x="652170" y="92735"/>
                                </a:lnTo>
                                <a:lnTo>
                                  <a:pt x="649732" y="96202"/>
                                </a:lnTo>
                                <a:lnTo>
                                  <a:pt x="649732" y="100088"/>
                                </a:lnTo>
                                <a:lnTo>
                                  <a:pt x="649732" y="124828"/>
                                </a:lnTo>
                                <a:lnTo>
                                  <a:pt x="632421" y="124828"/>
                                </a:lnTo>
                                <a:lnTo>
                                  <a:pt x="649732" y="100088"/>
                                </a:lnTo>
                                <a:lnTo>
                                  <a:pt x="649732" y="96202"/>
                                </a:lnTo>
                                <a:lnTo>
                                  <a:pt x="629526" y="124828"/>
                                </a:lnTo>
                                <a:lnTo>
                                  <a:pt x="629526" y="129438"/>
                                </a:lnTo>
                                <a:lnTo>
                                  <a:pt x="649795" y="129438"/>
                                </a:lnTo>
                                <a:lnTo>
                                  <a:pt x="649795" y="141478"/>
                                </a:lnTo>
                                <a:lnTo>
                                  <a:pt x="655345" y="141478"/>
                                </a:lnTo>
                                <a:lnTo>
                                  <a:pt x="655345" y="129438"/>
                                </a:lnTo>
                                <a:lnTo>
                                  <a:pt x="662711" y="129438"/>
                                </a:lnTo>
                                <a:lnTo>
                                  <a:pt x="662711" y="124828"/>
                                </a:lnTo>
                                <a:close/>
                              </a:path>
                              <a:path w="6096000" h="166370">
                                <a:moveTo>
                                  <a:pt x="710425" y="92735"/>
                                </a:moveTo>
                                <a:lnTo>
                                  <a:pt x="707618" y="92735"/>
                                </a:lnTo>
                                <a:lnTo>
                                  <a:pt x="703732" y="96418"/>
                                </a:lnTo>
                                <a:lnTo>
                                  <a:pt x="700836" y="97637"/>
                                </a:lnTo>
                                <a:lnTo>
                                  <a:pt x="693483" y="97637"/>
                                </a:lnTo>
                                <a:lnTo>
                                  <a:pt x="691819" y="97129"/>
                                </a:lnTo>
                                <a:lnTo>
                                  <a:pt x="690613" y="96139"/>
                                </a:lnTo>
                                <a:lnTo>
                                  <a:pt x="690613" y="100749"/>
                                </a:lnTo>
                                <a:lnTo>
                                  <a:pt x="690613" y="109893"/>
                                </a:lnTo>
                                <a:lnTo>
                                  <a:pt x="684580" y="118338"/>
                                </a:lnTo>
                                <a:lnTo>
                                  <a:pt x="676465" y="118338"/>
                                </a:lnTo>
                                <a:lnTo>
                                  <a:pt x="674598" y="116382"/>
                                </a:lnTo>
                                <a:lnTo>
                                  <a:pt x="674598" y="110756"/>
                                </a:lnTo>
                                <a:lnTo>
                                  <a:pt x="676033" y="105867"/>
                                </a:lnTo>
                                <a:lnTo>
                                  <a:pt x="680085" y="98374"/>
                                </a:lnTo>
                                <a:lnTo>
                                  <a:pt x="682815" y="95910"/>
                                </a:lnTo>
                                <a:lnTo>
                                  <a:pt x="685050" y="95910"/>
                                </a:lnTo>
                                <a:lnTo>
                                  <a:pt x="686066" y="96418"/>
                                </a:lnTo>
                                <a:lnTo>
                                  <a:pt x="686993" y="97282"/>
                                </a:lnTo>
                                <a:lnTo>
                                  <a:pt x="687857" y="97637"/>
                                </a:lnTo>
                                <a:lnTo>
                                  <a:pt x="689952" y="98221"/>
                                </a:lnTo>
                                <a:lnTo>
                                  <a:pt x="689991" y="98374"/>
                                </a:lnTo>
                                <a:lnTo>
                                  <a:pt x="690092" y="98717"/>
                                </a:lnTo>
                                <a:lnTo>
                                  <a:pt x="690168" y="98945"/>
                                </a:lnTo>
                                <a:lnTo>
                                  <a:pt x="690245" y="99225"/>
                                </a:lnTo>
                                <a:lnTo>
                                  <a:pt x="690308" y="99441"/>
                                </a:lnTo>
                                <a:lnTo>
                                  <a:pt x="690384" y="99656"/>
                                </a:lnTo>
                                <a:lnTo>
                                  <a:pt x="690613" y="100749"/>
                                </a:lnTo>
                                <a:lnTo>
                                  <a:pt x="690613" y="96139"/>
                                </a:lnTo>
                                <a:lnTo>
                                  <a:pt x="690346" y="95910"/>
                                </a:lnTo>
                                <a:lnTo>
                                  <a:pt x="688213" y="94119"/>
                                </a:lnTo>
                                <a:lnTo>
                                  <a:pt x="687285" y="93738"/>
                                </a:lnTo>
                                <a:lnTo>
                                  <a:pt x="676821" y="93738"/>
                                </a:lnTo>
                                <a:lnTo>
                                  <a:pt x="669124" y="102323"/>
                                </a:lnTo>
                                <a:lnTo>
                                  <a:pt x="669124" y="116535"/>
                                </a:lnTo>
                                <a:lnTo>
                                  <a:pt x="672934" y="120637"/>
                                </a:lnTo>
                                <a:lnTo>
                                  <a:pt x="680732" y="120637"/>
                                </a:lnTo>
                                <a:lnTo>
                                  <a:pt x="683958" y="119189"/>
                                </a:lnTo>
                                <a:lnTo>
                                  <a:pt x="684504" y="118440"/>
                                </a:lnTo>
                                <a:lnTo>
                                  <a:pt x="683971" y="119189"/>
                                </a:lnTo>
                                <a:lnTo>
                                  <a:pt x="686346" y="116674"/>
                                </a:lnTo>
                                <a:lnTo>
                                  <a:pt x="690092" y="112852"/>
                                </a:lnTo>
                                <a:lnTo>
                                  <a:pt x="692404" y="107162"/>
                                </a:lnTo>
                                <a:lnTo>
                                  <a:pt x="692378" y="100749"/>
                                </a:lnTo>
                                <a:lnTo>
                                  <a:pt x="692251" y="100025"/>
                                </a:lnTo>
                                <a:lnTo>
                                  <a:pt x="692150" y="99656"/>
                                </a:lnTo>
                                <a:lnTo>
                                  <a:pt x="692023" y="99225"/>
                                </a:lnTo>
                                <a:lnTo>
                                  <a:pt x="691946" y="98945"/>
                                </a:lnTo>
                                <a:lnTo>
                                  <a:pt x="691896" y="98717"/>
                                </a:lnTo>
                                <a:lnTo>
                                  <a:pt x="693204" y="99225"/>
                                </a:lnTo>
                                <a:lnTo>
                                  <a:pt x="694499" y="99441"/>
                                </a:lnTo>
                                <a:lnTo>
                                  <a:pt x="699757" y="99441"/>
                                </a:lnTo>
                                <a:lnTo>
                                  <a:pt x="701636" y="98945"/>
                                </a:lnTo>
                                <a:lnTo>
                                  <a:pt x="702030" y="98717"/>
                                </a:lnTo>
                                <a:lnTo>
                                  <a:pt x="703884" y="97637"/>
                                </a:lnTo>
                                <a:lnTo>
                                  <a:pt x="704507" y="97282"/>
                                </a:lnTo>
                                <a:lnTo>
                                  <a:pt x="679208" y="142417"/>
                                </a:lnTo>
                                <a:lnTo>
                                  <a:pt x="682675" y="142417"/>
                                </a:lnTo>
                                <a:lnTo>
                                  <a:pt x="707885" y="97282"/>
                                </a:lnTo>
                                <a:lnTo>
                                  <a:pt x="710425" y="92735"/>
                                </a:lnTo>
                                <a:close/>
                              </a:path>
                              <a:path w="6096000" h="166370">
                                <a:moveTo>
                                  <a:pt x="720369" y="117538"/>
                                </a:moveTo>
                                <a:lnTo>
                                  <a:pt x="719874" y="117030"/>
                                </a:lnTo>
                                <a:lnTo>
                                  <a:pt x="718502" y="115620"/>
                                </a:lnTo>
                                <a:lnTo>
                                  <a:pt x="718502" y="119634"/>
                                </a:lnTo>
                                <a:lnTo>
                                  <a:pt x="718502" y="126923"/>
                                </a:lnTo>
                                <a:lnTo>
                                  <a:pt x="716711" y="131813"/>
                                </a:lnTo>
                                <a:lnTo>
                                  <a:pt x="711657" y="138087"/>
                                </a:lnTo>
                                <a:lnTo>
                                  <a:pt x="709561" y="139319"/>
                                </a:lnTo>
                                <a:lnTo>
                                  <a:pt x="704367" y="139319"/>
                                </a:lnTo>
                                <a:lnTo>
                                  <a:pt x="702576" y="137439"/>
                                </a:lnTo>
                                <a:lnTo>
                                  <a:pt x="702576" y="130886"/>
                                </a:lnTo>
                                <a:lnTo>
                                  <a:pt x="704583" y="124968"/>
                                </a:lnTo>
                                <a:lnTo>
                                  <a:pt x="707250" y="121208"/>
                                </a:lnTo>
                                <a:lnTo>
                                  <a:pt x="709206" y="118338"/>
                                </a:lnTo>
                                <a:lnTo>
                                  <a:pt x="711212" y="117030"/>
                                </a:lnTo>
                                <a:lnTo>
                                  <a:pt x="716191" y="117030"/>
                                </a:lnTo>
                                <a:lnTo>
                                  <a:pt x="718502" y="119634"/>
                                </a:lnTo>
                                <a:lnTo>
                                  <a:pt x="718502" y="115620"/>
                                </a:lnTo>
                                <a:lnTo>
                                  <a:pt x="717638" y="114719"/>
                                </a:lnTo>
                                <a:lnTo>
                                  <a:pt x="704799" y="114719"/>
                                </a:lnTo>
                                <a:lnTo>
                                  <a:pt x="697103" y="123164"/>
                                </a:lnTo>
                                <a:lnTo>
                                  <a:pt x="697103" y="137807"/>
                                </a:lnTo>
                                <a:lnTo>
                                  <a:pt x="700544" y="141478"/>
                                </a:lnTo>
                                <a:lnTo>
                                  <a:pt x="708990" y="141478"/>
                                </a:lnTo>
                                <a:lnTo>
                                  <a:pt x="711657" y="140322"/>
                                </a:lnTo>
                                <a:lnTo>
                                  <a:pt x="712660" y="139319"/>
                                </a:lnTo>
                                <a:lnTo>
                                  <a:pt x="714171" y="137807"/>
                                </a:lnTo>
                                <a:lnTo>
                                  <a:pt x="717994" y="133908"/>
                                </a:lnTo>
                                <a:lnTo>
                                  <a:pt x="720369" y="128066"/>
                                </a:lnTo>
                                <a:lnTo>
                                  <a:pt x="720369" y="117538"/>
                                </a:lnTo>
                                <a:close/>
                              </a:path>
                              <a:path w="6096000" h="166370">
                                <a:moveTo>
                                  <a:pt x="738835" y="136931"/>
                                </a:moveTo>
                                <a:lnTo>
                                  <a:pt x="736307" y="134124"/>
                                </a:lnTo>
                                <a:lnTo>
                                  <a:pt x="730542" y="134124"/>
                                </a:lnTo>
                                <a:lnTo>
                                  <a:pt x="728814" y="135788"/>
                                </a:lnTo>
                                <a:lnTo>
                                  <a:pt x="728814" y="140538"/>
                                </a:lnTo>
                                <a:lnTo>
                                  <a:pt x="730135" y="141630"/>
                                </a:lnTo>
                                <a:lnTo>
                                  <a:pt x="735012" y="141630"/>
                                </a:lnTo>
                                <a:lnTo>
                                  <a:pt x="736028" y="142633"/>
                                </a:lnTo>
                                <a:lnTo>
                                  <a:pt x="736028" y="144932"/>
                                </a:lnTo>
                                <a:lnTo>
                                  <a:pt x="734009" y="147599"/>
                                </a:lnTo>
                                <a:lnTo>
                                  <a:pt x="730110" y="150279"/>
                                </a:lnTo>
                                <a:lnTo>
                                  <a:pt x="730758" y="151638"/>
                                </a:lnTo>
                                <a:lnTo>
                                  <a:pt x="735584" y="149263"/>
                                </a:lnTo>
                                <a:lnTo>
                                  <a:pt x="738784" y="144932"/>
                                </a:lnTo>
                                <a:lnTo>
                                  <a:pt x="738835" y="136931"/>
                                </a:lnTo>
                                <a:close/>
                              </a:path>
                              <a:path w="6096000" h="166370">
                                <a:moveTo>
                                  <a:pt x="807097" y="103771"/>
                                </a:moveTo>
                                <a:lnTo>
                                  <a:pt x="806094" y="101041"/>
                                </a:lnTo>
                                <a:lnTo>
                                  <a:pt x="804151" y="98945"/>
                                </a:lnTo>
                                <a:lnTo>
                                  <a:pt x="801865" y="96418"/>
                                </a:lnTo>
                                <a:lnTo>
                                  <a:pt x="801268" y="95758"/>
                                </a:lnTo>
                                <a:lnTo>
                                  <a:pt x="799249" y="95110"/>
                                </a:lnTo>
                                <a:lnTo>
                                  <a:pt x="799249" y="99809"/>
                                </a:lnTo>
                                <a:lnTo>
                                  <a:pt x="799249" y="114223"/>
                                </a:lnTo>
                                <a:lnTo>
                                  <a:pt x="794994" y="117830"/>
                                </a:lnTo>
                                <a:lnTo>
                                  <a:pt x="784885" y="117830"/>
                                </a:lnTo>
                                <a:lnTo>
                                  <a:pt x="782586" y="117602"/>
                                </a:lnTo>
                                <a:lnTo>
                                  <a:pt x="782586" y="96926"/>
                                </a:lnTo>
                                <a:lnTo>
                                  <a:pt x="783094" y="96418"/>
                                </a:lnTo>
                                <a:lnTo>
                                  <a:pt x="794778" y="96418"/>
                                </a:lnTo>
                                <a:lnTo>
                                  <a:pt x="799249" y="99809"/>
                                </a:lnTo>
                                <a:lnTo>
                                  <a:pt x="799249" y="95110"/>
                                </a:lnTo>
                                <a:lnTo>
                                  <a:pt x="794994" y="93738"/>
                                </a:lnTo>
                                <a:lnTo>
                                  <a:pt x="769188" y="93738"/>
                                </a:lnTo>
                                <a:lnTo>
                                  <a:pt x="769188" y="95123"/>
                                </a:lnTo>
                                <a:lnTo>
                                  <a:pt x="775106" y="95758"/>
                                </a:lnTo>
                                <a:lnTo>
                                  <a:pt x="774585" y="95758"/>
                                </a:lnTo>
                                <a:lnTo>
                                  <a:pt x="775246" y="96418"/>
                                </a:lnTo>
                                <a:lnTo>
                                  <a:pt x="775246" y="138887"/>
                                </a:lnTo>
                                <a:lnTo>
                                  <a:pt x="774661" y="139598"/>
                                </a:lnTo>
                                <a:lnTo>
                                  <a:pt x="769188" y="140106"/>
                                </a:lnTo>
                                <a:lnTo>
                                  <a:pt x="769188" y="141478"/>
                                </a:lnTo>
                                <a:lnTo>
                                  <a:pt x="789368" y="141478"/>
                                </a:lnTo>
                                <a:lnTo>
                                  <a:pt x="789368" y="140106"/>
                                </a:lnTo>
                                <a:lnTo>
                                  <a:pt x="783678" y="139890"/>
                                </a:lnTo>
                                <a:lnTo>
                                  <a:pt x="782586" y="138887"/>
                                </a:lnTo>
                                <a:lnTo>
                                  <a:pt x="782586" y="120497"/>
                                </a:lnTo>
                                <a:lnTo>
                                  <a:pt x="785482" y="120713"/>
                                </a:lnTo>
                                <a:lnTo>
                                  <a:pt x="793191" y="120713"/>
                                </a:lnTo>
                                <a:lnTo>
                                  <a:pt x="794372" y="120497"/>
                                </a:lnTo>
                                <a:lnTo>
                                  <a:pt x="797090" y="120002"/>
                                </a:lnTo>
                                <a:lnTo>
                                  <a:pt x="800188" y="118262"/>
                                </a:lnTo>
                                <a:lnTo>
                                  <a:pt x="800989" y="117830"/>
                                </a:lnTo>
                                <a:lnTo>
                                  <a:pt x="804506" y="115963"/>
                                </a:lnTo>
                                <a:lnTo>
                                  <a:pt x="807097" y="111556"/>
                                </a:lnTo>
                                <a:lnTo>
                                  <a:pt x="807097" y="103771"/>
                                </a:lnTo>
                                <a:close/>
                              </a:path>
                              <a:path w="6096000" h="166370">
                                <a:moveTo>
                                  <a:pt x="842010" y="115227"/>
                                </a:moveTo>
                                <a:lnTo>
                                  <a:pt x="841654" y="114808"/>
                                </a:lnTo>
                                <a:lnTo>
                                  <a:pt x="837336" y="110337"/>
                                </a:lnTo>
                                <a:lnTo>
                                  <a:pt x="835520" y="108458"/>
                                </a:lnTo>
                                <a:lnTo>
                                  <a:pt x="835520" y="117259"/>
                                </a:lnTo>
                                <a:lnTo>
                                  <a:pt x="835520" y="135280"/>
                                </a:lnTo>
                                <a:lnTo>
                                  <a:pt x="832269" y="140182"/>
                                </a:lnTo>
                                <a:lnTo>
                                  <a:pt x="824052" y="140182"/>
                                </a:lnTo>
                                <a:lnTo>
                                  <a:pt x="821385" y="138442"/>
                                </a:lnTo>
                                <a:lnTo>
                                  <a:pt x="819873" y="135559"/>
                                </a:lnTo>
                                <a:lnTo>
                                  <a:pt x="817841" y="131813"/>
                                </a:lnTo>
                                <a:lnTo>
                                  <a:pt x="816698" y="126771"/>
                                </a:lnTo>
                                <a:lnTo>
                                  <a:pt x="816698" y="114808"/>
                                </a:lnTo>
                                <a:lnTo>
                                  <a:pt x="820077" y="110337"/>
                                </a:lnTo>
                                <a:lnTo>
                                  <a:pt x="831265" y="110337"/>
                                </a:lnTo>
                                <a:lnTo>
                                  <a:pt x="835520" y="117259"/>
                                </a:lnTo>
                                <a:lnTo>
                                  <a:pt x="835520" y="108458"/>
                                </a:lnTo>
                                <a:lnTo>
                                  <a:pt x="835380" y="108305"/>
                                </a:lnTo>
                                <a:lnTo>
                                  <a:pt x="816762" y="108305"/>
                                </a:lnTo>
                                <a:lnTo>
                                  <a:pt x="810209" y="115227"/>
                                </a:lnTo>
                                <a:lnTo>
                                  <a:pt x="810209" y="134912"/>
                                </a:lnTo>
                                <a:lnTo>
                                  <a:pt x="816914" y="142201"/>
                                </a:lnTo>
                                <a:lnTo>
                                  <a:pt x="835075" y="142201"/>
                                </a:lnTo>
                                <a:lnTo>
                                  <a:pt x="836891" y="140182"/>
                                </a:lnTo>
                                <a:lnTo>
                                  <a:pt x="842010" y="134543"/>
                                </a:lnTo>
                                <a:lnTo>
                                  <a:pt x="842010" y="115227"/>
                                </a:lnTo>
                                <a:close/>
                              </a:path>
                              <a:path w="6096000" h="166370">
                                <a:moveTo>
                                  <a:pt x="862698" y="140398"/>
                                </a:moveTo>
                                <a:lnTo>
                                  <a:pt x="858151" y="140106"/>
                                </a:lnTo>
                                <a:lnTo>
                                  <a:pt x="857288" y="139395"/>
                                </a:lnTo>
                                <a:lnTo>
                                  <a:pt x="857288" y="96418"/>
                                </a:lnTo>
                                <a:lnTo>
                                  <a:pt x="857288" y="92392"/>
                                </a:lnTo>
                                <a:lnTo>
                                  <a:pt x="856996" y="92240"/>
                                </a:lnTo>
                                <a:lnTo>
                                  <a:pt x="853249" y="93459"/>
                                </a:lnTo>
                                <a:lnTo>
                                  <a:pt x="850519" y="94183"/>
                                </a:lnTo>
                                <a:lnTo>
                                  <a:pt x="845540" y="95402"/>
                                </a:lnTo>
                                <a:lnTo>
                                  <a:pt x="845540" y="96570"/>
                                </a:lnTo>
                                <a:lnTo>
                                  <a:pt x="845959" y="96570"/>
                                </a:lnTo>
                                <a:lnTo>
                                  <a:pt x="848207" y="96418"/>
                                </a:lnTo>
                                <a:lnTo>
                                  <a:pt x="850519" y="96418"/>
                                </a:lnTo>
                                <a:lnTo>
                                  <a:pt x="851230" y="97434"/>
                                </a:lnTo>
                                <a:lnTo>
                                  <a:pt x="851230" y="139090"/>
                                </a:lnTo>
                                <a:lnTo>
                                  <a:pt x="850125" y="140106"/>
                                </a:lnTo>
                                <a:lnTo>
                                  <a:pt x="849261" y="140106"/>
                                </a:lnTo>
                                <a:lnTo>
                                  <a:pt x="845667" y="140398"/>
                                </a:lnTo>
                                <a:lnTo>
                                  <a:pt x="845667" y="141478"/>
                                </a:lnTo>
                                <a:lnTo>
                                  <a:pt x="862698" y="141478"/>
                                </a:lnTo>
                                <a:lnTo>
                                  <a:pt x="862698" y="140398"/>
                                </a:lnTo>
                                <a:close/>
                              </a:path>
                              <a:path w="6096000" h="166370">
                                <a:moveTo>
                                  <a:pt x="898448" y="109042"/>
                                </a:moveTo>
                                <a:lnTo>
                                  <a:pt x="888707" y="109042"/>
                                </a:lnTo>
                                <a:lnTo>
                                  <a:pt x="888707" y="110121"/>
                                </a:lnTo>
                                <a:lnTo>
                                  <a:pt x="891032" y="110121"/>
                                </a:lnTo>
                                <a:lnTo>
                                  <a:pt x="892175" y="110756"/>
                                </a:lnTo>
                                <a:lnTo>
                                  <a:pt x="892073" y="112344"/>
                                </a:lnTo>
                                <a:lnTo>
                                  <a:pt x="891895" y="113131"/>
                                </a:lnTo>
                                <a:lnTo>
                                  <a:pt x="884961" y="132829"/>
                                </a:lnTo>
                                <a:lnTo>
                                  <a:pt x="884897" y="133045"/>
                                </a:lnTo>
                                <a:lnTo>
                                  <a:pt x="876617" y="114808"/>
                                </a:lnTo>
                                <a:lnTo>
                                  <a:pt x="875944" y="112344"/>
                                </a:lnTo>
                                <a:lnTo>
                                  <a:pt x="875880" y="110756"/>
                                </a:lnTo>
                                <a:lnTo>
                                  <a:pt x="876795" y="110337"/>
                                </a:lnTo>
                                <a:lnTo>
                                  <a:pt x="875271" y="110337"/>
                                </a:lnTo>
                                <a:lnTo>
                                  <a:pt x="880071" y="110121"/>
                                </a:lnTo>
                                <a:lnTo>
                                  <a:pt x="880071" y="109042"/>
                                </a:lnTo>
                                <a:lnTo>
                                  <a:pt x="865212" y="109042"/>
                                </a:lnTo>
                                <a:lnTo>
                                  <a:pt x="865212" y="110121"/>
                                </a:lnTo>
                                <a:lnTo>
                                  <a:pt x="865695" y="110121"/>
                                </a:lnTo>
                                <a:lnTo>
                                  <a:pt x="867079" y="110337"/>
                                </a:lnTo>
                                <a:lnTo>
                                  <a:pt x="868311" y="111125"/>
                                </a:lnTo>
                                <a:lnTo>
                                  <a:pt x="869251" y="113131"/>
                                </a:lnTo>
                                <a:lnTo>
                                  <a:pt x="877112" y="130086"/>
                                </a:lnTo>
                                <a:lnTo>
                                  <a:pt x="877328" y="130670"/>
                                </a:lnTo>
                                <a:lnTo>
                                  <a:pt x="878408" y="132829"/>
                                </a:lnTo>
                                <a:lnTo>
                                  <a:pt x="880427" y="136423"/>
                                </a:lnTo>
                                <a:lnTo>
                                  <a:pt x="881583" y="139014"/>
                                </a:lnTo>
                                <a:lnTo>
                                  <a:pt x="881583" y="141185"/>
                                </a:lnTo>
                                <a:lnTo>
                                  <a:pt x="879919" y="145719"/>
                                </a:lnTo>
                                <a:lnTo>
                                  <a:pt x="877595" y="149834"/>
                                </a:lnTo>
                                <a:lnTo>
                                  <a:pt x="876096" y="151142"/>
                                </a:lnTo>
                                <a:lnTo>
                                  <a:pt x="875093" y="151142"/>
                                </a:lnTo>
                                <a:lnTo>
                                  <a:pt x="873290" y="150634"/>
                                </a:lnTo>
                                <a:lnTo>
                                  <a:pt x="871918" y="150139"/>
                                </a:lnTo>
                                <a:lnTo>
                                  <a:pt x="870699" y="149834"/>
                                </a:lnTo>
                                <a:lnTo>
                                  <a:pt x="867816" y="149834"/>
                                </a:lnTo>
                                <a:lnTo>
                                  <a:pt x="866381" y="151282"/>
                                </a:lnTo>
                                <a:lnTo>
                                  <a:pt x="866381" y="155384"/>
                                </a:lnTo>
                                <a:lnTo>
                                  <a:pt x="868680" y="157200"/>
                                </a:lnTo>
                                <a:lnTo>
                                  <a:pt x="876541" y="157200"/>
                                </a:lnTo>
                                <a:lnTo>
                                  <a:pt x="879995" y="153162"/>
                                </a:lnTo>
                                <a:lnTo>
                                  <a:pt x="880694" y="151282"/>
                                </a:lnTo>
                                <a:lnTo>
                                  <a:pt x="880745" y="151142"/>
                                </a:lnTo>
                                <a:lnTo>
                                  <a:pt x="887564" y="133045"/>
                                </a:lnTo>
                                <a:lnTo>
                                  <a:pt x="898448" y="110121"/>
                                </a:lnTo>
                                <a:lnTo>
                                  <a:pt x="898448" y="109042"/>
                                </a:lnTo>
                                <a:close/>
                              </a:path>
                              <a:path w="6096000" h="166370">
                                <a:moveTo>
                                  <a:pt x="930821" y="130149"/>
                                </a:moveTo>
                                <a:lnTo>
                                  <a:pt x="929665" y="129654"/>
                                </a:lnTo>
                                <a:lnTo>
                                  <a:pt x="926211" y="135140"/>
                                </a:lnTo>
                                <a:lnTo>
                                  <a:pt x="923099" y="137223"/>
                                </a:lnTo>
                                <a:lnTo>
                                  <a:pt x="914374" y="137223"/>
                                </a:lnTo>
                                <a:lnTo>
                                  <a:pt x="911288" y="135140"/>
                                </a:lnTo>
                                <a:lnTo>
                                  <a:pt x="909205" y="131025"/>
                                </a:lnTo>
                                <a:lnTo>
                                  <a:pt x="907897" y="128282"/>
                                </a:lnTo>
                                <a:lnTo>
                                  <a:pt x="907389" y="125895"/>
                                </a:lnTo>
                                <a:lnTo>
                                  <a:pt x="907249" y="121513"/>
                                </a:lnTo>
                                <a:lnTo>
                                  <a:pt x="929449" y="121513"/>
                                </a:lnTo>
                                <a:lnTo>
                                  <a:pt x="929271" y="120142"/>
                                </a:lnTo>
                                <a:lnTo>
                                  <a:pt x="929157" y="119189"/>
                                </a:lnTo>
                                <a:lnTo>
                                  <a:pt x="928878" y="116814"/>
                                </a:lnTo>
                                <a:lnTo>
                                  <a:pt x="928243" y="115011"/>
                                </a:lnTo>
                                <a:lnTo>
                                  <a:pt x="928154" y="114719"/>
                                </a:lnTo>
                                <a:lnTo>
                                  <a:pt x="926363" y="112420"/>
                                </a:lnTo>
                                <a:lnTo>
                                  <a:pt x="925093" y="110909"/>
                                </a:lnTo>
                                <a:lnTo>
                                  <a:pt x="924191" y="109829"/>
                                </a:lnTo>
                                <a:lnTo>
                                  <a:pt x="922096" y="108877"/>
                                </a:lnTo>
                                <a:lnTo>
                                  <a:pt x="922096" y="119189"/>
                                </a:lnTo>
                                <a:lnTo>
                                  <a:pt x="907389" y="119189"/>
                                </a:lnTo>
                                <a:lnTo>
                                  <a:pt x="908177" y="113576"/>
                                </a:lnTo>
                                <a:lnTo>
                                  <a:pt x="910628" y="110909"/>
                                </a:lnTo>
                                <a:lnTo>
                                  <a:pt x="919429" y="110909"/>
                                </a:lnTo>
                                <a:lnTo>
                                  <a:pt x="921169" y="112928"/>
                                </a:lnTo>
                                <a:lnTo>
                                  <a:pt x="922096" y="119189"/>
                                </a:lnTo>
                                <a:lnTo>
                                  <a:pt x="922096" y="108877"/>
                                </a:lnTo>
                                <a:lnTo>
                                  <a:pt x="920877" y="108305"/>
                                </a:lnTo>
                                <a:lnTo>
                                  <a:pt x="913523" y="108305"/>
                                </a:lnTo>
                                <a:lnTo>
                                  <a:pt x="910132" y="109613"/>
                                </a:lnTo>
                                <a:lnTo>
                                  <a:pt x="907389" y="112064"/>
                                </a:lnTo>
                                <a:lnTo>
                                  <a:pt x="903998" y="115011"/>
                                </a:lnTo>
                                <a:lnTo>
                                  <a:pt x="902055" y="120142"/>
                                </a:lnTo>
                                <a:lnTo>
                                  <a:pt x="902055" y="136004"/>
                                </a:lnTo>
                                <a:lnTo>
                                  <a:pt x="907249" y="142201"/>
                                </a:lnTo>
                                <a:lnTo>
                                  <a:pt x="922388" y="142201"/>
                                </a:lnTo>
                                <a:lnTo>
                                  <a:pt x="927785" y="137947"/>
                                </a:lnTo>
                                <a:lnTo>
                                  <a:pt x="928065" y="137223"/>
                                </a:lnTo>
                                <a:lnTo>
                                  <a:pt x="930821" y="130149"/>
                                </a:lnTo>
                                <a:close/>
                              </a:path>
                              <a:path w="6096000" h="166370">
                                <a:moveTo>
                                  <a:pt x="957351" y="129362"/>
                                </a:moveTo>
                                <a:lnTo>
                                  <a:pt x="955624" y="126987"/>
                                </a:lnTo>
                                <a:lnTo>
                                  <a:pt x="943508" y="119786"/>
                                </a:lnTo>
                                <a:lnTo>
                                  <a:pt x="941501" y="118618"/>
                                </a:lnTo>
                                <a:lnTo>
                                  <a:pt x="940409" y="116814"/>
                                </a:lnTo>
                                <a:lnTo>
                                  <a:pt x="940409" y="112064"/>
                                </a:lnTo>
                                <a:lnTo>
                                  <a:pt x="942644" y="109969"/>
                                </a:lnTo>
                                <a:lnTo>
                                  <a:pt x="950087" y="109969"/>
                                </a:lnTo>
                                <a:lnTo>
                                  <a:pt x="952233" y="112420"/>
                                </a:lnTo>
                                <a:lnTo>
                                  <a:pt x="953820" y="118618"/>
                                </a:lnTo>
                                <a:lnTo>
                                  <a:pt x="953884" y="118846"/>
                                </a:lnTo>
                                <a:lnTo>
                                  <a:pt x="954976" y="118846"/>
                                </a:lnTo>
                                <a:lnTo>
                                  <a:pt x="954773" y="112420"/>
                                </a:lnTo>
                                <a:lnTo>
                                  <a:pt x="954709" y="109969"/>
                                </a:lnTo>
                                <a:lnTo>
                                  <a:pt x="954697" y="109766"/>
                                </a:lnTo>
                                <a:lnTo>
                                  <a:pt x="954684" y="109042"/>
                                </a:lnTo>
                                <a:lnTo>
                                  <a:pt x="953884" y="109042"/>
                                </a:lnTo>
                                <a:lnTo>
                                  <a:pt x="953604" y="109258"/>
                                </a:lnTo>
                                <a:lnTo>
                                  <a:pt x="952741" y="109766"/>
                                </a:lnTo>
                                <a:lnTo>
                                  <a:pt x="950798" y="109258"/>
                                </a:lnTo>
                                <a:lnTo>
                                  <a:pt x="949210" y="108673"/>
                                </a:lnTo>
                                <a:lnTo>
                                  <a:pt x="947623" y="108381"/>
                                </a:lnTo>
                                <a:lnTo>
                                  <a:pt x="940041" y="108381"/>
                                </a:lnTo>
                                <a:lnTo>
                                  <a:pt x="935939" y="112064"/>
                                </a:lnTo>
                                <a:lnTo>
                                  <a:pt x="935939" y="121285"/>
                                </a:lnTo>
                                <a:lnTo>
                                  <a:pt x="938250" y="124180"/>
                                </a:lnTo>
                                <a:lnTo>
                                  <a:pt x="951090" y="131457"/>
                                </a:lnTo>
                                <a:lnTo>
                                  <a:pt x="952309" y="133184"/>
                                </a:lnTo>
                                <a:lnTo>
                                  <a:pt x="952309" y="138595"/>
                                </a:lnTo>
                                <a:lnTo>
                                  <a:pt x="949998" y="140601"/>
                                </a:lnTo>
                                <a:lnTo>
                                  <a:pt x="943876" y="140601"/>
                                </a:lnTo>
                                <a:lnTo>
                                  <a:pt x="941641" y="139687"/>
                                </a:lnTo>
                                <a:lnTo>
                                  <a:pt x="940257" y="138087"/>
                                </a:lnTo>
                                <a:lnTo>
                                  <a:pt x="938745" y="136283"/>
                                </a:lnTo>
                                <a:lnTo>
                                  <a:pt x="938110" y="134620"/>
                                </a:lnTo>
                                <a:lnTo>
                                  <a:pt x="937171" y="130517"/>
                                </a:lnTo>
                                <a:lnTo>
                                  <a:pt x="936015" y="130517"/>
                                </a:lnTo>
                                <a:lnTo>
                                  <a:pt x="936015" y="141770"/>
                                </a:lnTo>
                                <a:lnTo>
                                  <a:pt x="936955" y="141770"/>
                                </a:lnTo>
                                <a:lnTo>
                                  <a:pt x="938606" y="140893"/>
                                </a:lnTo>
                                <a:lnTo>
                                  <a:pt x="939253" y="140893"/>
                                </a:lnTo>
                                <a:lnTo>
                                  <a:pt x="940257" y="141046"/>
                                </a:lnTo>
                                <a:lnTo>
                                  <a:pt x="941920" y="141478"/>
                                </a:lnTo>
                                <a:lnTo>
                                  <a:pt x="943952" y="141909"/>
                                </a:lnTo>
                                <a:lnTo>
                                  <a:pt x="945896" y="142201"/>
                                </a:lnTo>
                                <a:lnTo>
                                  <a:pt x="952741" y="142201"/>
                                </a:lnTo>
                                <a:lnTo>
                                  <a:pt x="954176" y="140893"/>
                                </a:lnTo>
                                <a:lnTo>
                                  <a:pt x="954493" y="140601"/>
                                </a:lnTo>
                                <a:lnTo>
                                  <a:pt x="957262" y="138087"/>
                                </a:lnTo>
                                <a:lnTo>
                                  <a:pt x="957351" y="129362"/>
                                </a:lnTo>
                                <a:close/>
                              </a:path>
                              <a:path w="6096000" h="166370">
                                <a:moveTo>
                                  <a:pt x="980427" y="136715"/>
                                </a:moveTo>
                                <a:lnTo>
                                  <a:pt x="979487" y="135928"/>
                                </a:lnTo>
                                <a:lnTo>
                                  <a:pt x="977976" y="137731"/>
                                </a:lnTo>
                                <a:lnTo>
                                  <a:pt x="976757" y="138442"/>
                                </a:lnTo>
                                <a:lnTo>
                                  <a:pt x="972502" y="138442"/>
                                </a:lnTo>
                                <a:lnTo>
                                  <a:pt x="971537" y="136715"/>
                                </a:lnTo>
                                <a:lnTo>
                                  <a:pt x="971423" y="111340"/>
                                </a:lnTo>
                                <a:lnTo>
                                  <a:pt x="978700" y="111340"/>
                                </a:lnTo>
                                <a:lnTo>
                                  <a:pt x="978700" y="109042"/>
                                </a:lnTo>
                                <a:lnTo>
                                  <a:pt x="971423" y="109042"/>
                                </a:lnTo>
                                <a:lnTo>
                                  <a:pt x="971423" y="100672"/>
                                </a:lnTo>
                                <a:lnTo>
                                  <a:pt x="970902" y="99733"/>
                                </a:lnTo>
                                <a:lnTo>
                                  <a:pt x="969467" y="101752"/>
                                </a:lnTo>
                                <a:lnTo>
                                  <a:pt x="966724" y="105714"/>
                                </a:lnTo>
                                <a:lnTo>
                                  <a:pt x="963739" y="109042"/>
                                </a:lnTo>
                                <a:lnTo>
                                  <a:pt x="963625" y="109181"/>
                                </a:lnTo>
                                <a:lnTo>
                                  <a:pt x="962469" y="109474"/>
                                </a:lnTo>
                                <a:lnTo>
                                  <a:pt x="961250" y="110832"/>
                                </a:lnTo>
                                <a:lnTo>
                                  <a:pt x="961542" y="111340"/>
                                </a:lnTo>
                                <a:lnTo>
                                  <a:pt x="965365" y="111340"/>
                                </a:lnTo>
                                <a:lnTo>
                                  <a:pt x="965365" y="139090"/>
                                </a:lnTo>
                                <a:lnTo>
                                  <a:pt x="967524" y="142201"/>
                                </a:lnTo>
                                <a:lnTo>
                                  <a:pt x="975296" y="142201"/>
                                </a:lnTo>
                                <a:lnTo>
                                  <a:pt x="978052" y="140474"/>
                                </a:lnTo>
                                <a:lnTo>
                                  <a:pt x="979335" y="138442"/>
                                </a:lnTo>
                                <a:lnTo>
                                  <a:pt x="980427" y="136715"/>
                                </a:lnTo>
                                <a:close/>
                              </a:path>
                              <a:path w="6096000" h="166370">
                                <a:moveTo>
                                  <a:pt x="1010920" y="130149"/>
                                </a:moveTo>
                                <a:lnTo>
                                  <a:pt x="1009764" y="129654"/>
                                </a:lnTo>
                                <a:lnTo>
                                  <a:pt x="1006309" y="135140"/>
                                </a:lnTo>
                                <a:lnTo>
                                  <a:pt x="1003211" y="137223"/>
                                </a:lnTo>
                                <a:lnTo>
                                  <a:pt x="994486" y="137223"/>
                                </a:lnTo>
                                <a:lnTo>
                                  <a:pt x="991387" y="135140"/>
                                </a:lnTo>
                                <a:lnTo>
                                  <a:pt x="989291" y="131025"/>
                                </a:lnTo>
                                <a:lnTo>
                                  <a:pt x="987996" y="128282"/>
                                </a:lnTo>
                                <a:lnTo>
                                  <a:pt x="987488" y="125895"/>
                                </a:lnTo>
                                <a:lnTo>
                                  <a:pt x="987348" y="121513"/>
                                </a:lnTo>
                                <a:lnTo>
                                  <a:pt x="1009548" y="121513"/>
                                </a:lnTo>
                                <a:lnTo>
                                  <a:pt x="1009370" y="120142"/>
                                </a:lnTo>
                                <a:lnTo>
                                  <a:pt x="1009256" y="119189"/>
                                </a:lnTo>
                                <a:lnTo>
                                  <a:pt x="1008976" y="116814"/>
                                </a:lnTo>
                                <a:lnTo>
                                  <a:pt x="1008341" y="115011"/>
                                </a:lnTo>
                                <a:lnTo>
                                  <a:pt x="1008253" y="114719"/>
                                </a:lnTo>
                                <a:lnTo>
                                  <a:pt x="1006449" y="112420"/>
                                </a:lnTo>
                                <a:lnTo>
                                  <a:pt x="1005192" y="110909"/>
                                </a:lnTo>
                                <a:lnTo>
                                  <a:pt x="1004303" y="109829"/>
                                </a:lnTo>
                                <a:lnTo>
                                  <a:pt x="1002207" y="108877"/>
                                </a:lnTo>
                                <a:lnTo>
                                  <a:pt x="1002207" y="119189"/>
                                </a:lnTo>
                                <a:lnTo>
                                  <a:pt x="987488" y="119189"/>
                                </a:lnTo>
                                <a:lnTo>
                                  <a:pt x="988275" y="113576"/>
                                </a:lnTo>
                                <a:lnTo>
                                  <a:pt x="990727" y="110909"/>
                                </a:lnTo>
                                <a:lnTo>
                                  <a:pt x="999540" y="110909"/>
                                </a:lnTo>
                                <a:lnTo>
                                  <a:pt x="1001255" y="112928"/>
                                </a:lnTo>
                                <a:lnTo>
                                  <a:pt x="1002207" y="119189"/>
                                </a:lnTo>
                                <a:lnTo>
                                  <a:pt x="1002207" y="108877"/>
                                </a:lnTo>
                                <a:lnTo>
                                  <a:pt x="1000963" y="108305"/>
                                </a:lnTo>
                                <a:lnTo>
                                  <a:pt x="993622" y="108305"/>
                                </a:lnTo>
                                <a:lnTo>
                                  <a:pt x="990231" y="109613"/>
                                </a:lnTo>
                                <a:lnTo>
                                  <a:pt x="987488" y="112064"/>
                                </a:lnTo>
                                <a:lnTo>
                                  <a:pt x="984097" y="115011"/>
                                </a:lnTo>
                                <a:lnTo>
                                  <a:pt x="982154" y="120142"/>
                                </a:lnTo>
                                <a:lnTo>
                                  <a:pt x="982154" y="136004"/>
                                </a:lnTo>
                                <a:lnTo>
                                  <a:pt x="987348" y="142201"/>
                                </a:lnTo>
                                <a:lnTo>
                                  <a:pt x="1002487" y="142201"/>
                                </a:lnTo>
                                <a:lnTo>
                                  <a:pt x="1007884" y="137947"/>
                                </a:lnTo>
                                <a:lnTo>
                                  <a:pt x="1008164" y="137223"/>
                                </a:lnTo>
                                <a:lnTo>
                                  <a:pt x="1010920" y="130149"/>
                                </a:lnTo>
                                <a:close/>
                              </a:path>
                              <a:path w="6096000" h="166370">
                                <a:moveTo>
                                  <a:pt x="1036523" y="109766"/>
                                </a:moveTo>
                                <a:lnTo>
                                  <a:pt x="1034999" y="108305"/>
                                </a:lnTo>
                                <a:lnTo>
                                  <a:pt x="1029512" y="108305"/>
                                </a:lnTo>
                                <a:lnTo>
                                  <a:pt x="1027430" y="109969"/>
                                </a:lnTo>
                                <a:lnTo>
                                  <a:pt x="1024483" y="114223"/>
                                </a:lnTo>
                                <a:lnTo>
                                  <a:pt x="1023899" y="114935"/>
                                </a:lnTo>
                                <a:lnTo>
                                  <a:pt x="1023899" y="113068"/>
                                </a:lnTo>
                                <a:lnTo>
                                  <a:pt x="1023899" y="108458"/>
                                </a:lnTo>
                                <a:lnTo>
                                  <a:pt x="1023543" y="108305"/>
                                </a:lnTo>
                                <a:lnTo>
                                  <a:pt x="1019505" y="109969"/>
                                </a:lnTo>
                                <a:lnTo>
                                  <a:pt x="1017130" y="110832"/>
                                </a:lnTo>
                                <a:lnTo>
                                  <a:pt x="1012875" y="112204"/>
                                </a:lnTo>
                                <a:lnTo>
                                  <a:pt x="1012875" y="113360"/>
                                </a:lnTo>
                                <a:lnTo>
                                  <a:pt x="1015390" y="113068"/>
                                </a:lnTo>
                                <a:lnTo>
                                  <a:pt x="1017193" y="113068"/>
                                </a:lnTo>
                                <a:lnTo>
                                  <a:pt x="1017676" y="113931"/>
                                </a:lnTo>
                                <a:lnTo>
                                  <a:pt x="1017765" y="139090"/>
                                </a:lnTo>
                                <a:lnTo>
                                  <a:pt x="1017333" y="139534"/>
                                </a:lnTo>
                                <a:lnTo>
                                  <a:pt x="1012723" y="140398"/>
                                </a:lnTo>
                                <a:lnTo>
                                  <a:pt x="1012723" y="141478"/>
                                </a:lnTo>
                                <a:lnTo>
                                  <a:pt x="1030033" y="141478"/>
                                </a:lnTo>
                                <a:lnTo>
                                  <a:pt x="1030033" y="140398"/>
                                </a:lnTo>
                                <a:lnTo>
                                  <a:pt x="1025118" y="140182"/>
                                </a:lnTo>
                                <a:lnTo>
                                  <a:pt x="1023899" y="139090"/>
                                </a:lnTo>
                                <a:lnTo>
                                  <a:pt x="1023899" y="116471"/>
                                </a:lnTo>
                                <a:lnTo>
                                  <a:pt x="1025080" y="115087"/>
                                </a:lnTo>
                                <a:lnTo>
                                  <a:pt x="1026998" y="112852"/>
                                </a:lnTo>
                                <a:lnTo>
                                  <a:pt x="1028941" y="112852"/>
                                </a:lnTo>
                                <a:lnTo>
                                  <a:pt x="1030820" y="113931"/>
                                </a:lnTo>
                                <a:lnTo>
                                  <a:pt x="1031976" y="114935"/>
                                </a:lnTo>
                                <a:lnTo>
                                  <a:pt x="1032764" y="115379"/>
                                </a:lnTo>
                                <a:lnTo>
                                  <a:pt x="1035431" y="115379"/>
                                </a:lnTo>
                                <a:lnTo>
                                  <a:pt x="1036447" y="114223"/>
                                </a:lnTo>
                                <a:lnTo>
                                  <a:pt x="1036523" y="112852"/>
                                </a:lnTo>
                                <a:lnTo>
                                  <a:pt x="1036523" y="109766"/>
                                </a:lnTo>
                                <a:close/>
                              </a:path>
                              <a:path w="6096000" h="166370">
                                <a:moveTo>
                                  <a:pt x="1067523" y="122021"/>
                                </a:moveTo>
                                <a:lnTo>
                                  <a:pt x="1066355" y="118618"/>
                                </a:lnTo>
                                <a:lnTo>
                                  <a:pt x="1064260" y="116382"/>
                                </a:lnTo>
                                <a:lnTo>
                                  <a:pt x="1062837" y="114808"/>
                                </a:lnTo>
                                <a:lnTo>
                                  <a:pt x="1061466" y="113931"/>
                                </a:lnTo>
                                <a:lnTo>
                                  <a:pt x="1058291" y="112560"/>
                                </a:lnTo>
                                <a:lnTo>
                                  <a:pt x="1063256" y="109181"/>
                                </a:lnTo>
                                <a:lnTo>
                                  <a:pt x="1065072" y="106502"/>
                                </a:lnTo>
                                <a:lnTo>
                                  <a:pt x="1065072" y="97066"/>
                                </a:lnTo>
                                <a:lnTo>
                                  <a:pt x="1065072" y="96774"/>
                                </a:lnTo>
                                <a:lnTo>
                                  <a:pt x="1060450" y="92735"/>
                                </a:lnTo>
                                <a:lnTo>
                                  <a:pt x="1050213" y="92735"/>
                                </a:lnTo>
                                <a:lnTo>
                                  <a:pt x="1047038" y="93967"/>
                                </a:lnTo>
                                <a:lnTo>
                                  <a:pt x="1042276" y="98221"/>
                                </a:lnTo>
                                <a:lnTo>
                                  <a:pt x="1041209" y="100088"/>
                                </a:lnTo>
                                <a:lnTo>
                                  <a:pt x="1039609" y="104419"/>
                                </a:lnTo>
                                <a:lnTo>
                                  <a:pt x="1040701" y="104711"/>
                                </a:lnTo>
                                <a:lnTo>
                                  <a:pt x="1043660" y="99441"/>
                                </a:lnTo>
                                <a:lnTo>
                                  <a:pt x="1046899" y="97066"/>
                                </a:lnTo>
                                <a:lnTo>
                                  <a:pt x="1056132" y="97066"/>
                                </a:lnTo>
                                <a:lnTo>
                                  <a:pt x="1059370" y="100228"/>
                                </a:lnTo>
                                <a:lnTo>
                                  <a:pt x="1059370" y="107378"/>
                                </a:lnTo>
                                <a:lnTo>
                                  <a:pt x="1058291" y="109969"/>
                                </a:lnTo>
                                <a:lnTo>
                                  <a:pt x="1054328" y="113931"/>
                                </a:lnTo>
                                <a:lnTo>
                                  <a:pt x="1052296" y="115011"/>
                                </a:lnTo>
                                <a:lnTo>
                                  <a:pt x="1047407" y="116751"/>
                                </a:lnTo>
                                <a:lnTo>
                                  <a:pt x="1047407" y="117690"/>
                                </a:lnTo>
                                <a:lnTo>
                                  <a:pt x="1051661" y="117690"/>
                                </a:lnTo>
                                <a:lnTo>
                                  <a:pt x="1053299" y="117830"/>
                                </a:lnTo>
                                <a:lnTo>
                                  <a:pt x="1055039" y="118478"/>
                                </a:lnTo>
                                <a:lnTo>
                                  <a:pt x="1059510" y="120065"/>
                                </a:lnTo>
                                <a:lnTo>
                                  <a:pt x="1062329" y="124180"/>
                                </a:lnTo>
                                <a:lnTo>
                                  <a:pt x="1062329" y="135216"/>
                                </a:lnTo>
                                <a:lnTo>
                                  <a:pt x="1058214" y="139890"/>
                                </a:lnTo>
                                <a:lnTo>
                                  <a:pt x="1050925" y="139890"/>
                                </a:lnTo>
                                <a:lnTo>
                                  <a:pt x="1049502" y="139395"/>
                                </a:lnTo>
                                <a:lnTo>
                                  <a:pt x="1046822" y="137655"/>
                                </a:lnTo>
                                <a:lnTo>
                                  <a:pt x="1044663" y="136347"/>
                                </a:lnTo>
                                <a:lnTo>
                                  <a:pt x="1043444" y="135851"/>
                                </a:lnTo>
                                <a:lnTo>
                                  <a:pt x="1040549" y="135851"/>
                                </a:lnTo>
                                <a:lnTo>
                                  <a:pt x="1039469" y="136855"/>
                                </a:lnTo>
                                <a:lnTo>
                                  <a:pt x="1039469" y="140893"/>
                                </a:lnTo>
                                <a:lnTo>
                                  <a:pt x="1042568" y="142481"/>
                                </a:lnTo>
                                <a:lnTo>
                                  <a:pt x="1053172" y="142481"/>
                                </a:lnTo>
                                <a:lnTo>
                                  <a:pt x="1058862" y="140601"/>
                                </a:lnTo>
                                <a:lnTo>
                                  <a:pt x="1059675" y="139890"/>
                                </a:lnTo>
                                <a:lnTo>
                                  <a:pt x="1065644" y="134696"/>
                                </a:lnTo>
                                <a:lnTo>
                                  <a:pt x="1067523" y="130517"/>
                                </a:lnTo>
                                <a:lnTo>
                                  <a:pt x="1067523" y="122021"/>
                                </a:lnTo>
                                <a:close/>
                              </a:path>
                              <a:path w="6096000" h="166370">
                                <a:moveTo>
                                  <a:pt x="1106157" y="116471"/>
                                </a:moveTo>
                                <a:lnTo>
                                  <a:pt x="1100899" y="110617"/>
                                </a:lnTo>
                                <a:lnTo>
                                  <a:pt x="1099667" y="110617"/>
                                </a:lnTo>
                                <a:lnTo>
                                  <a:pt x="1099667" y="119126"/>
                                </a:lnTo>
                                <a:lnTo>
                                  <a:pt x="1099667" y="136067"/>
                                </a:lnTo>
                                <a:lnTo>
                                  <a:pt x="1096860" y="140474"/>
                                </a:lnTo>
                                <a:lnTo>
                                  <a:pt x="1085469" y="140474"/>
                                </a:lnTo>
                                <a:lnTo>
                                  <a:pt x="1081570" y="133692"/>
                                </a:lnTo>
                                <a:lnTo>
                                  <a:pt x="1081570" y="118846"/>
                                </a:lnTo>
                                <a:lnTo>
                                  <a:pt x="1082154" y="116814"/>
                                </a:lnTo>
                                <a:lnTo>
                                  <a:pt x="1085100" y="114592"/>
                                </a:lnTo>
                                <a:lnTo>
                                  <a:pt x="1087335" y="113931"/>
                                </a:lnTo>
                                <a:lnTo>
                                  <a:pt x="1096060" y="113931"/>
                                </a:lnTo>
                                <a:lnTo>
                                  <a:pt x="1099667" y="119126"/>
                                </a:lnTo>
                                <a:lnTo>
                                  <a:pt x="1099667" y="110617"/>
                                </a:lnTo>
                                <a:lnTo>
                                  <a:pt x="1089431" y="110617"/>
                                </a:lnTo>
                                <a:lnTo>
                                  <a:pt x="1087920" y="111125"/>
                                </a:lnTo>
                                <a:lnTo>
                                  <a:pt x="1083360" y="113868"/>
                                </a:lnTo>
                                <a:lnTo>
                                  <a:pt x="1085926" y="106337"/>
                                </a:lnTo>
                                <a:lnTo>
                                  <a:pt x="1090523" y="100215"/>
                                </a:lnTo>
                                <a:lnTo>
                                  <a:pt x="1096873" y="95783"/>
                                </a:lnTo>
                                <a:lnTo>
                                  <a:pt x="1104709" y="93306"/>
                                </a:lnTo>
                                <a:lnTo>
                                  <a:pt x="1104646" y="92887"/>
                                </a:lnTo>
                                <a:lnTo>
                                  <a:pt x="1104569" y="92163"/>
                                </a:lnTo>
                                <a:lnTo>
                                  <a:pt x="1096352" y="92887"/>
                                </a:lnTo>
                                <a:lnTo>
                                  <a:pt x="1092161" y="94259"/>
                                </a:lnTo>
                                <a:lnTo>
                                  <a:pt x="1074864" y="121361"/>
                                </a:lnTo>
                                <a:lnTo>
                                  <a:pt x="1074864" y="127635"/>
                                </a:lnTo>
                                <a:lnTo>
                                  <a:pt x="1076731" y="133692"/>
                                </a:lnTo>
                                <a:lnTo>
                                  <a:pt x="1076820" y="133972"/>
                                </a:lnTo>
                                <a:lnTo>
                                  <a:pt x="1082649" y="140754"/>
                                </a:lnTo>
                                <a:lnTo>
                                  <a:pt x="1086548" y="142481"/>
                                </a:lnTo>
                                <a:lnTo>
                                  <a:pt x="1099959" y="142481"/>
                                </a:lnTo>
                                <a:lnTo>
                                  <a:pt x="1101775" y="140474"/>
                                </a:lnTo>
                                <a:lnTo>
                                  <a:pt x="1106157" y="135636"/>
                                </a:lnTo>
                                <a:lnTo>
                                  <a:pt x="1106157" y="116471"/>
                                </a:lnTo>
                                <a:close/>
                              </a:path>
                              <a:path w="6096000" h="166370">
                                <a:moveTo>
                                  <a:pt x="1154176" y="92735"/>
                                </a:moveTo>
                                <a:lnTo>
                                  <a:pt x="1151369" y="92735"/>
                                </a:lnTo>
                                <a:lnTo>
                                  <a:pt x="1147470" y="96418"/>
                                </a:lnTo>
                                <a:lnTo>
                                  <a:pt x="1144587" y="97637"/>
                                </a:lnTo>
                                <a:lnTo>
                                  <a:pt x="1137234" y="97637"/>
                                </a:lnTo>
                                <a:lnTo>
                                  <a:pt x="1135570" y="97129"/>
                                </a:lnTo>
                                <a:lnTo>
                                  <a:pt x="1134351" y="96126"/>
                                </a:lnTo>
                                <a:lnTo>
                                  <a:pt x="1134351" y="100749"/>
                                </a:lnTo>
                                <a:lnTo>
                                  <a:pt x="1134351" y="109893"/>
                                </a:lnTo>
                                <a:lnTo>
                                  <a:pt x="1128318" y="118338"/>
                                </a:lnTo>
                                <a:lnTo>
                                  <a:pt x="1120216" y="118338"/>
                                </a:lnTo>
                                <a:lnTo>
                                  <a:pt x="1118336" y="116382"/>
                                </a:lnTo>
                                <a:lnTo>
                                  <a:pt x="1118336" y="110756"/>
                                </a:lnTo>
                                <a:lnTo>
                                  <a:pt x="1119784" y="105867"/>
                                </a:lnTo>
                                <a:lnTo>
                                  <a:pt x="1123823" y="98374"/>
                                </a:lnTo>
                                <a:lnTo>
                                  <a:pt x="1126553" y="95910"/>
                                </a:lnTo>
                                <a:lnTo>
                                  <a:pt x="1128788" y="95910"/>
                                </a:lnTo>
                                <a:lnTo>
                                  <a:pt x="1129804" y="96418"/>
                                </a:lnTo>
                                <a:lnTo>
                                  <a:pt x="1130744" y="97282"/>
                                </a:lnTo>
                                <a:lnTo>
                                  <a:pt x="1131608" y="97637"/>
                                </a:lnTo>
                                <a:lnTo>
                                  <a:pt x="1133703" y="98221"/>
                                </a:lnTo>
                                <a:lnTo>
                                  <a:pt x="1133741" y="98374"/>
                                </a:lnTo>
                                <a:lnTo>
                                  <a:pt x="1133843" y="98717"/>
                                </a:lnTo>
                                <a:lnTo>
                                  <a:pt x="1133919" y="98945"/>
                                </a:lnTo>
                                <a:lnTo>
                                  <a:pt x="1133995" y="99225"/>
                                </a:lnTo>
                                <a:lnTo>
                                  <a:pt x="1134059" y="99441"/>
                                </a:lnTo>
                                <a:lnTo>
                                  <a:pt x="1134135" y="99656"/>
                                </a:lnTo>
                                <a:lnTo>
                                  <a:pt x="1134351" y="100749"/>
                                </a:lnTo>
                                <a:lnTo>
                                  <a:pt x="1134351" y="96126"/>
                                </a:lnTo>
                                <a:lnTo>
                                  <a:pt x="1134097" y="95910"/>
                                </a:lnTo>
                                <a:lnTo>
                                  <a:pt x="1131963" y="94119"/>
                                </a:lnTo>
                                <a:lnTo>
                                  <a:pt x="1131036" y="93738"/>
                                </a:lnTo>
                                <a:lnTo>
                                  <a:pt x="1120571" y="93738"/>
                                </a:lnTo>
                                <a:lnTo>
                                  <a:pt x="1112862" y="102323"/>
                                </a:lnTo>
                                <a:lnTo>
                                  <a:pt x="1112862" y="116535"/>
                                </a:lnTo>
                                <a:lnTo>
                                  <a:pt x="1116685" y="120637"/>
                                </a:lnTo>
                                <a:lnTo>
                                  <a:pt x="1124458" y="120637"/>
                                </a:lnTo>
                                <a:lnTo>
                                  <a:pt x="1127709" y="119189"/>
                                </a:lnTo>
                                <a:lnTo>
                                  <a:pt x="1130096" y="116674"/>
                                </a:lnTo>
                                <a:lnTo>
                                  <a:pt x="1133843" y="112852"/>
                                </a:lnTo>
                                <a:lnTo>
                                  <a:pt x="1136154" y="107162"/>
                                </a:lnTo>
                                <a:lnTo>
                                  <a:pt x="1136129" y="100749"/>
                                </a:lnTo>
                                <a:lnTo>
                                  <a:pt x="1136015" y="100025"/>
                                </a:lnTo>
                                <a:lnTo>
                                  <a:pt x="1135900" y="99656"/>
                                </a:lnTo>
                                <a:lnTo>
                                  <a:pt x="1135773" y="99225"/>
                                </a:lnTo>
                                <a:lnTo>
                                  <a:pt x="1135697" y="98945"/>
                                </a:lnTo>
                                <a:lnTo>
                                  <a:pt x="1135634" y="98717"/>
                                </a:lnTo>
                                <a:lnTo>
                                  <a:pt x="1136942" y="99225"/>
                                </a:lnTo>
                                <a:lnTo>
                                  <a:pt x="1138250" y="99441"/>
                                </a:lnTo>
                                <a:lnTo>
                                  <a:pt x="1143495" y="99441"/>
                                </a:lnTo>
                                <a:lnTo>
                                  <a:pt x="1145374" y="98945"/>
                                </a:lnTo>
                                <a:lnTo>
                                  <a:pt x="1145768" y="98717"/>
                                </a:lnTo>
                                <a:lnTo>
                                  <a:pt x="1147635" y="97637"/>
                                </a:lnTo>
                                <a:lnTo>
                                  <a:pt x="1148257" y="97282"/>
                                </a:lnTo>
                                <a:lnTo>
                                  <a:pt x="1122959" y="142417"/>
                                </a:lnTo>
                                <a:lnTo>
                                  <a:pt x="1126413" y="142417"/>
                                </a:lnTo>
                                <a:lnTo>
                                  <a:pt x="1151623" y="97282"/>
                                </a:lnTo>
                                <a:lnTo>
                                  <a:pt x="1154176" y="92735"/>
                                </a:lnTo>
                                <a:close/>
                              </a:path>
                              <a:path w="6096000" h="166370">
                                <a:moveTo>
                                  <a:pt x="1164132" y="117538"/>
                                </a:moveTo>
                                <a:lnTo>
                                  <a:pt x="1163624" y="117030"/>
                                </a:lnTo>
                                <a:lnTo>
                                  <a:pt x="1162253" y="115620"/>
                                </a:lnTo>
                                <a:lnTo>
                                  <a:pt x="1162253" y="119634"/>
                                </a:lnTo>
                                <a:lnTo>
                                  <a:pt x="1162253" y="126923"/>
                                </a:lnTo>
                                <a:lnTo>
                                  <a:pt x="1160449" y="131813"/>
                                </a:lnTo>
                                <a:lnTo>
                                  <a:pt x="1155407" y="138087"/>
                                </a:lnTo>
                                <a:lnTo>
                                  <a:pt x="1153312" y="139319"/>
                                </a:lnTo>
                                <a:lnTo>
                                  <a:pt x="1148118" y="139319"/>
                                </a:lnTo>
                                <a:lnTo>
                                  <a:pt x="1146314" y="137439"/>
                                </a:lnTo>
                                <a:lnTo>
                                  <a:pt x="1146314" y="130886"/>
                                </a:lnTo>
                                <a:lnTo>
                                  <a:pt x="1148334" y="124968"/>
                                </a:lnTo>
                                <a:lnTo>
                                  <a:pt x="1151001" y="121208"/>
                                </a:lnTo>
                                <a:lnTo>
                                  <a:pt x="1152944" y="118338"/>
                                </a:lnTo>
                                <a:lnTo>
                                  <a:pt x="1154963" y="117030"/>
                                </a:lnTo>
                                <a:lnTo>
                                  <a:pt x="1159941" y="117030"/>
                                </a:lnTo>
                                <a:lnTo>
                                  <a:pt x="1162253" y="119634"/>
                                </a:lnTo>
                                <a:lnTo>
                                  <a:pt x="1162253" y="115620"/>
                                </a:lnTo>
                                <a:lnTo>
                                  <a:pt x="1161376" y="114719"/>
                                </a:lnTo>
                                <a:lnTo>
                                  <a:pt x="1148537" y="114719"/>
                                </a:lnTo>
                                <a:lnTo>
                                  <a:pt x="1140841" y="123164"/>
                                </a:lnTo>
                                <a:lnTo>
                                  <a:pt x="1140841" y="137807"/>
                                </a:lnTo>
                                <a:lnTo>
                                  <a:pt x="1144295" y="141478"/>
                                </a:lnTo>
                                <a:lnTo>
                                  <a:pt x="1152728" y="141478"/>
                                </a:lnTo>
                                <a:lnTo>
                                  <a:pt x="1155407" y="140322"/>
                                </a:lnTo>
                                <a:lnTo>
                                  <a:pt x="1156411" y="139319"/>
                                </a:lnTo>
                                <a:lnTo>
                                  <a:pt x="1161757" y="133908"/>
                                </a:lnTo>
                                <a:lnTo>
                                  <a:pt x="1164132" y="128066"/>
                                </a:lnTo>
                                <a:lnTo>
                                  <a:pt x="1164132" y="117538"/>
                                </a:lnTo>
                                <a:close/>
                              </a:path>
                              <a:path w="6096000" h="166370">
                                <a:moveTo>
                                  <a:pt x="1224368" y="84721"/>
                                </a:moveTo>
                                <a:lnTo>
                                  <a:pt x="1220774" y="84721"/>
                                </a:lnTo>
                                <a:lnTo>
                                  <a:pt x="1220774" y="165823"/>
                                </a:lnTo>
                                <a:lnTo>
                                  <a:pt x="1224368" y="165823"/>
                                </a:lnTo>
                                <a:lnTo>
                                  <a:pt x="1224368" y="84721"/>
                                </a:lnTo>
                                <a:close/>
                              </a:path>
                              <a:path w="6096000" h="166370">
                                <a:moveTo>
                                  <a:pt x="1445755" y="140411"/>
                                </a:moveTo>
                                <a:lnTo>
                                  <a:pt x="1440167" y="140411"/>
                                </a:lnTo>
                                <a:lnTo>
                                  <a:pt x="1438897" y="139611"/>
                                </a:lnTo>
                                <a:lnTo>
                                  <a:pt x="1438897" y="98729"/>
                                </a:lnTo>
                                <a:lnTo>
                                  <a:pt x="1438897" y="92887"/>
                                </a:lnTo>
                                <a:lnTo>
                                  <a:pt x="1438313" y="92748"/>
                                </a:lnTo>
                                <a:lnTo>
                                  <a:pt x="1425346" y="99314"/>
                                </a:lnTo>
                                <a:lnTo>
                                  <a:pt x="1425346" y="100317"/>
                                </a:lnTo>
                                <a:lnTo>
                                  <a:pt x="1428597" y="99021"/>
                                </a:lnTo>
                                <a:lnTo>
                                  <a:pt x="1429804" y="98729"/>
                                </a:lnTo>
                                <a:lnTo>
                                  <a:pt x="1432052" y="98729"/>
                                </a:lnTo>
                                <a:lnTo>
                                  <a:pt x="1432699" y="99809"/>
                                </a:lnTo>
                                <a:lnTo>
                                  <a:pt x="1432699" y="137172"/>
                                </a:lnTo>
                                <a:lnTo>
                                  <a:pt x="1432128" y="138811"/>
                                </a:lnTo>
                                <a:lnTo>
                                  <a:pt x="1430972" y="139471"/>
                                </a:lnTo>
                                <a:lnTo>
                                  <a:pt x="1429893" y="140119"/>
                                </a:lnTo>
                                <a:lnTo>
                                  <a:pt x="1428508" y="140411"/>
                                </a:lnTo>
                                <a:lnTo>
                                  <a:pt x="1425854" y="140411"/>
                                </a:lnTo>
                                <a:lnTo>
                                  <a:pt x="1425854" y="141490"/>
                                </a:lnTo>
                                <a:lnTo>
                                  <a:pt x="1445755" y="141490"/>
                                </a:lnTo>
                                <a:lnTo>
                                  <a:pt x="1445755" y="140411"/>
                                </a:lnTo>
                                <a:close/>
                              </a:path>
                              <a:path w="6096000" h="166370">
                                <a:moveTo>
                                  <a:pt x="1466443" y="136144"/>
                                </a:moveTo>
                                <a:lnTo>
                                  <a:pt x="1464564" y="134277"/>
                                </a:lnTo>
                                <a:lnTo>
                                  <a:pt x="1460246" y="134277"/>
                                </a:lnTo>
                                <a:lnTo>
                                  <a:pt x="1458442" y="136144"/>
                                </a:lnTo>
                                <a:lnTo>
                                  <a:pt x="1458442" y="140474"/>
                                </a:lnTo>
                                <a:lnTo>
                                  <a:pt x="1460246" y="142278"/>
                                </a:lnTo>
                                <a:lnTo>
                                  <a:pt x="1464564" y="142278"/>
                                </a:lnTo>
                                <a:lnTo>
                                  <a:pt x="1466443" y="140474"/>
                                </a:lnTo>
                                <a:lnTo>
                                  <a:pt x="1466443" y="136144"/>
                                </a:lnTo>
                                <a:close/>
                              </a:path>
                              <a:path w="6096000" h="166370">
                                <a:moveTo>
                                  <a:pt x="1505445" y="124828"/>
                                </a:moveTo>
                                <a:lnTo>
                                  <a:pt x="1498092" y="124828"/>
                                </a:lnTo>
                                <a:lnTo>
                                  <a:pt x="1498092" y="100101"/>
                                </a:lnTo>
                                <a:lnTo>
                                  <a:pt x="1498092" y="92748"/>
                                </a:lnTo>
                                <a:lnTo>
                                  <a:pt x="1494917" y="92748"/>
                                </a:lnTo>
                                <a:lnTo>
                                  <a:pt x="1492465" y="96227"/>
                                </a:lnTo>
                                <a:lnTo>
                                  <a:pt x="1492465" y="100101"/>
                                </a:lnTo>
                                <a:lnTo>
                                  <a:pt x="1492465" y="124828"/>
                                </a:lnTo>
                                <a:lnTo>
                                  <a:pt x="1475155" y="124828"/>
                                </a:lnTo>
                                <a:lnTo>
                                  <a:pt x="1492465" y="100101"/>
                                </a:lnTo>
                                <a:lnTo>
                                  <a:pt x="1492465" y="96227"/>
                                </a:lnTo>
                                <a:lnTo>
                                  <a:pt x="1472272" y="124828"/>
                                </a:lnTo>
                                <a:lnTo>
                                  <a:pt x="1472272" y="129451"/>
                                </a:lnTo>
                                <a:lnTo>
                                  <a:pt x="1492529" y="129451"/>
                                </a:lnTo>
                                <a:lnTo>
                                  <a:pt x="1492529" y="141490"/>
                                </a:lnTo>
                                <a:lnTo>
                                  <a:pt x="1498092" y="141490"/>
                                </a:lnTo>
                                <a:lnTo>
                                  <a:pt x="1498092" y="129451"/>
                                </a:lnTo>
                                <a:lnTo>
                                  <a:pt x="1505445" y="129451"/>
                                </a:lnTo>
                                <a:lnTo>
                                  <a:pt x="1505445" y="124828"/>
                                </a:lnTo>
                                <a:close/>
                              </a:path>
                              <a:path w="6096000" h="166370">
                                <a:moveTo>
                                  <a:pt x="1563331" y="140411"/>
                                </a:moveTo>
                                <a:lnTo>
                                  <a:pt x="1559750" y="140119"/>
                                </a:lnTo>
                                <a:lnTo>
                                  <a:pt x="1559293" y="140119"/>
                                </a:lnTo>
                                <a:lnTo>
                                  <a:pt x="1558366" y="138811"/>
                                </a:lnTo>
                                <a:lnTo>
                                  <a:pt x="1558366" y="112636"/>
                                </a:lnTo>
                                <a:lnTo>
                                  <a:pt x="1557997" y="112077"/>
                                </a:lnTo>
                                <a:lnTo>
                                  <a:pt x="1555648" y="108458"/>
                                </a:lnTo>
                                <a:lnTo>
                                  <a:pt x="1555559" y="108318"/>
                                </a:lnTo>
                                <a:lnTo>
                                  <a:pt x="1545818" y="108318"/>
                                </a:lnTo>
                                <a:lnTo>
                                  <a:pt x="1543126" y="109689"/>
                                </a:lnTo>
                                <a:lnTo>
                                  <a:pt x="1542072" y="110261"/>
                                </a:lnTo>
                                <a:lnTo>
                                  <a:pt x="1538249" y="114376"/>
                                </a:lnTo>
                                <a:lnTo>
                                  <a:pt x="1537525" y="112077"/>
                                </a:lnTo>
                                <a:lnTo>
                                  <a:pt x="1537017" y="110490"/>
                                </a:lnTo>
                                <a:lnTo>
                                  <a:pt x="1536954" y="110261"/>
                                </a:lnTo>
                                <a:lnTo>
                                  <a:pt x="1534502" y="108318"/>
                                </a:lnTo>
                                <a:lnTo>
                                  <a:pt x="1527441" y="108318"/>
                                </a:lnTo>
                                <a:lnTo>
                                  <a:pt x="1525422" y="109334"/>
                                </a:lnTo>
                                <a:lnTo>
                                  <a:pt x="1519440" y="113880"/>
                                </a:lnTo>
                                <a:lnTo>
                                  <a:pt x="1519440" y="112636"/>
                                </a:lnTo>
                                <a:lnTo>
                                  <a:pt x="1519440" y="108458"/>
                                </a:lnTo>
                                <a:lnTo>
                                  <a:pt x="1518932" y="108318"/>
                                </a:lnTo>
                                <a:lnTo>
                                  <a:pt x="1515249" y="109689"/>
                                </a:lnTo>
                                <a:lnTo>
                                  <a:pt x="1512798" y="110490"/>
                                </a:lnTo>
                                <a:lnTo>
                                  <a:pt x="1508836" y="111569"/>
                                </a:lnTo>
                                <a:lnTo>
                                  <a:pt x="1508836" y="112788"/>
                                </a:lnTo>
                                <a:lnTo>
                                  <a:pt x="1510093" y="112636"/>
                                </a:lnTo>
                                <a:lnTo>
                                  <a:pt x="1513078" y="112636"/>
                                </a:lnTo>
                                <a:lnTo>
                                  <a:pt x="1513497" y="113372"/>
                                </a:lnTo>
                                <a:lnTo>
                                  <a:pt x="1513573" y="139331"/>
                                </a:lnTo>
                                <a:lnTo>
                                  <a:pt x="1512582" y="140411"/>
                                </a:lnTo>
                                <a:lnTo>
                                  <a:pt x="1508620" y="140411"/>
                                </a:lnTo>
                                <a:lnTo>
                                  <a:pt x="1508620" y="141490"/>
                                </a:lnTo>
                                <a:lnTo>
                                  <a:pt x="1524622" y="141490"/>
                                </a:lnTo>
                                <a:lnTo>
                                  <a:pt x="1524622" y="140411"/>
                                </a:lnTo>
                                <a:lnTo>
                                  <a:pt x="1517319" y="140119"/>
                                </a:lnTo>
                                <a:lnTo>
                                  <a:pt x="1520609" y="140119"/>
                                </a:lnTo>
                                <a:lnTo>
                                  <a:pt x="1519720" y="139471"/>
                                </a:lnTo>
                                <a:lnTo>
                                  <a:pt x="1519720" y="116332"/>
                                </a:lnTo>
                                <a:lnTo>
                                  <a:pt x="1520812" y="114947"/>
                                </a:lnTo>
                                <a:lnTo>
                                  <a:pt x="1521968" y="113880"/>
                                </a:lnTo>
                                <a:lnTo>
                                  <a:pt x="1522514" y="113372"/>
                                </a:lnTo>
                                <a:lnTo>
                                  <a:pt x="1523885" y="112788"/>
                                </a:lnTo>
                                <a:lnTo>
                                  <a:pt x="1525701" y="112077"/>
                                </a:lnTo>
                                <a:lnTo>
                                  <a:pt x="1531404" y="112077"/>
                                </a:lnTo>
                                <a:lnTo>
                                  <a:pt x="1532991" y="114592"/>
                                </a:lnTo>
                                <a:lnTo>
                                  <a:pt x="1532991" y="139331"/>
                                </a:lnTo>
                                <a:lnTo>
                                  <a:pt x="1532191" y="140119"/>
                                </a:lnTo>
                                <a:lnTo>
                                  <a:pt x="1528089" y="140411"/>
                                </a:lnTo>
                                <a:lnTo>
                                  <a:pt x="1528089" y="141490"/>
                                </a:lnTo>
                                <a:lnTo>
                                  <a:pt x="1544231" y="141490"/>
                                </a:lnTo>
                                <a:lnTo>
                                  <a:pt x="1544231" y="140411"/>
                                </a:lnTo>
                                <a:lnTo>
                                  <a:pt x="1540192" y="140411"/>
                                </a:lnTo>
                                <a:lnTo>
                                  <a:pt x="1539049" y="139090"/>
                                </a:lnTo>
                                <a:lnTo>
                                  <a:pt x="1539138" y="116332"/>
                                </a:lnTo>
                                <a:lnTo>
                                  <a:pt x="1540497" y="114376"/>
                                </a:lnTo>
                                <a:lnTo>
                                  <a:pt x="1541195" y="113372"/>
                                </a:lnTo>
                                <a:lnTo>
                                  <a:pt x="1543583" y="112077"/>
                                </a:lnTo>
                                <a:lnTo>
                                  <a:pt x="1551012" y="112077"/>
                                </a:lnTo>
                                <a:lnTo>
                                  <a:pt x="1552206" y="113880"/>
                                </a:lnTo>
                                <a:lnTo>
                                  <a:pt x="1552308" y="139331"/>
                                </a:lnTo>
                                <a:lnTo>
                                  <a:pt x="1551736" y="139903"/>
                                </a:lnTo>
                                <a:lnTo>
                                  <a:pt x="1547545" y="140411"/>
                                </a:lnTo>
                                <a:lnTo>
                                  <a:pt x="1547545" y="141490"/>
                                </a:lnTo>
                                <a:lnTo>
                                  <a:pt x="1563331" y="141490"/>
                                </a:lnTo>
                                <a:lnTo>
                                  <a:pt x="1563331" y="140411"/>
                                </a:lnTo>
                                <a:close/>
                              </a:path>
                              <a:path w="6096000" h="166370">
                                <a:moveTo>
                                  <a:pt x="1619427" y="140411"/>
                                </a:moveTo>
                                <a:lnTo>
                                  <a:pt x="1615821" y="140119"/>
                                </a:lnTo>
                                <a:lnTo>
                                  <a:pt x="1615389" y="140119"/>
                                </a:lnTo>
                                <a:lnTo>
                                  <a:pt x="1614462" y="138811"/>
                                </a:lnTo>
                                <a:lnTo>
                                  <a:pt x="1614462" y="112636"/>
                                </a:lnTo>
                                <a:lnTo>
                                  <a:pt x="1614093" y="112077"/>
                                </a:lnTo>
                                <a:lnTo>
                                  <a:pt x="1611731" y="108458"/>
                                </a:lnTo>
                                <a:lnTo>
                                  <a:pt x="1611642" y="108318"/>
                                </a:lnTo>
                                <a:lnTo>
                                  <a:pt x="1601901" y="108318"/>
                                </a:lnTo>
                                <a:lnTo>
                                  <a:pt x="1599222" y="109689"/>
                                </a:lnTo>
                                <a:lnTo>
                                  <a:pt x="1598168" y="110261"/>
                                </a:lnTo>
                                <a:lnTo>
                                  <a:pt x="1594345" y="114376"/>
                                </a:lnTo>
                                <a:lnTo>
                                  <a:pt x="1593621" y="112077"/>
                                </a:lnTo>
                                <a:lnTo>
                                  <a:pt x="1593113" y="110490"/>
                                </a:lnTo>
                                <a:lnTo>
                                  <a:pt x="1593049" y="110261"/>
                                </a:lnTo>
                                <a:lnTo>
                                  <a:pt x="1590598" y="108318"/>
                                </a:lnTo>
                                <a:lnTo>
                                  <a:pt x="1583537" y="108318"/>
                                </a:lnTo>
                                <a:lnTo>
                                  <a:pt x="1581505" y="109334"/>
                                </a:lnTo>
                                <a:lnTo>
                                  <a:pt x="1575523" y="113880"/>
                                </a:lnTo>
                                <a:lnTo>
                                  <a:pt x="1575523" y="112636"/>
                                </a:lnTo>
                                <a:lnTo>
                                  <a:pt x="1575523" y="108458"/>
                                </a:lnTo>
                                <a:lnTo>
                                  <a:pt x="1575028" y="108318"/>
                                </a:lnTo>
                                <a:lnTo>
                                  <a:pt x="1571345" y="109689"/>
                                </a:lnTo>
                                <a:lnTo>
                                  <a:pt x="1568894" y="110490"/>
                                </a:lnTo>
                                <a:lnTo>
                                  <a:pt x="1564932" y="111569"/>
                                </a:lnTo>
                                <a:lnTo>
                                  <a:pt x="1564932" y="112788"/>
                                </a:lnTo>
                                <a:lnTo>
                                  <a:pt x="1566176" y="112636"/>
                                </a:lnTo>
                                <a:lnTo>
                                  <a:pt x="1569173" y="112636"/>
                                </a:lnTo>
                                <a:lnTo>
                                  <a:pt x="1569593" y="113372"/>
                                </a:lnTo>
                                <a:lnTo>
                                  <a:pt x="1569669" y="139331"/>
                                </a:lnTo>
                                <a:lnTo>
                                  <a:pt x="1568665" y="140411"/>
                                </a:lnTo>
                                <a:lnTo>
                                  <a:pt x="1564716" y="140411"/>
                                </a:lnTo>
                                <a:lnTo>
                                  <a:pt x="1564716" y="141490"/>
                                </a:lnTo>
                                <a:lnTo>
                                  <a:pt x="1580705" y="141490"/>
                                </a:lnTo>
                                <a:lnTo>
                                  <a:pt x="1580705" y="140411"/>
                                </a:lnTo>
                                <a:lnTo>
                                  <a:pt x="1573415" y="140119"/>
                                </a:lnTo>
                                <a:lnTo>
                                  <a:pt x="1576705" y="140119"/>
                                </a:lnTo>
                                <a:lnTo>
                                  <a:pt x="1575816" y="139471"/>
                                </a:lnTo>
                                <a:lnTo>
                                  <a:pt x="1575816" y="116332"/>
                                </a:lnTo>
                                <a:lnTo>
                                  <a:pt x="1576908" y="114947"/>
                                </a:lnTo>
                                <a:lnTo>
                                  <a:pt x="1578063" y="113880"/>
                                </a:lnTo>
                                <a:lnTo>
                                  <a:pt x="1578610" y="113372"/>
                                </a:lnTo>
                                <a:lnTo>
                                  <a:pt x="1579981" y="112788"/>
                                </a:lnTo>
                                <a:lnTo>
                                  <a:pt x="1581797" y="112077"/>
                                </a:lnTo>
                                <a:lnTo>
                                  <a:pt x="1587487" y="112077"/>
                                </a:lnTo>
                                <a:lnTo>
                                  <a:pt x="1589074" y="114592"/>
                                </a:lnTo>
                                <a:lnTo>
                                  <a:pt x="1589074" y="139331"/>
                                </a:lnTo>
                                <a:lnTo>
                                  <a:pt x="1588287" y="140119"/>
                                </a:lnTo>
                                <a:lnTo>
                                  <a:pt x="1584172" y="140411"/>
                                </a:lnTo>
                                <a:lnTo>
                                  <a:pt x="1584172" y="141490"/>
                                </a:lnTo>
                                <a:lnTo>
                                  <a:pt x="1600314" y="141490"/>
                                </a:lnTo>
                                <a:lnTo>
                                  <a:pt x="1600314" y="140411"/>
                                </a:lnTo>
                                <a:lnTo>
                                  <a:pt x="1596275" y="140411"/>
                                </a:lnTo>
                                <a:lnTo>
                                  <a:pt x="1595132" y="139090"/>
                                </a:lnTo>
                                <a:lnTo>
                                  <a:pt x="1595221" y="116332"/>
                                </a:lnTo>
                                <a:lnTo>
                                  <a:pt x="1596580" y="114376"/>
                                </a:lnTo>
                                <a:lnTo>
                                  <a:pt x="1597291" y="113372"/>
                                </a:lnTo>
                                <a:lnTo>
                                  <a:pt x="1599666" y="112077"/>
                                </a:lnTo>
                                <a:lnTo>
                                  <a:pt x="1607108" y="112077"/>
                                </a:lnTo>
                                <a:lnTo>
                                  <a:pt x="1608302" y="113880"/>
                                </a:lnTo>
                                <a:lnTo>
                                  <a:pt x="1608404" y="139331"/>
                                </a:lnTo>
                                <a:lnTo>
                                  <a:pt x="1607820" y="139903"/>
                                </a:lnTo>
                                <a:lnTo>
                                  <a:pt x="1603641" y="140411"/>
                                </a:lnTo>
                                <a:lnTo>
                                  <a:pt x="1603641" y="141490"/>
                                </a:lnTo>
                                <a:lnTo>
                                  <a:pt x="1619427" y="141490"/>
                                </a:lnTo>
                                <a:lnTo>
                                  <a:pt x="1619427" y="140411"/>
                                </a:lnTo>
                                <a:close/>
                              </a:path>
                              <a:path w="6096000" h="166370">
                                <a:moveTo>
                                  <a:pt x="1816201" y="84721"/>
                                </a:moveTo>
                                <a:lnTo>
                                  <a:pt x="1812620" y="84721"/>
                                </a:lnTo>
                                <a:lnTo>
                                  <a:pt x="1812620" y="165823"/>
                                </a:lnTo>
                                <a:lnTo>
                                  <a:pt x="1816201" y="165823"/>
                                </a:lnTo>
                                <a:lnTo>
                                  <a:pt x="1816201" y="84721"/>
                                </a:lnTo>
                                <a:close/>
                              </a:path>
                              <a:path w="6096000" h="166370">
                                <a:moveTo>
                                  <a:pt x="2070633" y="117690"/>
                                </a:moveTo>
                                <a:lnTo>
                                  <a:pt x="2069452" y="107569"/>
                                </a:lnTo>
                                <a:lnTo>
                                  <a:pt x="2066175" y="99682"/>
                                </a:lnTo>
                                <a:lnTo>
                                  <a:pt x="2063724" y="97218"/>
                                </a:lnTo>
                                <a:lnTo>
                                  <a:pt x="2063724" y="132918"/>
                                </a:lnTo>
                                <a:lnTo>
                                  <a:pt x="2060536" y="140614"/>
                                </a:lnTo>
                                <a:lnTo>
                                  <a:pt x="2048141" y="140614"/>
                                </a:lnTo>
                                <a:lnTo>
                                  <a:pt x="2044966" y="132918"/>
                                </a:lnTo>
                                <a:lnTo>
                                  <a:pt x="2044966" y="102628"/>
                                </a:lnTo>
                                <a:lnTo>
                                  <a:pt x="2048205" y="94627"/>
                                </a:lnTo>
                                <a:lnTo>
                                  <a:pt x="2060473" y="94627"/>
                                </a:lnTo>
                                <a:lnTo>
                                  <a:pt x="2063661" y="102628"/>
                                </a:lnTo>
                                <a:lnTo>
                                  <a:pt x="2063724" y="132918"/>
                                </a:lnTo>
                                <a:lnTo>
                                  <a:pt x="2063724" y="97218"/>
                                </a:lnTo>
                                <a:lnTo>
                                  <a:pt x="2061171" y="94627"/>
                                </a:lnTo>
                                <a:lnTo>
                                  <a:pt x="2061324" y="94627"/>
                                </a:lnTo>
                                <a:lnTo>
                                  <a:pt x="2054631" y="92748"/>
                                </a:lnTo>
                                <a:lnTo>
                                  <a:pt x="2050669" y="92748"/>
                                </a:lnTo>
                                <a:lnTo>
                                  <a:pt x="2047633" y="93980"/>
                                </a:lnTo>
                                <a:lnTo>
                                  <a:pt x="2044966" y="96494"/>
                                </a:lnTo>
                                <a:lnTo>
                                  <a:pt x="2040788" y="100545"/>
                                </a:lnTo>
                                <a:lnTo>
                                  <a:pt x="2038057" y="108826"/>
                                </a:lnTo>
                                <a:lnTo>
                                  <a:pt x="2038057" y="125120"/>
                                </a:lnTo>
                                <a:lnTo>
                                  <a:pt x="2040432" y="133553"/>
                                </a:lnTo>
                                <a:lnTo>
                                  <a:pt x="2046490" y="140766"/>
                                </a:lnTo>
                                <a:lnTo>
                                  <a:pt x="2050161" y="142494"/>
                                </a:lnTo>
                                <a:lnTo>
                                  <a:pt x="2058009" y="142494"/>
                                </a:lnTo>
                                <a:lnTo>
                                  <a:pt x="2061108" y="141262"/>
                                </a:lnTo>
                                <a:lnTo>
                                  <a:pt x="2061781" y="140614"/>
                                </a:lnTo>
                                <a:lnTo>
                                  <a:pt x="2067902" y="134772"/>
                                </a:lnTo>
                                <a:lnTo>
                                  <a:pt x="2070633" y="126428"/>
                                </a:lnTo>
                                <a:lnTo>
                                  <a:pt x="2070633" y="117690"/>
                                </a:lnTo>
                                <a:close/>
                              </a:path>
                              <a:path w="6096000" h="166370">
                                <a:moveTo>
                                  <a:pt x="2085416" y="136144"/>
                                </a:moveTo>
                                <a:lnTo>
                                  <a:pt x="2083549" y="134277"/>
                                </a:lnTo>
                                <a:lnTo>
                                  <a:pt x="2079218" y="134277"/>
                                </a:lnTo>
                                <a:lnTo>
                                  <a:pt x="2077415" y="136144"/>
                                </a:lnTo>
                                <a:lnTo>
                                  <a:pt x="2077415" y="140474"/>
                                </a:lnTo>
                                <a:lnTo>
                                  <a:pt x="2079218" y="142278"/>
                                </a:lnTo>
                                <a:lnTo>
                                  <a:pt x="2083549" y="142278"/>
                                </a:lnTo>
                                <a:lnTo>
                                  <a:pt x="2085416" y="140474"/>
                                </a:lnTo>
                                <a:lnTo>
                                  <a:pt x="2085416" y="136144"/>
                                </a:lnTo>
                                <a:close/>
                              </a:path>
                              <a:path w="6096000" h="166370">
                                <a:moveTo>
                                  <a:pt x="2122754" y="93751"/>
                                </a:moveTo>
                                <a:lnTo>
                                  <a:pt x="2096084" y="93751"/>
                                </a:lnTo>
                                <a:lnTo>
                                  <a:pt x="2091829" y="104355"/>
                                </a:lnTo>
                                <a:lnTo>
                                  <a:pt x="2093061" y="104940"/>
                                </a:lnTo>
                                <a:lnTo>
                                  <a:pt x="2096160" y="100025"/>
                                </a:lnTo>
                                <a:lnTo>
                                  <a:pt x="2097455" y="99098"/>
                                </a:lnTo>
                                <a:lnTo>
                                  <a:pt x="2117052" y="99098"/>
                                </a:lnTo>
                                <a:lnTo>
                                  <a:pt x="2102789" y="142062"/>
                                </a:lnTo>
                                <a:lnTo>
                                  <a:pt x="2107476" y="142062"/>
                                </a:lnTo>
                                <a:lnTo>
                                  <a:pt x="2121395" y="99098"/>
                                </a:lnTo>
                                <a:lnTo>
                                  <a:pt x="2122754" y="94907"/>
                                </a:lnTo>
                                <a:lnTo>
                                  <a:pt x="2122754" y="93751"/>
                                </a:lnTo>
                                <a:close/>
                              </a:path>
                              <a:path w="6096000" h="166370">
                                <a:moveTo>
                                  <a:pt x="2182304" y="140411"/>
                                </a:moveTo>
                                <a:lnTo>
                                  <a:pt x="2178723" y="140119"/>
                                </a:lnTo>
                                <a:lnTo>
                                  <a:pt x="2178278" y="140119"/>
                                </a:lnTo>
                                <a:lnTo>
                                  <a:pt x="2177338" y="138811"/>
                                </a:lnTo>
                                <a:lnTo>
                                  <a:pt x="2177338" y="112636"/>
                                </a:lnTo>
                                <a:lnTo>
                                  <a:pt x="2176970" y="112077"/>
                                </a:lnTo>
                                <a:lnTo>
                                  <a:pt x="2174608" y="108458"/>
                                </a:lnTo>
                                <a:lnTo>
                                  <a:pt x="2174519" y="108318"/>
                                </a:lnTo>
                                <a:lnTo>
                                  <a:pt x="2164791" y="108318"/>
                                </a:lnTo>
                                <a:lnTo>
                                  <a:pt x="2162111" y="109689"/>
                                </a:lnTo>
                                <a:lnTo>
                                  <a:pt x="2161057" y="110261"/>
                                </a:lnTo>
                                <a:lnTo>
                                  <a:pt x="2157222" y="114376"/>
                                </a:lnTo>
                                <a:lnTo>
                                  <a:pt x="2156498" y="112077"/>
                                </a:lnTo>
                                <a:lnTo>
                                  <a:pt x="2155990" y="110490"/>
                                </a:lnTo>
                                <a:lnTo>
                                  <a:pt x="2155926" y="110261"/>
                                </a:lnTo>
                                <a:lnTo>
                                  <a:pt x="2153475" y="108318"/>
                                </a:lnTo>
                                <a:lnTo>
                                  <a:pt x="2146401" y="108318"/>
                                </a:lnTo>
                                <a:lnTo>
                                  <a:pt x="2144395" y="109334"/>
                                </a:lnTo>
                                <a:lnTo>
                                  <a:pt x="2138400" y="113880"/>
                                </a:lnTo>
                                <a:lnTo>
                                  <a:pt x="2138400" y="112636"/>
                                </a:lnTo>
                                <a:lnTo>
                                  <a:pt x="2138400" y="108458"/>
                                </a:lnTo>
                                <a:lnTo>
                                  <a:pt x="2137892" y="108318"/>
                                </a:lnTo>
                                <a:lnTo>
                                  <a:pt x="2134222" y="109689"/>
                                </a:lnTo>
                                <a:lnTo>
                                  <a:pt x="2131771" y="110490"/>
                                </a:lnTo>
                                <a:lnTo>
                                  <a:pt x="2127808" y="111569"/>
                                </a:lnTo>
                                <a:lnTo>
                                  <a:pt x="2127808" y="112788"/>
                                </a:lnTo>
                                <a:lnTo>
                                  <a:pt x="2129053" y="112636"/>
                                </a:lnTo>
                                <a:lnTo>
                                  <a:pt x="2132050" y="112636"/>
                                </a:lnTo>
                                <a:lnTo>
                                  <a:pt x="2132469" y="113372"/>
                                </a:lnTo>
                                <a:lnTo>
                                  <a:pt x="2132546" y="139331"/>
                                </a:lnTo>
                                <a:lnTo>
                                  <a:pt x="2131555" y="140411"/>
                                </a:lnTo>
                                <a:lnTo>
                                  <a:pt x="2127593" y="140411"/>
                                </a:lnTo>
                                <a:lnTo>
                                  <a:pt x="2127593" y="141490"/>
                                </a:lnTo>
                                <a:lnTo>
                                  <a:pt x="2143607" y="141490"/>
                                </a:lnTo>
                                <a:lnTo>
                                  <a:pt x="2143607" y="140411"/>
                                </a:lnTo>
                                <a:lnTo>
                                  <a:pt x="2136254" y="140119"/>
                                </a:lnTo>
                                <a:lnTo>
                                  <a:pt x="2139569" y="140119"/>
                                </a:lnTo>
                                <a:lnTo>
                                  <a:pt x="2138680" y="139471"/>
                                </a:lnTo>
                                <a:lnTo>
                                  <a:pt x="2138680" y="116332"/>
                                </a:lnTo>
                                <a:lnTo>
                                  <a:pt x="2144674" y="112077"/>
                                </a:lnTo>
                                <a:lnTo>
                                  <a:pt x="2150376" y="112077"/>
                                </a:lnTo>
                                <a:lnTo>
                                  <a:pt x="2151951" y="114592"/>
                                </a:lnTo>
                                <a:lnTo>
                                  <a:pt x="2151951" y="139331"/>
                                </a:lnTo>
                                <a:lnTo>
                                  <a:pt x="2151164" y="140119"/>
                                </a:lnTo>
                                <a:lnTo>
                                  <a:pt x="2147062" y="140411"/>
                                </a:lnTo>
                                <a:lnTo>
                                  <a:pt x="2147062" y="141490"/>
                                </a:lnTo>
                                <a:lnTo>
                                  <a:pt x="2163216" y="141490"/>
                                </a:lnTo>
                                <a:lnTo>
                                  <a:pt x="2163216" y="140411"/>
                                </a:lnTo>
                                <a:lnTo>
                                  <a:pt x="2159165" y="140411"/>
                                </a:lnTo>
                                <a:lnTo>
                                  <a:pt x="2158009" y="139090"/>
                                </a:lnTo>
                                <a:lnTo>
                                  <a:pt x="2158098" y="116332"/>
                                </a:lnTo>
                                <a:lnTo>
                                  <a:pt x="2159470" y="114376"/>
                                </a:lnTo>
                                <a:lnTo>
                                  <a:pt x="2160181" y="113372"/>
                                </a:lnTo>
                                <a:lnTo>
                                  <a:pt x="2162556" y="112077"/>
                                </a:lnTo>
                                <a:lnTo>
                                  <a:pt x="2169985" y="112077"/>
                                </a:lnTo>
                                <a:lnTo>
                                  <a:pt x="2171166" y="113880"/>
                                </a:lnTo>
                                <a:lnTo>
                                  <a:pt x="2171268" y="139331"/>
                                </a:lnTo>
                                <a:lnTo>
                                  <a:pt x="2170696" y="139903"/>
                                </a:lnTo>
                                <a:lnTo>
                                  <a:pt x="2166518" y="140411"/>
                                </a:lnTo>
                                <a:lnTo>
                                  <a:pt x="2166518" y="141490"/>
                                </a:lnTo>
                                <a:lnTo>
                                  <a:pt x="2182304" y="141490"/>
                                </a:lnTo>
                                <a:lnTo>
                                  <a:pt x="2182304" y="140411"/>
                                </a:lnTo>
                                <a:close/>
                              </a:path>
                              <a:path w="6096000" h="166370">
                                <a:moveTo>
                                  <a:pt x="2238387" y="140411"/>
                                </a:moveTo>
                                <a:lnTo>
                                  <a:pt x="2234806" y="140119"/>
                                </a:lnTo>
                                <a:lnTo>
                                  <a:pt x="2234374" y="140119"/>
                                </a:lnTo>
                                <a:lnTo>
                                  <a:pt x="2233422" y="138811"/>
                                </a:lnTo>
                                <a:lnTo>
                                  <a:pt x="2233422" y="112636"/>
                                </a:lnTo>
                                <a:lnTo>
                                  <a:pt x="2233053" y="112077"/>
                                </a:lnTo>
                                <a:lnTo>
                                  <a:pt x="2230704" y="108458"/>
                                </a:lnTo>
                                <a:lnTo>
                                  <a:pt x="2230615" y="108318"/>
                                </a:lnTo>
                                <a:lnTo>
                                  <a:pt x="2220887" y="108318"/>
                                </a:lnTo>
                                <a:lnTo>
                                  <a:pt x="2218194" y="109689"/>
                                </a:lnTo>
                                <a:lnTo>
                                  <a:pt x="2217140" y="110261"/>
                                </a:lnTo>
                                <a:lnTo>
                                  <a:pt x="2213305" y="114376"/>
                                </a:lnTo>
                                <a:lnTo>
                                  <a:pt x="2212581" y="112077"/>
                                </a:lnTo>
                                <a:lnTo>
                                  <a:pt x="2212073" y="110490"/>
                                </a:lnTo>
                                <a:lnTo>
                                  <a:pt x="2212009" y="110261"/>
                                </a:lnTo>
                                <a:lnTo>
                                  <a:pt x="2209558" y="108318"/>
                                </a:lnTo>
                                <a:lnTo>
                                  <a:pt x="2202497" y="108318"/>
                                </a:lnTo>
                                <a:lnTo>
                                  <a:pt x="2200478" y="109334"/>
                                </a:lnTo>
                                <a:lnTo>
                                  <a:pt x="2194496" y="113880"/>
                                </a:lnTo>
                                <a:lnTo>
                                  <a:pt x="2194496" y="112636"/>
                                </a:lnTo>
                                <a:lnTo>
                                  <a:pt x="2194496" y="108458"/>
                                </a:lnTo>
                                <a:lnTo>
                                  <a:pt x="2193988" y="108318"/>
                                </a:lnTo>
                                <a:lnTo>
                                  <a:pt x="2190305" y="109689"/>
                                </a:lnTo>
                                <a:lnTo>
                                  <a:pt x="2187854" y="110490"/>
                                </a:lnTo>
                                <a:lnTo>
                                  <a:pt x="2183892" y="111569"/>
                                </a:lnTo>
                                <a:lnTo>
                                  <a:pt x="2183892" y="112788"/>
                                </a:lnTo>
                                <a:lnTo>
                                  <a:pt x="2185149" y="112636"/>
                                </a:lnTo>
                                <a:lnTo>
                                  <a:pt x="2188146" y="112636"/>
                                </a:lnTo>
                                <a:lnTo>
                                  <a:pt x="2188553" y="113372"/>
                                </a:lnTo>
                                <a:lnTo>
                                  <a:pt x="2188629" y="139331"/>
                                </a:lnTo>
                                <a:lnTo>
                                  <a:pt x="2187638" y="140411"/>
                                </a:lnTo>
                                <a:lnTo>
                                  <a:pt x="2183676" y="140411"/>
                                </a:lnTo>
                                <a:lnTo>
                                  <a:pt x="2183676" y="141490"/>
                                </a:lnTo>
                                <a:lnTo>
                                  <a:pt x="2199690" y="141490"/>
                                </a:lnTo>
                                <a:lnTo>
                                  <a:pt x="2199690" y="140411"/>
                                </a:lnTo>
                                <a:lnTo>
                                  <a:pt x="2192363" y="140119"/>
                                </a:lnTo>
                                <a:lnTo>
                                  <a:pt x="2195665" y="140119"/>
                                </a:lnTo>
                                <a:lnTo>
                                  <a:pt x="2194776" y="139471"/>
                                </a:lnTo>
                                <a:lnTo>
                                  <a:pt x="2194776" y="116332"/>
                                </a:lnTo>
                                <a:lnTo>
                                  <a:pt x="2200770" y="112077"/>
                                </a:lnTo>
                                <a:lnTo>
                                  <a:pt x="2206472" y="112077"/>
                                </a:lnTo>
                                <a:lnTo>
                                  <a:pt x="2208047" y="114592"/>
                                </a:lnTo>
                                <a:lnTo>
                                  <a:pt x="2208047" y="139331"/>
                                </a:lnTo>
                                <a:lnTo>
                                  <a:pt x="2207260" y="140119"/>
                                </a:lnTo>
                                <a:lnTo>
                                  <a:pt x="2203145" y="140411"/>
                                </a:lnTo>
                                <a:lnTo>
                                  <a:pt x="2203145" y="141490"/>
                                </a:lnTo>
                                <a:lnTo>
                                  <a:pt x="2219299" y="141490"/>
                                </a:lnTo>
                                <a:lnTo>
                                  <a:pt x="2219299" y="140411"/>
                                </a:lnTo>
                                <a:lnTo>
                                  <a:pt x="2215248" y="140411"/>
                                </a:lnTo>
                                <a:lnTo>
                                  <a:pt x="2214092" y="139090"/>
                                </a:lnTo>
                                <a:lnTo>
                                  <a:pt x="2214181" y="116332"/>
                                </a:lnTo>
                                <a:lnTo>
                                  <a:pt x="2215553" y="114376"/>
                                </a:lnTo>
                                <a:lnTo>
                                  <a:pt x="2216264" y="113372"/>
                                </a:lnTo>
                                <a:lnTo>
                                  <a:pt x="2218639" y="112077"/>
                                </a:lnTo>
                                <a:lnTo>
                                  <a:pt x="2226068" y="112077"/>
                                </a:lnTo>
                                <a:lnTo>
                                  <a:pt x="2227262" y="113880"/>
                                </a:lnTo>
                                <a:lnTo>
                                  <a:pt x="2227364" y="139331"/>
                                </a:lnTo>
                                <a:lnTo>
                                  <a:pt x="2226792" y="139903"/>
                                </a:lnTo>
                                <a:lnTo>
                                  <a:pt x="2222601" y="140411"/>
                                </a:lnTo>
                                <a:lnTo>
                                  <a:pt x="2222601" y="141490"/>
                                </a:lnTo>
                                <a:lnTo>
                                  <a:pt x="2238387" y="141490"/>
                                </a:lnTo>
                                <a:lnTo>
                                  <a:pt x="2238387" y="140411"/>
                                </a:lnTo>
                                <a:close/>
                              </a:path>
                              <a:path w="6096000" h="166370">
                                <a:moveTo>
                                  <a:pt x="2462326" y="84721"/>
                                </a:moveTo>
                                <a:lnTo>
                                  <a:pt x="2458732" y="84721"/>
                                </a:lnTo>
                                <a:lnTo>
                                  <a:pt x="2458732" y="165823"/>
                                </a:lnTo>
                                <a:lnTo>
                                  <a:pt x="2462326" y="165823"/>
                                </a:lnTo>
                                <a:lnTo>
                                  <a:pt x="2462326" y="84721"/>
                                </a:lnTo>
                                <a:close/>
                              </a:path>
                              <a:path w="6096000" h="166370">
                                <a:moveTo>
                                  <a:pt x="2583002" y="124828"/>
                                </a:moveTo>
                                <a:lnTo>
                                  <a:pt x="2575649" y="124828"/>
                                </a:lnTo>
                                <a:lnTo>
                                  <a:pt x="2575649" y="100101"/>
                                </a:lnTo>
                                <a:lnTo>
                                  <a:pt x="2575649" y="92748"/>
                                </a:lnTo>
                                <a:lnTo>
                                  <a:pt x="2572474" y="92748"/>
                                </a:lnTo>
                                <a:lnTo>
                                  <a:pt x="2570022" y="96227"/>
                                </a:lnTo>
                                <a:lnTo>
                                  <a:pt x="2570022" y="100101"/>
                                </a:lnTo>
                                <a:lnTo>
                                  <a:pt x="2570022" y="124828"/>
                                </a:lnTo>
                                <a:lnTo>
                                  <a:pt x="2552725" y="124828"/>
                                </a:lnTo>
                                <a:lnTo>
                                  <a:pt x="2570022" y="100101"/>
                                </a:lnTo>
                                <a:lnTo>
                                  <a:pt x="2570022" y="96227"/>
                                </a:lnTo>
                                <a:lnTo>
                                  <a:pt x="2549829" y="124828"/>
                                </a:lnTo>
                                <a:lnTo>
                                  <a:pt x="2549829" y="129438"/>
                                </a:lnTo>
                                <a:lnTo>
                                  <a:pt x="2570099" y="129438"/>
                                </a:lnTo>
                                <a:lnTo>
                                  <a:pt x="2570099" y="141490"/>
                                </a:lnTo>
                                <a:lnTo>
                                  <a:pt x="2575649" y="141490"/>
                                </a:lnTo>
                                <a:lnTo>
                                  <a:pt x="2575649" y="129438"/>
                                </a:lnTo>
                                <a:lnTo>
                                  <a:pt x="2583002" y="129438"/>
                                </a:lnTo>
                                <a:lnTo>
                                  <a:pt x="2583002" y="124828"/>
                                </a:lnTo>
                                <a:close/>
                              </a:path>
                              <a:path w="6096000" h="166370">
                                <a:moveTo>
                                  <a:pt x="2619273" y="131597"/>
                                </a:moveTo>
                                <a:lnTo>
                                  <a:pt x="2618333" y="131241"/>
                                </a:lnTo>
                                <a:lnTo>
                                  <a:pt x="2615654" y="135356"/>
                                </a:lnTo>
                                <a:lnTo>
                                  <a:pt x="2614726" y="136004"/>
                                </a:lnTo>
                                <a:lnTo>
                                  <a:pt x="2594254" y="136004"/>
                                </a:lnTo>
                                <a:lnTo>
                                  <a:pt x="2612783" y="116598"/>
                                </a:lnTo>
                                <a:lnTo>
                                  <a:pt x="2615603" y="111125"/>
                                </a:lnTo>
                                <a:lnTo>
                                  <a:pt x="2615603" y="98298"/>
                                </a:lnTo>
                                <a:lnTo>
                                  <a:pt x="2615361" y="98069"/>
                                </a:lnTo>
                                <a:lnTo>
                                  <a:pt x="2609761" y="92748"/>
                                </a:lnTo>
                                <a:lnTo>
                                  <a:pt x="2598305" y="92748"/>
                                </a:lnTo>
                                <a:lnTo>
                                  <a:pt x="2594546" y="94335"/>
                                </a:lnTo>
                                <a:lnTo>
                                  <a:pt x="2591879" y="97218"/>
                                </a:lnTo>
                                <a:lnTo>
                                  <a:pt x="2589568" y="99656"/>
                                </a:lnTo>
                                <a:lnTo>
                                  <a:pt x="2588488" y="101968"/>
                                </a:lnTo>
                                <a:lnTo>
                                  <a:pt x="2587269" y="107099"/>
                                </a:lnTo>
                                <a:lnTo>
                                  <a:pt x="2588768" y="107454"/>
                                </a:lnTo>
                                <a:lnTo>
                                  <a:pt x="2591663" y="100380"/>
                                </a:lnTo>
                                <a:lnTo>
                                  <a:pt x="2594254" y="98069"/>
                                </a:lnTo>
                                <a:lnTo>
                                  <a:pt x="2605290" y="98069"/>
                                </a:lnTo>
                                <a:lnTo>
                                  <a:pt x="2609392" y="102184"/>
                                </a:lnTo>
                                <a:lnTo>
                                  <a:pt x="2609392" y="113868"/>
                                </a:lnTo>
                                <a:lnTo>
                                  <a:pt x="2606065" y="120573"/>
                                </a:lnTo>
                                <a:lnTo>
                                  <a:pt x="2587193" y="140614"/>
                                </a:lnTo>
                                <a:lnTo>
                                  <a:pt x="2587193" y="141490"/>
                                </a:lnTo>
                                <a:lnTo>
                                  <a:pt x="2615323" y="141490"/>
                                </a:lnTo>
                                <a:lnTo>
                                  <a:pt x="2617508" y="136004"/>
                                </a:lnTo>
                                <a:lnTo>
                                  <a:pt x="2619273" y="131597"/>
                                </a:lnTo>
                                <a:close/>
                              </a:path>
                              <a:path w="6096000" h="166370">
                                <a:moveTo>
                                  <a:pt x="2634132" y="136144"/>
                                </a:moveTo>
                                <a:lnTo>
                                  <a:pt x="2632252" y="134264"/>
                                </a:lnTo>
                                <a:lnTo>
                                  <a:pt x="2627922" y="134264"/>
                                </a:lnTo>
                                <a:lnTo>
                                  <a:pt x="2626131" y="136144"/>
                                </a:lnTo>
                                <a:lnTo>
                                  <a:pt x="2626131" y="140474"/>
                                </a:lnTo>
                                <a:lnTo>
                                  <a:pt x="2627922" y="142265"/>
                                </a:lnTo>
                                <a:lnTo>
                                  <a:pt x="2632252" y="142265"/>
                                </a:lnTo>
                                <a:lnTo>
                                  <a:pt x="2634132" y="140474"/>
                                </a:lnTo>
                                <a:lnTo>
                                  <a:pt x="2634132" y="136144"/>
                                </a:lnTo>
                                <a:close/>
                              </a:path>
                              <a:path w="6096000" h="166370">
                                <a:moveTo>
                                  <a:pt x="2673121" y="124828"/>
                                </a:moveTo>
                                <a:lnTo>
                                  <a:pt x="2665780" y="124828"/>
                                </a:lnTo>
                                <a:lnTo>
                                  <a:pt x="2665780" y="100101"/>
                                </a:lnTo>
                                <a:lnTo>
                                  <a:pt x="2665780" y="92748"/>
                                </a:lnTo>
                                <a:lnTo>
                                  <a:pt x="2662605" y="92748"/>
                                </a:lnTo>
                                <a:lnTo>
                                  <a:pt x="2660142" y="96240"/>
                                </a:lnTo>
                                <a:lnTo>
                                  <a:pt x="2660142" y="100101"/>
                                </a:lnTo>
                                <a:lnTo>
                                  <a:pt x="2660142" y="124828"/>
                                </a:lnTo>
                                <a:lnTo>
                                  <a:pt x="2642844" y="124828"/>
                                </a:lnTo>
                                <a:lnTo>
                                  <a:pt x="2660142" y="100101"/>
                                </a:lnTo>
                                <a:lnTo>
                                  <a:pt x="2660142" y="96240"/>
                                </a:lnTo>
                                <a:lnTo>
                                  <a:pt x="2639974" y="124828"/>
                                </a:lnTo>
                                <a:lnTo>
                                  <a:pt x="2639974" y="129438"/>
                                </a:lnTo>
                                <a:lnTo>
                                  <a:pt x="2660218" y="129438"/>
                                </a:lnTo>
                                <a:lnTo>
                                  <a:pt x="2660218" y="141490"/>
                                </a:lnTo>
                                <a:lnTo>
                                  <a:pt x="2665780" y="141490"/>
                                </a:lnTo>
                                <a:lnTo>
                                  <a:pt x="2665780" y="129438"/>
                                </a:lnTo>
                                <a:lnTo>
                                  <a:pt x="2673121" y="129438"/>
                                </a:lnTo>
                                <a:lnTo>
                                  <a:pt x="2673121" y="124828"/>
                                </a:lnTo>
                                <a:close/>
                              </a:path>
                              <a:path w="6096000" h="166370">
                                <a:moveTo>
                                  <a:pt x="2709176" y="124828"/>
                                </a:moveTo>
                                <a:lnTo>
                                  <a:pt x="2701823" y="124828"/>
                                </a:lnTo>
                                <a:lnTo>
                                  <a:pt x="2701823" y="100101"/>
                                </a:lnTo>
                                <a:lnTo>
                                  <a:pt x="2701823" y="92748"/>
                                </a:lnTo>
                                <a:lnTo>
                                  <a:pt x="2698661" y="92748"/>
                                </a:lnTo>
                                <a:lnTo>
                                  <a:pt x="2696197" y="96240"/>
                                </a:lnTo>
                                <a:lnTo>
                                  <a:pt x="2696197" y="100101"/>
                                </a:lnTo>
                                <a:lnTo>
                                  <a:pt x="2696197" y="124828"/>
                                </a:lnTo>
                                <a:lnTo>
                                  <a:pt x="2678900" y="124828"/>
                                </a:lnTo>
                                <a:lnTo>
                                  <a:pt x="2696197" y="100101"/>
                                </a:lnTo>
                                <a:lnTo>
                                  <a:pt x="2696197" y="96240"/>
                                </a:lnTo>
                                <a:lnTo>
                                  <a:pt x="2676017" y="124828"/>
                                </a:lnTo>
                                <a:lnTo>
                                  <a:pt x="2676017" y="129438"/>
                                </a:lnTo>
                                <a:lnTo>
                                  <a:pt x="2696273" y="129438"/>
                                </a:lnTo>
                                <a:lnTo>
                                  <a:pt x="2696273" y="141490"/>
                                </a:lnTo>
                                <a:lnTo>
                                  <a:pt x="2701823" y="141490"/>
                                </a:lnTo>
                                <a:lnTo>
                                  <a:pt x="2701823" y="129438"/>
                                </a:lnTo>
                                <a:lnTo>
                                  <a:pt x="2709176" y="129438"/>
                                </a:lnTo>
                                <a:lnTo>
                                  <a:pt x="2709176" y="124828"/>
                                </a:lnTo>
                                <a:close/>
                              </a:path>
                              <a:path w="6096000" h="166370">
                                <a:moveTo>
                                  <a:pt x="2754312" y="128943"/>
                                </a:moveTo>
                                <a:lnTo>
                                  <a:pt x="2752509" y="128943"/>
                                </a:lnTo>
                                <a:lnTo>
                                  <a:pt x="2751290" y="131673"/>
                                </a:lnTo>
                                <a:lnTo>
                                  <a:pt x="2750274" y="133337"/>
                                </a:lnTo>
                                <a:lnTo>
                                  <a:pt x="2746667" y="137375"/>
                                </a:lnTo>
                                <a:lnTo>
                                  <a:pt x="2742704" y="138671"/>
                                </a:lnTo>
                                <a:lnTo>
                                  <a:pt x="2726626" y="138671"/>
                                </a:lnTo>
                                <a:lnTo>
                                  <a:pt x="2725699" y="138239"/>
                                </a:lnTo>
                                <a:lnTo>
                                  <a:pt x="2725699" y="96570"/>
                                </a:lnTo>
                                <a:lnTo>
                                  <a:pt x="2726613" y="95554"/>
                                </a:lnTo>
                                <a:lnTo>
                                  <a:pt x="2725458" y="95554"/>
                                </a:lnTo>
                                <a:lnTo>
                                  <a:pt x="2732392" y="95123"/>
                                </a:lnTo>
                                <a:lnTo>
                                  <a:pt x="2732392" y="93751"/>
                                </a:lnTo>
                                <a:lnTo>
                                  <a:pt x="2712059" y="93751"/>
                                </a:lnTo>
                                <a:lnTo>
                                  <a:pt x="2712059" y="95123"/>
                                </a:lnTo>
                                <a:lnTo>
                                  <a:pt x="2717406" y="95554"/>
                                </a:lnTo>
                                <a:lnTo>
                                  <a:pt x="2718333" y="96570"/>
                                </a:lnTo>
                                <a:lnTo>
                                  <a:pt x="2718333" y="138671"/>
                                </a:lnTo>
                                <a:lnTo>
                                  <a:pt x="2717330" y="139750"/>
                                </a:lnTo>
                                <a:lnTo>
                                  <a:pt x="2712059" y="140106"/>
                                </a:lnTo>
                                <a:lnTo>
                                  <a:pt x="2712059" y="141490"/>
                                </a:lnTo>
                                <a:lnTo>
                                  <a:pt x="2750845" y="141490"/>
                                </a:lnTo>
                                <a:lnTo>
                                  <a:pt x="2751620" y="138671"/>
                                </a:lnTo>
                                <a:lnTo>
                                  <a:pt x="2754312" y="128943"/>
                                </a:lnTo>
                                <a:close/>
                              </a:path>
                              <a:path w="6096000" h="166370">
                                <a:moveTo>
                                  <a:pt x="2775940" y="92748"/>
                                </a:moveTo>
                                <a:lnTo>
                                  <a:pt x="2771114" y="92748"/>
                                </a:lnTo>
                                <a:lnTo>
                                  <a:pt x="2754592" y="142494"/>
                                </a:lnTo>
                                <a:lnTo>
                                  <a:pt x="2759494" y="142494"/>
                                </a:lnTo>
                                <a:lnTo>
                                  <a:pt x="2775940" y="92748"/>
                                </a:lnTo>
                                <a:close/>
                              </a:path>
                              <a:path w="6096000" h="166370">
                                <a:moveTo>
                                  <a:pt x="2831160" y="140398"/>
                                </a:moveTo>
                                <a:lnTo>
                                  <a:pt x="2827134" y="140106"/>
                                </a:lnTo>
                                <a:lnTo>
                                  <a:pt x="2826194" y="138811"/>
                                </a:lnTo>
                                <a:lnTo>
                                  <a:pt x="2826093" y="112496"/>
                                </a:lnTo>
                                <a:lnTo>
                                  <a:pt x="2825813" y="112064"/>
                                </a:lnTo>
                                <a:lnTo>
                                  <a:pt x="2823464" y="108458"/>
                                </a:lnTo>
                                <a:lnTo>
                                  <a:pt x="2823375" y="108318"/>
                                </a:lnTo>
                                <a:lnTo>
                                  <a:pt x="2813647" y="108318"/>
                                </a:lnTo>
                                <a:lnTo>
                                  <a:pt x="2810941" y="109689"/>
                                </a:lnTo>
                                <a:lnTo>
                                  <a:pt x="2809900" y="110261"/>
                                </a:lnTo>
                                <a:lnTo>
                                  <a:pt x="2806077" y="114376"/>
                                </a:lnTo>
                                <a:lnTo>
                                  <a:pt x="2805341" y="112064"/>
                                </a:lnTo>
                                <a:lnTo>
                                  <a:pt x="2804845" y="110477"/>
                                </a:lnTo>
                                <a:lnTo>
                                  <a:pt x="2804782" y="110261"/>
                                </a:lnTo>
                                <a:lnTo>
                                  <a:pt x="2802318" y="108318"/>
                                </a:lnTo>
                                <a:lnTo>
                                  <a:pt x="2795270" y="108318"/>
                                </a:lnTo>
                                <a:lnTo>
                                  <a:pt x="2793238" y="109334"/>
                                </a:lnTo>
                                <a:lnTo>
                                  <a:pt x="2787256" y="113868"/>
                                </a:lnTo>
                                <a:lnTo>
                                  <a:pt x="2787256" y="112496"/>
                                </a:lnTo>
                                <a:lnTo>
                                  <a:pt x="2787256" y="108458"/>
                                </a:lnTo>
                                <a:lnTo>
                                  <a:pt x="2786761" y="108318"/>
                                </a:lnTo>
                                <a:lnTo>
                                  <a:pt x="2783078" y="109689"/>
                                </a:lnTo>
                                <a:lnTo>
                                  <a:pt x="2780627" y="110477"/>
                                </a:lnTo>
                                <a:lnTo>
                                  <a:pt x="2776651" y="111569"/>
                                </a:lnTo>
                                <a:lnTo>
                                  <a:pt x="2776651" y="112788"/>
                                </a:lnTo>
                                <a:lnTo>
                                  <a:pt x="2778963" y="112496"/>
                                </a:lnTo>
                                <a:lnTo>
                                  <a:pt x="2780842" y="112496"/>
                                </a:lnTo>
                                <a:lnTo>
                                  <a:pt x="2781312" y="113372"/>
                                </a:lnTo>
                                <a:lnTo>
                                  <a:pt x="2781401" y="139319"/>
                                </a:lnTo>
                                <a:lnTo>
                                  <a:pt x="2780411" y="140398"/>
                                </a:lnTo>
                                <a:lnTo>
                                  <a:pt x="2776448" y="140398"/>
                                </a:lnTo>
                                <a:lnTo>
                                  <a:pt x="2776448" y="141490"/>
                                </a:lnTo>
                                <a:lnTo>
                                  <a:pt x="2792450" y="141490"/>
                                </a:lnTo>
                                <a:lnTo>
                                  <a:pt x="2792450" y="140398"/>
                                </a:lnTo>
                                <a:lnTo>
                                  <a:pt x="2788818" y="140398"/>
                                </a:lnTo>
                                <a:lnTo>
                                  <a:pt x="2787548" y="139471"/>
                                </a:lnTo>
                                <a:lnTo>
                                  <a:pt x="2787548" y="116319"/>
                                </a:lnTo>
                                <a:lnTo>
                                  <a:pt x="2788628" y="114947"/>
                                </a:lnTo>
                                <a:lnTo>
                                  <a:pt x="2789796" y="113868"/>
                                </a:lnTo>
                                <a:lnTo>
                                  <a:pt x="2790329" y="113372"/>
                                </a:lnTo>
                                <a:lnTo>
                                  <a:pt x="2790202" y="113372"/>
                                </a:lnTo>
                                <a:lnTo>
                                  <a:pt x="2793530" y="112064"/>
                                </a:lnTo>
                                <a:lnTo>
                                  <a:pt x="2799232" y="112064"/>
                                </a:lnTo>
                                <a:lnTo>
                                  <a:pt x="2800807" y="114592"/>
                                </a:lnTo>
                                <a:lnTo>
                                  <a:pt x="2800807" y="139319"/>
                                </a:lnTo>
                                <a:lnTo>
                                  <a:pt x="2800019" y="140106"/>
                                </a:lnTo>
                                <a:lnTo>
                                  <a:pt x="2795905" y="140398"/>
                                </a:lnTo>
                                <a:lnTo>
                                  <a:pt x="2795905" y="141490"/>
                                </a:lnTo>
                                <a:lnTo>
                                  <a:pt x="2812059" y="141490"/>
                                </a:lnTo>
                                <a:lnTo>
                                  <a:pt x="2812059" y="140398"/>
                                </a:lnTo>
                                <a:lnTo>
                                  <a:pt x="2808020" y="140398"/>
                                </a:lnTo>
                                <a:lnTo>
                                  <a:pt x="2806865" y="139090"/>
                                </a:lnTo>
                                <a:lnTo>
                                  <a:pt x="2806966" y="116319"/>
                                </a:lnTo>
                                <a:lnTo>
                                  <a:pt x="2808313" y="114376"/>
                                </a:lnTo>
                                <a:lnTo>
                                  <a:pt x="2809024" y="113372"/>
                                </a:lnTo>
                                <a:lnTo>
                                  <a:pt x="2811411" y="112064"/>
                                </a:lnTo>
                                <a:lnTo>
                                  <a:pt x="2818841" y="112064"/>
                                </a:lnTo>
                                <a:lnTo>
                                  <a:pt x="2820035" y="113868"/>
                                </a:lnTo>
                                <a:lnTo>
                                  <a:pt x="2820136" y="139319"/>
                                </a:lnTo>
                                <a:lnTo>
                                  <a:pt x="2819552" y="139890"/>
                                </a:lnTo>
                                <a:lnTo>
                                  <a:pt x="2815374" y="140398"/>
                                </a:lnTo>
                                <a:lnTo>
                                  <a:pt x="2815374" y="141490"/>
                                </a:lnTo>
                                <a:lnTo>
                                  <a:pt x="2831160" y="141490"/>
                                </a:lnTo>
                                <a:lnTo>
                                  <a:pt x="2831160" y="140398"/>
                                </a:lnTo>
                                <a:close/>
                              </a:path>
                              <a:path w="6096000" h="166370">
                                <a:moveTo>
                                  <a:pt x="2844368" y="93903"/>
                                </a:moveTo>
                                <a:lnTo>
                                  <a:pt x="2842691" y="92240"/>
                                </a:lnTo>
                                <a:lnTo>
                                  <a:pt x="2838666" y="92240"/>
                                </a:lnTo>
                                <a:lnTo>
                                  <a:pt x="2837002" y="93903"/>
                                </a:lnTo>
                                <a:lnTo>
                                  <a:pt x="2837065" y="98005"/>
                                </a:lnTo>
                                <a:lnTo>
                                  <a:pt x="2838589" y="99593"/>
                                </a:lnTo>
                                <a:lnTo>
                                  <a:pt x="2842691" y="99593"/>
                                </a:lnTo>
                                <a:lnTo>
                                  <a:pt x="2844368" y="98005"/>
                                </a:lnTo>
                                <a:lnTo>
                                  <a:pt x="2844368" y="93903"/>
                                </a:lnTo>
                                <a:close/>
                              </a:path>
                              <a:path w="6096000" h="166370">
                                <a:moveTo>
                                  <a:pt x="2849613" y="140398"/>
                                </a:moveTo>
                                <a:lnTo>
                                  <a:pt x="2845701" y="140106"/>
                                </a:lnTo>
                                <a:lnTo>
                                  <a:pt x="2844901" y="140106"/>
                                </a:lnTo>
                                <a:lnTo>
                                  <a:pt x="2844292" y="139319"/>
                                </a:lnTo>
                                <a:lnTo>
                                  <a:pt x="2844292" y="113068"/>
                                </a:lnTo>
                                <a:lnTo>
                                  <a:pt x="2844292" y="108534"/>
                                </a:lnTo>
                                <a:lnTo>
                                  <a:pt x="2843987" y="108318"/>
                                </a:lnTo>
                                <a:lnTo>
                                  <a:pt x="2832824" y="112280"/>
                                </a:lnTo>
                                <a:lnTo>
                                  <a:pt x="2832824" y="113334"/>
                                </a:lnTo>
                                <a:lnTo>
                                  <a:pt x="2835859" y="113068"/>
                                </a:lnTo>
                                <a:lnTo>
                                  <a:pt x="2837573" y="113068"/>
                                </a:lnTo>
                                <a:lnTo>
                                  <a:pt x="2838234" y="114223"/>
                                </a:lnTo>
                                <a:lnTo>
                                  <a:pt x="2838234" y="139319"/>
                                </a:lnTo>
                                <a:lnTo>
                                  <a:pt x="2837497" y="140106"/>
                                </a:lnTo>
                                <a:lnTo>
                                  <a:pt x="2832531" y="140398"/>
                                </a:lnTo>
                                <a:lnTo>
                                  <a:pt x="2832531" y="141490"/>
                                </a:lnTo>
                                <a:lnTo>
                                  <a:pt x="2849613" y="141490"/>
                                </a:lnTo>
                                <a:lnTo>
                                  <a:pt x="2849613" y="140398"/>
                                </a:lnTo>
                                <a:close/>
                              </a:path>
                              <a:path w="6096000" h="166370">
                                <a:moveTo>
                                  <a:pt x="2886392" y="140398"/>
                                </a:moveTo>
                                <a:lnTo>
                                  <a:pt x="2883484" y="140106"/>
                                </a:lnTo>
                                <a:lnTo>
                                  <a:pt x="2882925" y="140106"/>
                                </a:lnTo>
                                <a:lnTo>
                                  <a:pt x="2882049" y="139242"/>
                                </a:lnTo>
                                <a:lnTo>
                                  <a:pt x="2881985" y="112356"/>
                                </a:lnTo>
                                <a:lnTo>
                                  <a:pt x="2878912" y="108458"/>
                                </a:lnTo>
                                <a:lnTo>
                                  <a:pt x="2878810" y="108318"/>
                                </a:lnTo>
                                <a:lnTo>
                                  <a:pt x="2870174" y="108318"/>
                                </a:lnTo>
                                <a:lnTo>
                                  <a:pt x="2867850" y="109613"/>
                                </a:lnTo>
                                <a:lnTo>
                                  <a:pt x="2863037" y="114160"/>
                                </a:lnTo>
                                <a:lnTo>
                                  <a:pt x="2863037" y="112496"/>
                                </a:lnTo>
                                <a:lnTo>
                                  <a:pt x="2863037" y="108458"/>
                                </a:lnTo>
                                <a:lnTo>
                                  <a:pt x="2862529" y="108318"/>
                                </a:lnTo>
                                <a:lnTo>
                                  <a:pt x="2858986" y="109613"/>
                                </a:lnTo>
                                <a:lnTo>
                                  <a:pt x="2856534" y="110401"/>
                                </a:lnTo>
                                <a:lnTo>
                                  <a:pt x="2852572" y="111569"/>
                                </a:lnTo>
                                <a:lnTo>
                                  <a:pt x="2852572" y="112788"/>
                                </a:lnTo>
                                <a:lnTo>
                                  <a:pt x="2854528" y="112496"/>
                                </a:lnTo>
                                <a:lnTo>
                                  <a:pt x="2856534" y="112496"/>
                                </a:lnTo>
                                <a:lnTo>
                                  <a:pt x="2857195" y="113588"/>
                                </a:lnTo>
                                <a:lnTo>
                                  <a:pt x="2857068" y="139242"/>
                                </a:lnTo>
                                <a:lnTo>
                                  <a:pt x="2856395" y="140106"/>
                                </a:lnTo>
                                <a:lnTo>
                                  <a:pt x="2852724" y="140398"/>
                                </a:lnTo>
                                <a:lnTo>
                                  <a:pt x="2852724" y="141490"/>
                                </a:lnTo>
                                <a:lnTo>
                                  <a:pt x="2868003" y="141490"/>
                                </a:lnTo>
                                <a:lnTo>
                                  <a:pt x="2868003" y="140398"/>
                                </a:lnTo>
                                <a:lnTo>
                                  <a:pt x="2864332" y="140106"/>
                                </a:lnTo>
                                <a:lnTo>
                                  <a:pt x="2863240" y="139242"/>
                                </a:lnTo>
                                <a:lnTo>
                                  <a:pt x="2863240" y="116382"/>
                                </a:lnTo>
                                <a:lnTo>
                                  <a:pt x="2865615" y="114160"/>
                                </a:lnTo>
                                <a:lnTo>
                                  <a:pt x="2866707" y="113144"/>
                                </a:lnTo>
                                <a:lnTo>
                                  <a:pt x="2868142" y="112356"/>
                                </a:lnTo>
                                <a:lnTo>
                                  <a:pt x="2874251" y="112356"/>
                                </a:lnTo>
                                <a:lnTo>
                                  <a:pt x="2875940" y="114515"/>
                                </a:lnTo>
                                <a:lnTo>
                                  <a:pt x="2875940" y="138887"/>
                                </a:lnTo>
                                <a:lnTo>
                                  <a:pt x="2875000" y="140106"/>
                                </a:lnTo>
                                <a:lnTo>
                                  <a:pt x="2871393" y="140398"/>
                                </a:lnTo>
                                <a:lnTo>
                                  <a:pt x="2871393" y="141490"/>
                                </a:lnTo>
                                <a:lnTo>
                                  <a:pt x="2886392" y="141490"/>
                                </a:lnTo>
                                <a:lnTo>
                                  <a:pt x="2886392" y="140398"/>
                                </a:lnTo>
                                <a:close/>
                              </a:path>
                              <a:path w="6096000" h="166370">
                                <a:moveTo>
                                  <a:pt x="2977718" y="84721"/>
                                </a:moveTo>
                                <a:lnTo>
                                  <a:pt x="2974136" y="84721"/>
                                </a:lnTo>
                                <a:lnTo>
                                  <a:pt x="2974136" y="165823"/>
                                </a:lnTo>
                                <a:lnTo>
                                  <a:pt x="2977718" y="165823"/>
                                </a:lnTo>
                                <a:lnTo>
                                  <a:pt x="2977718" y="84721"/>
                                </a:lnTo>
                                <a:close/>
                              </a:path>
                              <a:path w="6096000" h="166370">
                                <a:moveTo>
                                  <a:pt x="3058401" y="140411"/>
                                </a:moveTo>
                                <a:lnTo>
                                  <a:pt x="3052826" y="140411"/>
                                </a:lnTo>
                                <a:lnTo>
                                  <a:pt x="3051556" y="139611"/>
                                </a:lnTo>
                                <a:lnTo>
                                  <a:pt x="3051556" y="98729"/>
                                </a:lnTo>
                                <a:lnTo>
                                  <a:pt x="3051556" y="92887"/>
                                </a:lnTo>
                                <a:lnTo>
                                  <a:pt x="3050984" y="92748"/>
                                </a:lnTo>
                                <a:lnTo>
                                  <a:pt x="3038005" y="99314"/>
                                </a:lnTo>
                                <a:lnTo>
                                  <a:pt x="3038005" y="100317"/>
                                </a:lnTo>
                                <a:lnTo>
                                  <a:pt x="3041243" y="99021"/>
                                </a:lnTo>
                                <a:lnTo>
                                  <a:pt x="3042475" y="98729"/>
                                </a:lnTo>
                                <a:lnTo>
                                  <a:pt x="3044710" y="98729"/>
                                </a:lnTo>
                                <a:lnTo>
                                  <a:pt x="3045358" y="99809"/>
                                </a:lnTo>
                                <a:lnTo>
                                  <a:pt x="3045358" y="137172"/>
                                </a:lnTo>
                                <a:lnTo>
                                  <a:pt x="3044787" y="138811"/>
                                </a:lnTo>
                                <a:lnTo>
                                  <a:pt x="3043618" y="139471"/>
                                </a:lnTo>
                                <a:lnTo>
                                  <a:pt x="3042539" y="140119"/>
                                </a:lnTo>
                                <a:lnTo>
                                  <a:pt x="3041180" y="140411"/>
                                </a:lnTo>
                                <a:lnTo>
                                  <a:pt x="3038500" y="140411"/>
                                </a:lnTo>
                                <a:lnTo>
                                  <a:pt x="3038500" y="141490"/>
                                </a:lnTo>
                                <a:lnTo>
                                  <a:pt x="3058401" y="141490"/>
                                </a:lnTo>
                                <a:lnTo>
                                  <a:pt x="3058401" y="140411"/>
                                </a:lnTo>
                                <a:close/>
                              </a:path>
                              <a:path w="6096000" h="166370">
                                <a:moveTo>
                                  <a:pt x="3079102" y="136144"/>
                                </a:moveTo>
                                <a:lnTo>
                                  <a:pt x="3077222" y="134277"/>
                                </a:lnTo>
                                <a:lnTo>
                                  <a:pt x="3072892" y="134277"/>
                                </a:lnTo>
                                <a:lnTo>
                                  <a:pt x="3071088" y="136144"/>
                                </a:lnTo>
                                <a:lnTo>
                                  <a:pt x="3071088" y="140474"/>
                                </a:lnTo>
                                <a:lnTo>
                                  <a:pt x="3072892" y="142278"/>
                                </a:lnTo>
                                <a:lnTo>
                                  <a:pt x="3077222" y="142278"/>
                                </a:lnTo>
                                <a:lnTo>
                                  <a:pt x="3079102" y="140474"/>
                                </a:lnTo>
                                <a:lnTo>
                                  <a:pt x="3079102" y="136144"/>
                                </a:lnTo>
                                <a:close/>
                              </a:path>
                              <a:path w="6096000" h="166370">
                                <a:moveTo>
                                  <a:pt x="3117812" y="116471"/>
                                </a:moveTo>
                                <a:lnTo>
                                  <a:pt x="3112554" y="110629"/>
                                </a:lnTo>
                                <a:lnTo>
                                  <a:pt x="3111322" y="110629"/>
                                </a:lnTo>
                                <a:lnTo>
                                  <a:pt x="3111322" y="119138"/>
                                </a:lnTo>
                                <a:lnTo>
                                  <a:pt x="3111322" y="136080"/>
                                </a:lnTo>
                                <a:lnTo>
                                  <a:pt x="3108502" y="140474"/>
                                </a:lnTo>
                                <a:lnTo>
                                  <a:pt x="3097123" y="140474"/>
                                </a:lnTo>
                                <a:lnTo>
                                  <a:pt x="3093224" y="133705"/>
                                </a:lnTo>
                                <a:lnTo>
                                  <a:pt x="3093224" y="118846"/>
                                </a:lnTo>
                                <a:lnTo>
                                  <a:pt x="3093809" y="116827"/>
                                </a:lnTo>
                                <a:lnTo>
                                  <a:pt x="3095244" y="115760"/>
                                </a:lnTo>
                                <a:lnTo>
                                  <a:pt x="3096755" y="114592"/>
                                </a:lnTo>
                                <a:lnTo>
                                  <a:pt x="3098990" y="113944"/>
                                </a:lnTo>
                                <a:lnTo>
                                  <a:pt x="3107728" y="113944"/>
                                </a:lnTo>
                                <a:lnTo>
                                  <a:pt x="3111322" y="119138"/>
                                </a:lnTo>
                                <a:lnTo>
                                  <a:pt x="3111322" y="110629"/>
                                </a:lnTo>
                                <a:lnTo>
                                  <a:pt x="3101086" y="110629"/>
                                </a:lnTo>
                                <a:lnTo>
                                  <a:pt x="3099574" y="111125"/>
                                </a:lnTo>
                                <a:lnTo>
                                  <a:pt x="3095015" y="113880"/>
                                </a:lnTo>
                                <a:lnTo>
                                  <a:pt x="3097580" y="106337"/>
                                </a:lnTo>
                                <a:lnTo>
                                  <a:pt x="3102178" y="100228"/>
                                </a:lnTo>
                                <a:lnTo>
                                  <a:pt x="3108528" y="95796"/>
                                </a:lnTo>
                                <a:lnTo>
                                  <a:pt x="3116364" y="93319"/>
                                </a:lnTo>
                                <a:lnTo>
                                  <a:pt x="3116300" y="92887"/>
                                </a:lnTo>
                                <a:lnTo>
                                  <a:pt x="3116224" y="92176"/>
                                </a:lnTo>
                                <a:lnTo>
                                  <a:pt x="3108007" y="92887"/>
                                </a:lnTo>
                                <a:lnTo>
                                  <a:pt x="3103816" y="94272"/>
                                </a:lnTo>
                                <a:lnTo>
                                  <a:pt x="3086519" y="121361"/>
                                </a:lnTo>
                                <a:lnTo>
                                  <a:pt x="3086519" y="127647"/>
                                </a:lnTo>
                                <a:lnTo>
                                  <a:pt x="3088373" y="133705"/>
                                </a:lnTo>
                                <a:lnTo>
                                  <a:pt x="3088462" y="133985"/>
                                </a:lnTo>
                                <a:lnTo>
                                  <a:pt x="3094304" y="140766"/>
                                </a:lnTo>
                                <a:lnTo>
                                  <a:pt x="3098215" y="142494"/>
                                </a:lnTo>
                                <a:lnTo>
                                  <a:pt x="3111614" y="142494"/>
                                </a:lnTo>
                                <a:lnTo>
                                  <a:pt x="3113430" y="140474"/>
                                </a:lnTo>
                                <a:lnTo>
                                  <a:pt x="3117812" y="135648"/>
                                </a:lnTo>
                                <a:lnTo>
                                  <a:pt x="3117812" y="116471"/>
                                </a:lnTo>
                                <a:close/>
                              </a:path>
                              <a:path w="6096000" h="166370">
                                <a:moveTo>
                                  <a:pt x="3151695" y="92392"/>
                                </a:moveTo>
                                <a:lnTo>
                                  <a:pt x="3151047" y="91897"/>
                                </a:lnTo>
                                <a:lnTo>
                                  <a:pt x="3149981" y="93395"/>
                                </a:lnTo>
                                <a:lnTo>
                                  <a:pt x="3149231" y="93751"/>
                                </a:lnTo>
                                <a:lnTo>
                                  <a:pt x="3132671" y="93751"/>
                                </a:lnTo>
                                <a:lnTo>
                                  <a:pt x="3124797" y="110845"/>
                                </a:lnTo>
                                <a:lnTo>
                                  <a:pt x="3124733" y="111213"/>
                                </a:lnTo>
                                <a:lnTo>
                                  <a:pt x="3125597" y="111785"/>
                                </a:lnTo>
                                <a:lnTo>
                                  <a:pt x="3127895" y="111785"/>
                                </a:lnTo>
                                <a:lnTo>
                                  <a:pt x="3130791" y="112293"/>
                                </a:lnTo>
                                <a:lnTo>
                                  <a:pt x="3142043" y="115900"/>
                                </a:lnTo>
                                <a:lnTo>
                                  <a:pt x="3145866" y="120357"/>
                                </a:lnTo>
                                <a:lnTo>
                                  <a:pt x="3145866" y="134416"/>
                                </a:lnTo>
                                <a:lnTo>
                                  <a:pt x="3141472" y="139827"/>
                                </a:lnTo>
                                <a:lnTo>
                                  <a:pt x="3134372" y="139827"/>
                                </a:lnTo>
                                <a:lnTo>
                                  <a:pt x="3133179" y="139331"/>
                                </a:lnTo>
                                <a:lnTo>
                                  <a:pt x="3131020" y="137744"/>
                                </a:lnTo>
                                <a:lnTo>
                                  <a:pt x="3128695" y="136080"/>
                                </a:lnTo>
                                <a:lnTo>
                                  <a:pt x="3127044" y="135356"/>
                                </a:lnTo>
                                <a:lnTo>
                                  <a:pt x="3123438" y="135356"/>
                                </a:lnTo>
                                <a:lnTo>
                                  <a:pt x="3122422" y="136220"/>
                                </a:lnTo>
                                <a:lnTo>
                                  <a:pt x="3122422" y="140766"/>
                                </a:lnTo>
                                <a:lnTo>
                                  <a:pt x="3125813" y="142494"/>
                                </a:lnTo>
                                <a:lnTo>
                                  <a:pt x="3137281" y="142494"/>
                                </a:lnTo>
                                <a:lnTo>
                                  <a:pt x="3142475" y="140550"/>
                                </a:lnTo>
                                <a:lnTo>
                                  <a:pt x="3143173" y="139827"/>
                                </a:lnTo>
                                <a:lnTo>
                                  <a:pt x="3146069" y="136867"/>
                                </a:lnTo>
                                <a:lnTo>
                                  <a:pt x="3149384" y="133629"/>
                                </a:lnTo>
                                <a:lnTo>
                                  <a:pt x="3150908" y="129527"/>
                                </a:lnTo>
                                <a:lnTo>
                                  <a:pt x="3150908" y="118846"/>
                                </a:lnTo>
                                <a:lnTo>
                                  <a:pt x="3149536" y="115544"/>
                                </a:lnTo>
                                <a:lnTo>
                                  <a:pt x="3142742" y="108750"/>
                                </a:lnTo>
                                <a:lnTo>
                                  <a:pt x="3138640" y="107099"/>
                                </a:lnTo>
                                <a:lnTo>
                                  <a:pt x="3130143" y="105587"/>
                                </a:lnTo>
                                <a:lnTo>
                                  <a:pt x="3133179" y="99453"/>
                                </a:lnTo>
                                <a:lnTo>
                                  <a:pt x="3148457" y="99453"/>
                                </a:lnTo>
                                <a:lnTo>
                                  <a:pt x="3148736" y="99314"/>
                                </a:lnTo>
                                <a:lnTo>
                                  <a:pt x="3151695" y="92392"/>
                                </a:lnTo>
                                <a:close/>
                              </a:path>
                              <a:path w="6096000" h="166370">
                                <a:moveTo>
                                  <a:pt x="3212046" y="84721"/>
                                </a:moveTo>
                                <a:lnTo>
                                  <a:pt x="3208426" y="84721"/>
                                </a:lnTo>
                                <a:lnTo>
                                  <a:pt x="3208426" y="165823"/>
                                </a:lnTo>
                                <a:lnTo>
                                  <a:pt x="3212046" y="165823"/>
                                </a:lnTo>
                                <a:lnTo>
                                  <a:pt x="3212046" y="84721"/>
                                </a:lnTo>
                                <a:close/>
                              </a:path>
                              <a:path w="6096000" h="166370">
                                <a:moveTo>
                                  <a:pt x="6096000" y="0"/>
                                </a:moveTo>
                                <a:lnTo>
                                  <a:pt x="6092380" y="0"/>
                                </a:lnTo>
                                <a:lnTo>
                                  <a:pt x="6092380" y="81114"/>
                                </a:lnTo>
                                <a:lnTo>
                                  <a:pt x="1803" y="81114"/>
                                </a:lnTo>
                                <a:lnTo>
                                  <a:pt x="1803" y="84709"/>
                                </a:lnTo>
                                <a:lnTo>
                                  <a:pt x="6094196" y="84709"/>
                                </a:lnTo>
                                <a:lnTo>
                                  <a:pt x="6094196" y="81114"/>
                                </a:lnTo>
                                <a:lnTo>
                                  <a:pt x="6096000" y="81114"/>
                                </a:lnTo>
                                <a:lnTo>
                                  <a:pt x="609600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3321659" y="598863"/>
                            <a:ext cx="49530" cy="52069"/>
                          </a:xfrm>
                          <a:custGeom>
                            <a:avLst/>
                            <a:gdLst/>
                            <a:ahLst/>
                            <a:cxnLst/>
                            <a:rect l="l" t="t" r="r" b="b"/>
                            <a:pathLst>
                              <a:path w="49530" h="52069">
                                <a:moveTo>
                                  <a:pt x="45491" y="0"/>
                                </a:moveTo>
                                <a:lnTo>
                                  <a:pt x="14211" y="36334"/>
                                </a:lnTo>
                                <a:lnTo>
                                  <a:pt x="13258" y="37985"/>
                                </a:lnTo>
                                <a:lnTo>
                                  <a:pt x="12826" y="38493"/>
                                </a:lnTo>
                                <a:lnTo>
                                  <a:pt x="11976" y="38493"/>
                                </a:lnTo>
                                <a:lnTo>
                                  <a:pt x="11468" y="37922"/>
                                </a:lnTo>
                                <a:lnTo>
                                  <a:pt x="8432" y="30479"/>
                                </a:lnTo>
                                <a:lnTo>
                                  <a:pt x="8077" y="30137"/>
                                </a:lnTo>
                                <a:lnTo>
                                  <a:pt x="5638" y="30137"/>
                                </a:lnTo>
                                <a:lnTo>
                                  <a:pt x="3314" y="31127"/>
                                </a:lnTo>
                                <a:lnTo>
                                  <a:pt x="1295" y="32651"/>
                                </a:lnTo>
                                <a:lnTo>
                                  <a:pt x="0" y="34950"/>
                                </a:lnTo>
                                <a:lnTo>
                                  <a:pt x="0" y="37922"/>
                                </a:lnTo>
                                <a:lnTo>
                                  <a:pt x="2463" y="45338"/>
                                </a:lnTo>
                                <a:lnTo>
                                  <a:pt x="5765" y="51765"/>
                                </a:lnTo>
                                <a:lnTo>
                                  <a:pt x="6210" y="51892"/>
                                </a:lnTo>
                                <a:lnTo>
                                  <a:pt x="12750" y="51892"/>
                                </a:lnTo>
                                <a:lnTo>
                                  <a:pt x="13627" y="51612"/>
                                </a:lnTo>
                                <a:lnTo>
                                  <a:pt x="21681" y="38005"/>
                                </a:lnTo>
                                <a:lnTo>
                                  <a:pt x="30868" y="24530"/>
                                </a:lnTo>
                                <a:lnTo>
                                  <a:pt x="40610" y="11635"/>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77" name="Graphic 177"/>
                        <wps:cNvSpPr/>
                        <wps:spPr>
                          <a:xfrm>
                            <a:off x="3480828" y="592993"/>
                            <a:ext cx="3810" cy="81280"/>
                          </a:xfrm>
                          <a:custGeom>
                            <a:avLst/>
                            <a:gdLst/>
                            <a:ahLst/>
                            <a:cxnLst/>
                            <a:rect l="l" t="t" r="r" b="b"/>
                            <a:pathLst>
                              <a:path w="3810" h="81280">
                                <a:moveTo>
                                  <a:pt x="3606" y="0"/>
                                </a:moveTo>
                                <a:lnTo>
                                  <a:pt x="0" y="0"/>
                                </a:lnTo>
                                <a:lnTo>
                                  <a:pt x="0" y="81104"/>
                                </a:lnTo>
                                <a:lnTo>
                                  <a:pt x="3606" y="81104"/>
                                </a:lnTo>
                                <a:lnTo>
                                  <a:pt x="3606"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3561994" y="598863"/>
                            <a:ext cx="50165" cy="52069"/>
                          </a:xfrm>
                          <a:custGeom>
                            <a:avLst/>
                            <a:gdLst/>
                            <a:ahLst/>
                            <a:cxnLst/>
                            <a:rect l="l" t="t" r="r" b="b"/>
                            <a:pathLst>
                              <a:path w="50165" h="52069">
                                <a:moveTo>
                                  <a:pt x="45491" y="0"/>
                                </a:moveTo>
                                <a:lnTo>
                                  <a:pt x="14198" y="36334"/>
                                </a:lnTo>
                                <a:lnTo>
                                  <a:pt x="13271" y="37985"/>
                                </a:lnTo>
                                <a:lnTo>
                                  <a:pt x="12839" y="38493"/>
                                </a:lnTo>
                                <a:lnTo>
                                  <a:pt x="11963" y="38493"/>
                                </a:lnTo>
                                <a:lnTo>
                                  <a:pt x="11468" y="37922"/>
                                </a:lnTo>
                                <a:lnTo>
                                  <a:pt x="8432" y="30479"/>
                                </a:lnTo>
                                <a:lnTo>
                                  <a:pt x="8089" y="30137"/>
                                </a:lnTo>
                                <a:lnTo>
                                  <a:pt x="5626" y="30137"/>
                                </a:lnTo>
                                <a:lnTo>
                                  <a:pt x="3314" y="31127"/>
                                </a:lnTo>
                                <a:lnTo>
                                  <a:pt x="1295" y="32651"/>
                                </a:lnTo>
                                <a:lnTo>
                                  <a:pt x="0" y="34950"/>
                                </a:lnTo>
                                <a:lnTo>
                                  <a:pt x="0" y="37922"/>
                                </a:lnTo>
                                <a:lnTo>
                                  <a:pt x="2451" y="45338"/>
                                </a:lnTo>
                                <a:lnTo>
                                  <a:pt x="5765" y="51765"/>
                                </a:lnTo>
                                <a:lnTo>
                                  <a:pt x="6197" y="51892"/>
                                </a:lnTo>
                                <a:lnTo>
                                  <a:pt x="12763" y="51892"/>
                                </a:lnTo>
                                <a:lnTo>
                                  <a:pt x="13627" y="51612"/>
                                </a:lnTo>
                                <a:lnTo>
                                  <a:pt x="14414" y="50164"/>
                                </a:lnTo>
                                <a:lnTo>
                                  <a:pt x="21674" y="38005"/>
                                </a:lnTo>
                                <a:lnTo>
                                  <a:pt x="30864" y="24530"/>
                                </a:lnTo>
                                <a:lnTo>
                                  <a:pt x="40610" y="11635"/>
                                </a:lnTo>
                                <a:lnTo>
                                  <a:pt x="49542" y="1219"/>
                                </a:lnTo>
                                <a:lnTo>
                                  <a:pt x="49542" y="63"/>
                                </a:lnTo>
                                <a:lnTo>
                                  <a:pt x="45491" y="0"/>
                                </a:lnTo>
                                <a:close/>
                              </a:path>
                            </a:pathLst>
                          </a:custGeom>
                          <a:solidFill>
                            <a:srgbClr val="FF0000"/>
                          </a:solidFill>
                        </wps:spPr>
                        <wps:bodyPr wrap="square" lIns="0" tIns="0" rIns="0" bIns="0" rtlCol="0">
                          <a:prstTxWarp prst="textNoShape">
                            <a:avLst/>
                          </a:prstTxWarp>
                          <a:noAutofit/>
                        </wps:bodyPr>
                      </wps:wsp>
                      <wps:wsp>
                        <wps:cNvPr id="179" name="Graphic 179"/>
                        <wps:cNvSpPr/>
                        <wps:spPr>
                          <a:xfrm>
                            <a:off x="3689096" y="592993"/>
                            <a:ext cx="3810" cy="81280"/>
                          </a:xfrm>
                          <a:custGeom>
                            <a:avLst/>
                            <a:gdLst/>
                            <a:ahLst/>
                            <a:cxnLst/>
                            <a:rect l="l" t="t" r="r" b="b"/>
                            <a:pathLst>
                              <a:path w="3810" h="81280">
                                <a:moveTo>
                                  <a:pt x="3606" y="0"/>
                                </a:moveTo>
                                <a:lnTo>
                                  <a:pt x="0" y="0"/>
                                </a:lnTo>
                                <a:lnTo>
                                  <a:pt x="0" y="81104"/>
                                </a:lnTo>
                                <a:lnTo>
                                  <a:pt x="3606" y="81104"/>
                                </a:lnTo>
                                <a:lnTo>
                                  <a:pt x="3606"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3802329" y="598863"/>
                            <a:ext cx="49530" cy="52069"/>
                          </a:xfrm>
                          <a:custGeom>
                            <a:avLst/>
                            <a:gdLst/>
                            <a:ahLst/>
                            <a:cxnLst/>
                            <a:rect l="l" t="t" r="r" b="b"/>
                            <a:pathLst>
                              <a:path w="49530" h="52069">
                                <a:moveTo>
                                  <a:pt x="45478" y="0"/>
                                </a:moveTo>
                                <a:lnTo>
                                  <a:pt x="14198" y="36334"/>
                                </a:lnTo>
                                <a:lnTo>
                                  <a:pt x="13271" y="37985"/>
                                </a:lnTo>
                                <a:lnTo>
                                  <a:pt x="12839" y="38493"/>
                                </a:lnTo>
                                <a:lnTo>
                                  <a:pt x="11950" y="38493"/>
                                </a:lnTo>
                                <a:lnTo>
                                  <a:pt x="11455" y="37922"/>
                                </a:lnTo>
                                <a:lnTo>
                                  <a:pt x="8432" y="30479"/>
                                </a:lnTo>
                                <a:lnTo>
                                  <a:pt x="8077" y="30137"/>
                                </a:lnTo>
                                <a:lnTo>
                                  <a:pt x="5600" y="30137"/>
                                </a:lnTo>
                                <a:lnTo>
                                  <a:pt x="3314" y="31127"/>
                                </a:lnTo>
                                <a:lnTo>
                                  <a:pt x="1295" y="32651"/>
                                </a:lnTo>
                                <a:lnTo>
                                  <a:pt x="0" y="34950"/>
                                </a:lnTo>
                                <a:lnTo>
                                  <a:pt x="0" y="37922"/>
                                </a:lnTo>
                                <a:lnTo>
                                  <a:pt x="2438" y="45338"/>
                                </a:lnTo>
                                <a:lnTo>
                                  <a:pt x="5765" y="51765"/>
                                </a:lnTo>
                                <a:lnTo>
                                  <a:pt x="6184" y="51892"/>
                                </a:lnTo>
                                <a:lnTo>
                                  <a:pt x="12763" y="51892"/>
                                </a:lnTo>
                                <a:lnTo>
                                  <a:pt x="13614" y="51612"/>
                                </a:lnTo>
                                <a:lnTo>
                                  <a:pt x="21674" y="38005"/>
                                </a:lnTo>
                                <a:lnTo>
                                  <a:pt x="30862" y="24530"/>
                                </a:lnTo>
                                <a:lnTo>
                                  <a:pt x="40605" y="11635"/>
                                </a:lnTo>
                                <a:lnTo>
                                  <a:pt x="49529" y="1219"/>
                                </a:lnTo>
                                <a:lnTo>
                                  <a:pt x="49529" y="63"/>
                                </a:lnTo>
                                <a:lnTo>
                                  <a:pt x="45478" y="0"/>
                                </a:lnTo>
                                <a:close/>
                              </a:path>
                            </a:pathLst>
                          </a:custGeom>
                          <a:solidFill>
                            <a:srgbClr val="FF0000"/>
                          </a:solidFill>
                        </wps:spPr>
                        <wps:bodyPr wrap="square" lIns="0" tIns="0" rIns="0" bIns="0" rtlCol="0">
                          <a:prstTxWarp prst="textNoShape">
                            <a:avLst/>
                          </a:prstTxWarp>
                          <a:noAutofit/>
                        </wps:bodyPr>
                      </wps:wsp>
                      <wps:wsp>
                        <wps:cNvPr id="181" name="Graphic 181"/>
                        <wps:cNvSpPr/>
                        <wps:spPr>
                          <a:xfrm>
                            <a:off x="3961472" y="592993"/>
                            <a:ext cx="3810" cy="81280"/>
                          </a:xfrm>
                          <a:custGeom>
                            <a:avLst/>
                            <a:gdLst/>
                            <a:ahLst/>
                            <a:cxnLst/>
                            <a:rect l="l" t="t" r="r" b="b"/>
                            <a:pathLst>
                              <a:path w="3810" h="81280">
                                <a:moveTo>
                                  <a:pt x="3593" y="0"/>
                                </a:moveTo>
                                <a:lnTo>
                                  <a:pt x="0" y="0"/>
                                </a:lnTo>
                                <a:lnTo>
                                  <a:pt x="0" y="81104"/>
                                </a:lnTo>
                                <a:lnTo>
                                  <a:pt x="3593" y="81104"/>
                                </a:lnTo>
                                <a:lnTo>
                                  <a:pt x="3593"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4042664" y="598863"/>
                            <a:ext cx="49530" cy="52069"/>
                          </a:xfrm>
                          <a:custGeom>
                            <a:avLst/>
                            <a:gdLst/>
                            <a:ahLst/>
                            <a:cxnLst/>
                            <a:rect l="l" t="t" r="r" b="b"/>
                            <a:pathLst>
                              <a:path w="49530" h="52069">
                                <a:moveTo>
                                  <a:pt x="45478" y="0"/>
                                </a:moveTo>
                                <a:lnTo>
                                  <a:pt x="14185" y="36334"/>
                                </a:lnTo>
                                <a:lnTo>
                                  <a:pt x="13246" y="37985"/>
                                </a:lnTo>
                                <a:lnTo>
                                  <a:pt x="12839" y="38493"/>
                                </a:lnTo>
                                <a:lnTo>
                                  <a:pt x="11950" y="38493"/>
                                </a:lnTo>
                                <a:lnTo>
                                  <a:pt x="11455" y="37922"/>
                                </a:lnTo>
                                <a:lnTo>
                                  <a:pt x="8432" y="30479"/>
                                </a:lnTo>
                                <a:lnTo>
                                  <a:pt x="8064" y="30137"/>
                                </a:lnTo>
                                <a:lnTo>
                                  <a:pt x="5600" y="30137"/>
                                </a:lnTo>
                                <a:lnTo>
                                  <a:pt x="3302" y="31127"/>
                                </a:lnTo>
                                <a:lnTo>
                                  <a:pt x="1270" y="32651"/>
                                </a:lnTo>
                                <a:lnTo>
                                  <a:pt x="0" y="34950"/>
                                </a:lnTo>
                                <a:lnTo>
                                  <a:pt x="0" y="37922"/>
                                </a:lnTo>
                                <a:lnTo>
                                  <a:pt x="2438" y="45338"/>
                                </a:lnTo>
                                <a:lnTo>
                                  <a:pt x="5740" y="51765"/>
                                </a:lnTo>
                                <a:lnTo>
                                  <a:pt x="6184" y="51892"/>
                                </a:lnTo>
                                <a:lnTo>
                                  <a:pt x="12750" y="51892"/>
                                </a:lnTo>
                                <a:lnTo>
                                  <a:pt x="13614" y="51612"/>
                                </a:lnTo>
                                <a:lnTo>
                                  <a:pt x="21669" y="38005"/>
                                </a:lnTo>
                                <a:lnTo>
                                  <a:pt x="30856" y="24530"/>
                                </a:lnTo>
                                <a:lnTo>
                                  <a:pt x="40598" y="11635"/>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83" name="Graphic 183"/>
                        <wps:cNvSpPr/>
                        <wps:spPr>
                          <a:xfrm>
                            <a:off x="4169765" y="592993"/>
                            <a:ext cx="3810" cy="81280"/>
                          </a:xfrm>
                          <a:custGeom>
                            <a:avLst/>
                            <a:gdLst/>
                            <a:ahLst/>
                            <a:cxnLst/>
                            <a:rect l="l" t="t" r="r" b="b"/>
                            <a:pathLst>
                              <a:path w="3810" h="81280">
                                <a:moveTo>
                                  <a:pt x="3593" y="0"/>
                                </a:moveTo>
                                <a:lnTo>
                                  <a:pt x="0" y="0"/>
                                </a:lnTo>
                                <a:lnTo>
                                  <a:pt x="0" y="81104"/>
                                </a:lnTo>
                                <a:lnTo>
                                  <a:pt x="3593" y="81104"/>
                                </a:lnTo>
                                <a:lnTo>
                                  <a:pt x="3593"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4282986" y="598863"/>
                            <a:ext cx="49530" cy="52069"/>
                          </a:xfrm>
                          <a:custGeom>
                            <a:avLst/>
                            <a:gdLst/>
                            <a:ahLst/>
                            <a:cxnLst/>
                            <a:rect l="l" t="t" r="r" b="b"/>
                            <a:pathLst>
                              <a:path w="49530" h="52069">
                                <a:moveTo>
                                  <a:pt x="45504" y="0"/>
                                </a:moveTo>
                                <a:lnTo>
                                  <a:pt x="14211" y="36334"/>
                                </a:lnTo>
                                <a:lnTo>
                                  <a:pt x="13271" y="37985"/>
                                </a:lnTo>
                                <a:lnTo>
                                  <a:pt x="12814" y="38493"/>
                                </a:lnTo>
                                <a:lnTo>
                                  <a:pt x="11963" y="38493"/>
                                </a:lnTo>
                                <a:lnTo>
                                  <a:pt x="11455" y="37922"/>
                                </a:lnTo>
                                <a:lnTo>
                                  <a:pt x="8432" y="30479"/>
                                </a:lnTo>
                                <a:lnTo>
                                  <a:pt x="8077" y="30137"/>
                                </a:lnTo>
                                <a:lnTo>
                                  <a:pt x="5626" y="30137"/>
                                </a:lnTo>
                                <a:lnTo>
                                  <a:pt x="3314" y="31127"/>
                                </a:lnTo>
                                <a:lnTo>
                                  <a:pt x="1295" y="32651"/>
                                </a:lnTo>
                                <a:lnTo>
                                  <a:pt x="0" y="34950"/>
                                </a:lnTo>
                                <a:lnTo>
                                  <a:pt x="0" y="37922"/>
                                </a:lnTo>
                                <a:lnTo>
                                  <a:pt x="2451" y="45338"/>
                                </a:lnTo>
                                <a:lnTo>
                                  <a:pt x="5765" y="51765"/>
                                </a:lnTo>
                                <a:lnTo>
                                  <a:pt x="6197" y="51892"/>
                                </a:lnTo>
                                <a:lnTo>
                                  <a:pt x="12763" y="51892"/>
                                </a:lnTo>
                                <a:lnTo>
                                  <a:pt x="13627" y="51612"/>
                                </a:lnTo>
                                <a:lnTo>
                                  <a:pt x="14401" y="50164"/>
                                </a:lnTo>
                                <a:lnTo>
                                  <a:pt x="21672" y="38005"/>
                                </a:lnTo>
                                <a:lnTo>
                                  <a:pt x="30860" y="24530"/>
                                </a:lnTo>
                                <a:lnTo>
                                  <a:pt x="40601" y="11635"/>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85" name="Graphic 185"/>
                        <wps:cNvSpPr/>
                        <wps:spPr>
                          <a:xfrm>
                            <a:off x="4442129" y="592993"/>
                            <a:ext cx="3810" cy="81280"/>
                          </a:xfrm>
                          <a:custGeom>
                            <a:avLst/>
                            <a:gdLst/>
                            <a:ahLst/>
                            <a:cxnLst/>
                            <a:rect l="l" t="t" r="r" b="b"/>
                            <a:pathLst>
                              <a:path w="3810" h="81280">
                                <a:moveTo>
                                  <a:pt x="3594" y="0"/>
                                </a:moveTo>
                                <a:lnTo>
                                  <a:pt x="0" y="0"/>
                                </a:lnTo>
                                <a:lnTo>
                                  <a:pt x="0" y="81104"/>
                                </a:lnTo>
                                <a:lnTo>
                                  <a:pt x="3594" y="81104"/>
                                </a:lnTo>
                                <a:lnTo>
                                  <a:pt x="3594"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4523308" y="598863"/>
                            <a:ext cx="49530" cy="52069"/>
                          </a:xfrm>
                          <a:custGeom>
                            <a:avLst/>
                            <a:gdLst/>
                            <a:ahLst/>
                            <a:cxnLst/>
                            <a:rect l="l" t="t" r="r" b="b"/>
                            <a:pathLst>
                              <a:path w="49530" h="52069">
                                <a:moveTo>
                                  <a:pt x="45504" y="0"/>
                                </a:moveTo>
                                <a:lnTo>
                                  <a:pt x="14211" y="36334"/>
                                </a:lnTo>
                                <a:lnTo>
                                  <a:pt x="13271" y="37985"/>
                                </a:lnTo>
                                <a:lnTo>
                                  <a:pt x="12826" y="38493"/>
                                </a:lnTo>
                                <a:lnTo>
                                  <a:pt x="11976" y="38493"/>
                                </a:lnTo>
                                <a:lnTo>
                                  <a:pt x="11468" y="37922"/>
                                </a:lnTo>
                                <a:lnTo>
                                  <a:pt x="8445" y="30479"/>
                                </a:lnTo>
                                <a:lnTo>
                                  <a:pt x="8064" y="30137"/>
                                </a:lnTo>
                                <a:lnTo>
                                  <a:pt x="5626" y="30137"/>
                                </a:lnTo>
                                <a:lnTo>
                                  <a:pt x="3327" y="31127"/>
                                </a:lnTo>
                                <a:lnTo>
                                  <a:pt x="1308" y="32651"/>
                                </a:lnTo>
                                <a:lnTo>
                                  <a:pt x="0" y="34950"/>
                                </a:lnTo>
                                <a:lnTo>
                                  <a:pt x="0" y="37922"/>
                                </a:lnTo>
                                <a:lnTo>
                                  <a:pt x="2463" y="45338"/>
                                </a:lnTo>
                                <a:lnTo>
                                  <a:pt x="5778" y="51765"/>
                                </a:lnTo>
                                <a:lnTo>
                                  <a:pt x="6210" y="51892"/>
                                </a:lnTo>
                                <a:lnTo>
                                  <a:pt x="12763" y="51892"/>
                                </a:lnTo>
                                <a:lnTo>
                                  <a:pt x="13627" y="51612"/>
                                </a:lnTo>
                                <a:lnTo>
                                  <a:pt x="14414" y="50164"/>
                                </a:lnTo>
                                <a:lnTo>
                                  <a:pt x="21685" y="38005"/>
                                </a:lnTo>
                                <a:lnTo>
                                  <a:pt x="30872" y="24530"/>
                                </a:lnTo>
                                <a:lnTo>
                                  <a:pt x="40608" y="11635"/>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87" name="Graphic 187"/>
                        <wps:cNvSpPr/>
                        <wps:spPr>
                          <a:xfrm>
                            <a:off x="4650409" y="592993"/>
                            <a:ext cx="3810" cy="81280"/>
                          </a:xfrm>
                          <a:custGeom>
                            <a:avLst/>
                            <a:gdLst/>
                            <a:ahLst/>
                            <a:cxnLst/>
                            <a:rect l="l" t="t" r="r" b="b"/>
                            <a:pathLst>
                              <a:path w="3810" h="81280">
                                <a:moveTo>
                                  <a:pt x="3606" y="0"/>
                                </a:moveTo>
                                <a:lnTo>
                                  <a:pt x="0" y="0"/>
                                </a:lnTo>
                                <a:lnTo>
                                  <a:pt x="0" y="81104"/>
                                </a:lnTo>
                                <a:lnTo>
                                  <a:pt x="3606" y="81104"/>
                                </a:lnTo>
                                <a:lnTo>
                                  <a:pt x="3606"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4763630" y="598863"/>
                            <a:ext cx="49530" cy="52069"/>
                          </a:xfrm>
                          <a:custGeom>
                            <a:avLst/>
                            <a:gdLst/>
                            <a:ahLst/>
                            <a:cxnLst/>
                            <a:rect l="l" t="t" r="r" b="b"/>
                            <a:pathLst>
                              <a:path w="49530" h="52069">
                                <a:moveTo>
                                  <a:pt x="45504" y="0"/>
                                </a:moveTo>
                                <a:lnTo>
                                  <a:pt x="14211" y="36334"/>
                                </a:lnTo>
                                <a:lnTo>
                                  <a:pt x="13271" y="37985"/>
                                </a:lnTo>
                                <a:lnTo>
                                  <a:pt x="12839" y="38493"/>
                                </a:lnTo>
                                <a:lnTo>
                                  <a:pt x="11988" y="38493"/>
                                </a:lnTo>
                                <a:lnTo>
                                  <a:pt x="11480" y="37922"/>
                                </a:lnTo>
                                <a:lnTo>
                                  <a:pt x="8432" y="30479"/>
                                </a:lnTo>
                                <a:lnTo>
                                  <a:pt x="8077" y="30137"/>
                                </a:lnTo>
                                <a:lnTo>
                                  <a:pt x="5638" y="30137"/>
                                </a:lnTo>
                                <a:lnTo>
                                  <a:pt x="3314" y="31127"/>
                                </a:lnTo>
                                <a:lnTo>
                                  <a:pt x="1308" y="32651"/>
                                </a:lnTo>
                                <a:lnTo>
                                  <a:pt x="0" y="34950"/>
                                </a:lnTo>
                                <a:lnTo>
                                  <a:pt x="0" y="37922"/>
                                </a:lnTo>
                                <a:lnTo>
                                  <a:pt x="2476" y="45338"/>
                                </a:lnTo>
                                <a:lnTo>
                                  <a:pt x="5765" y="51765"/>
                                </a:lnTo>
                                <a:lnTo>
                                  <a:pt x="6210" y="51892"/>
                                </a:lnTo>
                                <a:lnTo>
                                  <a:pt x="12763" y="51892"/>
                                </a:lnTo>
                                <a:lnTo>
                                  <a:pt x="13639" y="51612"/>
                                </a:lnTo>
                                <a:lnTo>
                                  <a:pt x="14427" y="50164"/>
                                </a:lnTo>
                                <a:lnTo>
                                  <a:pt x="21687" y="38005"/>
                                </a:lnTo>
                                <a:lnTo>
                                  <a:pt x="30873" y="24530"/>
                                </a:lnTo>
                                <a:lnTo>
                                  <a:pt x="40612" y="11635"/>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4922786" y="592993"/>
                            <a:ext cx="3810" cy="81280"/>
                          </a:xfrm>
                          <a:custGeom>
                            <a:avLst/>
                            <a:gdLst/>
                            <a:ahLst/>
                            <a:cxnLst/>
                            <a:rect l="l" t="t" r="r" b="b"/>
                            <a:pathLst>
                              <a:path w="3810" h="81280">
                                <a:moveTo>
                                  <a:pt x="3607" y="0"/>
                                </a:moveTo>
                                <a:lnTo>
                                  <a:pt x="0" y="0"/>
                                </a:lnTo>
                                <a:lnTo>
                                  <a:pt x="0" y="81104"/>
                                </a:lnTo>
                                <a:lnTo>
                                  <a:pt x="3607" y="81104"/>
                                </a:lnTo>
                                <a:lnTo>
                                  <a:pt x="3607"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5003977" y="598863"/>
                            <a:ext cx="49530" cy="52069"/>
                          </a:xfrm>
                          <a:custGeom>
                            <a:avLst/>
                            <a:gdLst/>
                            <a:ahLst/>
                            <a:cxnLst/>
                            <a:rect l="l" t="t" r="r" b="b"/>
                            <a:pathLst>
                              <a:path w="49530" h="52069">
                                <a:moveTo>
                                  <a:pt x="45491" y="0"/>
                                </a:moveTo>
                                <a:lnTo>
                                  <a:pt x="14198" y="36334"/>
                                </a:lnTo>
                                <a:lnTo>
                                  <a:pt x="13258" y="37985"/>
                                </a:lnTo>
                                <a:lnTo>
                                  <a:pt x="12826" y="38493"/>
                                </a:lnTo>
                                <a:lnTo>
                                  <a:pt x="11976" y="38493"/>
                                </a:lnTo>
                                <a:lnTo>
                                  <a:pt x="11468" y="37922"/>
                                </a:lnTo>
                                <a:lnTo>
                                  <a:pt x="8420" y="30479"/>
                                </a:lnTo>
                                <a:lnTo>
                                  <a:pt x="8077" y="30137"/>
                                </a:lnTo>
                                <a:lnTo>
                                  <a:pt x="5638" y="30137"/>
                                </a:lnTo>
                                <a:lnTo>
                                  <a:pt x="3314" y="31127"/>
                                </a:lnTo>
                                <a:lnTo>
                                  <a:pt x="1295" y="32651"/>
                                </a:lnTo>
                                <a:lnTo>
                                  <a:pt x="0" y="34950"/>
                                </a:lnTo>
                                <a:lnTo>
                                  <a:pt x="0" y="37922"/>
                                </a:lnTo>
                                <a:lnTo>
                                  <a:pt x="2451" y="45338"/>
                                </a:lnTo>
                                <a:lnTo>
                                  <a:pt x="5765" y="51765"/>
                                </a:lnTo>
                                <a:lnTo>
                                  <a:pt x="6197" y="51892"/>
                                </a:lnTo>
                                <a:lnTo>
                                  <a:pt x="12750" y="51892"/>
                                </a:lnTo>
                                <a:lnTo>
                                  <a:pt x="13614" y="51612"/>
                                </a:lnTo>
                                <a:lnTo>
                                  <a:pt x="21674" y="38005"/>
                                </a:lnTo>
                                <a:lnTo>
                                  <a:pt x="30862" y="24530"/>
                                </a:lnTo>
                                <a:lnTo>
                                  <a:pt x="40605" y="11635"/>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91" name="Graphic 191"/>
                        <wps:cNvSpPr/>
                        <wps:spPr>
                          <a:xfrm>
                            <a:off x="5131079" y="592993"/>
                            <a:ext cx="3810" cy="81280"/>
                          </a:xfrm>
                          <a:custGeom>
                            <a:avLst/>
                            <a:gdLst/>
                            <a:ahLst/>
                            <a:cxnLst/>
                            <a:rect l="l" t="t" r="r" b="b"/>
                            <a:pathLst>
                              <a:path w="3810" h="81280">
                                <a:moveTo>
                                  <a:pt x="3593" y="0"/>
                                </a:moveTo>
                                <a:lnTo>
                                  <a:pt x="0" y="0"/>
                                </a:lnTo>
                                <a:lnTo>
                                  <a:pt x="0" y="81104"/>
                                </a:lnTo>
                                <a:lnTo>
                                  <a:pt x="3593" y="81104"/>
                                </a:lnTo>
                                <a:lnTo>
                                  <a:pt x="3593"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5244300" y="598863"/>
                            <a:ext cx="49530" cy="52069"/>
                          </a:xfrm>
                          <a:custGeom>
                            <a:avLst/>
                            <a:gdLst/>
                            <a:ahLst/>
                            <a:cxnLst/>
                            <a:rect l="l" t="t" r="r" b="b"/>
                            <a:pathLst>
                              <a:path w="49530" h="52069">
                                <a:moveTo>
                                  <a:pt x="45491" y="0"/>
                                </a:moveTo>
                                <a:lnTo>
                                  <a:pt x="14211" y="36334"/>
                                </a:lnTo>
                                <a:lnTo>
                                  <a:pt x="13271" y="37985"/>
                                </a:lnTo>
                                <a:lnTo>
                                  <a:pt x="12839" y="38493"/>
                                </a:lnTo>
                                <a:lnTo>
                                  <a:pt x="11963" y="38493"/>
                                </a:lnTo>
                                <a:lnTo>
                                  <a:pt x="11455" y="37922"/>
                                </a:lnTo>
                                <a:lnTo>
                                  <a:pt x="8432" y="30479"/>
                                </a:lnTo>
                                <a:lnTo>
                                  <a:pt x="8077" y="30137"/>
                                </a:lnTo>
                                <a:lnTo>
                                  <a:pt x="5613" y="30137"/>
                                </a:lnTo>
                                <a:lnTo>
                                  <a:pt x="3327" y="31127"/>
                                </a:lnTo>
                                <a:lnTo>
                                  <a:pt x="1308" y="32651"/>
                                </a:lnTo>
                                <a:lnTo>
                                  <a:pt x="0" y="34950"/>
                                </a:lnTo>
                                <a:lnTo>
                                  <a:pt x="0" y="37922"/>
                                </a:lnTo>
                                <a:lnTo>
                                  <a:pt x="2438" y="45338"/>
                                </a:lnTo>
                                <a:lnTo>
                                  <a:pt x="5778" y="51765"/>
                                </a:lnTo>
                                <a:lnTo>
                                  <a:pt x="6197" y="51892"/>
                                </a:lnTo>
                                <a:lnTo>
                                  <a:pt x="12763" y="51892"/>
                                </a:lnTo>
                                <a:lnTo>
                                  <a:pt x="13639" y="51612"/>
                                </a:lnTo>
                                <a:lnTo>
                                  <a:pt x="14427" y="50164"/>
                                </a:lnTo>
                                <a:lnTo>
                                  <a:pt x="21680" y="38005"/>
                                </a:lnTo>
                                <a:lnTo>
                                  <a:pt x="30864" y="24530"/>
                                </a:lnTo>
                                <a:lnTo>
                                  <a:pt x="40605" y="11635"/>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93" name="Graphic 193"/>
                        <wps:cNvSpPr/>
                        <wps:spPr>
                          <a:xfrm>
                            <a:off x="5403456" y="592993"/>
                            <a:ext cx="3810" cy="81280"/>
                          </a:xfrm>
                          <a:custGeom>
                            <a:avLst/>
                            <a:gdLst/>
                            <a:ahLst/>
                            <a:cxnLst/>
                            <a:rect l="l" t="t" r="r" b="b"/>
                            <a:pathLst>
                              <a:path w="3810" h="81280">
                                <a:moveTo>
                                  <a:pt x="3594" y="0"/>
                                </a:moveTo>
                                <a:lnTo>
                                  <a:pt x="0" y="0"/>
                                </a:lnTo>
                                <a:lnTo>
                                  <a:pt x="0" y="81104"/>
                                </a:lnTo>
                                <a:lnTo>
                                  <a:pt x="3594" y="81104"/>
                                </a:lnTo>
                                <a:lnTo>
                                  <a:pt x="3594"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5484634" y="598863"/>
                            <a:ext cx="49530" cy="52069"/>
                          </a:xfrm>
                          <a:custGeom>
                            <a:avLst/>
                            <a:gdLst/>
                            <a:ahLst/>
                            <a:cxnLst/>
                            <a:rect l="l" t="t" r="r" b="b"/>
                            <a:pathLst>
                              <a:path w="49530" h="52069">
                                <a:moveTo>
                                  <a:pt x="45478" y="0"/>
                                </a:moveTo>
                                <a:lnTo>
                                  <a:pt x="14198" y="36334"/>
                                </a:lnTo>
                                <a:lnTo>
                                  <a:pt x="13271" y="37985"/>
                                </a:lnTo>
                                <a:lnTo>
                                  <a:pt x="12839" y="38493"/>
                                </a:lnTo>
                                <a:lnTo>
                                  <a:pt x="11963" y="38493"/>
                                </a:lnTo>
                                <a:lnTo>
                                  <a:pt x="11455" y="37922"/>
                                </a:lnTo>
                                <a:lnTo>
                                  <a:pt x="8432" y="30479"/>
                                </a:lnTo>
                                <a:lnTo>
                                  <a:pt x="8077" y="30137"/>
                                </a:lnTo>
                                <a:lnTo>
                                  <a:pt x="5613" y="30137"/>
                                </a:lnTo>
                                <a:lnTo>
                                  <a:pt x="3327" y="31127"/>
                                </a:lnTo>
                                <a:lnTo>
                                  <a:pt x="1282" y="32651"/>
                                </a:lnTo>
                                <a:lnTo>
                                  <a:pt x="0" y="34950"/>
                                </a:lnTo>
                                <a:lnTo>
                                  <a:pt x="0" y="37922"/>
                                </a:lnTo>
                                <a:lnTo>
                                  <a:pt x="2438" y="45338"/>
                                </a:lnTo>
                                <a:lnTo>
                                  <a:pt x="5765" y="51765"/>
                                </a:lnTo>
                                <a:lnTo>
                                  <a:pt x="6184" y="51892"/>
                                </a:lnTo>
                                <a:lnTo>
                                  <a:pt x="12750" y="51892"/>
                                </a:lnTo>
                                <a:lnTo>
                                  <a:pt x="13614" y="51612"/>
                                </a:lnTo>
                                <a:lnTo>
                                  <a:pt x="21674" y="38005"/>
                                </a:lnTo>
                                <a:lnTo>
                                  <a:pt x="30857" y="24530"/>
                                </a:lnTo>
                                <a:lnTo>
                                  <a:pt x="40598" y="11635"/>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195" name="Graphic 195"/>
                        <wps:cNvSpPr/>
                        <wps:spPr>
                          <a:xfrm>
                            <a:off x="5611749" y="592996"/>
                            <a:ext cx="276225" cy="81280"/>
                          </a:xfrm>
                          <a:custGeom>
                            <a:avLst/>
                            <a:gdLst/>
                            <a:ahLst/>
                            <a:cxnLst/>
                            <a:rect l="l" t="t" r="r" b="b"/>
                            <a:pathLst>
                              <a:path w="276225" h="81280">
                                <a:moveTo>
                                  <a:pt x="3594" y="0"/>
                                </a:moveTo>
                                <a:lnTo>
                                  <a:pt x="0" y="0"/>
                                </a:lnTo>
                                <a:lnTo>
                                  <a:pt x="0" y="81102"/>
                                </a:lnTo>
                                <a:lnTo>
                                  <a:pt x="3594" y="81102"/>
                                </a:lnTo>
                                <a:lnTo>
                                  <a:pt x="3594" y="0"/>
                                </a:lnTo>
                                <a:close/>
                              </a:path>
                              <a:path w="276225" h="81280">
                                <a:moveTo>
                                  <a:pt x="107619" y="31750"/>
                                </a:moveTo>
                                <a:lnTo>
                                  <a:pt x="102362" y="25908"/>
                                </a:lnTo>
                                <a:lnTo>
                                  <a:pt x="101130" y="25908"/>
                                </a:lnTo>
                                <a:lnTo>
                                  <a:pt x="101130" y="34417"/>
                                </a:lnTo>
                                <a:lnTo>
                                  <a:pt x="101130" y="51346"/>
                                </a:lnTo>
                                <a:lnTo>
                                  <a:pt x="98336" y="55753"/>
                                </a:lnTo>
                                <a:lnTo>
                                  <a:pt x="86944" y="55753"/>
                                </a:lnTo>
                                <a:lnTo>
                                  <a:pt x="83045" y="48971"/>
                                </a:lnTo>
                                <a:lnTo>
                                  <a:pt x="83045" y="34124"/>
                                </a:lnTo>
                                <a:lnTo>
                                  <a:pt x="83616" y="32105"/>
                                </a:lnTo>
                                <a:lnTo>
                                  <a:pt x="85064" y="31026"/>
                                </a:lnTo>
                                <a:lnTo>
                                  <a:pt x="86563" y="29870"/>
                                </a:lnTo>
                                <a:lnTo>
                                  <a:pt x="88811" y="29222"/>
                                </a:lnTo>
                                <a:lnTo>
                                  <a:pt x="97523" y="29222"/>
                                </a:lnTo>
                                <a:lnTo>
                                  <a:pt x="101130" y="34417"/>
                                </a:lnTo>
                                <a:lnTo>
                                  <a:pt x="101130" y="25908"/>
                                </a:lnTo>
                                <a:lnTo>
                                  <a:pt x="90906" y="25908"/>
                                </a:lnTo>
                                <a:lnTo>
                                  <a:pt x="89395" y="26403"/>
                                </a:lnTo>
                                <a:lnTo>
                                  <a:pt x="84823" y="29159"/>
                                </a:lnTo>
                                <a:lnTo>
                                  <a:pt x="87401" y="21615"/>
                                </a:lnTo>
                                <a:lnTo>
                                  <a:pt x="91998" y="15506"/>
                                </a:lnTo>
                                <a:lnTo>
                                  <a:pt x="98336" y="11074"/>
                                </a:lnTo>
                                <a:lnTo>
                                  <a:pt x="106172" y="8597"/>
                                </a:lnTo>
                                <a:lnTo>
                                  <a:pt x="106108" y="8166"/>
                                </a:lnTo>
                                <a:lnTo>
                                  <a:pt x="106032" y="7454"/>
                                </a:lnTo>
                                <a:lnTo>
                                  <a:pt x="97828" y="8166"/>
                                </a:lnTo>
                                <a:lnTo>
                                  <a:pt x="93649" y="9537"/>
                                </a:lnTo>
                                <a:lnTo>
                                  <a:pt x="76327" y="36639"/>
                                </a:lnTo>
                                <a:lnTo>
                                  <a:pt x="76327" y="42913"/>
                                </a:lnTo>
                                <a:lnTo>
                                  <a:pt x="78181" y="48971"/>
                                </a:lnTo>
                                <a:lnTo>
                                  <a:pt x="78282" y="49263"/>
                                </a:lnTo>
                                <a:lnTo>
                                  <a:pt x="84124" y="56045"/>
                                </a:lnTo>
                                <a:lnTo>
                                  <a:pt x="88011" y="57772"/>
                                </a:lnTo>
                                <a:lnTo>
                                  <a:pt x="101422" y="57772"/>
                                </a:lnTo>
                                <a:lnTo>
                                  <a:pt x="103238" y="55753"/>
                                </a:lnTo>
                                <a:lnTo>
                                  <a:pt x="107619" y="50914"/>
                                </a:lnTo>
                                <a:lnTo>
                                  <a:pt x="107619" y="31750"/>
                                </a:lnTo>
                                <a:close/>
                              </a:path>
                              <a:path w="276225" h="81280">
                                <a:moveTo>
                                  <a:pt x="130632" y="8026"/>
                                </a:moveTo>
                                <a:lnTo>
                                  <a:pt x="125793" y="8026"/>
                                </a:lnTo>
                                <a:lnTo>
                                  <a:pt x="109283" y="57772"/>
                                </a:lnTo>
                                <a:lnTo>
                                  <a:pt x="114198" y="57772"/>
                                </a:lnTo>
                                <a:lnTo>
                                  <a:pt x="130632" y="8026"/>
                                </a:lnTo>
                                <a:close/>
                              </a:path>
                              <a:path w="276225" h="81280">
                                <a:moveTo>
                                  <a:pt x="164211" y="46875"/>
                                </a:moveTo>
                                <a:lnTo>
                                  <a:pt x="163283" y="46532"/>
                                </a:lnTo>
                                <a:lnTo>
                                  <a:pt x="160629" y="50634"/>
                                </a:lnTo>
                                <a:lnTo>
                                  <a:pt x="159677" y="51282"/>
                                </a:lnTo>
                                <a:lnTo>
                                  <a:pt x="139217" y="51282"/>
                                </a:lnTo>
                                <a:lnTo>
                                  <a:pt x="157734" y="31889"/>
                                </a:lnTo>
                                <a:lnTo>
                                  <a:pt x="160553" y="26403"/>
                                </a:lnTo>
                                <a:lnTo>
                                  <a:pt x="160553" y="13576"/>
                                </a:lnTo>
                                <a:lnTo>
                                  <a:pt x="160324" y="13360"/>
                                </a:lnTo>
                                <a:lnTo>
                                  <a:pt x="154698" y="8026"/>
                                </a:lnTo>
                                <a:lnTo>
                                  <a:pt x="143243" y="8026"/>
                                </a:lnTo>
                                <a:lnTo>
                                  <a:pt x="139496" y="9613"/>
                                </a:lnTo>
                                <a:lnTo>
                                  <a:pt x="136829" y="12496"/>
                                </a:lnTo>
                                <a:lnTo>
                                  <a:pt x="134518" y="14947"/>
                                </a:lnTo>
                                <a:lnTo>
                                  <a:pt x="133426" y="17246"/>
                                </a:lnTo>
                                <a:lnTo>
                                  <a:pt x="132207" y="22377"/>
                                </a:lnTo>
                                <a:lnTo>
                                  <a:pt x="133731" y="22733"/>
                                </a:lnTo>
                                <a:lnTo>
                                  <a:pt x="136613" y="15659"/>
                                </a:lnTo>
                                <a:lnTo>
                                  <a:pt x="139217" y="13360"/>
                                </a:lnTo>
                                <a:lnTo>
                                  <a:pt x="150241" y="13360"/>
                                </a:lnTo>
                                <a:lnTo>
                                  <a:pt x="154343" y="17462"/>
                                </a:lnTo>
                                <a:lnTo>
                                  <a:pt x="154343" y="29146"/>
                                </a:lnTo>
                                <a:lnTo>
                                  <a:pt x="151015" y="35852"/>
                                </a:lnTo>
                                <a:lnTo>
                                  <a:pt x="132143" y="55892"/>
                                </a:lnTo>
                                <a:lnTo>
                                  <a:pt x="132143" y="56769"/>
                                </a:lnTo>
                                <a:lnTo>
                                  <a:pt x="160248" y="56769"/>
                                </a:lnTo>
                                <a:lnTo>
                                  <a:pt x="162445" y="51282"/>
                                </a:lnTo>
                                <a:lnTo>
                                  <a:pt x="164211" y="46875"/>
                                </a:lnTo>
                                <a:close/>
                              </a:path>
                              <a:path w="276225" h="81280">
                                <a:moveTo>
                                  <a:pt x="200342" y="32969"/>
                                </a:moveTo>
                                <a:lnTo>
                                  <a:pt x="199161" y="22847"/>
                                </a:lnTo>
                                <a:lnTo>
                                  <a:pt x="195872" y="14960"/>
                                </a:lnTo>
                                <a:lnTo>
                                  <a:pt x="193421" y="12496"/>
                                </a:lnTo>
                                <a:lnTo>
                                  <a:pt x="193421" y="48196"/>
                                </a:lnTo>
                                <a:lnTo>
                                  <a:pt x="190246" y="55892"/>
                                </a:lnTo>
                                <a:lnTo>
                                  <a:pt x="177850" y="55892"/>
                                </a:lnTo>
                                <a:lnTo>
                                  <a:pt x="174675" y="48196"/>
                                </a:lnTo>
                                <a:lnTo>
                                  <a:pt x="174675" y="17907"/>
                                </a:lnTo>
                                <a:lnTo>
                                  <a:pt x="177927" y="9906"/>
                                </a:lnTo>
                                <a:lnTo>
                                  <a:pt x="190169" y="9906"/>
                                </a:lnTo>
                                <a:lnTo>
                                  <a:pt x="193357" y="17907"/>
                                </a:lnTo>
                                <a:lnTo>
                                  <a:pt x="193421" y="48196"/>
                                </a:lnTo>
                                <a:lnTo>
                                  <a:pt x="193421" y="12496"/>
                                </a:lnTo>
                                <a:lnTo>
                                  <a:pt x="190868" y="9906"/>
                                </a:lnTo>
                                <a:lnTo>
                                  <a:pt x="191020" y="9906"/>
                                </a:lnTo>
                                <a:lnTo>
                                  <a:pt x="184327" y="8026"/>
                                </a:lnTo>
                                <a:lnTo>
                                  <a:pt x="180378" y="8026"/>
                                </a:lnTo>
                                <a:lnTo>
                                  <a:pt x="177330" y="9258"/>
                                </a:lnTo>
                                <a:lnTo>
                                  <a:pt x="174675" y="11772"/>
                                </a:lnTo>
                                <a:lnTo>
                                  <a:pt x="170497" y="15824"/>
                                </a:lnTo>
                                <a:lnTo>
                                  <a:pt x="167754" y="24091"/>
                                </a:lnTo>
                                <a:lnTo>
                                  <a:pt x="167754" y="40398"/>
                                </a:lnTo>
                                <a:lnTo>
                                  <a:pt x="170129" y="48831"/>
                                </a:lnTo>
                                <a:lnTo>
                                  <a:pt x="176199" y="56045"/>
                                </a:lnTo>
                                <a:lnTo>
                                  <a:pt x="179870" y="57772"/>
                                </a:lnTo>
                                <a:lnTo>
                                  <a:pt x="187718" y="57772"/>
                                </a:lnTo>
                                <a:lnTo>
                                  <a:pt x="190817" y="56540"/>
                                </a:lnTo>
                                <a:lnTo>
                                  <a:pt x="191477" y="55892"/>
                                </a:lnTo>
                                <a:lnTo>
                                  <a:pt x="193421" y="54025"/>
                                </a:lnTo>
                                <a:lnTo>
                                  <a:pt x="197599" y="50050"/>
                                </a:lnTo>
                                <a:lnTo>
                                  <a:pt x="200342" y="41706"/>
                                </a:lnTo>
                                <a:lnTo>
                                  <a:pt x="200342" y="32969"/>
                                </a:lnTo>
                                <a:close/>
                              </a:path>
                              <a:path w="276225" h="81280">
                                <a:moveTo>
                                  <a:pt x="275945" y="0"/>
                                </a:moveTo>
                                <a:lnTo>
                                  <a:pt x="272376" y="0"/>
                                </a:lnTo>
                                <a:lnTo>
                                  <a:pt x="272376" y="81102"/>
                                </a:lnTo>
                                <a:lnTo>
                                  <a:pt x="275945" y="81102"/>
                                </a:lnTo>
                                <a:lnTo>
                                  <a:pt x="275945"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5965291" y="598863"/>
                            <a:ext cx="50165" cy="52069"/>
                          </a:xfrm>
                          <a:custGeom>
                            <a:avLst/>
                            <a:gdLst/>
                            <a:ahLst/>
                            <a:cxnLst/>
                            <a:rect l="l" t="t" r="r" b="b"/>
                            <a:pathLst>
                              <a:path w="50165" h="52069">
                                <a:moveTo>
                                  <a:pt x="45504" y="0"/>
                                </a:moveTo>
                                <a:lnTo>
                                  <a:pt x="14211" y="36334"/>
                                </a:lnTo>
                                <a:lnTo>
                                  <a:pt x="13258" y="37985"/>
                                </a:lnTo>
                                <a:lnTo>
                                  <a:pt x="12839" y="38493"/>
                                </a:lnTo>
                                <a:lnTo>
                                  <a:pt x="11963" y="38493"/>
                                </a:lnTo>
                                <a:lnTo>
                                  <a:pt x="11455" y="37922"/>
                                </a:lnTo>
                                <a:lnTo>
                                  <a:pt x="8445" y="30479"/>
                                </a:lnTo>
                                <a:lnTo>
                                  <a:pt x="8077" y="30137"/>
                                </a:lnTo>
                                <a:lnTo>
                                  <a:pt x="5626" y="30137"/>
                                </a:lnTo>
                                <a:lnTo>
                                  <a:pt x="3314" y="31127"/>
                                </a:lnTo>
                                <a:lnTo>
                                  <a:pt x="1295" y="32651"/>
                                </a:lnTo>
                                <a:lnTo>
                                  <a:pt x="0" y="34950"/>
                                </a:lnTo>
                                <a:lnTo>
                                  <a:pt x="0" y="37922"/>
                                </a:lnTo>
                                <a:lnTo>
                                  <a:pt x="2451" y="45338"/>
                                </a:lnTo>
                                <a:lnTo>
                                  <a:pt x="5765" y="51765"/>
                                </a:lnTo>
                                <a:lnTo>
                                  <a:pt x="6210" y="51892"/>
                                </a:lnTo>
                                <a:lnTo>
                                  <a:pt x="12763" y="51892"/>
                                </a:lnTo>
                                <a:lnTo>
                                  <a:pt x="13627" y="51612"/>
                                </a:lnTo>
                                <a:lnTo>
                                  <a:pt x="14414" y="50164"/>
                                </a:lnTo>
                                <a:lnTo>
                                  <a:pt x="21680" y="38005"/>
                                </a:lnTo>
                                <a:lnTo>
                                  <a:pt x="30868" y="24530"/>
                                </a:lnTo>
                                <a:lnTo>
                                  <a:pt x="40612" y="11635"/>
                                </a:lnTo>
                                <a:lnTo>
                                  <a:pt x="49542" y="1219"/>
                                </a:lnTo>
                                <a:lnTo>
                                  <a:pt x="49542" y="63"/>
                                </a:lnTo>
                                <a:lnTo>
                                  <a:pt x="45504" y="0"/>
                                </a:lnTo>
                                <a:close/>
                              </a:path>
                            </a:pathLst>
                          </a:custGeom>
                          <a:solidFill>
                            <a:srgbClr val="FF0000"/>
                          </a:solidFill>
                        </wps:spPr>
                        <wps:bodyPr wrap="square" lIns="0" tIns="0" rIns="0" bIns="0" rtlCol="0">
                          <a:prstTxWarp prst="textNoShape">
                            <a:avLst/>
                          </a:prstTxWarp>
                          <a:noAutofit/>
                        </wps:bodyPr>
                      </wps:wsp>
                      <wps:wsp>
                        <wps:cNvPr id="197" name="Graphic 197"/>
                        <wps:cNvSpPr/>
                        <wps:spPr>
                          <a:xfrm>
                            <a:off x="0" y="592996"/>
                            <a:ext cx="6096000" cy="166370"/>
                          </a:xfrm>
                          <a:custGeom>
                            <a:avLst/>
                            <a:gdLst/>
                            <a:ahLst/>
                            <a:cxnLst/>
                            <a:rect l="l" t="t" r="r" b="b"/>
                            <a:pathLst>
                              <a:path w="6096000" h="166370">
                                <a:moveTo>
                                  <a:pt x="3594" y="84709"/>
                                </a:moveTo>
                                <a:lnTo>
                                  <a:pt x="0" y="84709"/>
                                </a:lnTo>
                                <a:lnTo>
                                  <a:pt x="0" y="165811"/>
                                </a:lnTo>
                                <a:lnTo>
                                  <a:pt x="3594" y="165811"/>
                                </a:lnTo>
                                <a:lnTo>
                                  <a:pt x="3594" y="84709"/>
                                </a:lnTo>
                                <a:close/>
                              </a:path>
                              <a:path w="6096000" h="166370">
                                <a:moveTo>
                                  <a:pt x="106553" y="93751"/>
                                </a:moveTo>
                                <a:lnTo>
                                  <a:pt x="90766" y="93751"/>
                                </a:lnTo>
                                <a:lnTo>
                                  <a:pt x="90766" y="95402"/>
                                </a:lnTo>
                                <a:lnTo>
                                  <a:pt x="94957" y="95402"/>
                                </a:lnTo>
                                <a:lnTo>
                                  <a:pt x="95732" y="95770"/>
                                </a:lnTo>
                                <a:lnTo>
                                  <a:pt x="95732" y="98209"/>
                                </a:lnTo>
                                <a:lnTo>
                                  <a:pt x="95389" y="99072"/>
                                </a:lnTo>
                                <a:lnTo>
                                  <a:pt x="94729" y="100164"/>
                                </a:lnTo>
                                <a:lnTo>
                                  <a:pt x="84429" y="116459"/>
                                </a:lnTo>
                                <a:lnTo>
                                  <a:pt x="72961" y="99288"/>
                                </a:lnTo>
                                <a:lnTo>
                                  <a:pt x="72567" y="98209"/>
                                </a:lnTo>
                                <a:lnTo>
                                  <a:pt x="72517" y="95986"/>
                                </a:lnTo>
                                <a:lnTo>
                                  <a:pt x="73431" y="95402"/>
                                </a:lnTo>
                                <a:lnTo>
                                  <a:pt x="77647" y="95402"/>
                                </a:lnTo>
                                <a:lnTo>
                                  <a:pt x="77647" y="93751"/>
                                </a:lnTo>
                                <a:lnTo>
                                  <a:pt x="57454" y="93751"/>
                                </a:lnTo>
                                <a:lnTo>
                                  <a:pt x="57454" y="95402"/>
                                </a:lnTo>
                                <a:lnTo>
                                  <a:pt x="61061" y="95402"/>
                                </a:lnTo>
                                <a:lnTo>
                                  <a:pt x="61925" y="96266"/>
                                </a:lnTo>
                                <a:lnTo>
                                  <a:pt x="69138" y="106438"/>
                                </a:lnTo>
                                <a:lnTo>
                                  <a:pt x="78574" y="120269"/>
                                </a:lnTo>
                                <a:lnTo>
                                  <a:pt x="78574" y="139090"/>
                                </a:lnTo>
                                <a:lnTo>
                                  <a:pt x="77863" y="139814"/>
                                </a:lnTo>
                                <a:lnTo>
                                  <a:pt x="71310" y="140093"/>
                                </a:lnTo>
                                <a:lnTo>
                                  <a:pt x="71310" y="141465"/>
                                </a:lnTo>
                                <a:lnTo>
                                  <a:pt x="93357" y="141465"/>
                                </a:lnTo>
                                <a:lnTo>
                                  <a:pt x="93357" y="140093"/>
                                </a:lnTo>
                                <a:lnTo>
                                  <a:pt x="86944" y="139954"/>
                                </a:lnTo>
                                <a:lnTo>
                                  <a:pt x="85940" y="139090"/>
                                </a:lnTo>
                                <a:lnTo>
                                  <a:pt x="85940" y="119634"/>
                                </a:lnTo>
                                <a:lnTo>
                                  <a:pt x="88011" y="116459"/>
                                </a:lnTo>
                                <a:lnTo>
                                  <a:pt x="96596" y="103327"/>
                                </a:lnTo>
                                <a:lnTo>
                                  <a:pt x="101003" y="96989"/>
                                </a:lnTo>
                                <a:lnTo>
                                  <a:pt x="102870" y="95402"/>
                                </a:lnTo>
                                <a:lnTo>
                                  <a:pt x="106553" y="95402"/>
                                </a:lnTo>
                                <a:lnTo>
                                  <a:pt x="106553" y="93751"/>
                                </a:lnTo>
                                <a:close/>
                              </a:path>
                              <a:path w="6096000" h="166370">
                                <a:moveTo>
                                  <a:pt x="120459" y="122948"/>
                                </a:moveTo>
                                <a:lnTo>
                                  <a:pt x="102730" y="122948"/>
                                </a:lnTo>
                                <a:lnTo>
                                  <a:pt x="102730" y="127482"/>
                                </a:lnTo>
                                <a:lnTo>
                                  <a:pt x="120459" y="127482"/>
                                </a:lnTo>
                                <a:lnTo>
                                  <a:pt x="120459" y="122948"/>
                                </a:lnTo>
                                <a:close/>
                              </a:path>
                              <a:path w="6096000" h="166370">
                                <a:moveTo>
                                  <a:pt x="149021" y="129362"/>
                                </a:moveTo>
                                <a:lnTo>
                                  <a:pt x="147294" y="126974"/>
                                </a:lnTo>
                                <a:lnTo>
                                  <a:pt x="135166" y="119773"/>
                                </a:lnTo>
                                <a:lnTo>
                                  <a:pt x="133146" y="118605"/>
                                </a:lnTo>
                                <a:lnTo>
                                  <a:pt x="132080" y="116801"/>
                                </a:lnTo>
                                <a:lnTo>
                                  <a:pt x="132080" y="112052"/>
                                </a:lnTo>
                                <a:lnTo>
                                  <a:pt x="134315" y="109956"/>
                                </a:lnTo>
                                <a:lnTo>
                                  <a:pt x="141732" y="109956"/>
                                </a:lnTo>
                                <a:lnTo>
                                  <a:pt x="143891" y="112420"/>
                                </a:lnTo>
                                <a:lnTo>
                                  <a:pt x="145491" y="118605"/>
                                </a:lnTo>
                                <a:lnTo>
                                  <a:pt x="145554" y="118833"/>
                                </a:lnTo>
                                <a:lnTo>
                                  <a:pt x="146646" y="118833"/>
                                </a:lnTo>
                                <a:lnTo>
                                  <a:pt x="146443" y="112420"/>
                                </a:lnTo>
                                <a:lnTo>
                                  <a:pt x="146367" y="109956"/>
                                </a:lnTo>
                                <a:lnTo>
                                  <a:pt x="146354" y="109753"/>
                                </a:lnTo>
                                <a:lnTo>
                                  <a:pt x="146342" y="109029"/>
                                </a:lnTo>
                                <a:lnTo>
                                  <a:pt x="145554" y="109029"/>
                                </a:lnTo>
                                <a:lnTo>
                                  <a:pt x="145275" y="109245"/>
                                </a:lnTo>
                                <a:lnTo>
                                  <a:pt x="144399" y="109753"/>
                                </a:lnTo>
                                <a:lnTo>
                                  <a:pt x="142468" y="109245"/>
                                </a:lnTo>
                                <a:lnTo>
                                  <a:pt x="140868" y="108661"/>
                                </a:lnTo>
                                <a:lnTo>
                                  <a:pt x="139280" y="108381"/>
                                </a:lnTo>
                                <a:lnTo>
                                  <a:pt x="131724" y="108381"/>
                                </a:lnTo>
                                <a:lnTo>
                                  <a:pt x="127609" y="112052"/>
                                </a:lnTo>
                                <a:lnTo>
                                  <a:pt x="127609" y="121297"/>
                                </a:lnTo>
                                <a:lnTo>
                                  <a:pt x="129908" y="124167"/>
                                </a:lnTo>
                                <a:lnTo>
                                  <a:pt x="142748" y="131445"/>
                                </a:lnTo>
                                <a:lnTo>
                                  <a:pt x="143967" y="133172"/>
                                </a:lnTo>
                                <a:lnTo>
                                  <a:pt x="143967" y="138595"/>
                                </a:lnTo>
                                <a:lnTo>
                                  <a:pt x="141655" y="140601"/>
                                </a:lnTo>
                                <a:lnTo>
                                  <a:pt x="135534" y="140601"/>
                                </a:lnTo>
                                <a:lnTo>
                                  <a:pt x="133299" y="139674"/>
                                </a:lnTo>
                                <a:lnTo>
                                  <a:pt x="130416" y="136271"/>
                                </a:lnTo>
                                <a:lnTo>
                                  <a:pt x="129768" y="134632"/>
                                </a:lnTo>
                                <a:lnTo>
                                  <a:pt x="128828" y="130505"/>
                                </a:lnTo>
                                <a:lnTo>
                                  <a:pt x="127685" y="130505"/>
                                </a:lnTo>
                                <a:lnTo>
                                  <a:pt x="127685" y="141757"/>
                                </a:lnTo>
                                <a:lnTo>
                                  <a:pt x="128612" y="141757"/>
                                </a:lnTo>
                                <a:lnTo>
                                  <a:pt x="130276" y="140893"/>
                                </a:lnTo>
                                <a:lnTo>
                                  <a:pt x="130911" y="140893"/>
                                </a:lnTo>
                                <a:lnTo>
                                  <a:pt x="131940" y="141046"/>
                                </a:lnTo>
                                <a:lnTo>
                                  <a:pt x="133591" y="141465"/>
                                </a:lnTo>
                                <a:lnTo>
                                  <a:pt x="135597" y="141897"/>
                                </a:lnTo>
                                <a:lnTo>
                                  <a:pt x="137553" y="142189"/>
                                </a:lnTo>
                                <a:lnTo>
                                  <a:pt x="144399" y="142189"/>
                                </a:lnTo>
                                <a:lnTo>
                                  <a:pt x="145821" y="140893"/>
                                </a:lnTo>
                                <a:lnTo>
                                  <a:pt x="146138" y="140601"/>
                                </a:lnTo>
                                <a:lnTo>
                                  <a:pt x="149021" y="137998"/>
                                </a:lnTo>
                                <a:lnTo>
                                  <a:pt x="149021" y="129362"/>
                                </a:lnTo>
                                <a:close/>
                              </a:path>
                              <a:path w="6096000" h="166370">
                                <a:moveTo>
                                  <a:pt x="187083" y="140385"/>
                                </a:moveTo>
                                <a:lnTo>
                                  <a:pt x="183197" y="139674"/>
                                </a:lnTo>
                                <a:lnTo>
                                  <a:pt x="182803" y="139166"/>
                                </a:lnTo>
                                <a:lnTo>
                                  <a:pt x="182753" y="112204"/>
                                </a:lnTo>
                                <a:lnTo>
                                  <a:pt x="179730" y="108305"/>
                                </a:lnTo>
                                <a:lnTo>
                                  <a:pt x="169633" y="108305"/>
                                </a:lnTo>
                                <a:lnTo>
                                  <a:pt x="166611" y="110032"/>
                                </a:lnTo>
                                <a:lnTo>
                                  <a:pt x="163283" y="114363"/>
                                </a:lnTo>
                                <a:lnTo>
                                  <a:pt x="163283" y="92443"/>
                                </a:lnTo>
                                <a:lnTo>
                                  <a:pt x="162928" y="92227"/>
                                </a:lnTo>
                                <a:lnTo>
                                  <a:pt x="160477" y="93091"/>
                                </a:lnTo>
                                <a:lnTo>
                                  <a:pt x="158673" y="93675"/>
                                </a:lnTo>
                                <a:lnTo>
                                  <a:pt x="154647" y="94818"/>
                                </a:lnTo>
                                <a:lnTo>
                                  <a:pt x="152692" y="95402"/>
                                </a:lnTo>
                                <a:lnTo>
                                  <a:pt x="152692" y="96558"/>
                                </a:lnTo>
                                <a:lnTo>
                                  <a:pt x="156730" y="96558"/>
                                </a:lnTo>
                                <a:lnTo>
                                  <a:pt x="157238" y="97053"/>
                                </a:lnTo>
                                <a:lnTo>
                                  <a:pt x="157238" y="139166"/>
                                </a:lnTo>
                                <a:lnTo>
                                  <a:pt x="156895" y="139674"/>
                                </a:lnTo>
                                <a:lnTo>
                                  <a:pt x="156806" y="139814"/>
                                </a:lnTo>
                                <a:lnTo>
                                  <a:pt x="152615" y="140385"/>
                                </a:lnTo>
                                <a:lnTo>
                                  <a:pt x="152615" y="141465"/>
                                </a:lnTo>
                                <a:lnTo>
                                  <a:pt x="168198" y="141465"/>
                                </a:lnTo>
                                <a:lnTo>
                                  <a:pt x="168198" y="140385"/>
                                </a:lnTo>
                                <a:lnTo>
                                  <a:pt x="164020" y="139954"/>
                                </a:lnTo>
                                <a:lnTo>
                                  <a:pt x="163347" y="139166"/>
                                </a:lnTo>
                                <a:lnTo>
                                  <a:pt x="163283" y="116738"/>
                                </a:lnTo>
                                <a:lnTo>
                                  <a:pt x="165455" y="114363"/>
                                </a:lnTo>
                                <a:lnTo>
                                  <a:pt x="166331" y="113423"/>
                                </a:lnTo>
                                <a:lnTo>
                                  <a:pt x="168478" y="112204"/>
                                </a:lnTo>
                                <a:lnTo>
                                  <a:pt x="174904" y="112204"/>
                                </a:lnTo>
                                <a:lnTo>
                                  <a:pt x="176707" y="114795"/>
                                </a:lnTo>
                                <a:lnTo>
                                  <a:pt x="176593" y="139166"/>
                                </a:lnTo>
                                <a:lnTo>
                                  <a:pt x="176199" y="139674"/>
                                </a:lnTo>
                                <a:lnTo>
                                  <a:pt x="176085" y="139814"/>
                                </a:lnTo>
                                <a:lnTo>
                                  <a:pt x="175983" y="139954"/>
                                </a:lnTo>
                                <a:lnTo>
                                  <a:pt x="171792" y="140385"/>
                                </a:lnTo>
                                <a:lnTo>
                                  <a:pt x="171792" y="141465"/>
                                </a:lnTo>
                                <a:lnTo>
                                  <a:pt x="187083" y="141465"/>
                                </a:lnTo>
                                <a:lnTo>
                                  <a:pt x="187083" y="140385"/>
                                </a:lnTo>
                                <a:close/>
                              </a:path>
                              <a:path w="6096000" h="166370">
                                <a:moveTo>
                                  <a:pt x="201002" y="93891"/>
                                </a:moveTo>
                                <a:lnTo>
                                  <a:pt x="199339" y="92227"/>
                                </a:lnTo>
                                <a:lnTo>
                                  <a:pt x="195300" y="92227"/>
                                </a:lnTo>
                                <a:lnTo>
                                  <a:pt x="193636" y="93891"/>
                                </a:lnTo>
                                <a:lnTo>
                                  <a:pt x="193700" y="98005"/>
                                </a:lnTo>
                                <a:lnTo>
                                  <a:pt x="195224" y="99580"/>
                                </a:lnTo>
                                <a:lnTo>
                                  <a:pt x="199339" y="99580"/>
                                </a:lnTo>
                                <a:lnTo>
                                  <a:pt x="201002" y="98005"/>
                                </a:lnTo>
                                <a:lnTo>
                                  <a:pt x="201002" y="93891"/>
                                </a:lnTo>
                                <a:close/>
                              </a:path>
                              <a:path w="6096000" h="166370">
                                <a:moveTo>
                                  <a:pt x="206260" y="140385"/>
                                </a:moveTo>
                                <a:lnTo>
                                  <a:pt x="202349" y="140093"/>
                                </a:lnTo>
                                <a:lnTo>
                                  <a:pt x="201549" y="140093"/>
                                </a:lnTo>
                                <a:lnTo>
                                  <a:pt x="200939" y="139306"/>
                                </a:lnTo>
                                <a:lnTo>
                                  <a:pt x="200939" y="113068"/>
                                </a:lnTo>
                                <a:lnTo>
                                  <a:pt x="200939" y="108534"/>
                                </a:lnTo>
                                <a:lnTo>
                                  <a:pt x="200647" y="108305"/>
                                </a:lnTo>
                                <a:lnTo>
                                  <a:pt x="189458" y="112268"/>
                                </a:lnTo>
                                <a:lnTo>
                                  <a:pt x="189458" y="113347"/>
                                </a:lnTo>
                                <a:lnTo>
                                  <a:pt x="192493" y="113068"/>
                                </a:lnTo>
                                <a:lnTo>
                                  <a:pt x="194233" y="113068"/>
                                </a:lnTo>
                                <a:lnTo>
                                  <a:pt x="194868" y="114211"/>
                                </a:lnTo>
                                <a:lnTo>
                                  <a:pt x="194868" y="139306"/>
                                </a:lnTo>
                                <a:lnTo>
                                  <a:pt x="194144" y="140093"/>
                                </a:lnTo>
                                <a:lnTo>
                                  <a:pt x="189166" y="140385"/>
                                </a:lnTo>
                                <a:lnTo>
                                  <a:pt x="189166" y="141465"/>
                                </a:lnTo>
                                <a:lnTo>
                                  <a:pt x="206260" y="141465"/>
                                </a:lnTo>
                                <a:lnTo>
                                  <a:pt x="206260" y="140385"/>
                                </a:lnTo>
                                <a:close/>
                              </a:path>
                              <a:path w="6096000" h="166370">
                                <a:moveTo>
                                  <a:pt x="232219" y="109753"/>
                                </a:moveTo>
                                <a:lnTo>
                                  <a:pt x="230708" y="108305"/>
                                </a:lnTo>
                                <a:lnTo>
                                  <a:pt x="225221" y="108305"/>
                                </a:lnTo>
                                <a:lnTo>
                                  <a:pt x="223139" y="109956"/>
                                </a:lnTo>
                                <a:lnTo>
                                  <a:pt x="220192" y="114211"/>
                                </a:lnTo>
                                <a:lnTo>
                                  <a:pt x="219595" y="114947"/>
                                </a:lnTo>
                                <a:lnTo>
                                  <a:pt x="219595" y="113068"/>
                                </a:lnTo>
                                <a:lnTo>
                                  <a:pt x="219595" y="108458"/>
                                </a:lnTo>
                                <a:lnTo>
                                  <a:pt x="219240" y="108305"/>
                                </a:lnTo>
                                <a:lnTo>
                                  <a:pt x="215201" y="109956"/>
                                </a:lnTo>
                                <a:lnTo>
                                  <a:pt x="212813" y="110832"/>
                                </a:lnTo>
                                <a:lnTo>
                                  <a:pt x="208559" y="112204"/>
                                </a:lnTo>
                                <a:lnTo>
                                  <a:pt x="208559" y="113347"/>
                                </a:lnTo>
                                <a:lnTo>
                                  <a:pt x="211086" y="113068"/>
                                </a:lnTo>
                                <a:lnTo>
                                  <a:pt x="212902" y="113068"/>
                                </a:lnTo>
                                <a:lnTo>
                                  <a:pt x="213385" y="113931"/>
                                </a:lnTo>
                                <a:lnTo>
                                  <a:pt x="213474" y="139090"/>
                                </a:lnTo>
                                <a:lnTo>
                                  <a:pt x="213029" y="139522"/>
                                </a:lnTo>
                                <a:lnTo>
                                  <a:pt x="208419" y="140385"/>
                                </a:lnTo>
                                <a:lnTo>
                                  <a:pt x="208419" y="141465"/>
                                </a:lnTo>
                                <a:lnTo>
                                  <a:pt x="225729" y="141465"/>
                                </a:lnTo>
                                <a:lnTo>
                                  <a:pt x="225729" y="140385"/>
                                </a:lnTo>
                                <a:lnTo>
                                  <a:pt x="220827" y="140169"/>
                                </a:lnTo>
                                <a:lnTo>
                                  <a:pt x="219595" y="139090"/>
                                </a:lnTo>
                                <a:lnTo>
                                  <a:pt x="219595" y="116459"/>
                                </a:lnTo>
                                <a:lnTo>
                                  <a:pt x="220764" y="115087"/>
                                </a:lnTo>
                                <a:lnTo>
                                  <a:pt x="222694" y="112852"/>
                                </a:lnTo>
                                <a:lnTo>
                                  <a:pt x="224650" y="112852"/>
                                </a:lnTo>
                                <a:lnTo>
                                  <a:pt x="226529" y="113931"/>
                                </a:lnTo>
                                <a:lnTo>
                                  <a:pt x="227672" y="114947"/>
                                </a:lnTo>
                                <a:lnTo>
                                  <a:pt x="228460" y="115379"/>
                                </a:lnTo>
                                <a:lnTo>
                                  <a:pt x="231140" y="115379"/>
                                </a:lnTo>
                                <a:lnTo>
                                  <a:pt x="232143" y="114211"/>
                                </a:lnTo>
                                <a:lnTo>
                                  <a:pt x="232219" y="112852"/>
                                </a:lnTo>
                                <a:lnTo>
                                  <a:pt x="232219" y="109753"/>
                                </a:lnTo>
                                <a:close/>
                              </a:path>
                              <a:path w="6096000" h="166370">
                                <a:moveTo>
                                  <a:pt x="252183" y="136715"/>
                                </a:moveTo>
                                <a:lnTo>
                                  <a:pt x="251256" y="135915"/>
                                </a:lnTo>
                                <a:lnTo>
                                  <a:pt x="249732" y="137718"/>
                                </a:lnTo>
                                <a:lnTo>
                                  <a:pt x="248513" y="138442"/>
                                </a:lnTo>
                                <a:lnTo>
                                  <a:pt x="244259" y="138442"/>
                                </a:lnTo>
                                <a:lnTo>
                                  <a:pt x="243281" y="136715"/>
                                </a:lnTo>
                                <a:lnTo>
                                  <a:pt x="243166" y="111328"/>
                                </a:lnTo>
                                <a:lnTo>
                                  <a:pt x="250456" y="111328"/>
                                </a:lnTo>
                                <a:lnTo>
                                  <a:pt x="250456" y="109029"/>
                                </a:lnTo>
                                <a:lnTo>
                                  <a:pt x="243166" y="109029"/>
                                </a:lnTo>
                                <a:lnTo>
                                  <a:pt x="243166" y="100660"/>
                                </a:lnTo>
                                <a:lnTo>
                                  <a:pt x="242671" y="99733"/>
                                </a:lnTo>
                                <a:lnTo>
                                  <a:pt x="241223" y="101739"/>
                                </a:lnTo>
                                <a:lnTo>
                                  <a:pt x="238480" y="105702"/>
                                </a:lnTo>
                                <a:lnTo>
                                  <a:pt x="235508" y="109029"/>
                                </a:lnTo>
                                <a:lnTo>
                                  <a:pt x="235394" y="109169"/>
                                </a:lnTo>
                                <a:lnTo>
                                  <a:pt x="234226" y="109461"/>
                                </a:lnTo>
                                <a:lnTo>
                                  <a:pt x="233019" y="110832"/>
                                </a:lnTo>
                                <a:lnTo>
                                  <a:pt x="233299" y="111328"/>
                                </a:lnTo>
                                <a:lnTo>
                                  <a:pt x="237109" y="111328"/>
                                </a:lnTo>
                                <a:lnTo>
                                  <a:pt x="237109" y="139090"/>
                                </a:lnTo>
                                <a:lnTo>
                                  <a:pt x="239280" y="142189"/>
                                </a:lnTo>
                                <a:lnTo>
                                  <a:pt x="247065" y="142189"/>
                                </a:lnTo>
                                <a:lnTo>
                                  <a:pt x="249809" y="140462"/>
                                </a:lnTo>
                                <a:lnTo>
                                  <a:pt x="251079" y="138442"/>
                                </a:lnTo>
                                <a:lnTo>
                                  <a:pt x="252183" y="136715"/>
                                </a:lnTo>
                                <a:close/>
                              </a:path>
                              <a:path w="6096000" h="166370">
                                <a:moveTo>
                                  <a:pt x="284480" y="93751"/>
                                </a:moveTo>
                                <a:lnTo>
                                  <a:pt x="257810" y="93751"/>
                                </a:lnTo>
                                <a:lnTo>
                                  <a:pt x="253555" y="104343"/>
                                </a:lnTo>
                                <a:lnTo>
                                  <a:pt x="254787" y="104914"/>
                                </a:lnTo>
                                <a:lnTo>
                                  <a:pt x="257886" y="100025"/>
                                </a:lnTo>
                                <a:lnTo>
                                  <a:pt x="259194" y="99072"/>
                                </a:lnTo>
                                <a:lnTo>
                                  <a:pt x="278790" y="99072"/>
                                </a:lnTo>
                                <a:lnTo>
                                  <a:pt x="264515" y="142049"/>
                                </a:lnTo>
                                <a:lnTo>
                                  <a:pt x="269201" y="142049"/>
                                </a:lnTo>
                                <a:lnTo>
                                  <a:pt x="283121" y="99072"/>
                                </a:lnTo>
                                <a:lnTo>
                                  <a:pt x="284480" y="94894"/>
                                </a:lnTo>
                                <a:lnTo>
                                  <a:pt x="284480" y="93751"/>
                                </a:lnTo>
                                <a:close/>
                              </a:path>
                              <a:path w="6096000" h="166370">
                                <a:moveTo>
                                  <a:pt x="344030" y="84709"/>
                                </a:moveTo>
                                <a:lnTo>
                                  <a:pt x="340436" y="84709"/>
                                </a:lnTo>
                                <a:lnTo>
                                  <a:pt x="340436" y="165811"/>
                                </a:lnTo>
                                <a:lnTo>
                                  <a:pt x="344030" y="165811"/>
                                </a:lnTo>
                                <a:lnTo>
                                  <a:pt x="344030" y="84709"/>
                                </a:lnTo>
                                <a:close/>
                              </a:path>
                              <a:path w="6096000" h="166370">
                                <a:moveTo>
                                  <a:pt x="441947" y="133324"/>
                                </a:moveTo>
                                <a:lnTo>
                                  <a:pt x="440651" y="132029"/>
                                </a:lnTo>
                                <a:lnTo>
                                  <a:pt x="435305" y="137147"/>
                                </a:lnTo>
                                <a:lnTo>
                                  <a:pt x="430555" y="139306"/>
                                </a:lnTo>
                                <a:lnTo>
                                  <a:pt x="420027" y="139306"/>
                                </a:lnTo>
                                <a:lnTo>
                                  <a:pt x="415988" y="137871"/>
                                </a:lnTo>
                                <a:lnTo>
                                  <a:pt x="408927" y="131584"/>
                                </a:lnTo>
                                <a:lnTo>
                                  <a:pt x="406692" y="125095"/>
                                </a:lnTo>
                                <a:lnTo>
                                  <a:pt x="406692" y="117106"/>
                                </a:lnTo>
                                <a:lnTo>
                                  <a:pt x="423849" y="95618"/>
                                </a:lnTo>
                                <a:lnTo>
                                  <a:pt x="427951" y="95618"/>
                                </a:lnTo>
                                <a:lnTo>
                                  <a:pt x="431723" y="97142"/>
                                </a:lnTo>
                                <a:lnTo>
                                  <a:pt x="436892" y="102323"/>
                                </a:lnTo>
                                <a:lnTo>
                                  <a:pt x="437984" y="104343"/>
                                </a:lnTo>
                                <a:lnTo>
                                  <a:pt x="439343" y="109029"/>
                                </a:lnTo>
                                <a:lnTo>
                                  <a:pt x="441007" y="109029"/>
                                </a:lnTo>
                                <a:lnTo>
                                  <a:pt x="440524" y="97142"/>
                                </a:lnTo>
                                <a:lnTo>
                                  <a:pt x="440474" y="95618"/>
                                </a:lnTo>
                                <a:lnTo>
                                  <a:pt x="440448" y="95110"/>
                                </a:lnTo>
                                <a:lnTo>
                                  <a:pt x="440359" y="92722"/>
                                </a:lnTo>
                                <a:lnTo>
                                  <a:pt x="438848" y="92722"/>
                                </a:lnTo>
                                <a:lnTo>
                                  <a:pt x="438404" y="94246"/>
                                </a:lnTo>
                                <a:lnTo>
                                  <a:pt x="437261" y="95110"/>
                                </a:lnTo>
                                <a:lnTo>
                                  <a:pt x="435165" y="95110"/>
                                </a:lnTo>
                                <a:lnTo>
                                  <a:pt x="434467" y="94970"/>
                                </a:lnTo>
                                <a:lnTo>
                                  <a:pt x="434276" y="94970"/>
                                </a:lnTo>
                                <a:lnTo>
                                  <a:pt x="433006" y="94462"/>
                                </a:lnTo>
                                <a:lnTo>
                                  <a:pt x="429475" y="93319"/>
                                </a:lnTo>
                                <a:lnTo>
                                  <a:pt x="425869" y="92722"/>
                                </a:lnTo>
                                <a:lnTo>
                                  <a:pt x="416572" y="92722"/>
                                </a:lnTo>
                                <a:lnTo>
                                  <a:pt x="410591" y="94970"/>
                                </a:lnTo>
                                <a:lnTo>
                                  <a:pt x="401066" y="103403"/>
                                </a:lnTo>
                                <a:lnTo>
                                  <a:pt x="398322" y="110109"/>
                                </a:lnTo>
                                <a:lnTo>
                                  <a:pt x="398437" y="125095"/>
                                </a:lnTo>
                                <a:lnTo>
                                  <a:pt x="400481" y="130949"/>
                                </a:lnTo>
                                <a:lnTo>
                                  <a:pt x="404164" y="135051"/>
                                </a:lnTo>
                                <a:lnTo>
                                  <a:pt x="408482" y="139738"/>
                                </a:lnTo>
                                <a:lnTo>
                                  <a:pt x="415124" y="142468"/>
                                </a:lnTo>
                                <a:lnTo>
                                  <a:pt x="430403" y="142468"/>
                                </a:lnTo>
                                <a:lnTo>
                                  <a:pt x="437235" y="139306"/>
                                </a:lnTo>
                                <a:lnTo>
                                  <a:pt x="437540" y="139166"/>
                                </a:lnTo>
                                <a:lnTo>
                                  <a:pt x="441947" y="133324"/>
                                </a:lnTo>
                                <a:close/>
                              </a:path>
                              <a:path w="6096000" h="166370">
                                <a:moveTo>
                                  <a:pt x="478282" y="115227"/>
                                </a:moveTo>
                                <a:lnTo>
                                  <a:pt x="477913" y="114795"/>
                                </a:lnTo>
                                <a:lnTo>
                                  <a:pt x="473595" y="110324"/>
                                </a:lnTo>
                                <a:lnTo>
                                  <a:pt x="471792" y="108458"/>
                                </a:lnTo>
                                <a:lnTo>
                                  <a:pt x="471792" y="117259"/>
                                </a:lnTo>
                                <a:lnTo>
                                  <a:pt x="471792" y="135267"/>
                                </a:lnTo>
                                <a:lnTo>
                                  <a:pt x="468553" y="140169"/>
                                </a:lnTo>
                                <a:lnTo>
                                  <a:pt x="460336" y="140169"/>
                                </a:lnTo>
                                <a:lnTo>
                                  <a:pt x="457657" y="138442"/>
                                </a:lnTo>
                                <a:lnTo>
                                  <a:pt x="456145" y="135547"/>
                                </a:lnTo>
                                <a:lnTo>
                                  <a:pt x="454126" y="131813"/>
                                </a:lnTo>
                                <a:lnTo>
                                  <a:pt x="452983" y="126758"/>
                                </a:lnTo>
                                <a:lnTo>
                                  <a:pt x="452983" y="114795"/>
                                </a:lnTo>
                                <a:lnTo>
                                  <a:pt x="456361" y="110324"/>
                                </a:lnTo>
                                <a:lnTo>
                                  <a:pt x="467525" y="110324"/>
                                </a:lnTo>
                                <a:lnTo>
                                  <a:pt x="471792" y="117259"/>
                                </a:lnTo>
                                <a:lnTo>
                                  <a:pt x="471792" y="108458"/>
                                </a:lnTo>
                                <a:lnTo>
                                  <a:pt x="471652" y="108305"/>
                                </a:lnTo>
                                <a:lnTo>
                                  <a:pt x="453047" y="108305"/>
                                </a:lnTo>
                                <a:lnTo>
                                  <a:pt x="446493" y="115227"/>
                                </a:lnTo>
                                <a:lnTo>
                                  <a:pt x="446493" y="134912"/>
                                </a:lnTo>
                                <a:lnTo>
                                  <a:pt x="453199" y="142189"/>
                                </a:lnTo>
                                <a:lnTo>
                                  <a:pt x="471360" y="142189"/>
                                </a:lnTo>
                                <a:lnTo>
                                  <a:pt x="473176" y="140169"/>
                                </a:lnTo>
                                <a:lnTo>
                                  <a:pt x="478282" y="134543"/>
                                </a:lnTo>
                                <a:lnTo>
                                  <a:pt x="478282" y="115227"/>
                                </a:lnTo>
                                <a:close/>
                              </a:path>
                              <a:path w="6096000" h="166370">
                                <a:moveTo>
                                  <a:pt x="500557" y="136715"/>
                                </a:moveTo>
                                <a:lnTo>
                                  <a:pt x="499618" y="135915"/>
                                </a:lnTo>
                                <a:lnTo>
                                  <a:pt x="498106" y="137718"/>
                                </a:lnTo>
                                <a:lnTo>
                                  <a:pt x="496874" y="138442"/>
                                </a:lnTo>
                                <a:lnTo>
                                  <a:pt x="492633" y="138442"/>
                                </a:lnTo>
                                <a:lnTo>
                                  <a:pt x="491655" y="136715"/>
                                </a:lnTo>
                                <a:lnTo>
                                  <a:pt x="491540" y="111328"/>
                                </a:lnTo>
                                <a:lnTo>
                                  <a:pt x="498830" y="111328"/>
                                </a:lnTo>
                                <a:lnTo>
                                  <a:pt x="498830" y="109029"/>
                                </a:lnTo>
                                <a:lnTo>
                                  <a:pt x="491540" y="109029"/>
                                </a:lnTo>
                                <a:lnTo>
                                  <a:pt x="491540" y="100660"/>
                                </a:lnTo>
                                <a:lnTo>
                                  <a:pt x="491032" y="99733"/>
                                </a:lnTo>
                                <a:lnTo>
                                  <a:pt x="489610" y="101739"/>
                                </a:lnTo>
                                <a:lnTo>
                                  <a:pt x="486854" y="105702"/>
                                </a:lnTo>
                                <a:lnTo>
                                  <a:pt x="483882" y="109029"/>
                                </a:lnTo>
                                <a:lnTo>
                                  <a:pt x="483768" y="109169"/>
                                </a:lnTo>
                                <a:lnTo>
                                  <a:pt x="482600" y="109461"/>
                                </a:lnTo>
                                <a:lnTo>
                                  <a:pt x="481380" y="110832"/>
                                </a:lnTo>
                                <a:lnTo>
                                  <a:pt x="481672" y="111328"/>
                                </a:lnTo>
                                <a:lnTo>
                                  <a:pt x="485495" y="111328"/>
                                </a:lnTo>
                                <a:lnTo>
                                  <a:pt x="485495" y="139090"/>
                                </a:lnTo>
                                <a:lnTo>
                                  <a:pt x="487654" y="142189"/>
                                </a:lnTo>
                                <a:lnTo>
                                  <a:pt x="495439" y="142189"/>
                                </a:lnTo>
                                <a:lnTo>
                                  <a:pt x="498170" y="140462"/>
                                </a:lnTo>
                                <a:lnTo>
                                  <a:pt x="499452" y="138442"/>
                                </a:lnTo>
                                <a:lnTo>
                                  <a:pt x="500557" y="136715"/>
                                </a:lnTo>
                                <a:close/>
                              </a:path>
                              <a:path w="6096000" h="166370">
                                <a:moveTo>
                                  <a:pt x="520611" y="136715"/>
                                </a:moveTo>
                                <a:lnTo>
                                  <a:pt x="519658" y="135915"/>
                                </a:lnTo>
                                <a:lnTo>
                                  <a:pt x="518160" y="137718"/>
                                </a:lnTo>
                                <a:lnTo>
                                  <a:pt x="516928" y="138442"/>
                                </a:lnTo>
                                <a:lnTo>
                                  <a:pt x="512673" y="138442"/>
                                </a:lnTo>
                                <a:lnTo>
                                  <a:pt x="511708" y="136715"/>
                                </a:lnTo>
                                <a:lnTo>
                                  <a:pt x="511594" y="111328"/>
                                </a:lnTo>
                                <a:lnTo>
                                  <a:pt x="518871" y="111328"/>
                                </a:lnTo>
                                <a:lnTo>
                                  <a:pt x="518871" y="109029"/>
                                </a:lnTo>
                                <a:lnTo>
                                  <a:pt x="511594" y="109029"/>
                                </a:lnTo>
                                <a:lnTo>
                                  <a:pt x="511594" y="100660"/>
                                </a:lnTo>
                                <a:lnTo>
                                  <a:pt x="511073" y="99733"/>
                                </a:lnTo>
                                <a:lnTo>
                                  <a:pt x="509651" y="101739"/>
                                </a:lnTo>
                                <a:lnTo>
                                  <a:pt x="506920" y="105702"/>
                                </a:lnTo>
                                <a:lnTo>
                                  <a:pt x="503910" y="109029"/>
                                </a:lnTo>
                                <a:lnTo>
                                  <a:pt x="503796" y="109169"/>
                                </a:lnTo>
                                <a:lnTo>
                                  <a:pt x="502653" y="109461"/>
                                </a:lnTo>
                                <a:lnTo>
                                  <a:pt x="501421" y="110832"/>
                                </a:lnTo>
                                <a:lnTo>
                                  <a:pt x="501713" y="111328"/>
                                </a:lnTo>
                                <a:lnTo>
                                  <a:pt x="505536" y="111328"/>
                                </a:lnTo>
                                <a:lnTo>
                                  <a:pt x="505536" y="139090"/>
                                </a:lnTo>
                                <a:lnTo>
                                  <a:pt x="507695" y="142189"/>
                                </a:lnTo>
                                <a:lnTo>
                                  <a:pt x="515493" y="142189"/>
                                </a:lnTo>
                                <a:lnTo>
                                  <a:pt x="518223" y="140462"/>
                                </a:lnTo>
                                <a:lnTo>
                                  <a:pt x="519506" y="138442"/>
                                </a:lnTo>
                                <a:lnTo>
                                  <a:pt x="520611" y="136715"/>
                                </a:lnTo>
                                <a:close/>
                              </a:path>
                              <a:path w="6096000" h="166370">
                                <a:moveTo>
                                  <a:pt x="554418" y="115227"/>
                                </a:moveTo>
                                <a:lnTo>
                                  <a:pt x="554050" y="114795"/>
                                </a:lnTo>
                                <a:lnTo>
                                  <a:pt x="549719" y="110324"/>
                                </a:lnTo>
                                <a:lnTo>
                                  <a:pt x="547928" y="108470"/>
                                </a:lnTo>
                                <a:lnTo>
                                  <a:pt x="547928" y="117259"/>
                                </a:lnTo>
                                <a:lnTo>
                                  <a:pt x="547928" y="135267"/>
                                </a:lnTo>
                                <a:lnTo>
                                  <a:pt x="544677" y="140169"/>
                                </a:lnTo>
                                <a:lnTo>
                                  <a:pt x="536460" y="140169"/>
                                </a:lnTo>
                                <a:lnTo>
                                  <a:pt x="533793" y="138442"/>
                                </a:lnTo>
                                <a:lnTo>
                                  <a:pt x="532282" y="135547"/>
                                </a:lnTo>
                                <a:lnTo>
                                  <a:pt x="530250" y="131813"/>
                                </a:lnTo>
                                <a:lnTo>
                                  <a:pt x="529120" y="126758"/>
                                </a:lnTo>
                                <a:lnTo>
                                  <a:pt x="529120" y="114795"/>
                                </a:lnTo>
                                <a:lnTo>
                                  <a:pt x="532485" y="110324"/>
                                </a:lnTo>
                                <a:lnTo>
                                  <a:pt x="543674" y="110324"/>
                                </a:lnTo>
                                <a:lnTo>
                                  <a:pt x="547928" y="117259"/>
                                </a:lnTo>
                                <a:lnTo>
                                  <a:pt x="547928" y="108470"/>
                                </a:lnTo>
                                <a:lnTo>
                                  <a:pt x="547776" y="108305"/>
                                </a:lnTo>
                                <a:lnTo>
                                  <a:pt x="529183" y="108305"/>
                                </a:lnTo>
                                <a:lnTo>
                                  <a:pt x="522617" y="115227"/>
                                </a:lnTo>
                                <a:lnTo>
                                  <a:pt x="522617" y="134912"/>
                                </a:lnTo>
                                <a:lnTo>
                                  <a:pt x="529323" y="142189"/>
                                </a:lnTo>
                                <a:lnTo>
                                  <a:pt x="547484" y="142189"/>
                                </a:lnTo>
                                <a:lnTo>
                                  <a:pt x="549313" y="140169"/>
                                </a:lnTo>
                                <a:lnTo>
                                  <a:pt x="554418" y="134543"/>
                                </a:lnTo>
                                <a:lnTo>
                                  <a:pt x="554418" y="115227"/>
                                </a:lnTo>
                                <a:close/>
                              </a:path>
                              <a:path w="6096000" h="166370">
                                <a:moveTo>
                                  <a:pt x="591553" y="140385"/>
                                </a:moveTo>
                                <a:lnTo>
                                  <a:pt x="588632" y="140093"/>
                                </a:lnTo>
                                <a:lnTo>
                                  <a:pt x="588073" y="140093"/>
                                </a:lnTo>
                                <a:lnTo>
                                  <a:pt x="587222" y="139242"/>
                                </a:lnTo>
                                <a:lnTo>
                                  <a:pt x="587146" y="112331"/>
                                </a:lnTo>
                                <a:lnTo>
                                  <a:pt x="584085" y="108458"/>
                                </a:lnTo>
                                <a:lnTo>
                                  <a:pt x="583971" y="108305"/>
                                </a:lnTo>
                                <a:lnTo>
                                  <a:pt x="575322" y="108305"/>
                                </a:lnTo>
                                <a:lnTo>
                                  <a:pt x="572998" y="109601"/>
                                </a:lnTo>
                                <a:lnTo>
                                  <a:pt x="568185" y="114134"/>
                                </a:lnTo>
                                <a:lnTo>
                                  <a:pt x="568185" y="112483"/>
                                </a:lnTo>
                                <a:lnTo>
                                  <a:pt x="568185" y="108458"/>
                                </a:lnTo>
                                <a:lnTo>
                                  <a:pt x="567690" y="108305"/>
                                </a:lnTo>
                                <a:lnTo>
                                  <a:pt x="564146" y="109601"/>
                                </a:lnTo>
                                <a:lnTo>
                                  <a:pt x="561695" y="110401"/>
                                </a:lnTo>
                                <a:lnTo>
                                  <a:pt x="557733" y="111544"/>
                                </a:lnTo>
                                <a:lnTo>
                                  <a:pt x="557733" y="112776"/>
                                </a:lnTo>
                                <a:lnTo>
                                  <a:pt x="559676" y="112483"/>
                                </a:lnTo>
                                <a:lnTo>
                                  <a:pt x="561695" y="112483"/>
                                </a:lnTo>
                                <a:lnTo>
                                  <a:pt x="562343" y="113576"/>
                                </a:lnTo>
                                <a:lnTo>
                                  <a:pt x="562216" y="139242"/>
                                </a:lnTo>
                                <a:lnTo>
                                  <a:pt x="561555" y="140093"/>
                                </a:lnTo>
                                <a:lnTo>
                                  <a:pt x="557872" y="140385"/>
                                </a:lnTo>
                                <a:lnTo>
                                  <a:pt x="557872" y="141465"/>
                                </a:lnTo>
                                <a:lnTo>
                                  <a:pt x="573151" y="141465"/>
                                </a:lnTo>
                                <a:lnTo>
                                  <a:pt x="573151" y="140385"/>
                                </a:lnTo>
                                <a:lnTo>
                                  <a:pt x="569493" y="140093"/>
                                </a:lnTo>
                                <a:lnTo>
                                  <a:pt x="568401" y="139242"/>
                                </a:lnTo>
                                <a:lnTo>
                                  <a:pt x="568401" y="116382"/>
                                </a:lnTo>
                                <a:lnTo>
                                  <a:pt x="570788" y="114134"/>
                                </a:lnTo>
                                <a:lnTo>
                                  <a:pt x="571868" y="113131"/>
                                </a:lnTo>
                                <a:lnTo>
                                  <a:pt x="573316" y="112331"/>
                                </a:lnTo>
                                <a:lnTo>
                                  <a:pt x="579399" y="112331"/>
                                </a:lnTo>
                                <a:lnTo>
                                  <a:pt x="581088" y="114503"/>
                                </a:lnTo>
                                <a:lnTo>
                                  <a:pt x="581088" y="138874"/>
                                </a:lnTo>
                                <a:lnTo>
                                  <a:pt x="580148" y="140093"/>
                                </a:lnTo>
                                <a:lnTo>
                                  <a:pt x="576541" y="140385"/>
                                </a:lnTo>
                                <a:lnTo>
                                  <a:pt x="576541" y="141465"/>
                                </a:lnTo>
                                <a:lnTo>
                                  <a:pt x="591553" y="141465"/>
                                </a:lnTo>
                                <a:lnTo>
                                  <a:pt x="591553" y="140385"/>
                                </a:lnTo>
                                <a:close/>
                              </a:path>
                              <a:path w="6096000" h="166370">
                                <a:moveTo>
                                  <a:pt x="626656" y="124815"/>
                                </a:moveTo>
                                <a:lnTo>
                                  <a:pt x="619302" y="124815"/>
                                </a:lnTo>
                                <a:lnTo>
                                  <a:pt x="619302" y="100088"/>
                                </a:lnTo>
                                <a:lnTo>
                                  <a:pt x="619302" y="92722"/>
                                </a:lnTo>
                                <a:lnTo>
                                  <a:pt x="616127" y="92722"/>
                                </a:lnTo>
                                <a:lnTo>
                                  <a:pt x="613676" y="96202"/>
                                </a:lnTo>
                                <a:lnTo>
                                  <a:pt x="613676" y="100088"/>
                                </a:lnTo>
                                <a:lnTo>
                                  <a:pt x="613676" y="124815"/>
                                </a:lnTo>
                                <a:lnTo>
                                  <a:pt x="596366" y="124815"/>
                                </a:lnTo>
                                <a:lnTo>
                                  <a:pt x="613676" y="100088"/>
                                </a:lnTo>
                                <a:lnTo>
                                  <a:pt x="613676" y="96202"/>
                                </a:lnTo>
                                <a:lnTo>
                                  <a:pt x="593496" y="124815"/>
                                </a:lnTo>
                                <a:lnTo>
                                  <a:pt x="593496" y="129425"/>
                                </a:lnTo>
                                <a:lnTo>
                                  <a:pt x="613752" y="129425"/>
                                </a:lnTo>
                                <a:lnTo>
                                  <a:pt x="613752" y="141465"/>
                                </a:lnTo>
                                <a:lnTo>
                                  <a:pt x="619302" y="141465"/>
                                </a:lnTo>
                                <a:lnTo>
                                  <a:pt x="619302" y="129425"/>
                                </a:lnTo>
                                <a:lnTo>
                                  <a:pt x="626656" y="129425"/>
                                </a:lnTo>
                                <a:lnTo>
                                  <a:pt x="626656" y="124815"/>
                                </a:lnTo>
                                <a:close/>
                              </a:path>
                              <a:path w="6096000" h="166370">
                                <a:moveTo>
                                  <a:pt x="663003" y="117678"/>
                                </a:moveTo>
                                <a:lnTo>
                                  <a:pt x="661822" y="107543"/>
                                </a:lnTo>
                                <a:lnTo>
                                  <a:pt x="658533" y="99656"/>
                                </a:lnTo>
                                <a:lnTo>
                                  <a:pt x="656082" y="97193"/>
                                </a:lnTo>
                                <a:lnTo>
                                  <a:pt x="656082" y="132892"/>
                                </a:lnTo>
                                <a:lnTo>
                                  <a:pt x="652894" y="140601"/>
                                </a:lnTo>
                                <a:lnTo>
                                  <a:pt x="640486" y="140601"/>
                                </a:lnTo>
                                <a:lnTo>
                                  <a:pt x="637324" y="132892"/>
                                </a:lnTo>
                                <a:lnTo>
                                  <a:pt x="637324" y="102616"/>
                                </a:lnTo>
                                <a:lnTo>
                                  <a:pt x="640562" y="94602"/>
                                </a:lnTo>
                                <a:lnTo>
                                  <a:pt x="652830" y="94602"/>
                                </a:lnTo>
                                <a:lnTo>
                                  <a:pt x="656018" y="102616"/>
                                </a:lnTo>
                                <a:lnTo>
                                  <a:pt x="656082" y="132892"/>
                                </a:lnTo>
                                <a:lnTo>
                                  <a:pt x="656082" y="97193"/>
                                </a:lnTo>
                                <a:lnTo>
                                  <a:pt x="653516" y="94602"/>
                                </a:lnTo>
                                <a:lnTo>
                                  <a:pt x="653669" y="94602"/>
                                </a:lnTo>
                                <a:lnTo>
                                  <a:pt x="646976" y="92722"/>
                                </a:lnTo>
                                <a:lnTo>
                                  <a:pt x="643026" y="92722"/>
                                </a:lnTo>
                                <a:lnTo>
                                  <a:pt x="639991" y="93954"/>
                                </a:lnTo>
                                <a:lnTo>
                                  <a:pt x="637324" y="96481"/>
                                </a:lnTo>
                                <a:lnTo>
                                  <a:pt x="633145" y="100520"/>
                                </a:lnTo>
                                <a:lnTo>
                                  <a:pt x="630415" y="108813"/>
                                </a:lnTo>
                                <a:lnTo>
                                  <a:pt x="630415" y="125095"/>
                                </a:lnTo>
                                <a:lnTo>
                                  <a:pt x="632790" y="133540"/>
                                </a:lnTo>
                                <a:lnTo>
                                  <a:pt x="638848" y="140754"/>
                                </a:lnTo>
                                <a:lnTo>
                                  <a:pt x="642505" y="142468"/>
                                </a:lnTo>
                                <a:lnTo>
                                  <a:pt x="650367" y="142468"/>
                                </a:lnTo>
                                <a:lnTo>
                                  <a:pt x="653465" y="141249"/>
                                </a:lnTo>
                                <a:lnTo>
                                  <a:pt x="654138" y="140601"/>
                                </a:lnTo>
                                <a:lnTo>
                                  <a:pt x="660247" y="134759"/>
                                </a:lnTo>
                                <a:lnTo>
                                  <a:pt x="663003" y="126403"/>
                                </a:lnTo>
                                <a:lnTo>
                                  <a:pt x="663003" y="117678"/>
                                </a:lnTo>
                                <a:close/>
                              </a:path>
                              <a:path w="6096000" h="166370">
                                <a:moveTo>
                                  <a:pt x="710425" y="92722"/>
                                </a:moveTo>
                                <a:lnTo>
                                  <a:pt x="707618" y="92722"/>
                                </a:lnTo>
                                <a:lnTo>
                                  <a:pt x="703732" y="96405"/>
                                </a:lnTo>
                                <a:lnTo>
                                  <a:pt x="700836" y="97637"/>
                                </a:lnTo>
                                <a:lnTo>
                                  <a:pt x="693483" y="97637"/>
                                </a:lnTo>
                                <a:lnTo>
                                  <a:pt x="691819" y="97116"/>
                                </a:lnTo>
                                <a:lnTo>
                                  <a:pt x="690613" y="96139"/>
                                </a:lnTo>
                                <a:lnTo>
                                  <a:pt x="690613" y="100736"/>
                                </a:lnTo>
                                <a:lnTo>
                                  <a:pt x="690613" y="109880"/>
                                </a:lnTo>
                                <a:lnTo>
                                  <a:pt x="684580" y="118325"/>
                                </a:lnTo>
                                <a:lnTo>
                                  <a:pt x="676452" y="118325"/>
                                </a:lnTo>
                                <a:lnTo>
                                  <a:pt x="674598" y="116382"/>
                                </a:lnTo>
                                <a:lnTo>
                                  <a:pt x="674598" y="110756"/>
                                </a:lnTo>
                                <a:lnTo>
                                  <a:pt x="676033" y="105854"/>
                                </a:lnTo>
                                <a:lnTo>
                                  <a:pt x="680085" y="98361"/>
                                </a:lnTo>
                                <a:lnTo>
                                  <a:pt x="682815" y="95910"/>
                                </a:lnTo>
                                <a:lnTo>
                                  <a:pt x="685050" y="95910"/>
                                </a:lnTo>
                                <a:lnTo>
                                  <a:pt x="686066" y="96405"/>
                                </a:lnTo>
                                <a:lnTo>
                                  <a:pt x="686993" y="97269"/>
                                </a:lnTo>
                                <a:lnTo>
                                  <a:pt x="687857" y="97637"/>
                                </a:lnTo>
                                <a:lnTo>
                                  <a:pt x="689952" y="98209"/>
                                </a:lnTo>
                                <a:lnTo>
                                  <a:pt x="689991" y="98361"/>
                                </a:lnTo>
                                <a:lnTo>
                                  <a:pt x="690092" y="98704"/>
                                </a:lnTo>
                                <a:lnTo>
                                  <a:pt x="690168" y="98933"/>
                                </a:lnTo>
                                <a:lnTo>
                                  <a:pt x="690245" y="99212"/>
                                </a:lnTo>
                                <a:lnTo>
                                  <a:pt x="690308" y="99428"/>
                                </a:lnTo>
                                <a:lnTo>
                                  <a:pt x="690384" y="99656"/>
                                </a:lnTo>
                                <a:lnTo>
                                  <a:pt x="690613" y="100736"/>
                                </a:lnTo>
                                <a:lnTo>
                                  <a:pt x="690613" y="96139"/>
                                </a:lnTo>
                                <a:lnTo>
                                  <a:pt x="690346" y="95910"/>
                                </a:lnTo>
                                <a:lnTo>
                                  <a:pt x="688213" y="94107"/>
                                </a:lnTo>
                                <a:lnTo>
                                  <a:pt x="687285" y="93751"/>
                                </a:lnTo>
                                <a:lnTo>
                                  <a:pt x="676821" y="93751"/>
                                </a:lnTo>
                                <a:lnTo>
                                  <a:pt x="669124" y="102323"/>
                                </a:lnTo>
                                <a:lnTo>
                                  <a:pt x="669124" y="116522"/>
                                </a:lnTo>
                                <a:lnTo>
                                  <a:pt x="672934" y="120637"/>
                                </a:lnTo>
                                <a:lnTo>
                                  <a:pt x="680732" y="120637"/>
                                </a:lnTo>
                                <a:lnTo>
                                  <a:pt x="683958" y="119202"/>
                                </a:lnTo>
                                <a:lnTo>
                                  <a:pt x="686346" y="116662"/>
                                </a:lnTo>
                                <a:lnTo>
                                  <a:pt x="690092" y="112852"/>
                                </a:lnTo>
                                <a:lnTo>
                                  <a:pt x="692404" y="107149"/>
                                </a:lnTo>
                                <a:lnTo>
                                  <a:pt x="692378" y="100736"/>
                                </a:lnTo>
                                <a:lnTo>
                                  <a:pt x="692251" y="100025"/>
                                </a:lnTo>
                                <a:lnTo>
                                  <a:pt x="692150" y="99656"/>
                                </a:lnTo>
                                <a:lnTo>
                                  <a:pt x="692023" y="99212"/>
                                </a:lnTo>
                                <a:lnTo>
                                  <a:pt x="691946" y="98933"/>
                                </a:lnTo>
                                <a:lnTo>
                                  <a:pt x="691896" y="98704"/>
                                </a:lnTo>
                                <a:lnTo>
                                  <a:pt x="693204" y="99212"/>
                                </a:lnTo>
                                <a:lnTo>
                                  <a:pt x="694499" y="99428"/>
                                </a:lnTo>
                                <a:lnTo>
                                  <a:pt x="699757" y="99428"/>
                                </a:lnTo>
                                <a:lnTo>
                                  <a:pt x="701636" y="98933"/>
                                </a:lnTo>
                                <a:lnTo>
                                  <a:pt x="702030" y="98704"/>
                                </a:lnTo>
                                <a:lnTo>
                                  <a:pt x="703859" y="97637"/>
                                </a:lnTo>
                                <a:lnTo>
                                  <a:pt x="704507" y="97269"/>
                                </a:lnTo>
                                <a:lnTo>
                                  <a:pt x="679208" y="142405"/>
                                </a:lnTo>
                                <a:lnTo>
                                  <a:pt x="682675" y="142405"/>
                                </a:lnTo>
                                <a:lnTo>
                                  <a:pt x="707885" y="97269"/>
                                </a:lnTo>
                                <a:lnTo>
                                  <a:pt x="710425" y="92722"/>
                                </a:lnTo>
                                <a:close/>
                              </a:path>
                              <a:path w="6096000" h="166370">
                                <a:moveTo>
                                  <a:pt x="720369" y="117538"/>
                                </a:moveTo>
                                <a:lnTo>
                                  <a:pt x="719874" y="117030"/>
                                </a:lnTo>
                                <a:lnTo>
                                  <a:pt x="718502" y="115620"/>
                                </a:lnTo>
                                <a:lnTo>
                                  <a:pt x="718502" y="119634"/>
                                </a:lnTo>
                                <a:lnTo>
                                  <a:pt x="718502" y="126911"/>
                                </a:lnTo>
                                <a:lnTo>
                                  <a:pt x="716711" y="131813"/>
                                </a:lnTo>
                                <a:lnTo>
                                  <a:pt x="713955" y="135204"/>
                                </a:lnTo>
                                <a:lnTo>
                                  <a:pt x="711657" y="138087"/>
                                </a:lnTo>
                                <a:lnTo>
                                  <a:pt x="709561" y="139306"/>
                                </a:lnTo>
                                <a:lnTo>
                                  <a:pt x="704367" y="139306"/>
                                </a:lnTo>
                                <a:lnTo>
                                  <a:pt x="702576" y="137426"/>
                                </a:lnTo>
                                <a:lnTo>
                                  <a:pt x="702576" y="130873"/>
                                </a:lnTo>
                                <a:lnTo>
                                  <a:pt x="704583" y="124955"/>
                                </a:lnTo>
                                <a:lnTo>
                                  <a:pt x="707250" y="121221"/>
                                </a:lnTo>
                                <a:lnTo>
                                  <a:pt x="709206" y="118325"/>
                                </a:lnTo>
                                <a:lnTo>
                                  <a:pt x="711212" y="117030"/>
                                </a:lnTo>
                                <a:lnTo>
                                  <a:pt x="716191" y="117030"/>
                                </a:lnTo>
                                <a:lnTo>
                                  <a:pt x="718502" y="119634"/>
                                </a:lnTo>
                                <a:lnTo>
                                  <a:pt x="718502" y="115620"/>
                                </a:lnTo>
                                <a:lnTo>
                                  <a:pt x="717638" y="114731"/>
                                </a:lnTo>
                                <a:lnTo>
                                  <a:pt x="704799" y="114731"/>
                                </a:lnTo>
                                <a:lnTo>
                                  <a:pt x="697103" y="123151"/>
                                </a:lnTo>
                                <a:lnTo>
                                  <a:pt x="697103" y="137795"/>
                                </a:lnTo>
                                <a:lnTo>
                                  <a:pt x="700544" y="141465"/>
                                </a:lnTo>
                                <a:lnTo>
                                  <a:pt x="708990" y="141465"/>
                                </a:lnTo>
                                <a:lnTo>
                                  <a:pt x="711657" y="140309"/>
                                </a:lnTo>
                                <a:lnTo>
                                  <a:pt x="712660" y="139306"/>
                                </a:lnTo>
                                <a:lnTo>
                                  <a:pt x="714171" y="137795"/>
                                </a:lnTo>
                                <a:lnTo>
                                  <a:pt x="717994" y="133896"/>
                                </a:lnTo>
                                <a:lnTo>
                                  <a:pt x="720369" y="128066"/>
                                </a:lnTo>
                                <a:lnTo>
                                  <a:pt x="720369" y="117538"/>
                                </a:lnTo>
                                <a:close/>
                              </a:path>
                              <a:path w="6096000" h="166370">
                                <a:moveTo>
                                  <a:pt x="738835" y="136931"/>
                                </a:moveTo>
                                <a:lnTo>
                                  <a:pt x="736307" y="134124"/>
                                </a:lnTo>
                                <a:lnTo>
                                  <a:pt x="730542" y="134124"/>
                                </a:lnTo>
                                <a:lnTo>
                                  <a:pt x="728814" y="135775"/>
                                </a:lnTo>
                                <a:lnTo>
                                  <a:pt x="728814" y="140525"/>
                                </a:lnTo>
                                <a:lnTo>
                                  <a:pt x="730135" y="141617"/>
                                </a:lnTo>
                                <a:lnTo>
                                  <a:pt x="735012" y="141617"/>
                                </a:lnTo>
                                <a:lnTo>
                                  <a:pt x="736028" y="142621"/>
                                </a:lnTo>
                                <a:lnTo>
                                  <a:pt x="736028" y="144919"/>
                                </a:lnTo>
                                <a:lnTo>
                                  <a:pt x="734009" y="147599"/>
                                </a:lnTo>
                                <a:lnTo>
                                  <a:pt x="730110" y="150266"/>
                                </a:lnTo>
                                <a:lnTo>
                                  <a:pt x="730758" y="151638"/>
                                </a:lnTo>
                                <a:lnTo>
                                  <a:pt x="735584" y="149250"/>
                                </a:lnTo>
                                <a:lnTo>
                                  <a:pt x="738784" y="144919"/>
                                </a:lnTo>
                                <a:lnTo>
                                  <a:pt x="738835" y="136931"/>
                                </a:lnTo>
                                <a:close/>
                              </a:path>
                              <a:path w="6096000" h="166370">
                                <a:moveTo>
                                  <a:pt x="807097" y="103759"/>
                                </a:moveTo>
                                <a:lnTo>
                                  <a:pt x="806094" y="101028"/>
                                </a:lnTo>
                                <a:lnTo>
                                  <a:pt x="804151" y="98933"/>
                                </a:lnTo>
                                <a:lnTo>
                                  <a:pt x="801839" y="96405"/>
                                </a:lnTo>
                                <a:lnTo>
                                  <a:pt x="801268" y="95770"/>
                                </a:lnTo>
                                <a:lnTo>
                                  <a:pt x="799249" y="95123"/>
                                </a:lnTo>
                                <a:lnTo>
                                  <a:pt x="799249" y="99809"/>
                                </a:lnTo>
                                <a:lnTo>
                                  <a:pt x="799249" y="114211"/>
                                </a:lnTo>
                                <a:lnTo>
                                  <a:pt x="794994" y="117817"/>
                                </a:lnTo>
                                <a:lnTo>
                                  <a:pt x="784936" y="117817"/>
                                </a:lnTo>
                                <a:lnTo>
                                  <a:pt x="782586" y="117602"/>
                                </a:lnTo>
                                <a:lnTo>
                                  <a:pt x="782586" y="96913"/>
                                </a:lnTo>
                                <a:lnTo>
                                  <a:pt x="783094" y="96405"/>
                                </a:lnTo>
                                <a:lnTo>
                                  <a:pt x="794778" y="96405"/>
                                </a:lnTo>
                                <a:lnTo>
                                  <a:pt x="799249" y="99809"/>
                                </a:lnTo>
                                <a:lnTo>
                                  <a:pt x="799249" y="95123"/>
                                </a:lnTo>
                                <a:lnTo>
                                  <a:pt x="794994" y="93751"/>
                                </a:lnTo>
                                <a:lnTo>
                                  <a:pt x="769188" y="93751"/>
                                </a:lnTo>
                                <a:lnTo>
                                  <a:pt x="769188" y="95110"/>
                                </a:lnTo>
                                <a:lnTo>
                                  <a:pt x="775208" y="95770"/>
                                </a:lnTo>
                                <a:lnTo>
                                  <a:pt x="774598" y="95770"/>
                                </a:lnTo>
                                <a:lnTo>
                                  <a:pt x="775246" y="96405"/>
                                </a:lnTo>
                                <a:lnTo>
                                  <a:pt x="775246" y="138874"/>
                                </a:lnTo>
                                <a:lnTo>
                                  <a:pt x="774661" y="139598"/>
                                </a:lnTo>
                                <a:lnTo>
                                  <a:pt x="769188" y="140093"/>
                                </a:lnTo>
                                <a:lnTo>
                                  <a:pt x="769188" y="141465"/>
                                </a:lnTo>
                                <a:lnTo>
                                  <a:pt x="789368" y="141465"/>
                                </a:lnTo>
                                <a:lnTo>
                                  <a:pt x="789368" y="140093"/>
                                </a:lnTo>
                                <a:lnTo>
                                  <a:pt x="783678" y="139877"/>
                                </a:lnTo>
                                <a:lnTo>
                                  <a:pt x="782586" y="138874"/>
                                </a:lnTo>
                                <a:lnTo>
                                  <a:pt x="782586" y="120484"/>
                                </a:lnTo>
                                <a:lnTo>
                                  <a:pt x="785241" y="120700"/>
                                </a:lnTo>
                                <a:lnTo>
                                  <a:pt x="793191" y="120700"/>
                                </a:lnTo>
                                <a:lnTo>
                                  <a:pt x="794372" y="120484"/>
                                </a:lnTo>
                                <a:lnTo>
                                  <a:pt x="797090" y="119989"/>
                                </a:lnTo>
                                <a:lnTo>
                                  <a:pt x="800188" y="118249"/>
                                </a:lnTo>
                                <a:lnTo>
                                  <a:pt x="800989" y="117817"/>
                                </a:lnTo>
                                <a:lnTo>
                                  <a:pt x="804506" y="115951"/>
                                </a:lnTo>
                                <a:lnTo>
                                  <a:pt x="807097" y="111544"/>
                                </a:lnTo>
                                <a:lnTo>
                                  <a:pt x="807097" y="103759"/>
                                </a:lnTo>
                                <a:close/>
                              </a:path>
                              <a:path w="6096000" h="166370">
                                <a:moveTo>
                                  <a:pt x="842010" y="115227"/>
                                </a:moveTo>
                                <a:lnTo>
                                  <a:pt x="841641" y="114795"/>
                                </a:lnTo>
                                <a:lnTo>
                                  <a:pt x="837323" y="110324"/>
                                </a:lnTo>
                                <a:lnTo>
                                  <a:pt x="835520" y="108458"/>
                                </a:lnTo>
                                <a:lnTo>
                                  <a:pt x="835520" y="117259"/>
                                </a:lnTo>
                                <a:lnTo>
                                  <a:pt x="835520" y="135267"/>
                                </a:lnTo>
                                <a:lnTo>
                                  <a:pt x="832269" y="140169"/>
                                </a:lnTo>
                                <a:lnTo>
                                  <a:pt x="824052" y="140169"/>
                                </a:lnTo>
                                <a:lnTo>
                                  <a:pt x="821385" y="138442"/>
                                </a:lnTo>
                                <a:lnTo>
                                  <a:pt x="819873" y="135547"/>
                                </a:lnTo>
                                <a:lnTo>
                                  <a:pt x="817841" y="131813"/>
                                </a:lnTo>
                                <a:lnTo>
                                  <a:pt x="816698" y="126758"/>
                                </a:lnTo>
                                <a:lnTo>
                                  <a:pt x="816698" y="114795"/>
                                </a:lnTo>
                                <a:lnTo>
                                  <a:pt x="820077" y="110324"/>
                                </a:lnTo>
                                <a:lnTo>
                                  <a:pt x="831265" y="110324"/>
                                </a:lnTo>
                                <a:lnTo>
                                  <a:pt x="835520" y="117259"/>
                                </a:lnTo>
                                <a:lnTo>
                                  <a:pt x="835520" y="108458"/>
                                </a:lnTo>
                                <a:lnTo>
                                  <a:pt x="835380" y="108305"/>
                                </a:lnTo>
                                <a:lnTo>
                                  <a:pt x="816762" y="108305"/>
                                </a:lnTo>
                                <a:lnTo>
                                  <a:pt x="810209" y="115227"/>
                                </a:lnTo>
                                <a:lnTo>
                                  <a:pt x="810209" y="134912"/>
                                </a:lnTo>
                                <a:lnTo>
                                  <a:pt x="816914" y="142189"/>
                                </a:lnTo>
                                <a:lnTo>
                                  <a:pt x="835075" y="142189"/>
                                </a:lnTo>
                                <a:lnTo>
                                  <a:pt x="836904" y="140169"/>
                                </a:lnTo>
                                <a:lnTo>
                                  <a:pt x="842010" y="134543"/>
                                </a:lnTo>
                                <a:lnTo>
                                  <a:pt x="842010" y="115227"/>
                                </a:lnTo>
                                <a:close/>
                              </a:path>
                              <a:path w="6096000" h="166370">
                                <a:moveTo>
                                  <a:pt x="862698" y="140385"/>
                                </a:moveTo>
                                <a:lnTo>
                                  <a:pt x="858151" y="140093"/>
                                </a:lnTo>
                                <a:lnTo>
                                  <a:pt x="857288" y="139382"/>
                                </a:lnTo>
                                <a:lnTo>
                                  <a:pt x="857288" y="96405"/>
                                </a:lnTo>
                                <a:lnTo>
                                  <a:pt x="857288" y="92379"/>
                                </a:lnTo>
                                <a:lnTo>
                                  <a:pt x="856996" y="92227"/>
                                </a:lnTo>
                                <a:lnTo>
                                  <a:pt x="853249" y="93459"/>
                                </a:lnTo>
                                <a:lnTo>
                                  <a:pt x="850519" y="94170"/>
                                </a:lnTo>
                                <a:lnTo>
                                  <a:pt x="845540" y="95402"/>
                                </a:lnTo>
                                <a:lnTo>
                                  <a:pt x="845540" y="96558"/>
                                </a:lnTo>
                                <a:lnTo>
                                  <a:pt x="845959" y="96558"/>
                                </a:lnTo>
                                <a:lnTo>
                                  <a:pt x="848207" y="96405"/>
                                </a:lnTo>
                                <a:lnTo>
                                  <a:pt x="850519" y="96405"/>
                                </a:lnTo>
                                <a:lnTo>
                                  <a:pt x="851230" y="97421"/>
                                </a:lnTo>
                                <a:lnTo>
                                  <a:pt x="851230" y="139090"/>
                                </a:lnTo>
                                <a:lnTo>
                                  <a:pt x="850138" y="140093"/>
                                </a:lnTo>
                                <a:lnTo>
                                  <a:pt x="849401" y="140093"/>
                                </a:lnTo>
                                <a:lnTo>
                                  <a:pt x="845667" y="140385"/>
                                </a:lnTo>
                                <a:lnTo>
                                  <a:pt x="845667" y="141465"/>
                                </a:lnTo>
                                <a:lnTo>
                                  <a:pt x="862698" y="141465"/>
                                </a:lnTo>
                                <a:lnTo>
                                  <a:pt x="862698" y="140385"/>
                                </a:lnTo>
                                <a:close/>
                              </a:path>
                              <a:path w="6096000" h="166370">
                                <a:moveTo>
                                  <a:pt x="898448" y="109029"/>
                                </a:moveTo>
                                <a:lnTo>
                                  <a:pt x="888707" y="109029"/>
                                </a:lnTo>
                                <a:lnTo>
                                  <a:pt x="888707" y="110109"/>
                                </a:lnTo>
                                <a:lnTo>
                                  <a:pt x="891032" y="110109"/>
                                </a:lnTo>
                                <a:lnTo>
                                  <a:pt x="892175" y="110756"/>
                                </a:lnTo>
                                <a:lnTo>
                                  <a:pt x="892073" y="112331"/>
                                </a:lnTo>
                                <a:lnTo>
                                  <a:pt x="891895" y="113131"/>
                                </a:lnTo>
                                <a:lnTo>
                                  <a:pt x="884961" y="132829"/>
                                </a:lnTo>
                                <a:lnTo>
                                  <a:pt x="884897" y="133032"/>
                                </a:lnTo>
                                <a:lnTo>
                                  <a:pt x="876617" y="114795"/>
                                </a:lnTo>
                                <a:lnTo>
                                  <a:pt x="875944" y="112331"/>
                                </a:lnTo>
                                <a:lnTo>
                                  <a:pt x="875880" y="110756"/>
                                </a:lnTo>
                                <a:lnTo>
                                  <a:pt x="876808" y="110324"/>
                                </a:lnTo>
                                <a:lnTo>
                                  <a:pt x="875271" y="110324"/>
                                </a:lnTo>
                                <a:lnTo>
                                  <a:pt x="880071" y="110109"/>
                                </a:lnTo>
                                <a:lnTo>
                                  <a:pt x="880071" y="109029"/>
                                </a:lnTo>
                                <a:lnTo>
                                  <a:pt x="865212" y="109029"/>
                                </a:lnTo>
                                <a:lnTo>
                                  <a:pt x="865212" y="110109"/>
                                </a:lnTo>
                                <a:lnTo>
                                  <a:pt x="865695" y="110109"/>
                                </a:lnTo>
                                <a:lnTo>
                                  <a:pt x="867079" y="110324"/>
                                </a:lnTo>
                                <a:lnTo>
                                  <a:pt x="868311" y="111125"/>
                                </a:lnTo>
                                <a:lnTo>
                                  <a:pt x="869264" y="113131"/>
                                </a:lnTo>
                                <a:lnTo>
                                  <a:pt x="877112" y="130086"/>
                                </a:lnTo>
                                <a:lnTo>
                                  <a:pt x="877328" y="130657"/>
                                </a:lnTo>
                                <a:lnTo>
                                  <a:pt x="878408" y="132829"/>
                                </a:lnTo>
                                <a:lnTo>
                                  <a:pt x="880427" y="136423"/>
                                </a:lnTo>
                                <a:lnTo>
                                  <a:pt x="881583" y="139014"/>
                                </a:lnTo>
                                <a:lnTo>
                                  <a:pt x="881583" y="141185"/>
                                </a:lnTo>
                                <a:lnTo>
                                  <a:pt x="879919" y="145719"/>
                                </a:lnTo>
                                <a:lnTo>
                                  <a:pt x="877608" y="149834"/>
                                </a:lnTo>
                                <a:lnTo>
                                  <a:pt x="876096" y="151130"/>
                                </a:lnTo>
                                <a:lnTo>
                                  <a:pt x="875093" y="151130"/>
                                </a:lnTo>
                                <a:lnTo>
                                  <a:pt x="873290" y="150622"/>
                                </a:lnTo>
                                <a:lnTo>
                                  <a:pt x="871918" y="150126"/>
                                </a:lnTo>
                                <a:lnTo>
                                  <a:pt x="870699" y="149834"/>
                                </a:lnTo>
                                <a:lnTo>
                                  <a:pt x="867816" y="149834"/>
                                </a:lnTo>
                                <a:lnTo>
                                  <a:pt x="866381" y="151269"/>
                                </a:lnTo>
                                <a:lnTo>
                                  <a:pt x="866381" y="155371"/>
                                </a:lnTo>
                                <a:lnTo>
                                  <a:pt x="868680" y="157187"/>
                                </a:lnTo>
                                <a:lnTo>
                                  <a:pt x="876541" y="157187"/>
                                </a:lnTo>
                                <a:lnTo>
                                  <a:pt x="879995" y="153149"/>
                                </a:lnTo>
                                <a:lnTo>
                                  <a:pt x="880694" y="151269"/>
                                </a:lnTo>
                                <a:lnTo>
                                  <a:pt x="880745" y="151130"/>
                                </a:lnTo>
                                <a:lnTo>
                                  <a:pt x="887564" y="133032"/>
                                </a:lnTo>
                                <a:lnTo>
                                  <a:pt x="898448" y="110109"/>
                                </a:lnTo>
                                <a:lnTo>
                                  <a:pt x="898448" y="109029"/>
                                </a:lnTo>
                                <a:close/>
                              </a:path>
                              <a:path w="6096000" h="166370">
                                <a:moveTo>
                                  <a:pt x="930821" y="130162"/>
                                </a:moveTo>
                                <a:lnTo>
                                  <a:pt x="929665" y="129641"/>
                                </a:lnTo>
                                <a:lnTo>
                                  <a:pt x="926211" y="135128"/>
                                </a:lnTo>
                                <a:lnTo>
                                  <a:pt x="923099" y="137210"/>
                                </a:lnTo>
                                <a:lnTo>
                                  <a:pt x="914374" y="137210"/>
                                </a:lnTo>
                                <a:lnTo>
                                  <a:pt x="911288" y="135128"/>
                                </a:lnTo>
                                <a:lnTo>
                                  <a:pt x="909205" y="131013"/>
                                </a:lnTo>
                                <a:lnTo>
                                  <a:pt x="907897" y="128282"/>
                                </a:lnTo>
                                <a:lnTo>
                                  <a:pt x="907389" y="125907"/>
                                </a:lnTo>
                                <a:lnTo>
                                  <a:pt x="907249" y="121500"/>
                                </a:lnTo>
                                <a:lnTo>
                                  <a:pt x="929449" y="121500"/>
                                </a:lnTo>
                                <a:lnTo>
                                  <a:pt x="929271" y="120129"/>
                                </a:lnTo>
                                <a:lnTo>
                                  <a:pt x="929157" y="119202"/>
                                </a:lnTo>
                                <a:lnTo>
                                  <a:pt x="928878" y="116801"/>
                                </a:lnTo>
                                <a:lnTo>
                                  <a:pt x="928243" y="115011"/>
                                </a:lnTo>
                                <a:lnTo>
                                  <a:pt x="928154" y="114731"/>
                                </a:lnTo>
                                <a:lnTo>
                                  <a:pt x="926363" y="112420"/>
                                </a:lnTo>
                                <a:lnTo>
                                  <a:pt x="925093" y="110909"/>
                                </a:lnTo>
                                <a:lnTo>
                                  <a:pt x="924191" y="109816"/>
                                </a:lnTo>
                                <a:lnTo>
                                  <a:pt x="922096" y="108864"/>
                                </a:lnTo>
                                <a:lnTo>
                                  <a:pt x="922096" y="119202"/>
                                </a:lnTo>
                                <a:lnTo>
                                  <a:pt x="907389" y="119202"/>
                                </a:lnTo>
                                <a:lnTo>
                                  <a:pt x="908177" y="113576"/>
                                </a:lnTo>
                                <a:lnTo>
                                  <a:pt x="910628" y="110909"/>
                                </a:lnTo>
                                <a:lnTo>
                                  <a:pt x="919429" y="110909"/>
                                </a:lnTo>
                                <a:lnTo>
                                  <a:pt x="921169" y="112928"/>
                                </a:lnTo>
                                <a:lnTo>
                                  <a:pt x="922096" y="119202"/>
                                </a:lnTo>
                                <a:lnTo>
                                  <a:pt x="922096" y="108864"/>
                                </a:lnTo>
                                <a:lnTo>
                                  <a:pt x="920877" y="108305"/>
                                </a:lnTo>
                                <a:lnTo>
                                  <a:pt x="913523" y="108305"/>
                                </a:lnTo>
                                <a:lnTo>
                                  <a:pt x="910132" y="109601"/>
                                </a:lnTo>
                                <a:lnTo>
                                  <a:pt x="907389" y="112052"/>
                                </a:lnTo>
                                <a:lnTo>
                                  <a:pt x="903998" y="115011"/>
                                </a:lnTo>
                                <a:lnTo>
                                  <a:pt x="902055" y="120129"/>
                                </a:lnTo>
                                <a:lnTo>
                                  <a:pt x="902055" y="135991"/>
                                </a:lnTo>
                                <a:lnTo>
                                  <a:pt x="907249" y="142189"/>
                                </a:lnTo>
                                <a:lnTo>
                                  <a:pt x="922388" y="142189"/>
                                </a:lnTo>
                                <a:lnTo>
                                  <a:pt x="927785" y="137934"/>
                                </a:lnTo>
                                <a:lnTo>
                                  <a:pt x="928065" y="137210"/>
                                </a:lnTo>
                                <a:lnTo>
                                  <a:pt x="930821" y="130162"/>
                                </a:lnTo>
                                <a:close/>
                              </a:path>
                              <a:path w="6096000" h="166370">
                                <a:moveTo>
                                  <a:pt x="957351" y="129362"/>
                                </a:moveTo>
                                <a:lnTo>
                                  <a:pt x="955624" y="126974"/>
                                </a:lnTo>
                                <a:lnTo>
                                  <a:pt x="943508" y="119773"/>
                                </a:lnTo>
                                <a:lnTo>
                                  <a:pt x="941501" y="118605"/>
                                </a:lnTo>
                                <a:lnTo>
                                  <a:pt x="940409" y="116801"/>
                                </a:lnTo>
                                <a:lnTo>
                                  <a:pt x="940409" y="112052"/>
                                </a:lnTo>
                                <a:lnTo>
                                  <a:pt x="942644" y="109956"/>
                                </a:lnTo>
                                <a:lnTo>
                                  <a:pt x="950087" y="109956"/>
                                </a:lnTo>
                                <a:lnTo>
                                  <a:pt x="952233" y="112420"/>
                                </a:lnTo>
                                <a:lnTo>
                                  <a:pt x="953820" y="118605"/>
                                </a:lnTo>
                                <a:lnTo>
                                  <a:pt x="953884" y="118821"/>
                                </a:lnTo>
                                <a:lnTo>
                                  <a:pt x="954976" y="118821"/>
                                </a:lnTo>
                                <a:lnTo>
                                  <a:pt x="954773" y="112420"/>
                                </a:lnTo>
                                <a:lnTo>
                                  <a:pt x="954709" y="109956"/>
                                </a:lnTo>
                                <a:lnTo>
                                  <a:pt x="954697" y="109753"/>
                                </a:lnTo>
                                <a:lnTo>
                                  <a:pt x="954684" y="109029"/>
                                </a:lnTo>
                                <a:lnTo>
                                  <a:pt x="953884" y="109029"/>
                                </a:lnTo>
                                <a:lnTo>
                                  <a:pt x="953604" y="109245"/>
                                </a:lnTo>
                                <a:lnTo>
                                  <a:pt x="952741" y="109753"/>
                                </a:lnTo>
                                <a:lnTo>
                                  <a:pt x="950798" y="109245"/>
                                </a:lnTo>
                                <a:lnTo>
                                  <a:pt x="949210" y="108661"/>
                                </a:lnTo>
                                <a:lnTo>
                                  <a:pt x="947623" y="108381"/>
                                </a:lnTo>
                                <a:lnTo>
                                  <a:pt x="940041" y="108381"/>
                                </a:lnTo>
                                <a:lnTo>
                                  <a:pt x="935939" y="112052"/>
                                </a:lnTo>
                                <a:lnTo>
                                  <a:pt x="935939" y="121285"/>
                                </a:lnTo>
                                <a:lnTo>
                                  <a:pt x="938250" y="124167"/>
                                </a:lnTo>
                                <a:lnTo>
                                  <a:pt x="951090" y="131445"/>
                                </a:lnTo>
                                <a:lnTo>
                                  <a:pt x="952309" y="133172"/>
                                </a:lnTo>
                                <a:lnTo>
                                  <a:pt x="952309" y="138595"/>
                                </a:lnTo>
                                <a:lnTo>
                                  <a:pt x="949998" y="140601"/>
                                </a:lnTo>
                                <a:lnTo>
                                  <a:pt x="943876" y="140601"/>
                                </a:lnTo>
                                <a:lnTo>
                                  <a:pt x="941641" y="139674"/>
                                </a:lnTo>
                                <a:lnTo>
                                  <a:pt x="940257" y="138087"/>
                                </a:lnTo>
                                <a:lnTo>
                                  <a:pt x="938745" y="136271"/>
                                </a:lnTo>
                                <a:lnTo>
                                  <a:pt x="938110" y="134632"/>
                                </a:lnTo>
                                <a:lnTo>
                                  <a:pt x="937171" y="130505"/>
                                </a:lnTo>
                                <a:lnTo>
                                  <a:pt x="936015" y="130505"/>
                                </a:lnTo>
                                <a:lnTo>
                                  <a:pt x="936015" y="141757"/>
                                </a:lnTo>
                                <a:lnTo>
                                  <a:pt x="936955" y="141757"/>
                                </a:lnTo>
                                <a:lnTo>
                                  <a:pt x="938606" y="140893"/>
                                </a:lnTo>
                                <a:lnTo>
                                  <a:pt x="939253" y="140893"/>
                                </a:lnTo>
                                <a:lnTo>
                                  <a:pt x="940257" y="141046"/>
                                </a:lnTo>
                                <a:lnTo>
                                  <a:pt x="941920" y="141465"/>
                                </a:lnTo>
                                <a:lnTo>
                                  <a:pt x="943952" y="141897"/>
                                </a:lnTo>
                                <a:lnTo>
                                  <a:pt x="945896" y="142189"/>
                                </a:lnTo>
                                <a:lnTo>
                                  <a:pt x="952741" y="142189"/>
                                </a:lnTo>
                                <a:lnTo>
                                  <a:pt x="954163" y="140893"/>
                                </a:lnTo>
                                <a:lnTo>
                                  <a:pt x="954481" y="140601"/>
                                </a:lnTo>
                                <a:lnTo>
                                  <a:pt x="957249" y="138087"/>
                                </a:lnTo>
                                <a:lnTo>
                                  <a:pt x="957351" y="129362"/>
                                </a:lnTo>
                                <a:close/>
                              </a:path>
                              <a:path w="6096000" h="166370">
                                <a:moveTo>
                                  <a:pt x="980427" y="136715"/>
                                </a:moveTo>
                                <a:lnTo>
                                  <a:pt x="979487" y="135915"/>
                                </a:lnTo>
                                <a:lnTo>
                                  <a:pt x="977976" y="137718"/>
                                </a:lnTo>
                                <a:lnTo>
                                  <a:pt x="976757" y="138442"/>
                                </a:lnTo>
                                <a:lnTo>
                                  <a:pt x="972502" y="138442"/>
                                </a:lnTo>
                                <a:lnTo>
                                  <a:pt x="971537" y="136715"/>
                                </a:lnTo>
                                <a:lnTo>
                                  <a:pt x="971423" y="111328"/>
                                </a:lnTo>
                                <a:lnTo>
                                  <a:pt x="978700" y="111328"/>
                                </a:lnTo>
                                <a:lnTo>
                                  <a:pt x="978700" y="109029"/>
                                </a:lnTo>
                                <a:lnTo>
                                  <a:pt x="971423" y="109029"/>
                                </a:lnTo>
                                <a:lnTo>
                                  <a:pt x="971423" y="100660"/>
                                </a:lnTo>
                                <a:lnTo>
                                  <a:pt x="970902" y="99733"/>
                                </a:lnTo>
                                <a:lnTo>
                                  <a:pt x="969467" y="101739"/>
                                </a:lnTo>
                                <a:lnTo>
                                  <a:pt x="966724" y="105702"/>
                                </a:lnTo>
                                <a:lnTo>
                                  <a:pt x="963739" y="109029"/>
                                </a:lnTo>
                                <a:lnTo>
                                  <a:pt x="963625" y="109169"/>
                                </a:lnTo>
                                <a:lnTo>
                                  <a:pt x="962469" y="109461"/>
                                </a:lnTo>
                                <a:lnTo>
                                  <a:pt x="961250" y="110832"/>
                                </a:lnTo>
                                <a:lnTo>
                                  <a:pt x="961542" y="111328"/>
                                </a:lnTo>
                                <a:lnTo>
                                  <a:pt x="965365" y="111328"/>
                                </a:lnTo>
                                <a:lnTo>
                                  <a:pt x="965365" y="139090"/>
                                </a:lnTo>
                                <a:lnTo>
                                  <a:pt x="967524" y="142189"/>
                                </a:lnTo>
                                <a:lnTo>
                                  <a:pt x="975296" y="142189"/>
                                </a:lnTo>
                                <a:lnTo>
                                  <a:pt x="978052" y="140462"/>
                                </a:lnTo>
                                <a:lnTo>
                                  <a:pt x="979322" y="138442"/>
                                </a:lnTo>
                                <a:lnTo>
                                  <a:pt x="980427" y="136715"/>
                                </a:lnTo>
                                <a:close/>
                              </a:path>
                              <a:path w="6096000" h="166370">
                                <a:moveTo>
                                  <a:pt x="1010920" y="130162"/>
                                </a:moveTo>
                                <a:lnTo>
                                  <a:pt x="1009764" y="129641"/>
                                </a:lnTo>
                                <a:lnTo>
                                  <a:pt x="1006309" y="135128"/>
                                </a:lnTo>
                                <a:lnTo>
                                  <a:pt x="1003211" y="137210"/>
                                </a:lnTo>
                                <a:lnTo>
                                  <a:pt x="994486" y="137210"/>
                                </a:lnTo>
                                <a:lnTo>
                                  <a:pt x="991387" y="135128"/>
                                </a:lnTo>
                                <a:lnTo>
                                  <a:pt x="989291" y="131013"/>
                                </a:lnTo>
                                <a:lnTo>
                                  <a:pt x="987996" y="128282"/>
                                </a:lnTo>
                                <a:lnTo>
                                  <a:pt x="987488" y="125907"/>
                                </a:lnTo>
                                <a:lnTo>
                                  <a:pt x="987348" y="121500"/>
                                </a:lnTo>
                                <a:lnTo>
                                  <a:pt x="1009548" y="121500"/>
                                </a:lnTo>
                                <a:lnTo>
                                  <a:pt x="1009370" y="120129"/>
                                </a:lnTo>
                                <a:lnTo>
                                  <a:pt x="1009256" y="119202"/>
                                </a:lnTo>
                                <a:lnTo>
                                  <a:pt x="1008976" y="116801"/>
                                </a:lnTo>
                                <a:lnTo>
                                  <a:pt x="1008341" y="115011"/>
                                </a:lnTo>
                                <a:lnTo>
                                  <a:pt x="1008253" y="114731"/>
                                </a:lnTo>
                                <a:lnTo>
                                  <a:pt x="1006449" y="112420"/>
                                </a:lnTo>
                                <a:lnTo>
                                  <a:pt x="1005192" y="110909"/>
                                </a:lnTo>
                                <a:lnTo>
                                  <a:pt x="1004303" y="109816"/>
                                </a:lnTo>
                                <a:lnTo>
                                  <a:pt x="1002207" y="108877"/>
                                </a:lnTo>
                                <a:lnTo>
                                  <a:pt x="1002207" y="119202"/>
                                </a:lnTo>
                                <a:lnTo>
                                  <a:pt x="987488" y="119202"/>
                                </a:lnTo>
                                <a:lnTo>
                                  <a:pt x="988275" y="113576"/>
                                </a:lnTo>
                                <a:lnTo>
                                  <a:pt x="990727" y="110909"/>
                                </a:lnTo>
                                <a:lnTo>
                                  <a:pt x="999540" y="110909"/>
                                </a:lnTo>
                                <a:lnTo>
                                  <a:pt x="1001255" y="112928"/>
                                </a:lnTo>
                                <a:lnTo>
                                  <a:pt x="1002207" y="119202"/>
                                </a:lnTo>
                                <a:lnTo>
                                  <a:pt x="1002207" y="108877"/>
                                </a:lnTo>
                                <a:lnTo>
                                  <a:pt x="1000963" y="108305"/>
                                </a:lnTo>
                                <a:lnTo>
                                  <a:pt x="993622" y="108305"/>
                                </a:lnTo>
                                <a:lnTo>
                                  <a:pt x="990231" y="109601"/>
                                </a:lnTo>
                                <a:lnTo>
                                  <a:pt x="987488" y="112052"/>
                                </a:lnTo>
                                <a:lnTo>
                                  <a:pt x="984097" y="115011"/>
                                </a:lnTo>
                                <a:lnTo>
                                  <a:pt x="982154" y="120129"/>
                                </a:lnTo>
                                <a:lnTo>
                                  <a:pt x="982154" y="135991"/>
                                </a:lnTo>
                                <a:lnTo>
                                  <a:pt x="987348" y="142189"/>
                                </a:lnTo>
                                <a:lnTo>
                                  <a:pt x="1002487" y="142189"/>
                                </a:lnTo>
                                <a:lnTo>
                                  <a:pt x="1007884" y="137934"/>
                                </a:lnTo>
                                <a:lnTo>
                                  <a:pt x="1008164" y="137210"/>
                                </a:lnTo>
                                <a:lnTo>
                                  <a:pt x="1010920" y="130162"/>
                                </a:lnTo>
                                <a:close/>
                              </a:path>
                              <a:path w="6096000" h="166370">
                                <a:moveTo>
                                  <a:pt x="1036523" y="109753"/>
                                </a:moveTo>
                                <a:lnTo>
                                  <a:pt x="1034999" y="108305"/>
                                </a:lnTo>
                                <a:lnTo>
                                  <a:pt x="1029512" y="108305"/>
                                </a:lnTo>
                                <a:lnTo>
                                  <a:pt x="1027430" y="109956"/>
                                </a:lnTo>
                                <a:lnTo>
                                  <a:pt x="1024496" y="114211"/>
                                </a:lnTo>
                                <a:lnTo>
                                  <a:pt x="1023899" y="114947"/>
                                </a:lnTo>
                                <a:lnTo>
                                  <a:pt x="1023899" y="113068"/>
                                </a:lnTo>
                                <a:lnTo>
                                  <a:pt x="1023899" y="108458"/>
                                </a:lnTo>
                                <a:lnTo>
                                  <a:pt x="1023543" y="108305"/>
                                </a:lnTo>
                                <a:lnTo>
                                  <a:pt x="1019505" y="109956"/>
                                </a:lnTo>
                                <a:lnTo>
                                  <a:pt x="1017130" y="110832"/>
                                </a:lnTo>
                                <a:lnTo>
                                  <a:pt x="1012875" y="112204"/>
                                </a:lnTo>
                                <a:lnTo>
                                  <a:pt x="1012875" y="113347"/>
                                </a:lnTo>
                                <a:lnTo>
                                  <a:pt x="1015390" y="113068"/>
                                </a:lnTo>
                                <a:lnTo>
                                  <a:pt x="1017193" y="113068"/>
                                </a:lnTo>
                                <a:lnTo>
                                  <a:pt x="1017676" y="113931"/>
                                </a:lnTo>
                                <a:lnTo>
                                  <a:pt x="1017765" y="139090"/>
                                </a:lnTo>
                                <a:lnTo>
                                  <a:pt x="1017333" y="139522"/>
                                </a:lnTo>
                                <a:lnTo>
                                  <a:pt x="1012723" y="140385"/>
                                </a:lnTo>
                                <a:lnTo>
                                  <a:pt x="1012723" y="141465"/>
                                </a:lnTo>
                                <a:lnTo>
                                  <a:pt x="1030033" y="141465"/>
                                </a:lnTo>
                                <a:lnTo>
                                  <a:pt x="1030033" y="140385"/>
                                </a:lnTo>
                                <a:lnTo>
                                  <a:pt x="1025118" y="140169"/>
                                </a:lnTo>
                                <a:lnTo>
                                  <a:pt x="1023899" y="139090"/>
                                </a:lnTo>
                                <a:lnTo>
                                  <a:pt x="1023899" y="116459"/>
                                </a:lnTo>
                                <a:lnTo>
                                  <a:pt x="1025067" y="115087"/>
                                </a:lnTo>
                                <a:lnTo>
                                  <a:pt x="1026998" y="112852"/>
                                </a:lnTo>
                                <a:lnTo>
                                  <a:pt x="1028941" y="112852"/>
                                </a:lnTo>
                                <a:lnTo>
                                  <a:pt x="1030820" y="113931"/>
                                </a:lnTo>
                                <a:lnTo>
                                  <a:pt x="1031976" y="114947"/>
                                </a:lnTo>
                                <a:lnTo>
                                  <a:pt x="1032764" y="115379"/>
                                </a:lnTo>
                                <a:lnTo>
                                  <a:pt x="1035431" y="115379"/>
                                </a:lnTo>
                                <a:lnTo>
                                  <a:pt x="1036447" y="114211"/>
                                </a:lnTo>
                                <a:lnTo>
                                  <a:pt x="1036523" y="112852"/>
                                </a:lnTo>
                                <a:lnTo>
                                  <a:pt x="1036523" y="109753"/>
                                </a:lnTo>
                                <a:close/>
                              </a:path>
                              <a:path w="6096000" h="166370">
                                <a:moveTo>
                                  <a:pt x="1070394" y="124815"/>
                                </a:moveTo>
                                <a:lnTo>
                                  <a:pt x="1063040" y="124815"/>
                                </a:lnTo>
                                <a:lnTo>
                                  <a:pt x="1063040" y="100088"/>
                                </a:lnTo>
                                <a:lnTo>
                                  <a:pt x="1063040" y="92722"/>
                                </a:lnTo>
                                <a:lnTo>
                                  <a:pt x="1059878" y="92722"/>
                                </a:lnTo>
                                <a:lnTo>
                                  <a:pt x="1057414" y="96215"/>
                                </a:lnTo>
                                <a:lnTo>
                                  <a:pt x="1057414" y="100088"/>
                                </a:lnTo>
                                <a:lnTo>
                                  <a:pt x="1057414" y="124815"/>
                                </a:lnTo>
                                <a:lnTo>
                                  <a:pt x="1040117" y="124815"/>
                                </a:lnTo>
                                <a:lnTo>
                                  <a:pt x="1057414" y="100088"/>
                                </a:lnTo>
                                <a:lnTo>
                                  <a:pt x="1057414" y="96215"/>
                                </a:lnTo>
                                <a:lnTo>
                                  <a:pt x="1037234" y="124815"/>
                                </a:lnTo>
                                <a:lnTo>
                                  <a:pt x="1037234" y="129425"/>
                                </a:lnTo>
                                <a:lnTo>
                                  <a:pt x="1057490" y="129425"/>
                                </a:lnTo>
                                <a:lnTo>
                                  <a:pt x="1057490" y="141465"/>
                                </a:lnTo>
                                <a:lnTo>
                                  <a:pt x="1063040" y="141465"/>
                                </a:lnTo>
                                <a:lnTo>
                                  <a:pt x="1063040" y="129425"/>
                                </a:lnTo>
                                <a:lnTo>
                                  <a:pt x="1070394" y="129425"/>
                                </a:lnTo>
                                <a:lnTo>
                                  <a:pt x="1070394" y="124815"/>
                                </a:lnTo>
                                <a:close/>
                              </a:path>
                              <a:path w="6096000" h="166370">
                                <a:moveTo>
                                  <a:pt x="1106728" y="117678"/>
                                </a:moveTo>
                                <a:lnTo>
                                  <a:pt x="1105547" y="107543"/>
                                </a:lnTo>
                                <a:lnTo>
                                  <a:pt x="1102271" y="99656"/>
                                </a:lnTo>
                                <a:lnTo>
                                  <a:pt x="1099820" y="97193"/>
                                </a:lnTo>
                                <a:lnTo>
                                  <a:pt x="1099820" y="132892"/>
                                </a:lnTo>
                                <a:lnTo>
                                  <a:pt x="1096632" y="140601"/>
                                </a:lnTo>
                                <a:lnTo>
                                  <a:pt x="1084249" y="140601"/>
                                </a:lnTo>
                                <a:lnTo>
                                  <a:pt x="1081062" y="132892"/>
                                </a:lnTo>
                                <a:lnTo>
                                  <a:pt x="1081062" y="102616"/>
                                </a:lnTo>
                                <a:lnTo>
                                  <a:pt x="1084313" y="94602"/>
                                </a:lnTo>
                                <a:lnTo>
                                  <a:pt x="1096568" y="94602"/>
                                </a:lnTo>
                                <a:lnTo>
                                  <a:pt x="1099756" y="102616"/>
                                </a:lnTo>
                                <a:lnTo>
                                  <a:pt x="1099820" y="132892"/>
                                </a:lnTo>
                                <a:lnTo>
                                  <a:pt x="1099820" y="97193"/>
                                </a:lnTo>
                                <a:lnTo>
                                  <a:pt x="1097267" y="94602"/>
                                </a:lnTo>
                                <a:lnTo>
                                  <a:pt x="1097419" y="94602"/>
                                </a:lnTo>
                                <a:lnTo>
                                  <a:pt x="1090739" y="92722"/>
                                </a:lnTo>
                                <a:lnTo>
                                  <a:pt x="1086764" y="92722"/>
                                </a:lnTo>
                                <a:lnTo>
                                  <a:pt x="1083729" y="93954"/>
                                </a:lnTo>
                                <a:lnTo>
                                  <a:pt x="1081062" y="96481"/>
                                </a:lnTo>
                                <a:lnTo>
                                  <a:pt x="1076883" y="100520"/>
                                </a:lnTo>
                                <a:lnTo>
                                  <a:pt x="1074153" y="108813"/>
                                </a:lnTo>
                                <a:lnTo>
                                  <a:pt x="1074153" y="125095"/>
                                </a:lnTo>
                                <a:lnTo>
                                  <a:pt x="1076528" y="133540"/>
                                </a:lnTo>
                                <a:lnTo>
                                  <a:pt x="1082586" y="140754"/>
                                </a:lnTo>
                                <a:lnTo>
                                  <a:pt x="1086269" y="142468"/>
                                </a:lnTo>
                                <a:lnTo>
                                  <a:pt x="1094117" y="142468"/>
                                </a:lnTo>
                                <a:lnTo>
                                  <a:pt x="1097216" y="141249"/>
                                </a:lnTo>
                                <a:lnTo>
                                  <a:pt x="1097876" y="140601"/>
                                </a:lnTo>
                                <a:lnTo>
                                  <a:pt x="1099820" y="138734"/>
                                </a:lnTo>
                                <a:lnTo>
                                  <a:pt x="1103998" y="134759"/>
                                </a:lnTo>
                                <a:lnTo>
                                  <a:pt x="1106728" y="126403"/>
                                </a:lnTo>
                                <a:lnTo>
                                  <a:pt x="1106728" y="117678"/>
                                </a:lnTo>
                                <a:close/>
                              </a:path>
                              <a:path w="6096000" h="166370">
                                <a:moveTo>
                                  <a:pt x="1154176" y="92722"/>
                                </a:moveTo>
                                <a:lnTo>
                                  <a:pt x="1151369" y="92722"/>
                                </a:lnTo>
                                <a:lnTo>
                                  <a:pt x="1147470" y="96405"/>
                                </a:lnTo>
                                <a:lnTo>
                                  <a:pt x="1144587" y="97637"/>
                                </a:lnTo>
                                <a:lnTo>
                                  <a:pt x="1137234" y="97637"/>
                                </a:lnTo>
                                <a:lnTo>
                                  <a:pt x="1135570" y="97116"/>
                                </a:lnTo>
                                <a:lnTo>
                                  <a:pt x="1134351" y="96126"/>
                                </a:lnTo>
                                <a:lnTo>
                                  <a:pt x="1134351" y="100736"/>
                                </a:lnTo>
                                <a:lnTo>
                                  <a:pt x="1134351" y="109880"/>
                                </a:lnTo>
                                <a:lnTo>
                                  <a:pt x="1128331" y="118325"/>
                                </a:lnTo>
                                <a:lnTo>
                                  <a:pt x="1120203" y="118325"/>
                                </a:lnTo>
                                <a:lnTo>
                                  <a:pt x="1118336" y="116382"/>
                                </a:lnTo>
                                <a:lnTo>
                                  <a:pt x="1118336" y="110756"/>
                                </a:lnTo>
                                <a:lnTo>
                                  <a:pt x="1119784" y="105854"/>
                                </a:lnTo>
                                <a:lnTo>
                                  <a:pt x="1123823" y="98361"/>
                                </a:lnTo>
                                <a:lnTo>
                                  <a:pt x="1126553" y="95910"/>
                                </a:lnTo>
                                <a:lnTo>
                                  <a:pt x="1128788" y="95910"/>
                                </a:lnTo>
                                <a:lnTo>
                                  <a:pt x="1129804" y="96405"/>
                                </a:lnTo>
                                <a:lnTo>
                                  <a:pt x="1130744" y="97269"/>
                                </a:lnTo>
                                <a:lnTo>
                                  <a:pt x="1131608" y="97637"/>
                                </a:lnTo>
                                <a:lnTo>
                                  <a:pt x="1133703" y="98209"/>
                                </a:lnTo>
                                <a:lnTo>
                                  <a:pt x="1133741" y="98361"/>
                                </a:lnTo>
                                <a:lnTo>
                                  <a:pt x="1133843" y="98704"/>
                                </a:lnTo>
                                <a:lnTo>
                                  <a:pt x="1133919" y="98933"/>
                                </a:lnTo>
                                <a:lnTo>
                                  <a:pt x="1133995" y="99212"/>
                                </a:lnTo>
                                <a:lnTo>
                                  <a:pt x="1134059" y="99428"/>
                                </a:lnTo>
                                <a:lnTo>
                                  <a:pt x="1134135" y="99656"/>
                                </a:lnTo>
                                <a:lnTo>
                                  <a:pt x="1134351" y="100736"/>
                                </a:lnTo>
                                <a:lnTo>
                                  <a:pt x="1134351" y="96126"/>
                                </a:lnTo>
                                <a:lnTo>
                                  <a:pt x="1134097" y="95910"/>
                                </a:lnTo>
                                <a:lnTo>
                                  <a:pt x="1131963" y="94107"/>
                                </a:lnTo>
                                <a:lnTo>
                                  <a:pt x="1131036" y="93751"/>
                                </a:lnTo>
                                <a:lnTo>
                                  <a:pt x="1120571" y="93751"/>
                                </a:lnTo>
                                <a:lnTo>
                                  <a:pt x="1112862" y="102323"/>
                                </a:lnTo>
                                <a:lnTo>
                                  <a:pt x="1112862" y="116522"/>
                                </a:lnTo>
                                <a:lnTo>
                                  <a:pt x="1116685" y="120637"/>
                                </a:lnTo>
                                <a:lnTo>
                                  <a:pt x="1124458" y="120637"/>
                                </a:lnTo>
                                <a:lnTo>
                                  <a:pt x="1127696" y="119214"/>
                                </a:lnTo>
                                <a:lnTo>
                                  <a:pt x="1130096" y="116662"/>
                                </a:lnTo>
                                <a:lnTo>
                                  <a:pt x="1133843" y="112852"/>
                                </a:lnTo>
                                <a:lnTo>
                                  <a:pt x="1136154" y="107149"/>
                                </a:lnTo>
                                <a:lnTo>
                                  <a:pt x="1136129" y="100736"/>
                                </a:lnTo>
                                <a:lnTo>
                                  <a:pt x="1136015" y="100025"/>
                                </a:lnTo>
                                <a:lnTo>
                                  <a:pt x="1135900" y="99656"/>
                                </a:lnTo>
                                <a:lnTo>
                                  <a:pt x="1135837" y="99428"/>
                                </a:lnTo>
                                <a:lnTo>
                                  <a:pt x="1135773" y="99212"/>
                                </a:lnTo>
                                <a:lnTo>
                                  <a:pt x="1135697" y="98933"/>
                                </a:lnTo>
                                <a:lnTo>
                                  <a:pt x="1135634" y="98704"/>
                                </a:lnTo>
                                <a:lnTo>
                                  <a:pt x="1136942" y="99212"/>
                                </a:lnTo>
                                <a:lnTo>
                                  <a:pt x="1138250" y="99428"/>
                                </a:lnTo>
                                <a:lnTo>
                                  <a:pt x="1143495" y="99428"/>
                                </a:lnTo>
                                <a:lnTo>
                                  <a:pt x="1145374" y="98933"/>
                                </a:lnTo>
                                <a:lnTo>
                                  <a:pt x="1145768" y="98704"/>
                                </a:lnTo>
                                <a:lnTo>
                                  <a:pt x="1147610" y="97637"/>
                                </a:lnTo>
                                <a:lnTo>
                                  <a:pt x="1148257" y="97269"/>
                                </a:lnTo>
                                <a:lnTo>
                                  <a:pt x="1122959" y="142405"/>
                                </a:lnTo>
                                <a:lnTo>
                                  <a:pt x="1126413" y="142405"/>
                                </a:lnTo>
                                <a:lnTo>
                                  <a:pt x="1151623" y="97269"/>
                                </a:lnTo>
                                <a:lnTo>
                                  <a:pt x="1154176" y="92722"/>
                                </a:lnTo>
                                <a:close/>
                              </a:path>
                              <a:path w="6096000" h="166370">
                                <a:moveTo>
                                  <a:pt x="1164132" y="117538"/>
                                </a:moveTo>
                                <a:lnTo>
                                  <a:pt x="1163624" y="117030"/>
                                </a:lnTo>
                                <a:lnTo>
                                  <a:pt x="1162253" y="115633"/>
                                </a:lnTo>
                                <a:lnTo>
                                  <a:pt x="1162253" y="119634"/>
                                </a:lnTo>
                                <a:lnTo>
                                  <a:pt x="1162253" y="126911"/>
                                </a:lnTo>
                                <a:lnTo>
                                  <a:pt x="1160449" y="131813"/>
                                </a:lnTo>
                                <a:lnTo>
                                  <a:pt x="1155407" y="138087"/>
                                </a:lnTo>
                                <a:lnTo>
                                  <a:pt x="1153312" y="139306"/>
                                </a:lnTo>
                                <a:lnTo>
                                  <a:pt x="1148118" y="139306"/>
                                </a:lnTo>
                                <a:lnTo>
                                  <a:pt x="1146314" y="137426"/>
                                </a:lnTo>
                                <a:lnTo>
                                  <a:pt x="1146314" y="130873"/>
                                </a:lnTo>
                                <a:lnTo>
                                  <a:pt x="1148334" y="124955"/>
                                </a:lnTo>
                                <a:lnTo>
                                  <a:pt x="1151001" y="121221"/>
                                </a:lnTo>
                                <a:lnTo>
                                  <a:pt x="1152944" y="118325"/>
                                </a:lnTo>
                                <a:lnTo>
                                  <a:pt x="1154963" y="117030"/>
                                </a:lnTo>
                                <a:lnTo>
                                  <a:pt x="1159941" y="117030"/>
                                </a:lnTo>
                                <a:lnTo>
                                  <a:pt x="1162253" y="119634"/>
                                </a:lnTo>
                                <a:lnTo>
                                  <a:pt x="1162253" y="115633"/>
                                </a:lnTo>
                                <a:lnTo>
                                  <a:pt x="1161376" y="114731"/>
                                </a:lnTo>
                                <a:lnTo>
                                  <a:pt x="1148537" y="114731"/>
                                </a:lnTo>
                                <a:lnTo>
                                  <a:pt x="1140841" y="123151"/>
                                </a:lnTo>
                                <a:lnTo>
                                  <a:pt x="1140841" y="137795"/>
                                </a:lnTo>
                                <a:lnTo>
                                  <a:pt x="1144295" y="141465"/>
                                </a:lnTo>
                                <a:lnTo>
                                  <a:pt x="1152728" y="141465"/>
                                </a:lnTo>
                                <a:lnTo>
                                  <a:pt x="1155407" y="140309"/>
                                </a:lnTo>
                                <a:lnTo>
                                  <a:pt x="1156411" y="139306"/>
                                </a:lnTo>
                                <a:lnTo>
                                  <a:pt x="1161757" y="133896"/>
                                </a:lnTo>
                                <a:lnTo>
                                  <a:pt x="1164132" y="128066"/>
                                </a:lnTo>
                                <a:lnTo>
                                  <a:pt x="1164132" y="117538"/>
                                </a:lnTo>
                                <a:close/>
                              </a:path>
                              <a:path w="6096000" h="166370">
                                <a:moveTo>
                                  <a:pt x="1224368" y="84709"/>
                                </a:moveTo>
                                <a:lnTo>
                                  <a:pt x="1220774" y="84709"/>
                                </a:lnTo>
                                <a:lnTo>
                                  <a:pt x="1220774" y="165811"/>
                                </a:lnTo>
                                <a:lnTo>
                                  <a:pt x="1224368" y="165811"/>
                                </a:lnTo>
                                <a:lnTo>
                                  <a:pt x="1224368" y="84709"/>
                                </a:lnTo>
                                <a:close/>
                              </a:path>
                              <a:path w="6096000" h="166370">
                                <a:moveTo>
                                  <a:pt x="1527022" y="122948"/>
                                </a:moveTo>
                                <a:lnTo>
                                  <a:pt x="1509293" y="122948"/>
                                </a:lnTo>
                                <a:lnTo>
                                  <a:pt x="1509293" y="127482"/>
                                </a:lnTo>
                                <a:lnTo>
                                  <a:pt x="1527022" y="127482"/>
                                </a:lnTo>
                                <a:lnTo>
                                  <a:pt x="1527022" y="122948"/>
                                </a:lnTo>
                                <a:close/>
                              </a:path>
                              <a:path w="6096000" h="166370">
                                <a:moveTo>
                                  <a:pt x="1816201" y="84709"/>
                                </a:moveTo>
                                <a:lnTo>
                                  <a:pt x="1812620" y="84709"/>
                                </a:lnTo>
                                <a:lnTo>
                                  <a:pt x="1812620" y="165811"/>
                                </a:lnTo>
                                <a:lnTo>
                                  <a:pt x="1816201" y="165811"/>
                                </a:lnTo>
                                <a:lnTo>
                                  <a:pt x="1816201" y="84709"/>
                                </a:lnTo>
                                <a:close/>
                              </a:path>
                              <a:path w="6096000" h="166370">
                                <a:moveTo>
                                  <a:pt x="2070633" y="117690"/>
                                </a:moveTo>
                                <a:lnTo>
                                  <a:pt x="2069452" y="107556"/>
                                </a:lnTo>
                                <a:lnTo>
                                  <a:pt x="2066175" y="99669"/>
                                </a:lnTo>
                                <a:lnTo>
                                  <a:pt x="2063724" y="97205"/>
                                </a:lnTo>
                                <a:lnTo>
                                  <a:pt x="2063724" y="132905"/>
                                </a:lnTo>
                                <a:lnTo>
                                  <a:pt x="2060536" y="140614"/>
                                </a:lnTo>
                                <a:lnTo>
                                  <a:pt x="2048141" y="140614"/>
                                </a:lnTo>
                                <a:lnTo>
                                  <a:pt x="2044966" y="132905"/>
                                </a:lnTo>
                                <a:lnTo>
                                  <a:pt x="2044966" y="102616"/>
                                </a:lnTo>
                                <a:lnTo>
                                  <a:pt x="2048205" y="94615"/>
                                </a:lnTo>
                                <a:lnTo>
                                  <a:pt x="2060473" y="94615"/>
                                </a:lnTo>
                                <a:lnTo>
                                  <a:pt x="2063661" y="102616"/>
                                </a:lnTo>
                                <a:lnTo>
                                  <a:pt x="2063724" y="132905"/>
                                </a:lnTo>
                                <a:lnTo>
                                  <a:pt x="2063724" y="97205"/>
                                </a:lnTo>
                                <a:lnTo>
                                  <a:pt x="2061171" y="94615"/>
                                </a:lnTo>
                                <a:lnTo>
                                  <a:pt x="2061324" y="94615"/>
                                </a:lnTo>
                                <a:lnTo>
                                  <a:pt x="2054631" y="92735"/>
                                </a:lnTo>
                                <a:lnTo>
                                  <a:pt x="2050669" y="92735"/>
                                </a:lnTo>
                                <a:lnTo>
                                  <a:pt x="2047633" y="93967"/>
                                </a:lnTo>
                                <a:lnTo>
                                  <a:pt x="2044966" y="96494"/>
                                </a:lnTo>
                                <a:lnTo>
                                  <a:pt x="2040788" y="100533"/>
                                </a:lnTo>
                                <a:lnTo>
                                  <a:pt x="2038057" y="108826"/>
                                </a:lnTo>
                                <a:lnTo>
                                  <a:pt x="2038057" y="125107"/>
                                </a:lnTo>
                                <a:lnTo>
                                  <a:pt x="2050161" y="142481"/>
                                </a:lnTo>
                                <a:lnTo>
                                  <a:pt x="2058009" y="142481"/>
                                </a:lnTo>
                                <a:lnTo>
                                  <a:pt x="2061108" y="141262"/>
                                </a:lnTo>
                                <a:lnTo>
                                  <a:pt x="2061781" y="140614"/>
                                </a:lnTo>
                                <a:lnTo>
                                  <a:pt x="2067902" y="134772"/>
                                </a:lnTo>
                                <a:lnTo>
                                  <a:pt x="2070633" y="126415"/>
                                </a:lnTo>
                                <a:lnTo>
                                  <a:pt x="2070633" y="117690"/>
                                </a:lnTo>
                                <a:close/>
                              </a:path>
                              <a:path w="6096000" h="166370">
                                <a:moveTo>
                                  <a:pt x="2085416" y="136131"/>
                                </a:moveTo>
                                <a:lnTo>
                                  <a:pt x="2083549" y="134277"/>
                                </a:lnTo>
                                <a:lnTo>
                                  <a:pt x="2079218" y="134277"/>
                                </a:lnTo>
                                <a:lnTo>
                                  <a:pt x="2077415" y="136131"/>
                                </a:lnTo>
                                <a:lnTo>
                                  <a:pt x="2077415" y="140462"/>
                                </a:lnTo>
                                <a:lnTo>
                                  <a:pt x="2079218" y="142265"/>
                                </a:lnTo>
                                <a:lnTo>
                                  <a:pt x="2083549" y="142265"/>
                                </a:lnTo>
                                <a:lnTo>
                                  <a:pt x="2085416" y="140462"/>
                                </a:lnTo>
                                <a:lnTo>
                                  <a:pt x="2085416" y="136131"/>
                                </a:lnTo>
                                <a:close/>
                              </a:path>
                              <a:path w="6096000" h="166370">
                                <a:moveTo>
                                  <a:pt x="2121966" y="92379"/>
                                </a:moveTo>
                                <a:lnTo>
                                  <a:pt x="2121319" y="91884"/>
                                </a:lnTo>
                                <a:lnTo>
                                  <a:pt x="2120239" y="93395"/>
                                </a:lnTo>
                                <a:lnTo>
                                  <a:pt x="2119515" y="93764"/>
                                </a:lnTo>
                                <a:lnTo>
                                  <a:pt x="2102929" y="93764"/>
                                </a:lnTo>
                                <a:lnTo>
                                  <a:pt x="2095068" y="110845"/>
                                </a:lnTo>
                                <a:lnTo>
                                  <a:pt x="2095004" y="111201"/>
                                </a:lnTo>
                                <a:lnTo>
                                  <a:pt x="2095855" y="111772"/>
                                </a:lnTo>
                                <a:lnTo>
                                  <a:pt x="2098179" y="111772"/>
                                </a:lnTo>
                                <a:lnTo>
                                  <a:pt x="2101062" y="112280"/>
                                </a:lnTo>
                                <a:lnTo>
                                  <a:pt x="2112302" y="115887"/>
                                </a:lnTo>
                                <a:lnTo>
                                  <a:pt x="2116137" y="120345"/>
                                </a:lnTo>
                                <a:lnTo>
                                  <a:pt x="2116137" y="134416"/>
                                </a:lnTo>
                                <a:lnTo>
                                  <a:pt x="2111730" y="139827"/>
                                </a:lnTo>
                                <a:lnTo>
                                  <a:pt x="2104669" y="139827"/>
                                </a:lnTo>
                                <a:lnTo>
                                  <a:pt x="2103437" y="139319"/>
                                </a:lnTo>
                                <a:lnTo>
                                  <a:pt x="2101278" y="137718"/>
                                </a:lnTo>
                                <a:lnTo>
                                  <a:pt x="2098967" y="136067"/>
                                </a:lnTo>
                                <a:lnTo>
                                  <a:pt x="2097303" y="135356"/>
                                </a:lnTo>
                                <a:lnTo>
                                  <a:pt x="2093709" y="135356"/>
                                </a:lnTo>
                                <a:lnTo>
                                  <a:pt x="2092693" y="136207"/>
                                </a:lnTo>
                                <a:lnTo>
                                  <a:pt x="2092693" y="140754"/>
                                </a:lnTo>
                                <a:lnTo>
                                  <a:pt x="2096084" y="142481"/>
                                </a:lnTo>
                                <a:lnTo>
                                  <a:pt x="2107552" y="142481"/>
                                </a:lnTo>
                                <a:lnTo>
                                  <a:pt x="2112734" y="140538"/>
                                </a:lnTo>
                                <a:lnTo>
                                  <a:pt x="2113432" y="139827"/>
                                </a:lnTo>
                                <a:lnTo>
                                  <a:pt x="2116353" y="136867"/>
                                </a:lnTo>
                                <a:lnTo>
                                  <a:pt x="2119655" y="133616"/>
                                </a:lnTo>
                                <a:lnTo>
                                  <a:pt x="2121166" y="129514"/>
                                </a:lnTo>
                                <a:lnTo>
                                  <a:pt x="2121166" y="118833"/>
                                </a:lnTo>
                                <a:lnTo>
                                  <a:pt x="2119820" y="115519"/>
                                </a:lnTo>
                                <a:lnTo>
                                  <a:pt x="2113013" y="108750"/>
                                </a:lnTo>
                                <a:lnTo>
                                  <a:pt x="2108924" y="107086"/>
                                </a:lnTo>
                                <a:lnTo>
                                  <a:pt x="2100414" y="105575"/>
                                </a:lnTo>
                                <a:lnTo>
                                  <a:pt x="2103437" y="99441"/>
                                </a:lnTo>
                                <a:lnTo>
                                  <a:pt x="2118728" y="99441"/>
                                </a:lnTo>
                                <a:lnTo>
                                  <a:pt x="2119007" y="99301"/>
                                </a:lnTo>
                                <a:lnTo>
                                  <a:pt x="2121966" y="92379"/>
                                </a:lnTo>
                                <a:close/>
                              </a:path>
                              <a:path w="6096000" h="166370">
                                <a:moveTo>
                                  <a:pt x="2182304" y="140398"/>
                                </a:moveTo>
                                <a:lnTo>
                                  <a:pt x="2178723" y="140106"/>
                                </a:lnTo>
                                <a:lnTo>
                                  <a:pt x="2178278" y="140106"/>
                                </a:lnTo>
                                <a:lnTo>
                                  <a:pt x="2177338" y="138811"/>
                                </a:lnTo>
                                <a:lnTo>
                                  <a:pt x="2177237" y="112496"/>
                                </a:lnTo>
                                <a:lnTo>
                                  <a:pt x="2176945" y="112052"/>
                                </a:lnTo>
                                <a:lnTo>
                                  <a:pt x="2174608" y="108470"/>
                                </a:lnTo>
                                <a:lnTo>
                                  <a:pt x="2174519" y="108318"/>
                                </a:lnTo>
                                <a:lnTo>
                                  <a:pt x="2164791" y="108318"/>
                                </a:lnTo>
                                <a:lnTo>
                                  <a:pt x="2162111" y="109677"/>
                                </a:lnTo>
                                <a:lnTo>
                                  <a:pt x="2161044" y="110261"/>
                                </a:lnTo>
                                <a:lnTo>
                                  <a:pt x="2157222" y="114363"/>
                                </a:lnTo>
                                <a:lnTo>
                                  <a:pt x="2156485" y="112052"/>
                                </a:lnTo>
                                <a:lnTo>
                                  <a:pt x="2155990" y="110490"/>
                                </a:lnTo>
                                <a:lnTo>
                                  <a:pt x="2155926" y="110261"/>
                                </a:lnTo>
                                <a:lnTo>
                                  <a:pt x="2153475" y="108318"/>
                                </a:lnTo>
                                <a:lnTo>
                                  <a:pt x="2146401" y="108318"/>
                                </a:lnTo>
                                <a:lnTo>
                                  <a:pt x="2144395" y="109321"/>
                                </a:lnTo>
                                <a:lnTo>
                                  <a:pt x="2138400" y="113868"/>
                                </a:lnTo>
                                <a:lnTo>
                                  <a:pt x="2138400" y="112496"/>
                                </a:lnTo>
                                <a:lnTo>
                                  <a:pt x="2138400" y="108470"/>
                                </a:lnTo>
                                <a:lnTo>
                                  <a:pt x="2137892" y="108318"/>
                                </a:lnTo>
                                <a:lnTo>
                                  <a:pt x="2134222" y="109677"/>
                                </a:lnTo>
                                <a:lnTo>
                                  <a:pt x="2131771" y="110490"/>
                                </a:lnTo>
                                <a:lnTo>
                                  <a:pt x="2127808" y="111556"/>
                                </a:lnTo>
                                <a:lnTo>
                                  <a:pt x="2127808" y="112788"/>
                                </a:lnTo>
                                <a:lnTo>
                                  <a:pt x="2130107" y="112496"/>
                                </a:lnTo>
                                <a:lnTo>
                                  <a:pt x="2131987" y="112496"/>
                                </a:lnTo>
                                <a:lnTo>
                                  <a:pt x="2132469" y="113360"/>
                                </a:lnTo>
                                <a:lnTo>
                                  <a:pt x="2132558" y="139319"/>
                                </a:lnTo>
                                <a:lnTo>
                                  <a:pt x="2131555" y="140398"/>
                                </a:lnTo>
                                <a:lnTo>
                                  <a:pt x="2127593" y="140398"/>
                                </a:lnTo>
                                <a:lnTo>
                                  <a:pt x="2127593" y="141478"/>
                                </a:lnTo>
                                <a:lnTo>
                                  <a:pt x="2143607" y="141478"/>
                                </a:lnTo>
                                <a:lnTo>
                                  <a:pt x="2143607" y="140398"/>
                                </a:lnTo>
                                <a:lnTo>
                                  <a:pt x="2136254" y="140106"/>
                                </a:lnTo>
                                <a:lnTo>
                                  <a:pt x="2139569" y="140106"/>
                                </a:lnTo>
                                <a:lnTo>
                                  <a:pt x="2138680" y="139458"/>
                                </a:lnTo>
                                <a:lnTo>
                                  <a:pt x="2138680" y="116319"/>
                                </a:lnTo>
                                <a:lnTo>
                                  <a:pt x="2139772" y="114960"/>
                                </a:lnTo>
                                <a:lnTo>
                                  <a:pt x="2140953" y="113868"/>
                                </a:lnTo>
                                <a:lnTo>
                                  <a:pt x="2141499" y="113360"/>
                                </a:lnTo>
                                <a:lnTo>
                                  <a:pt x="2142833" y="112788"/>
                                </a:lnTo>
                                <a:lnTo>
                                  <a:pt x="2144674" y="112052"/>
                                </a:lnTo>
                                <a:lnTo>
                                  <a:pt x="2150376" y="112052"/>
                                </a:lnTo>
                                <a:lnTo>
                                  <a:pt x="2151951" y="114579"/>
                                </a:lnTo>
                                <a:lnTo>
                                  <a:pt x="2151951" y="139319"/>
                                </a:lnTo>
                                <a:lnTo>
                                  <a:pt x="2151164" y="140106"/>
                                </a:lnTo>
                                <a:lnTo>
                                  <a:pt x="2147062" y="140398"/>
                                </a:lnTo>
                                <a:lnTo>
                                  <a:pt x="2147062" y="141478"/>
                                </a:lnTo>
                                <a:lnTo>
                                  <a:pt x="2163216" y="141478"/>
                                </a:lnTo>
                                <a:lnTo>
                                  <a:pt x="2163216" y="140398"/>
                                </a:lnTo>
                                <a:lnTo>
                                  <a:pt x="2159165" y="140398"/>
                                </a:lnTo>
                                <a:lnTo>
                                  <a:pt x="2158009" y="139103"/>
                                </a:lnTo>
                                <a:lnTo>
                                  <a:pt x="2158098" y="116319"/>
                                </a:lnTo>
                                <a:lnTo>
                                  <a:pt x="2159470" y="114363"/>
                                </a:lnTo>
                                <a:lnTo>
                                  <a:pt x="2160181" y="113360"/>
                                </a:lnTo>
                                <a:lnTo>
                                  <a:pt x="2162556" y="112052"/>
                                </a:lnTo>
                                <a:lnTo>
                                  <a:pt x="2169985" y="112052"/>
                                </a:lnTo>
                                <a:lnTo>
                                  <a:pt x="2171166" y="113868"/>
                                </a:lnTo>
                                <a:lnTo>
                                  <a:pt x="2171268" y="139319"/>
                                </a:lnTo>
                                <a:lnTo>
                                  <a:pt x="2170696" y="139890"/>
                                </a:lnTo>
                                <a:lnTo>
                                  <a:pt x="2166518" y="140398"/>
                                </a:lnTo>
                                <a:lnTo>
                                  <a:pt x="2166518" y="141478"/>
                                </a:lnTo>
                                <a:lnTo>
                                  <a:pt x="2182304" y="141478"/>
                                </a:lnTo>
                                <a:lnTo>
                                  <a:pt x="2182304" y="140398"/>
                                </a:lnTo>
                                <a:close/>
                              </a:path>
                              <a:path w="6096000" h="166370">
                                <a:moveTo>
                                  <a:pt x="2238387" y="140398"/>
                                </a:moveTo>
                                <a:lnTo>
                                  <a:pt x="2234806" y="140106"/>
                                </a:lnTo>
                                <a:lnTo>
                                  <a:pt x="2234374" y="140106"/>
                                </a:lnTo>
                                <a:lnTo>
                                  <a:pt x="2233422" y="138811"/>
                                </a:lnTo>
                                <a:lnTo>
                                  <a:pt x="2233320" y="112496"/>
                                </a:lnTo>
                                <a:lnTo>
                                  <a:pt x="2233041" y="112052"/>
                                </a:lnTo>
                                <a:lnTo>
                                  <a:pt x="2230704" y="108470"/>
                                </a:lnTo>
                                <a:lnTo>
                                  <a:pt x="2230615" y="108318"/>
                                </a:lnTo>
                                <a:lnTo>
                                  <a:pt x="2220887" y="108318"/>
                                </a:lnTo>
                                <a:lnTo>
                                  <a:pt x="2218194" y="109677"/>
                                </a:lnTo>
                                <a:lnTo>
                                  <a:pt x="2217128" y="110261"/>
                                </a:lnTo>
                                <a:lnTo>
                                  <a:pt x="2213305" y="114363"/>
                                </a:lnTo>
                                <a:lnTo>
                                  <a:pt x="2212568" y="112052"/>
                                </a:lnTo>
                                <a:lnTo>
                                  <a:pt x="2212073" y="110490"/>
                                </a:lnTo>
                                <a:lnTo>
                                  <a:pt x="2212009" y="110261"/>
                                </a:lnTo>
                                <a:lnTo>
                                  <a:pt x="2209558" y="108318"/>
                                </a:lnTo>
                                <a:lnTo>
                                  <a:pt x="2202497" y="108318"/>
                                </a:lnTo>
                                <a:lnTo>
                                  <a:pt x="2200478" y="109321"/>
                                </a:lnTo>
                                <a:lnTo>
                                  <a:pt x="2194496" y="113868"/>
                                </a:lnTo>
                                <a:lnTo>
                                  <a:pt x="2194496" y="112496"/>
                                </a:lnTo>
                                <a:lnTo>
                                  <a:pt x="2194496" y="108470"/>
                                </a:lnTo>
                                <a:lnTo>
                                  <a:pt x="2193988" y="108318"/>
                                </a:lnTo>
                                <a:lnTo>
                                  <a:pt x="2190305" y="109677"/>
                                </a:lnTo>
                                <a:lnTo>
                                  <a:pt x="2187854" y="110490"/>
                                </a:lnTo>
                                <a:lnTo>
                                  <a:pt x="2183892" y="111556"/>
                                </a:lnTo>
                                <a:lnTo>
                                  <a:pt x="2183892" y="112788"/>
                                </a:lnTo>
                                <a:lnTo>
                                  <a:pt x="2186203" y="112496"/>
                                </a:lnTo>
                                <a:lnTo>
                                  <a:pt x="2188083" y="112496"/>
                                </a:lnTo>
                                <a:lnTo>
                                  <a:pt x="2188553" y="113360"/>
                                </a:lnTo>
                                <a:lnTo>
                                  <a:pt x="2188641" y="139319"/>
                                </a:lnTo>
                                <a:lnTo>
                                  <a:pt x="2187638" y="140398"/>
                                </a:lnTo>
                                <a:lnTo>
                                  <a:pt x="2183676" y="140398"/>
                                </a:lnTo>
                                <a:lnTo>
                                  <a:pt x="2183676" y="141478"/>
                                </a:lnTo>
                                <a:lnTo>
                                  <a:pt x="2199690" y="141478"/>
                                </a:lnTo>
                                <a:lnTo>
                                  <a:pt x="2199690" y="140398"/>
                                </a:lnTo>
                                <a:lnTo>
                                  <a:pt x="2192363" y="140106"/>
                                </a:lnTo>
                                <a:lnTo>
                                  <a:pt x="2195665" y="140106"/>
                                </a:lnTo>
                                <a:lnTo>
                                  <a:pt x="2194776" y="139458"/>
                                </a:lnTo>
                                <a:lnTo>
                                  <a:pt x="2194776" y="116319"/>
                                </a:lnTo>
                                <a:lnTo>
                                  <a:pt x="2195868" y="114960"/>
                                </a:lnTo>
                                <a:lnTo>
                                  <a:pt x="2197049" y="113868"/>
                                </a:lnTo>
                                <a:lnTo>
                                  <a:pt x="2197595" y="113360"/>
                                </a:lnTo>
                                <a:lnTo>
                                  <a:pt x="2198928" y="112788"/>
                                </a:lnTo>
                                <a:lnTo>
                                  <a:pt x="2200770" y="112052"/>
                                </a:lnTo>
                                <a:lnTo>
                                  <a:pt x="2206472" y="112052"/>
                                </a:lnTo>
                                <a:lnTo>
                                  <a:pt x="2208047" y="114579"/>
                                </a:lnTo>
                                <a:lnTo>
                                  <a:pt x="2208047" y="139319"/>
                                </a:lnTo>
                                <a:lnTo>
                                  <a:pt x="2207260" y="140106"/>
                                </a:lnTo>
                                <a:lnTo>
                                  <a:pt x="2203145" y="140398"/>
                                </a:lnTo>
                                <a:lnTo>
                                  <a:pt x="2203145" y="141478"/>
                                </a:lnTo>
                                <a:lnTo>
                                  <a:pt x="2219299" y="141478"/>
                                </a:lnTo>
                                <a:lnTo>
                                  <a:pt x="2219299" y="140398"/>
                                </a:lnTo>
                                <a:lnTo>
                                  <a:pt x="2215248" y="140398"/>
                                </a:lnTo>
                                <a:lnTo>
                                  <a:pt x="2214092" y="139103"/>
                                </a:lnTo>
                                <a:lnTo>
                                  <a:pt x="2214181" y="116319"/>
                                </a:lnTo>
                                <a:lnTo>
                                  <a:pt x="2215553" y="114363"/>
                                </a:lnTo>
                                <a:lnTo>
                                  <a:pt x="2216264" y="113360"/>
                                </a:lnTo>
                                <a:lnTo>
                                  <a:pt x="2218639" y="112052"/>
                                </a:lnTo>
                                <a:lnTo>
                                  <a:pt x="2226068" y="112052"/>
                                </a:lnTo>
                                <a:lnTo>
                                  <a:pt x="2227262" y="113868"/>
                                </a:lnTo>
                                <a:lnTo>
                                  <a:pt x="2227364" y="139319"/>
                                </a:lnTo>
                                <a:lnTo>
                                  <a:pt x="2226792" y="139890"/>
                                </a:lnTo>
                                <a:lnTo>
                                  <a:pt x="2222601" y="140398"/>
                                </a:lnTo>
                                <a:lnTo>
                                  <a:pt x="2222601" y="141478"/>
                                </a:lnTo>
                                <a:lnTo>
                                  <a:pt x="2238387" y="141478"/>
                                </a:lnTo>
                                <a:lnTo>
                                  <a:pt x="2238387" y="140398"/>
                                </a:lnTo>
                                <a:close/>
                              </a:path>
                              <a:path w="6096000" h="166370">
                                <a:moveTo>
                                  <a:pt x="2462326" y="84709"/>
                                </a:moveTo>
                                <a:lnTo>
                                  <a:pt x="2458732" y="84709"/>
                                </a:lnTo>
                                <a:lnTo>
                                  <a:pt x="2458732" y="165811"/>
                                </a:lnTo>
                                <a:lnTo>
                                  <a:pt x="2462326" y="165811"/>
                                </a:lnTo>
                                <a:lnTo>
                                  <a:pt x="2462326" y="84709"/>
                                </a:lnTo>
                                <a:close/>
                              </a:path>
                              <a:path w="6096000" h="166370">
                                <a:moveTo>
                                  <a:pt x="2601252" y="131597"/>
                                </a:moveTo>
                                <a:lnTo>
                                  <a:pt x="2600325" y="131241"/>
                                </a:lnTo>
                                <a:lnTo>
                                  <a:pt x="2597658" y="135343"/>
                                </a:lnTo>
                                <a:lnTo>
                                  <a:pt x="2596705" y="135991"/>
                                </a:lnTo>
                                <a:lnTo>
                                  <a:pt x="2576245" y="135991"/>
                                </a:lnTo>
                                <a:lnTo>
                                  <a:pt x="2594762" y="116598"/>
                                </a:lnTo>
                                <a:lnTo>
                                  <a:pt x="2597581" y="111125"/>
                                </a:lnTo>
                                <a:lnTo>
                                  <a:pt x="2597581" y="98298"/>
                                </a:lnTo>
                                <a:lnTo>
                                  <a:pt x="2597353" y="98082"/>
                                </a:lnTo>
                                <a:lnTo>
                                  <a:pt x="2591739" y="92735"/>
                                </a:lnTo>
                                <a:lnTo>
                                  <a:pt x="2580271" y="92735"/>
                                </a:lnTo>
                                <a:lnTo>
                                  <a:pt x="2576525" y="94322"/>
                                </a:lnTo>
                                <a:lnTo>
                                  <a:pt x="2573871" y="97205"/>
                                </a:lnTo>
                                <a:lnTo>
                                  <a:pt x="2571559" y="99669"/>
                                </a:lnTo>
                                <a:lnTo>
                                  <a:pt x="2570467" y="101968"/>
                                </a:lnTo>
                                <a:lnTo>
                                  <a:pt x="2569248" y="107086"/>
                                </a:lnTo>
                                <a:lnTo>
                                  <a:pt x="2570759" y="107454"/>
                                </a:lnTo>
                                <a:lnTo>
                                  <a:pt x="2573655" y="100380"/>
                                </a:lnTo>
                                <a:lnTo>
                                  <a:pt x="2576245" y="98082"/>
                                </a:lnTo>
                                <a:lnTo>
                                  <a:pt x="2587269" y="98082"/>
                                </a:lnTo>
                                <a:lnTo>
                                  <a:pt x="2591384" y="102184"/>
                                </a:lnTo>
                                <a:lnTo>
                                  <a:pt x="2591384" y="113868"/>
                                </a:lnTo>
                                <a:lnTo>
                                  <a:pt x="2588056" y="120561"/>
                                </a:lnTo>
                                <a:lnTo>
                                  <a:pt x="2569184" y="140601"/>
                                </a:lnTo>
                                <a:lnTo>
                                  <a:pt x="2569184" y="141478"/>
                                </a:lnTo>
                                <a:lnTo>
                                  <a:pt x="2597302" y="141478"/>
                                </a:lnTo>
                                <a:lnTo>
                                  <a:pt x="2599486" y="135991"/>
                                </a:lnTo>
                                <a:lnTo>
                                  <a:pt x="2601252" y="131597"/>
                                </a:lnTo>
                                <a:close/>
                              </a:path>
                              <a:path w="6096000" h="166370">
                                <a:moveTo>
                                  <a:pt x="2637091" y="124815"/>
                                </a:moveTo>
                                <a:lnTo>
                                  <a:pt x="2629738" y="124815"/>
                                </a:lnTo>
                                <a:lnTo>
                                  <a:pt x="2629738" y="100088"/>
                                </a:lnTo>
                                <a:lnTo>
                                  <a:pt x="2629738" y="92735"/>
                                </a:lnTo>
                                <a:lnTo>
                                  <a:pt x="2626563" y="92735"/>
                                </a:lnTo>
                                <a:lnTo>
                                  <a:pt x="2624112" y="96215"/>
                                </a:lnTo>
                                <a:lnTo>
                                  <a:pt x="2624112" y="100088"/>
                                </a:lnTo>
                                <a:lnTo>
                                  <a:pt x="2624112" y="124815"/>
                                </a:lnTo>
                                <a:lnTo>
                                  <a:pt x="2606814" y="124815"/>
                                </a:lnTo>
                                <a:lnTo>
                                  <a:pt x="2624112" y="100088"/>
                                </a:lnTo>
                                <a:lnTo>
                                  <a:pt x="2624112" y="96215"/>
                                </a:lnTo>
                                <a:lnTo>
                                  <a:pt x="2603931" y="124815"/>
                                </a:lnTo>
                                <a:lnTo>
                                  <a:pt x="2603931" y="129438"/>
                                </a:lnTo>
                                <a:lnTo>
                                  <a:pt x="2624188" y="129438"/>
                                </a:lnTo>
                                <a:lnTo>
                                  <a:pt x="2624188" y="141478"/>
                                </a:lnTo>
                                <a:lnTo>
                                  <a:pt x="2629738" y="141478"/>
                                </a:lnTo>
                                <a:lnTo>
                                  <a:pt x="2629738" y="129438"/>
                                </a:lnTo>
                                <a:lnTo>
                                  <a:pt x="2637091" y="129438"/>
                                </a:lnTo>
                                <a:lnTo>
                                  <a:pt x="2637091" y="124815"/>
                                </a:lnTo>
                                <a:close/>
                              </a:path>
                              <a:path w="6096000" h="166370">
                                <a:moveTo>
                                  <a:pt x="2652153" y="136131"/>
                                </a:moveTo>
                                <a:lnTo>
                                  <a:pt x="2650274" y="134264"/>
                                </a:lnTo>
                                <a:lnTo>
                                  <a:pt x="2645956" y="134264"/>
                                </a:lnTo>
                                <a:lnTo>
                                  <a:pt x="2644152" y="136131"/>
                                </a:lnTo>
                                <a:lnTo>
                                  <a:pt x="2644152" y="140462"/>
                                </a:lnTo>
                                <a:lnTo>
                                  <a:pt x="2645956" y="142265"/>
                                </a:lnTo>
                                <a:lnTo>
                                  <a:pt x="2650274" y="142265"/>
                                </a:lnTo>
                                <a:lnTo>
                                  <a:pt x="2652153" y="140462"/>
                                </a:lnTo>
                                <a:lnTo>
                                  <a:pt x="2652153" y="136131"/>
                                </a:lnTo>
                                <a:close/>
                              </a:path>
                              <a:path w="6096000" h="166370">
                                <a:moveTo>
                                  <a:pt x="2688704" y="92379"/>
                                </a:moveTo>
                                <a:lnTo>
                                  <a:pt x="2688069" y="91884"/>
                                </a:lnTo>
                                <a:lnTo>
                                  <a:pt x="2686977" y="93395"/>
                                </a:lnTo>
                                <a:lnTo>
                                  <a:pt x="2686266" y="93764"/>
                                </a:lnTo>
                                <a:lnTo>
                                  <a:pt x="2669667" y="93764"/>
                                </a:lnTo>
                                <a:lnTo>
                                  <a:pt x="2661818" y="110845"/>
                                </a:lnTo>
                                <a:lnTo>
                                  <a:pt x="2661729" y="111201"/>
                                </a:lnTo>
                                <a:lnTo>
                                  <a:pt x="2662618" y="111772"/>
                                </a:lnTo>
                                <a:lnTo>
                                  <a:pt x="2664917" y="111772"/>
                                </a:lnTo>
                                <a:lnTo>
                                  <a:pt x="2667800" y="112268"/>
                                </a:lnTo>
                                <a:lnTo>
                                  <a:pt x="2679039" y="115887"/>
                                </a:lnTo>
                                <a:lnTo>
                                  <a:pt x="2682862" y="120345"/>
                                </a:lnTo>
                                <a:lnTo>
                                  <a:pt x="2682862" y="134416"/>
                                </a:lnTo>
                                <a:lnTo>
                                  <a:pt x="2678468" y="139814"/>
                                </a:lnTo>
                                <a:lnTo>
                                  <a:pt x="2671407" y="139814"/>
                                </a:lnTo>
                                <a:lnTo>
                                  <a:pt x="2670175" y="139319"/>
                                </a:lnTo>
                                <a:lnTo>
                                  <a:pt x="2668016" y="137718"/>
                                </a:lnTo>
                                <a:lnTo>
                                  <a:pt x="2665704" y="136067"/>
                                </a:lnTo>
                                <a:lnTo>
                                  <a:pt x="2664053" y="135343"/>
                                </a:lnTo>
                                <a:lnTo>
                                  <a:pt x="2660446" y="135343"/>
                                </a:lnTo>
                                <a:lnTo>
                                  <a:pt x="2659430" y="136207"/>
                                </a:lnTo>
                                <a:lnTo>
                                  <a:pt x="2659430" y="140754"/>
                                </a:lnTo>
                                <a:lnTo>
                                  <a:pt x="2662821" y="142481"/>
                                </a:lnTo>
                                <a:lnTo>
                                  <a:pt x="2674289" y="142481"/>
                                </a:lnTo>
                                <a:lnTo>
                                  <a:pt x="2679484" y="140538"/>
                                </a:lnTo>
                                <a:lnTo>
                                  <a:pt x="2680182" y="139814"/>
                                </a:lnTo>
                                <a:lnTo>
                                  <a:pt x="2683078" y="136867"/>
                                </a:lnTo>
                                <a:lnTo>
                                  <a:pt x="2686405" y="133616"/>
                                </a:lnTo>
                                <a:lnTo>
                                  <a:pt x="2687917" y="129501"/>
                                </a:lnTo>
                                <a:lnTo>
                                  <a:pt x="2687917" y="118833"/>
                                </a:lnTo>
                                <a:lnTo>
                                  <a:pt x="2686545" y="115519"/>
                                </a:lnTo>
                                <a:lnTo>
                                  <a:pt x="2679776" y="108750"/>
                                </a:lnTo>
                                <a:lnTo>
                                  <a:pt x="2675661" y="107086"/>
                                </a:lnTo>
                                <a:lnTo>
                                  <a:pt x="2667152" y="105575"/>
                                </a:lnTo>
                                <a:lnTo>
                                  <a:pt x="2670175" y="99441"/>
                                </a:lnTo>
                                <a:lnTo>
                                  <a:pt x="2685465" y="99441"/>
                                </a:lnTo>
                                <a:lnTo>
                                  <a:pt x="2685758" y="99288"/>
                                </a:lnTo>
                                <a:lnTo>
                                  <a:pt x="2688704" y="92379"/>
                                </a:lnTo>
                                <a:close/>
                              </a:path>
                              <a:path w="6096000" h="166370">
                                <a:moveTo>
                                  <a:pt x="2736291" y="128930"/>
                                </a:moveTo>
                                <a:lnTo>
                                  <a:pt x="2734487" y="128930"/>
                                </a:lnTo>
                                <a:lnTo>
                                  <a:pt x="2733268" y="131673"/>
                                </a:lnTo>
                                <a:lnTo>
                                  <a:pt x="2732252" y="133337"/>
                                </a:lnTo>
                                <a:lnTo>
                                  <a:pt x="2728645" y="137375"/>
                                </a:lnTo>
                                <a:lnTo>
                                  <a:pt x="2724683" y="138671"/>
                                </a:lnTo>
                                <a:lnTo>
                                  <a:pt x="2708605" y="138671"/>
                                </a:lnTo>
                                <a:lnTo>
                                  <a:pt x="2707678" y="138226"/>
                                </a:lnTo>
                                <a:lnTo>
                                  <a:pt x="2707678" y="96558"/>
                                </a:lnTo>
                                <a:lnTo>
                                  <a:pt x="2708618" y="95554"/>
                                </a:lnTo>
                                <a:lnTo>
                                  <a:pt x="2707729" y="95554"/>
                                </a:lnTo>
                                <a:lnTo>
                                  <a:pt x="2714371" y="95110"/>
                                </a:lnTo>
                                <a:lnTo>
                                  <a:pt x="2714371" y="93764"/>
                                </a:lnTo>
                                <a:lnTo>
                                  <a:pt x="2694038" y="93764"/>
                                </a:lnTo>
                                <a:lnTo>
                                  <a:pt x="2694038" y="95110"/>
                                </a:lnTo>
                                <a:lnTo>
                                  <a:pt x="2699385" y="95554"/>
                                </a:lnTo>
                                <a:lnTo>
                                  <a:pt x="2700312" y="96558"/>
                                </a:lnTo>
                                <a:lnTo>
                                  <a:pt x="2700312" y="138671"/>
                                </a:lnTo>
                                <a:lnTo>
                                  <a:pt x="2699308" y="139750"/>
                                </a:lnTo>
                                <a:lnTo>
                                  <a:pt x="2694038" y="140106"/>
                                </a:lnTo>
                                <a:lnTo>
                                  <a:pt x="2694038" y="141478"/>
                                </a:lnTo>
                                <a:lnTo>
                                  <a:pt x="2732824" y="141478"/>
                                </a:lnTo>
                                <a:lnTo>
                                  <a:pt x="2733598" y="138671"/>
                                </a:lnTo>
                                <a:lnTo>
                                  <a:pt x="2736291" y="128930"/>
                                </a:lnTo>
                                <a:close/>
                              </a:path>
                              <a:path w="6096000" h="166370">
                                <a:moveTo>
                                  <a:pt x="2757919" y="92735"/>
                                </a:moveTo>
                                <a:lnTo>
                                  <a:pt x="2753093" y="92735"/>
                                </a:lnTo>
                                <a:lnTo>
                                  <a:pt x="2736583" y="142481"/>
                                </a:lnTo>
                                <a:lnTo>
                                  <a:pt x="2741485" y="142481"/>
                                </a:lnTo>
                                <a:lnTo>
                                  <a:pt x="2757919" y="92735"/>
                                </a:lnTo>
                                <a:close/>
                              </a:path>
                              <a:path w="6096000" h="166370">
                                <a:moveTo>
                                  <a:pt x="2799702" y="140106"/>
                                </a:moveTo>
                                <a:lnTo>
                                  <a:pt x="2789732" y="140106"/>
                                </a:lnTo>
                                <a:lnTo>
                                  <a:pt x="2789986" y="140385"/>
                                </a:lnTo>
                                <a:lnTo>
                                  <a:pt x="2777883" y="140385"/>
                                </a:lnTo>
                                <a:lnTo>
                                  <a:pt x="2777883" y="141478"/>
                                </a:lnTo>
                                <a:lnTo>
                                  <a:pt x="2794038" y="141478"/>
                                </a:lnTo>
                                <a:lnTo>
                                  <a:pt x="2794038" y="140385"/>
                                </a:lnTo>
                                <a:lnTo>
                                  <a:pt x="2797352" y="140385"/>
                                </a:lnTo>
                                <a:lnTo>
                                  <a:pt x="2799702" y="140106"/>
                                </a:lnTo>
                                <a:close/>
                              </a:path>
                              <a:path w="6096000" h="166370">
                                <a:moveTo>
                                  <a:pt x="2809113" y="140106"/>
                                </a:moveTo>
                                <a:lnTo>
                                  <a:pt x="2808173" y="138811"/>
                                </a:lnTo>
                                <a:lnTo>
                                  <a:pt x="2808071" y="112496"/>
                                </a:lnTo>
                                <a:lnTo>
                                  <a:pt x="2807792" y="112052"/>
                                </a:lnTo>
                                <a:lnTo>
                                  <a:pt x="2805455" y="108470"/>
                                </a:lnTo>
                                <a:lnTo>
                                  <a:pt x="2805366" y="108318"/>
                                </a:lnTo>
                                <a:lnTo>
                                  <a:pt x="2795613" y="108318"/>
                                </a:lnTo>
                                <a:lnTo>
                                  <a:pt x="2792933" y="109677"/>
                                </a:lnTo>
                                <a:lnTo>
                                  <a:pt x="2791866" y="110261"/>
                                </a:lnTo>
                                <a:lnTo>
                                  <a:pt x="2788056" y="114363"/>
                                </a:lnTo>
                                <a:lnTo>
                                  <a:pt x="2787319" y="112052"/>
                                </a:lnTo>
                                <a:lnTo>
                                  <a:pt x="2786824" y="110477"/>
                                </a:lnTo>
                                <a:lnTo>
                                  <a:pt x="2786761" y="110261"/>
                                </a:lnTo>
                                <a:lnTo>
                                  <a:pt x="2784310" y="108318"/>
                                </a:lnTo>
                                <a:lnTo>
                                  <a:pt x="2777236" y="108318"/>
                                </a:lnTo>
                                <a:lnTo>
                                  <a:pt x="2775216" y="109321"/>
                                </a:lnTo>
                                <a:lnTo>
                                  <a:pt x="2769235" y="113868"/>
                                </a:lnTo>
                                <a:lnTo>
                                  <a:pt x="2769235" y="112496"/>
                                </a:lnTo>
                                <a:lnTo>
                                  <a:pt x="2769235" y="108470"/>
                                </a:lnTo>
                                <a:lnTo>
                                  <a:pt x="2768739" y="108318"/>
                                </a:lnTo>
                                <a:lnTo>
                                  <a:pt x="2765056" y="109677"/>
                                </a:lnTo>
                                <a:lnTo>
                                  <a:pt x="2762605" y="110477"/>
                                </a:lnTo>
                                <a:lnTo>
                                  <a:pt x="2758643" y="111556"/>
                                </a:lnTo>
                                <a:lnTo>
                                  <a:pt x="2758643" y="112788"/>
                                </a:lnTo>
                                <a:lnTo>
                                  <a:pt x="2760942" y="112496"/>
                                </a:lnTo>
                                <a:lnTo>
                                  <a:pt x="2762821" y="112496"/>
                                </a:lnTo>
                                <a:lnTo>
                                  <a:pt x="2763304" y="113360"/>
                                </a:lnTo>
                                <a:lnTo>
                                  <a:pt x="2763393" y="139319"/>
                                </a:lnTo>
                                <a:lnTo>
                                  <a:pt x="2762402" y="140385"/>
                                </a:lnTo>
                                <a:lnTo>
                                  <a:pt x="2758427" y="140385"/>
                                </a:lnTo>
                                <a:lnTo>
                                  <a:pt x="2758427" y="141478"/>
                                </a:lnTo>
                                <a:lnTo>
                                  <a:pt x="2774429" y="141478"/>
                                </a:lnTo>
                                <a:lnTo>
                                  <a:pt x="2774429" y="140385"/>
                                </a:lnTo>
                                <a:lnTo>
                                  <a:pt x="2777883" y="140385"/>
                                </a:lnTo>
                                <a:lnTo>
                                  <a:pt x="2781998" y="140106"/>
                                </a:lnTo>
                                <a:lnTo>
                                  <a:pt x="2770416" y="140106"/>
                                </a:lnTo>
                                <a:lnTo>
                                  <a:pt x="2770606" y="140246"/>
                                </a:lnTo>
                                <a:lnTo>
                                  <a:pt x="2766809" y="140106"/>
                                </a:lnTo>
                                <a:lnTo>
                                  <a:pt x="2770416" y="140106"/>
                                </a:lnTo>
                                <a:lnTo>
                                  <a:pt x="2769527" y="139458"/>
                                </a:lnTo>
                                <a:lnTo>
                                  <a:pt x="2769527" y="116306"/>
                                </a:lnTo>
                                <a:lnTo>
                                  <a:pt x="2775508" y="112052"/>
                                </a:lnTo>
                                <a:lnTo>
                                  <a:pt x="2781211" y="112052"/>
                                </a:lnTo>
                                <a:lnTo>
                                  <a:pt x="2782786" y="114579"/>
                                </a:lnTo>
                                <a:lnTo>
                                  <a:pt x="2782786" y="139319"/>
                                </a:lnTo>
                                <a:lnTo>
                                  <a:pt x="2781998" y="140106"/>
                                </a:lnTo>
                                <a:lnTo>
                                  <a:pt x="2789732" y="140106"/>
                                </a:lnTo>
                                <a:lnTo>
                                  <a:pt x="2788843" y="139103"/>
                                </a:lnTo>
                                <a:lnTo>
                                  <a:pt x="2788945" y="116306"/>
                                </a:lnTo>
                                <a:lnTo>
                                  <a:pt x="2790304" y="114363"/>
                                </a:lnTo>
                                <a:lnTo>
                                  <a:pt x="2791015" y="113360"/>
                                </a:lnTo>
                                <a:lnTo>
                                  <a:pt x="2793390" y="112052"/>
                                </a:lnTo>
                                <a:lnTo>
                                  <a:pt x="2800820" y="112052"/>
                                </a:lnTo>
                                <a:lnTo>
                                  <a:pt x="2802013" y="113868"/>
                                </a:lnTo>
                                <a:lnTo>
                                  <a:pt x="2802115" y="139319"/>
                                </a:lnTo>
                                <a:lnTo>
                                  <a:pt x="2801531" y="139890"/>
                                </a:lnTo>
                                <a:lnTo>
                                  <a:pt x="2799702" y="140106"/>
                                </a:lnTo>
                                <a:lnTo>
                                  <a:pt x="2809113" y="140106"/>
                                </a:lnTo>
                                <a:close/>
                              </a:path>
                              <a:path w="6096000" h="166370">
                                <a:moveTo>
                                  <a:pt x="2813139" y="140385"/>
                                </a:moveTo>
                                <a:lnTo>
                                  <a:pt x="2797352" y="140385"/>
                                </a:lnTo>
                                <a:lnTo>
                                  <a:pt x="2797352" y="141478"/>
                                </a:lnTo>
                                <a:lnTo>
                                  <a:pt x="2813139" y="141478"/>
                                </a:lnTo>
                                <a:lnTo>
                                  <a:pt x="2813139" y="140385"/>
                                </a:lnTo>
                                <a:close/>
                              </a:path>
                              <a:path w="6096000" h="166370">
                                <a:moveTo>
                                  <a:pt x="2826347" y="93891"/>
                                </a:moveTo>
                                <a:lnTo>
                                  <a:pt x="2824683" y="92227"/>
                                </a:lnTo>
                                <a:lnTo>
                                  <a:pt x="2820644" y="92227"/>
                                </a:lnTo>
                                <a:lnTo>
                                  <a:pt x="2818981" y="93891"/>
                                </a:lnTo>
                                <a:lnTo>
                                  <a:pt x="2819044" y="98005"/>
                                </a:lnTo>
                                <a:lnTo>
                                  <a:pt x="2820568" y="99580"/>
                                </a:lnTo>
                                <a:lnTo>
                                  <a:pt x="2824683" y="99580"/>
                                </a:lnTo>
                                <a:lnTo>
                                  <a:pt x="2826347" y="98005"/>
                                </a:lnTo>
                                <a:lnTo>
                                  <a:pt x="2826347" y="93891"/>
                                </a:lnTo>
                                <a:close/>
                              </a:path>
                              <a:path w="6096000" h="166370">
                                <a:moveTo>
                                  <a:pt x="2831604" y="140385"/>
                                </a:moveTo>
                                <a:lnTo>
                                  <a:pt x="2827858" y="140106"/>
                                </a:lnTo>
                                <a:lnTo>
                                  <a:pt x="2826893" y="140106"/>
                                </a:lnTo>
                                <a:lnTo>
                                  <a:pt x="2826270" y="139319"/>
                                </a:lnTo>
                                <a:lnTo>
                                  <a:pt x="2826270" y="113080"/>
                                </a:lnTo>
                                <a:lnTo>
                                  <a:pt x="2826270" y="108534"/>
                                </a:lnTo>
                                <a:lnTo>
                                  <a:pt x="2825978" y="108318"/>
                                </a:lnTo>
                                <a:lnTo>
                                  <a:pt x="2814802" y="112268"/>
                                </a:lnTo>
                                <a:lnTo>
                                  <a:pt x="2814802" y="113360"/>
                                </a:lnTo>
                                <a:lnTo>
                                  <a:pt x="2817825" y="113080"/>
                                </a:lnTo>
                                <a:lnTo>
                                  <a:pt x="2819552" y="113080"/>
                                </a:lnTo>
                                <a:lnTo>
                                  <a:pt x="2820212" y="114223"/>
                                </a:lnTo>
                                <a:lnTo>
                                  <a:pt x="2820212" y="139319"/>
                                </a:lnTo>
                                <a:lnTo>
                                  <a:pt x="2819489" y="140106"/>
                                </a:lnTo>
                                <a:lnTo>
                                  <a:pt x="2814510" y="140385"/>
                                </a:lnTo>
                                <a:lnTo>
                                  <a:pt x="2814510" y="141478"/>
                                </a:lnTo>
                                <a:lnTo>
                                  <a:pt x="2831604" y="141478"/>
                                </a:lnTo>
                                <a:lnTo>
                                  <a:pt x="2831604" y="140385"/>
                                </a:lnTo>
                                <a:close/>
                              </a:path>
                              <a:path w="6096000" h="166370">
                                <a:moveTo>
                                  <a:pt x="2868371" y="140385"/>
                                </a:moveTo>
                                <a:lnTo>
                                  <a:pt x="2865577" y="140106"/>
                                </a:lnTo>
                                <a:lnTo>
                                  <a:pt x="2864904" y="140106"/>
                                </a:lnTo>
                                <a:lnTo>
                                  <a:pt x="2864040" y="139242"/>
                                </a:lnTo>
                                <a:lnTo>
                                  <a:pt x="2863977" y="112344"/>
                                </a:lnTo>
                                <a:lnTo>
                                  <a:pt x="2860916" y="108470"/>
                                </a:lnTo>
                                <a:lnTo>
                                  <a:pt x="2860802" y="108318"/>
                                </a:lnTo>
                                <a:lnTo>
                                  <a:pt x="2852153" y="108318"/>
                                </a:lnTo>
                                <a:lnTo>
                                  <a:pt x="2849816" y="109613"/>
                                </a:lnTo>
                                <a:lnTo>
                                  <a:pt x="2845016" y="114147"/>
                                </a:lnTo>
                                <a:lnTo>
                                  <a:pt x="2845016" y="112496"/>
                                </a:lnTo>
                                <a:lnTo>
                                  <a:pt x="2845016" y="108470"/>
                                </a:lnTo>
                                <a:lnTo>
                                  <a:pt x="2844508" y="108318"/>
                                </a:lnTo>
                                <a:lnTo>
                                  <a:pt x="2840964" y="109613"/>
                                </a:lnTo>
                                <a:lnTo>
                                  <a:pt x="2838513" y="110413"/>
                                </a:lnTo>
                                <a:lnTo>
                                  <a:pt x="2834551" y="111556"/>
                                </a:lnTo>
                                <a:lnTo>
                                  <a:pt x="2834551" y="112788"/>
                                </a:lnTo>
                                <a:lnTo>
                                  <a:pt x="2836494" y="112496"/>
                                </a:lnTo>
                                <a:lnTo>
                                  <a:pt x="2838513" y="112496"/>
                                </a:lnTo>
                                <a:lnTo>
                                  <a:pt x="2839174" y="113576"/>
                                </a:lnTo>
                                <a:lnTo>
                                  <a:pt x="2839059" y="139242"/>
                                </a:lnTo>
                                <a:lnTo>
                                  <a:pt x="2838373" y="140106"/>
                                </a:lnTo>
                                <a:lnTo>
                                  <a:pt x="2834703" y="140385"/>
                                </a:lnTo>
                                <a:lnTo>
                                  <a:pt x="2834703" y="141478"/>
                                </a:lnTo>
                                <a:lnTo>
                                  <a:pt x="2849994" y="141478"/>
                                </a:lnTo>
                                <a:lnTo>
                                  <a:pt x="2849994" y="140385"/>
                                </a:lnTo>
                                <a:lnTo>
                                  <a:pt x="2846311" y="140106"/>
                                </a:lnTo>
                                <a:lnTo>
                                  <a:pt x="2845219" y="139242"/>
                                </a:lnTo>
                                <a:lnTo>
                                  <a:pt x="2845219" y="116382"/>
                                </a:lnTo>
                                <a:lnTo>
                                  <a:pt x="2847606" y="114147"/>
                                </a:lnTo>
                                <a:lnTo>
                                  <a:pt x="2848686" y="113144"/>
                                </a:lnTo>
                                <a:lnTo>
                                  <a:pt x="2850146" y="112344"/>
                                </a:lnTo>
                                <a:lnTo>
                                  <a:pt x="2856230" y="112344"/>
                                </a:lnTo>
                                <a:lnTo>
                                  <a:pt x="2857906" y="114503"/>
                                </a:lnTo>
                                <a:lnTo>
                                  <a:pt x="2857906" y="138887"/>
                                </a:lnTo>
                                <a:lnTo>
                                  <a:pt x="2856979" y="140106"/>
                                </a:lnTo>
                                <a:lnTo>
                                  <a:pt x="2853372" y="140385"/>
                                </a:lnTo>
                                <a:lnTo>
                                  <a:pt x="2853372" y="141478"/>
                                </a:lnTo>
                                <a:lnTo>
                                  <a:pt x="2868371" y="141478"/>
                                </a:lnTo>
                                <a:lnTo>
                                  <a:pt x="2868371" y="140385"/>
                                </a:lnTo>
                                <a:close/>
                              </a:path>
                              <a:path w="6096000" h="166370">
                                <a:moveTo>
                                  <a:pt x="2977718" y="84709"/>
                                </a:moveTo>
                                <a:lnTo>
                                  <a:pt x="2974136" y="84709"/>
                                </a:lnTo>
                                <a:lnTo>
                                  <a:pt x="2974136" y="165811"/>
                                </a:lnTo>
                                <a:lnTo>
                                  <a:pt x="2977718" y="165811"/>
                                </a:lnTo>
                                <a:lnTo>
                                  <a:pt x="2977718" y="84709"/>
                                </a:lnTo>
                                <a:close/>
                              </a:path>
                              <a:path w="6096000" h="166370">
                                <a:moveTo>
                                  <a:pt x="3064256" y="131597"/>
                                </a:moveTo>
                                <a:lnTo>
                                  <a:pt x="3063316" y="131241"/>
                                </a:lnTo>
                                <a:lnTo>
                                  <a:pt x="3060636" y="135343"/>
                                </a:lnTo>
                                <a:lnTo>
                                  <a:pt x="3059696" y="135991"/>
                                </a:lnTo>
                                <a:lnTo>
                                  <a:pt x="3039224" y="135991"/>
                                </a:lnTo>
                                <a:lnTo>
                                  <a:pt x="3057766" y="116598"/>
                                </a:lnTo>
                                <a:lnTo>
                                  <a:pt x="3060560" y="111125"/>
                                </a:lnTo>
                                <a:lnTo>
                                  <a:pt x="3060560" y="98298"/>
                                </a:lnTo>
                                <a:lnTo>
                                  <a:pt x="3060331" y="98082"/>
                                </a:lnTo>
                                <a:lnTo>
                                  <a:pt x="3054731" y="92735"/>
                                </a:lnTo>
                                <a:lnTo>
                                  <a:pt x="3043263" y="92735"/>
                                </a:lnTo>
                                <a:lnTo>
                                  <a:pt x="3039529" y="94322"/>
                                </a:lnTo>
                                <a:lnTo>
                                  <a:pt x="3034538" y="99669"/>
                                </a:lnTo>
                                <a:lnTo>
                                  <a:pt x="3033458" y="101968"/>
                                </a:lnTo>
                                <a:lnTo>
                                  <a:pt x="3032239" y="107086"/>
                                </a:lnTo>
                                <a:lnTo>
                                  <a:pt x="3033750" y="107454"/>
                                </a:lnTo>
                                <a:lnTo>
                                  <a:pt x="3036620" y="100380"/>
                                </a:lnTo>
                                <a:lnTo>
                                  <a:pt x="3039224" y="98082"/>
                                </a:lnTo>
                                <a:lnTo>
                                  <a:pt x="3050260" y="98082"/>
                                </a:lnTo>
                                <a:lnTo>
                                  <a:pt x="3054362" y="102184"/>
                                </a:lnTo>
                                <a:lnTo>
                                  <a:pt x="3054362" y="113868"/>
                                </a:lnTo>
                                <a:lnTo>
                                  <a:pt x="3051060" y="120561"/>
                                </a:lnTo>
                                <a:lnTo>
                                  <a:pt x="3032150" y="140601"/>
                                </a:lnTo>
                                <a:lnTo>
                                  <a:pt x="3032150" y="141478"/>
                                </a:lnTo>
                                <a:lnTo>
                                  <a:pt x="3060281" y="141478"/>
                                </a:lnTo>
                                <a:lnTo>
                                  <a:pt x="3062478" y="135991"/>
                                </a:lnTo>
                                <a:lnTo>
                                  <a:pt x="3064256" y="131597"/>
                                </a:lnTo>
                                <a:close/>
                              </a:path>
                              <a:path w="6096000" h="166370">
                                <a:moveTo>
                                  <a:pt x="3079102" y="136131"/>
                                </a:moveTo>
                                <a:lnTo>
                                  <a:pt x="3077222" y="134264"/>
                                </a:lnTo>
                                <a:lnTo>
                                  <a:pt x="3072892" y="134264"/>
                                </a:lnTo>
                                <a:lnTo>
                                  <a:pt x="3071088" y="136131"/>
                                </a:lnTo>
                                <a:lnTo>
                                  <a:pt x="3071088" y="140462"/>
                                </a:lnTo>
                                <a:lnTo>
                                  <a:pt x="3072892" y="142265"/>
                                </a:lnTo>
                                <a:lnTo>
                                  <a:pt x="3077222" y="142265"/>
                                </a:lnTo>
                                <a:lnTo>
                                  <a:pt x="3079102" y="140462"/>
                                </a:lnTo>
                                <a:lnTo>
                                  <a:pt x="3079102" y="136131"/>
                                </a:lnTo>
                                <a:close/>
                              </a:path>
                              <a:path w="6096000" h="166370">
                                <a:moveTo>
                                  <a:pt x="3118383" y="117690"/>
                                </a:moveTo>
                                <a:lnTo>
                                  <a:pt x="3117202" y="107556"/>
                                </a:lnTo>
                                <a:lnTo>
                                  <a:pt x="3113925" y="99669"/>
                                </a:lnTo>
                                <a:lnTo>
                                  <a:pt x="3111474" y="97205"/>
                                </a:lnTo>
                                <a:lnTo>
                                  <a:pt x="3111474" y="132892"/>
                                </a:lnTo>
                                <a:lnTo>
                                  <a:pt x="3108299" y="140601"/>
                                </a:lnTo>
                                <a:lnTo>
                                  <a:pt x="3095891" y="140601"/>
                                </a:lnTo>
                                <a:lnTo>
                                  <a:pt x="3092729" y="132892"/>
                                </a:lnTo>
                                <a:lnTo>
                                  <a:pt x="3092729" y="102616"/>
                                </a:lnTo>
                                <a:lnTo>
                                  <a:pt x="3095968" y="94615"/>
                                </a:lnTo>
                                <a:lnTo>
                                  <a:pt x="3108223" y="94615"/>
                                </a:lnTo>
                                <a:lnTo>
                                  <a:pt x="3111411" y="102616"/>
                                </a:lnTo>
                                <a:lnTo>
                                  <a:pt x="3111474" y="132892"/>
                                </a:lnTo>
                                <a:lnTo>
                                  <a:pt x="3111474" y="97205"/>
                                </a:lnTo>
                                <a:lnTo>
                                  <a:pt x="3108922" y="94615"/>
                                </a:lnTo>
                                <a:lnTo>
                                  <a:pt x="3109074" y="94615"/>
                                </a:lnTo>
                                <a:lnTo>
                                  <a:pt x="3102394" y="92735"/>
                                </a:lnTo>
                                <a:lnTo>
                                  <a:pt x="3098419" y="92735"/>
                                </a:lnTo>
                                <a:lnTo>
                                  <a:pt x="3095383" y="93967"/>
                                </a:lnTo>
                                <a:lnTo>
                                  <a:pt x="3092729" y="96494"/>
                                </a:lnTo>
                                <a:lnTo>
                                  <a:pt x="3088538" y="100533"/>
                                </a:lnTo>
                                <a:lnTo>
                                  <a:pt x="3085808" y="108813"/>
                                </a:lnTo>
                                <a:lnTo>
                                  <a:pt x="3085808" y="125107"/>
                                </a:lnTo>
                                <a:lnTo>
                                  <a:pt x="3088195" y="133540"/>
                                </a:lnTo>
                                <a:lnTo>
                                  <a:pt x="3091573" y="137591"/>
                                </a:lnTo>
                                <a:lnTo>
                                  <a:pt x="3094240" y="140754"/>
                                </a:lnTo>
                                <a:lnTo>
                                  <a:pt x="3097911" y="142481"/>
                                </a:lnTo>
                                <a:lnTo>
                                  <a:pt x="3105759" y="142481"/>
                                </a:lnTo>
                                <a:lnTo>
                                  <a:pt x="3108871" y="141262"/>
                                </a:lnTo>
                                <a:lnTo>
                                  <a:pt x="3109544" y="140601"/>
                                </a:lnTo>
                                <a:lnTo>
                                  <a:pt x="3111474" y="138734"/>
                                </a:lnTo>
                                <a:lnTo>
                                  <a:pt x="3115653" y="134772"/>
                                </a:lnTo>
                                <a:lnTo>
                                  <a:pt x="3118383" y="126415"/>
                                </a:lnTo>
                                <a:lnTo>
                                  <a:pt x="3118383" y="117690"/>
                                </a:lnTo>
                                <a:close/>
                              </a:path>
                              <a:path w="6096000" h="166370">
                                <a:moveTo>
                                  <a:pt x="3154146" y="124815"/>
                                </a:moveTo>
                                <a:lnTo>
                                  <a:pt x="3146793" y="124815"/>
                                </a:lnTo>
                                <a:lnTo>
                                  <a:pt x="3146793" y="100088"/>
                                </a:lnTo>
                                <a:lnTo>
                                  <a:pt x="3146793" y="92735"/>
                                </a:lnTo>
                                <a:lnTo>
                                  <a:pt x="3143631" y="92735"/>
                                </a:lnTo>
                                <a:lnTo>
                                  <a:pt x="3141167" y="96227"/>
                                </a:lnTo>
                                <a:lnTo>
                                  <a:pt x="3141167" y="100088"/>
                                </a:lnTo>
                                <a:lnTo>
                                  <a:pt x="3141167" y="124815"/>
                                </a:lnTo>
                                <a:lnTo>
                                  <a:pt x="3123869" y="124815"/>
                                </a:lnTo>
                                <a:lnTo>
                                  <a:pt x="3141167" y="100088"/>
                                </a:lnTo>
                                <a:lnTo>
                                  <a:pt x="3141167" y="96227"/>
                                </a:lnTo>
                                <a:lnTo>
                                  <a:pt x="3120987" y="124815"/>
                                </a:lnTo>
                                <a:lnTo>
                                  <a:pt x="3120987" y="129438"/>
                                </a:lnTo>
                                <a:lnTo>
                                  <a:pt x="3141243" y="129438"/>
                                </a:lnTo>
                                <a:lnTo>
                                  <a:pt x="3141243" y="141478"/>
                                </a:lnTo>
                                <a:lnTo>
                                  <a:pt x="3146793" y="141478"/>
                                </a:lnTo>
                                <a:lnTo>
                                  <a:pt x="3146793" y="129438"/>
                                </a:lnTo>
                                <a:lnTo>
                                  <a:pt x="3154146" y="129438"/>
                                </a:lnTo>
                                <a:lnTo>
                                  <a:pt x="3154146" y="124815"/>
                                </a:lnTo>
                                <a:close/>
                              </a:path>
                              <a:path w="6096000" h="166370">
                                <a:moveTo>
                                  <a:pt x="3212046" y="84709"/>
                                </a:moveTo>
                                <a:lnTo>
                                  <a:pt x="3208426" y="84709"/>
                                </a:lnTo>
                                <a:lnTo>
                                  <a:pt x="3208426" y="165811"/>
                                </a:lnTo>
                                <a:lnTo>
                                  <a:pt x="3212046" y="165811"/>
                                </a:lnTo>
                                <a:lnTo>
                                  <a:pt x="3212046" y="84709"/>
                                </a:lnTo>
                                <a:close/>
                              </a:path>
                              <a:path w="6096000" h="166370">
                                <a:moveTo>
                                  <a:pt x="6094196" y="81114"/>
                                </a:moveTo>
                                <a:lnTo>
                                  <a:pt x="1803" y="81114"/>
                                </a:lnTo>
                                <a:lnTo>
                                  <a:pt x="1803" y="84696"/>
                                </a:lnTo>
                                <a:lnTo>
                                  <a:pt x="6094196" y="84696"/>
                                </a:lnTo>
                                <a:lnTo>
                                  <a:pt x="6094196" y="81114"/>
                                </a:lnTo>
                                <a:close/>
                              </a:path>
                              <a:path w="6096000" h="166370">
                                <a:moveTo>
                                  <a:pt x="6096000" y="0"/>
                                </a:moveTo>
                                <a:lnTo>
                                  <a:pt x="6092380" y="0"/>
                                </a:lnTo>
                                <a:lnTo>
                                  <a:pt x="6092380" y="81102"/>
                                </a:lnTo>
                                <a:lnTo>
                                  <a:pt x="6096000" y="81102"/>
                                </a:lnTo>
                                <a:lnTo>
                                  <a:pt x="6096000"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3321659" y="683572"/>
                            <a:ext cx="49530" cy="52069"/>
                          </a:xfrm>
                          <a:custGeom>
                            <a:avLst/>
                            <a:gdLst/>
                            <a:ahLst/>
                            <a:cxnLst/>
                            <a:rect l="l" t="t" r="r" b="b"/>
                            <a:pathLst>
                              <a:path w="49530" h="52069">
                                <a:moveTo>
                                  <a:pt x="45491" y="0"/>
                                </a:moveTo>
                                <a:lnTo>
                                  <a:pt x="14211" y="36334"/>
                                </a:lnTo>
                                <a:lnTo>
                                  <a:pt x="13258" y="37985"/>
                                </a:lnTo>
                                <a:lnTo>
                                  <a:pt x="12826" y="38493"/>
                                </a:lnTo>
                                <a:lnTo>
                                  <a:pt x="11976" y="38493"/>
                                </a:lnTo>
                                <a:lnTo>
                                  <a:pt x="11468" y="37922"/>
                                </a:lnTo>
                                <a:lnTo>
                                  <a:pt x="8432" y="30492"/>
                                </a:lnTo>
                                <a:lnTo>
                                  <a:pt x="8077" y="30137"/>
                                </a:lnTo>
                                <a:lnTo>
                                  <a:pt x="5638" y="30137"/>
                                </a:lnTo>
                                <a:lnTo>
                                  <a:pt x="3314" y="31140"/>
                                </a:lnTo>
                                <a:lnTo>
                                  <a:pt x="1295" y="32651"/>
                                </a:lnTo>
                                <a:lnTo>
                                  <a:pt x="0" y="34950"/>
                                </a:lnTo>
                                <a:lnTo>
                                  <a:pt x="0" y="37922"/>
                                </a:lnTo>
                                <a:lnTo>
                                  <a:pt x="2463" y="45338"/>
                                </a:lnTo>
                                <a:lnTo>
                                  <a:pt x="5765" y="51765"/>
                                </a:lnTo>
                                <a:lnTo>
                                  <a:pt x="6210" y="51892"/>
                                </a:lnTo>
                                <a:lnTo>
                                  <a:pt x="12750" y="51892"/>
                                </a:lnTo>
                                <a:lnTo>
                                  <a:pt x="13627" y="51612"/>
                                </a:lnTo>
                                <a:lnTo>
                                  <a:pt x="21681" y="38016"/>
                                </a:lnTo>
                                <a:lnTo>
                                  <a:pt x="30868" y="24536"/>
                                </a:lnTo>
                                <a:lnTo>
                                  <a:pt x="40610" y="11637"/>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199" name="Graphic 199"/>
                        <wps:cNvSpPr/>
                        <wps:spPr>
                          <a:xfrm>
                            <a:off x="3480828" y="677702"/>
                            <a:ext cx="3810" cy="81280"/>
                          </a:xfrm>
                          <a:custGeom>
                            <a:avLst/>
                            <a:gdLst/>
                            <a:ahLst/>
                            <a:cxnLst/>
                            <a:rect l="l" t="t" r="r" b="b"/>
                            <a:pathLst>
                              <a:path w="3810" h="81280">
                                <a:moveTo>
                                  <a:pt x="3606" y="0"/>
                                </a:moveTo>
                                <a:lnTo>
                                  <a:pt x="0" y="0"/>
                                </a:lnTo>
                                <a:lnTo>
                                  <a:pt x="0" y="81104"/>
                                </a:lnTo>
                                <a:lnTo>
                                  <a:pt x="3606" y="81104"/>
                                </a:lnTo>
                                <a:lnTo>
                                  <a:pt x="3606"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3561994" y="683572"/>
                            <a:ext cx="50165" cy="52069"/>
                          </a:xfrm>
                          <a:custGeom>
                            <a:avLst/>
                            <a:gdLst/>
                            <a:ahLst/>
                            <a:cxnLst/>
                            <a:rect l="l" t="t" r="r" b="b"/>
                            <a:pathLst>
                              <a:path w="50165" h="52069">
                                <a:moveTo>
                                  <a:pt x="45491" y="0"/>
                                </a:moveTo>
                                <a:lnTo>
                                  <a:pt x="14198" y="36334"/>
                                </a:lnTo>
                                <a:lnTo>
                                  <a:pt x="13271" y="37985"/>
                                </a:lnTo>
                                <a:lnTo>
                                  <a:pt x="12839" y="38493"/>
                                </a:lnTo>
                                <a:lnTo>
                                  <a:pt x="11963" y="38493"/>
                                </a:lnTo>
                                <a:lnTo>
                                  <a:pt x="11468" y="37922"/>
                                </a:lnTo>
                                <a:lnTo>
                                  <a:pt x="8432" y="30492"/>
                                </a:lnTo>
                                <a:lnTo>
                                  <a:pt x="8089" y="30137"/>
                                </a:lnTo>
                                <a:lnTo>
                                  <a:pt x="5626" y="30137"/>
                                </a:lnTo>
                                <a:lnTo>
                                  <a:pt x="3314" y="31140"/>
                                </a:lnTo>
                                <a:lnTo>
                                  <a:pt x="1295" y="32651"/>
                                </a:lnTo>
                                <a:lnTo>
                                  <a:pt x="0" y="34950"/>
                                </a:lnTo>
                                <a:lnTo>
                                  <a:pt x="0" y="37922"/>
                                </a:lnTo>
                                <a:lnTo>
                                  <a:pt x="2451" y="45338"/>
                                </a:lnTo>
                                <a:lnTo>
                                  <a:pt x="5765" y="51765"/>
                                </a:lnTo>
                                <a:lnTo>
                                  <a:pt x="6197" y="51892"/>
                                </a:lnTo>
                                <a:lnTo>
                                  <a:pt x="12763" y="51892"/>
                                </a:lnTo>
                                <a:lnTo>
                                  <a:pt x="13627" y="51612"/>
                                </a:lnTo>
                                <a:lnTo>
                                  <a:pt x="14414" y="50177"/>
                                </a:lnTo>
                                <a:lnTo>
                                  <a:pt x="21674" y="38016"/>
                                </a:lnTo>
                                <a:lnTo>
                                  <a:pt x="30864" y="24536"/>
                                </a:lnTo>
                                <a:lnTo>
                                  <a:pt x="40610" y="11637"/>
                                </a:lnTo>
                                <a:lnTo>
                                  <a:pt x="49542" y="1219"/>
                                </a:lnTo>
                                <a:lnTo>
                                  <a:pt x="49542" y="63"/>
                                </a:lnTo>
                                <a:lnTo>
                                  <a:pt x="45491" y="0"/>
                                </a:lnTo>
                                <a:close/>
                              </a:path>
                            </a:pathLst>
                          </a:custGeom>
                          <a:solidFill>
                            <a:srgbClr val="FF0000"/>
                          </a:solidFill>
                        </wps:spPr>
                        <wps:bodyPr wrap="square" lIns="0" tIns="0" rIns="0" bIns="0" rtlCol="0">
                          <a:prstTxWarp prst="textNoShape">
                            <a:avLst/>
                          </a:prstTxWarp>
                          <a:noAutofit/>
                        </wps:bodyPr>
                      </wps:wsp>
                      <wps:wsp>
                        <wps:cNvPr id="201" name="Graphic 201"/>
                        <wps:cNvSpPr/>
                        <wps:spPr>
                          <a:xfrm>
                            <a:off x="3689096" y="677702"/>
                            <a:ext cx="3810" cy="81280"/>
                          </a:xfrm>
                          <a:custGeom>
                            <a:avLst/>
                            <a:gdLst/>
                            <a:ahLst/>
                            <a:cxnLst/>
                            <a:rect l="l" t="t" r="r" b="b"/>
                            <a:pathLst>
                              <a:path w="3810" h="81280">
                                <a:moveTo>
                                  <a:pt x="3606" y="0"/>
                                </a:moveTo>
                                <a:lnTo>
                                  <a:pt x="0" y="0"/>
                                </a:lnTo>
                                <a:lnTo>
                                  <a:pt x="0" y="81104"/>
                                </a:lnTo>
                                <a:lnTo>
                                  <a:pt x="3606" y="81104"/>
                                </a:lnTo>
                                <a:lnTo>
                                  <a:pt x="3606"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3802329" y="683572"/>
                            <a:ext cx="49530" cy="52069"/>
                          </a:xfrm>
                          <a:custGeom>
                            <a:avLst/>
                            <a:gdLst/>
                            <a:ahLst/>
                            <a:cxnLst/>
                            <a:rect l="l" t="t" r="r" b="b"/>
                            <a:pathLst>
                              <a:path w="49530" h="52069">
                                <a:moveTo>
                                  <a:pt x="45478" y="0"/>
                                </a:moveTo>
                                <a:lnTo>
                                  <a:pt x="14198" y="36334"/>
                                </a:lnTo>
                                <a:lnTo>
                                  <a:pt x="13271" y="37985"/>
                                </a:lnTo>
                                <a:lnTo>
                                  <a:pt x="12839" y="38493"/>
                                </a:lnTo>
                                <a:lnTo>
                                  <a:pt x="11950" y="38493"/>
                                </a:lnTo>
                                <a:lnTo>
                                  <a:pt x="11455" y="37922"/>
                                </a:lnTo>
                                <a:lnTo>
                                  <a:pt x="8432" y="30492"/>
                                </a:lnTo>
                                <a:lnTo>
                                  <a:pt x="8077" y="30137"/>
                                </a:lnTo>
                                <a:lnTo>
                                  <a:pt x="5600" y="30137"/>
                                </a:lnTo>
                                <a:lnTo>
                                  <a:pt x="3314" y="31140"/>
                                </a:lnTo>
                                <a:lnTo>
                                  <a:pt x="1295" y="32651"/>
                                </a:lnTo>
                                <a:lnTo>
                                  <a:pt x="0" y="34950"/>
                                </a:lnTo>
                                <a:lnTo>
                                  <a:pt x="0" y="37922"/>
                                </a:lnTo>
                                <a:lnTo>
                                  <a:pt x="2438" y="45338"/>
                                </a:lnTo>
                                <a:lnTo>
                                  <a:pt x="5765" y="51765"/>
                                </a:lnTo>
                                <a:lnTo>
                                  <a:pt x="6184" y="51892"/>
                                </a:lnTo>
                                <a:lnTo>
                                  <a:pt x="12763" y="51892"/>
                                </a:lnTo>
                                <a:lnTo>
                                  <a:pt x="13614" y="51612"/>
                                </a:lnTo>
                                <a:lnTo>
                                  <a:pt x="21674" y="38016"/>
                                </a:lnTo>
                                <a:lnTo>
                                  <a:pt x="30862" y="24536"/>
                                </a:lnTo>
                                <a:lnTo>
                                  <a:pt x="40605" y="11637"/>
                                </a:lnTo>
                                <a:lnTo>
                                  <a:pt x="49529" y="1219"/>
                                </a:lnTo>
                                <a:lnTo>
                                  <a:pt x="49529" y="63"/>
                                </a:lnTo>
                                <a:lnTo>
                                  <a:pt x="45478" y="0"/>
                                </a:lnTo>
                                <a:close/>
                              </a:path>
                            </a:pathLst>
                          </a:custGeom>
                          <a:solidFill>
                            <a:srgbClr val="FF0000"/>
                          </a:solidFill>
                        </wps:spPr>
                        <wps:bodyPr wrap="square" lIns="0" tIns="0" rIns="0" bIns="0" rtlCol="0">
                          <a:prstTxWarp prst="textNoShape">
                            <a:avLst/>
                          </a:prstTxWarp>
                          <a:noAutofit/>
                        </wps:bodyPr>
                      </wps:wsp>
                      <wps:wsp>
                        <wps:cNvPr id="203" name="Graphic 203"/>
                        <wps:cNvSpPr/>
                        <wps:spPr>
                          <a:xfrm>
                            <a:off x="3961472" y="677702"/>
                            <a:ext cx="3810" cy="81280"/>
                          </a:xfrm>
                          <a:custGeom>
                            <a:avLst/>
                            <a:gdLst/>
                            <a:ahLst/>
                            <a:cxnLst/>
                            <a:rect l="l" t="t" r="r" b="b"/>
                            <a:pathLst>
                              <a:path w="3810" h="81280">
                                <a:moveTo>
                                  <a:pt x="3593" y="0"/>
                                </a:moveTo>
                                <a:lnTo>
                                  <a:pt x="0" y="0"/>
                                </a:lnTo>
                                <a:lnTo>
                                  <a:pt x="0" y="81104"/>
                                </a:lnTo>
                                <a:lnTo>
                                  <a:pt x="3593" y="81104"/>
                                </a:lnTo>
                                <a:lnTo>
                                  <a:pt x="3593"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4042664" y="683572"/>
                            <a:ext cx="49530" cy="52069"/>
                          </a:xfrm>
                          <a:custGeom>
                            <a:avLst/>
                            <a:gdLst/>
                            <a:ahLst/>
                            <a:cxnLst/>
                            <a:rect l="l" t="t" r="r" b="b"/>
                            <a:pathLst>
                              <a:path w="49530" h="52069">
                                <a:moveTo>
                                  <a:pt x="45478" y="0"/>
                                </a:moveTo>
                                <a:lnTo>
                                  <a:pt x="14185" y="36334"/>
                                </a:lnTo>
                                <a:lnTo>
                                  <a:pt x="13246" y="37985"/>
                                </a:lnTo>
                                <a:lnTo>
                                  <a:pt x="12839" y="38493"/>
                                </a:lnTo>
                                <a:lnTo>
                                  <a:pt x="11950" y="38493"/>
                                </a:lnTo>
                                <a:lnTo>
                                  <a:pt x="11455" y="37922"/>
                                </a:lnTo>
                                <a:lnTo>
                                  <a:pt x="8432" y="30492"/>
                                </a:lnTo>
                                <a:lnTo>
                                  <a:pt x="8064" y="30137"/>
                                </a:lnTo>
                                <a:lnTo>
                                  <a:pt x="5600" y="30137"/>
                                </a:lnTo>
                                <a:lnTo>
                                  <a:pt x="3302" y="31140"/>
                                </a:lnTo>
                                <a:lnTo>
                                  <a:pt x="1270" y="32651"/>
                                </a:lnTo>
                                <a:lnTo>
                                  <a:pt x="0" y="34950"/>
                                </a:lnTo>
                                <a:lnTo>
                                  <a:pt x="0" y="37922"/>
                                </a:lnTo>
                                <a:lnTo>
                                  <a:pt x="2438" y="45338"/>
                                </a:lnTo>
                                <a:lnTo>
                                  <a:pt x="5740" y="51765"/>
                                </a:lnTo>
                                <a:lnTo>
                                  <a:pt x="6184" y="51892"/>
                                </a:lnTo>
                                <a:lnTo>
                                  <a:pt x="12750" y="51892"/>
                                </a:lnTo>
                                <a:lnTo>
                                  <a:pt x="13614" y="51612"/>
                                </a:lnTo>
                                <a:lnTo>
                                  <a:pt x="21669" y="38016"/>
                                </a:lnTo>
                                <a:lnTo>
                                  <a:pt x="30856" y="24536"/>
                                </a:lnTo>
                                <a:lnTo>
                                  <a:pt x="40598" y="11637"/>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205" name="Graphic 205"/>
                        <wps:cNvSpPr/>
                        <wps:spPr>
                          <a:xfrm>
                            <a:off x="4169765" y="677702"/>
                            <a:ext cx="3810" cy="81280"/>
                          </a:xfrm>
                          <a:custGeom>
                            <a:avLst/>
                            <a:gdLst/>
                            <a:ahLst/>
                            <a:cxnLst/>
                            <a:rect l="l" t="t" r="r" b="b"/>
                            <a:pathLst>
                              <a:path w="3810" h="81280">
                                <a:moveTo>
                                  <a:pt x="3593" y="0"/>
                                </a:moveTo>
                                <a:lnTo>
                                  <a:pt x="0" y="0"/>
                                </a:lnTo>
                                <a:lnTo>
                                  <a:pt x="0" y="81104"/>
                                </a:lnTo>
                                <a:lnTo>
                                  <a:pt x="3593" y="81104"/>
                                </a:lnTo>
                                <a:lnTo>
                                  <a:pt x="3593"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4282986" y="683572"/>
                            <a:ext cx="49530" cy="52069"/>
                          </a:xfrm>
                          <a:custGeom>
                            <a:avLst/>
                            <a:gdLst/>
                            <a:ahLst/>
                            <a:cxnLst/>
                            <a:rect l="l" t="t" r="r" b="b"/>
                            <a:pathLst>
                              <a:path w="49530" h="52069">
                                <a:moveTo>
                                  <a:pt x="45504" y="0"/>
                                </a:moveTo>
                                <a:lnTo>
                                  <a:pt x="14211" y="36334"/>
                                </a:lnTo>
                                <a:lnTo>
                                  <a:pt x="13271" y="37985"/>
                                </a:lnTo>
                                <a:lnTo>
                                  <a:pt x="12814" y="38493"/>
                                </a:lnTo>
                                <a:lnTo>
                                  <a:pt x="11963" y="38493"/>
                                </a:lnTo>
                                <a:lnTo>
                                  <a:pt x="11455" y="37922"/>
                                </a:lnTo>
                                <a:lnTo>
                                  <a:pt x="8432" y="30492"/>
                                </a:lnTo>
                                <a:lnTo>
                                  <a:pt x="8077" y="30137"/>
                                </a:lnTo>
                                <a:lnTo>
                                  <a:pt x="5626" y="30137"/>
                                </a:lnTo>
                                <a:lnTo>
                                  <a:pt x="3314" y="31140"/>
                                </a:lnTo>
                                <a:lnTo>
                                  <a:pt x="1295" y="32651"/>
                                </a:lnTo>
                                <a:lnTo>
                                  <a:pt x="0" y="34950"/>
                                </a:lnTo>
                                <a:lnTo>
                                  <a:pt x="0" y="37922"/>
                                </a:lnTo>
                                <a:lnTo>
                                  <a:pt x="2451" y="45338"/>
                                </a:lnTo>
                                <a:lnTo>
                                  <a:pt x="5765" y="51765"/>
                                </a:lnTo>
                                <a:lnTo>
                                  <a:pt x="6197" y="51892"/>
                                </a:lnTo>
                                <a:lnTo>
                                  <a:pt x="12763" y="51892"/>
                                </a:lnTo>
                                <a:lnTo>
                                  <a:pt x="13627" y="51612"/>
                                </a:lnTo>
                                <a:lnTo>
                                  <a:pt x="14401" y="50177"/>
                                </a:lnTo>
                                <a:lnTo>
                                  <a:pt x="21672" y="38016"/>
                                </a:lnTo>
                                <a:lnTo>
                                  <a:pt x="30860" y="24536"/>
                                </a:lnTo>
                                <a:lnTo>
                                  <a:pt x="40601" y="11637"/>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207" name="Graphic 207"/>
                        <wps:cNvSpPr/>
                        <wps:spPr>
                          <a:xfrm>
                            <a:off x="4442129" y="677702"/>
                            <a:ext cx="3810" cy="81280"/>
                          </a:xfrm>
                          <a:custGeom>
                            <a:avLst/>
                            <a:gdLst/>
                            <a:ahLst/>
                            <a:cxnLst/>
                            <a:rect l="l" t="t" r="r" b="b"/>
                            <a:pathLst>
                              <a:path w="3810" h="81280">
                                <a:moveTo>
                                  <a:pt x="3594" y="0"/>
                                </a:moveTo>
                                <a:lnTo>
                                  <a:pt x="0" y="0"/>
                                </a:lnTo>
                                <a:lnTo>
                                  <a:pt x="0" y="81104"/>
                                </a:lnTo>
                                <a:lnTo>
                                  <a:pt x="3594" y="81104"/>
                                </a:lnTo>
                                <a:lnTo>
                                  <a:pt x="3594"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4523308" y="683572"/>
                            <a:ext cx="49530" cy="52069"/>
                          </a:xfrm>
                          <a:custGeom>
                            <a:avLst/>
                            <a:gdLst/>
                            <a:ahLst/>
                            <a:cxnLst/>
                            <a:rect l="l" t="t" r="r" b="b"/>
                            <a:pathLst>
                              <a:path w="49530" h="52069">
                                <a:moveTo>
                                  <a:pt x="45504" y="0"/>
                                </a:moveTo>
                                <a:lnTo>
                                  <a:pt x="14211" y="36334"/>
                                </a:lnTo>
                                <a:lnTo>
                                  <a:pt x="13271" y="37985"/>
                                </a:lnTo>
                                <a:lnTo>
                                  <a:pt x="12826" y="38493"/>
                                </a:lnTo>
                                <a:lnTo>
                                  <a:pt x="11976" y="38493"/>
                                </a:lnTo>
                                <a:lnTo>
                                  <a:pt x="11468" y="37922"/>
                                </a:lnTo>
                                <a:lnTo>
                                  <a:pt x="8445" y="30492"/>
                                </a:lnTo>
                                <a:lnTo>
                                  <a:pt x="8064" y="30137"/>
                                </a:lnTo>
                                <a:lnTo>
                                  <a:pt x="5626" y="30137"/>
                                </a:lnTo>
                                <a:lnTo>
                                  <a:pt x="3327" y="31140"/>
                                </a:lnTo>
                                <a:lnTo>
                                  <a:pt x="1308" y="32651"/>
                                </a:lnTo>
                                <a:lnTo>
                                  <a:pt x="0" y="34950"/>
                                </a:lnTo>
                                <a:lnTo>
                                  <a:pt x="0" y="37922"/>
                                </a:lnTo>
                                <a:lnTo>
                                  <a:pt x="2463" y="45338"/>
                                </a:lnTo>
                                <a:lnTo>
                                  <a:pt x="5778" y="51765"/>
                                </a:lnTo>
                                <a:lnTo>
                                  <a:pt x="6210" y="51892"/>
                                </a:lnTo>
                                <a:lnTo>
                                  <a:pt x="12763" y="51892"/>
                                </a:lnTo>
                                <a:lnTo>
                                  <a:pt x="13627" y="51612"/>
                                </a:lnTo>
                                <a:lnTo>
                                  <a:pt x="14414" y="50177"/>
                                </a:lnTo>
                                <a:lnTo>
                                  <a:pt x="21685" y="38016"/>
                                </a:lnTo>
                                <a:lnTo>
                                  <a:pt x="30872" y="24536"/>
                                </a:lnTo>
                                <a:lnTo>
                                  <a:pt x="40608" y="11637"/>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209" name="Graphic 209"/>
                        <wps:cNvSpPr/>
                        <wps:spPr>
                          <a:xfrm>
                            <a:off x="4650409" y="677702"/>
                            <a:ext cx="3810" cy="81280"/>
                          </a:xfrm>
                          <a:custGeom>
                            <a:avLst/>
                            <a:gdLst/>
                            <a:ahLst/>
                            <a:cxnLst/>
                            <a:rect l="l" t="t" r="r" b="b"/>
                            <a:pathLst>
                              <a:path w="3810" h="81280">
                                <a:moveTo>
                                  <a:pt x="3606" y="0"/>
                                </a:moveTo>
                                <a:lnTo>
                                  <a:pt x="0" y="0"/>
                                </a:lnTo>
                                <a:lnTo>
                                  <a:pt x="0" y="81104"/>
                                </a:lnTo>
                                <a:lnTo>
                                  <a:pt x="3606" y="81104"/>
                                </a:lnTo>
                                <a:lnTo>
                                  <a:pt x="3606"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4763630" y="683572"/>
                            <a:ext cx="49530" cy="52069"/>
                          </a:xfrm>
                          <a:custGeom>
                            <a:avLst/>
                            <a:gdLst/>
                            <a:ahLst/>
                            <a:cxnLst/>
                            <a:rect l="l" t="t" r="r" b="b"/>
                            <a:pathLst>
                              <a:path w="49530" h="52069">
                                <a:moveTo>
                                  <a:pt x="45504" y="0"/>
                                </a:moveTo>
                                <a:lnTo>
                                  <a:pt x="14211" y="36334"/>
                                </a:lnTo>
                                <a:lnTo>
                                  <a:pt x="13271" y="37985"/>
                                </a:lnTo>
                                <a:lnTo>
                                  <a:pt x="12839" y="38493"/>
                                </a:lnTo>
                                <a:lnTo>
                                  <a:pt x="11988" y="38493"/>
                                </a:lnTo>
                                <a:lnTo>
                                  <a:pt x="11480" y="37922"/>
                                </a:lnTo>
                                <a:lnTo>
                                  <a:pt x="8432" y="30492"/>
                                </a:lnTo>
                                <a:lnTo>
                                  <a:pt x="8077" y="30137"/>
                                </a:lnTo>
                                <a:lnTo>
                                  <a:pt x="5638" y="30137"/>
                                </a:lnTo>
                                <a:lnTo>
                                  <a:pt x="3314" y="31140"/>
                                </a:lnTo>
                                <a:lnTo>
                                  <a:pt x="1308" y="32651"/>
                                </a:lnTo>
                                <a:lnTo>
                                  <a:pt x="0" y="34950"/>
                                </a:lnTo>
                                <a:lnTo>
                                  <a:pt x="0" y="37922"/>
                                </a:lnTo>
                                <a:lnTo>
                                  <a:pt x="2476" y="45338"/>
                                </a:lnTo>
                                <a:lnTo>
                                  <a:pt x="5765" y="51765"/>
                                </a:lnTo>
                                <a:lnTo>
                                  <a:pt x="6210" y="51892"/>
                                </a:lnTo>
                                <a:lnTo>
                                  <a:pt x="12763" y="51892"/>
                                </a:lnTo>
                                <a:lnTo>
                                  <a:pt x="13639" y="51612"/>
                                </a:lnTo>
                                <a:lnTo>
                                  <a:pt x="14427" y="50177"/>
                                </a:lnTo>
                                <a:lnTo>
                                  <a:pt x="21687" y="38016"/>
                                </a:lnTo>
                                <a:lnTo>
                                  <a:pt x="30873" y="24536"/>
                                </a:lnTo>
                                <a:lnTo>
                                  <a:pt x="40612" y="11637"/>
                                </a:lnTo>
                                <a:lnTo>
                                  <a:pt x="49529" y="1219"/>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211" name="Graphic 211"/>
                        <wps:cNvSpPr/>
                        <wps:spPr>
                          <a:xfrm>
                            <a:off x="4922786" y="677702"/>
                            <a:ext cx="3810" cy="81280"/>
                          </a:xfrm>
                          <a:custGeom>
                            <a:avLst/>
                            <a:gdLst/>
                            <a:ahLst/>
                            <a:cxnLst/>
                            <a:rect l="l" t="t" r="r" b="b"/>
                            <a:pathLst>
                              <a:path w="3810" h="81280">
                                <a:moveTo>
                                  <a:pt x="3607" y="0"/>
                                </a:moveTo>
                                <a:lnTo>
                                  <a:pt x="0" y="0"/>
                                </a:lnTo>
                                <a:lnTo>
                                  <a:pt x="0" y="81104"/>
                                </a:lnTo>
                                <a:lnTo>
                                  <a:pt x="3607" y="81104"/>
                                </a:lnTo>
                                <a:lnTo>
                                  <a:pt x="3607"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5003977" y="683572"/>
                            <a:ext cx="49530" cy="52069"/>
                          </a:xfrm>
                          <a:custGeom>
                            <a:avLst/>
                            <a:gdLst/>
                            <a:ahLst/>
                            <a:cxnLst/>
                            <a:rect l="l" t="t" r="r" b="b"/>
                            <a:pathLst>
                              <a:path w="49530" h="52069">
                                <a:moveTo>
                                  <a:pt x="45491" y="0"/>
                                </a:moveTo>
                                <a:lnTo>
                                  <a:pt x="14198" y="36334"/>
                                </a:lnTo>
                                <a:lnTo>
                                  <a:pt x="13258" y="37985"/>
                                </a:lnTo>
                                <a:lnTo>
                                  <a:pt x="12826" y="38493"/>
                                </a:lnTo>
                                <a:lnTo>
                                  <a:pt x="11976" y="38493"/>
                                </a:lnTo>
                                <a:lnTo>
                                  <a:pt x="11468" y="37922"/>
                                </a:lnTo>
                                <a:lnTo>
                                  <a:pt x="8420" y="30492"/>
                                </a:lnTo>
                                <a:lnTo>
                                  <a:pt x="8077" y="30137"/>
                                </a:lnTo>
                                <a:lnTo>
                                  <a:pt x="5638" y="30137"/>
                                </a:lnTo>
                                <a:lnTo>
                                  <a:pt x="3314" y="31140"/>
                                </a:lnTo>
                                <a:lnTo>
                                  <a:pt x="1295" y="32651"/>
                                </a:lnTo>
                                <a:lnTo>
                                  <a:pt x="0" y="34950"/>
                                </a:lnTo>
                                <a:lnTo>
                                  <a:pt x="0" y="37922"/>
                                </a:lnTo>
                                <a:lnTo>
                                  <a:pt x="2451" y="45338"/>
                                </a:lnTo>
                                <a:lnTo>
                                  <a:pt x="5765" y="51765"/>
                                </a:lnTo>
                                <a:lnTo>
                                  <a:pt x="6197" y="51892"/>
                                </a:lnTo>
                                <a:lnTo>
                                  <a:pt x="12750" y="51892"/>
                                </a:lnTo>
                                <a:lnTo>
                                  <a:pt x="13614" y="51612"/>
                                </a:lnTo>
                                <a:lnTo>
                                  <a:pt x="21674" y="38016"/>
                                </a:lnTo>
                                <a:lnTo>
                                  <a:pt x="30862" y="24536"/>
                                </a:lnTo>
                                <a:lnTo>
                                  <a:pt x="40605" y="11637"/>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213" name="Graphic 213"/>
                        <wps:cNvSpPr/>
                        <wps:spPr>
                          <a:xfrm>
                            <a:off x="5131079" y="677702"/>
                            <a:ext cx="3810" cy="81280"/>
                          </a:xfrm>
                          <a:custGeom>
                            <a:avLst/>
                            <a:gdLst/>
                            <a:ahLst/>
                            <a:cxnLst/>
                            <a:rect l="l" t="t" r="r" b="b"/>
                            <a:pathLst>
                              <a:path w="3810" h="81280">
                                <a:moveTo>
                                  <a:pt x="3593" y="0"/>
                                </a:moveTo>
                                <a:lnTo>
                                  <a:pt x="0" y="0"/>
                                </a:lnTo>
                                <a:lnTo>
                                  <a:pt x="0" y="81104"/>
                                </a:lnTo>
                                <a:lnTo>
                                  <a:pt x="3593" y="81104"/>
                                </a:lnTo>
                                <a:lnTo>
                                  <a:pt x="3593"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5244300" y="683572"/>
                            <a:ext cx="49530" cy="52069"/>
                          </a:xfrm>
                          <a:custGeom>
                            <a:avLst/>
                            <a:gdLst/>
                            <a:ahLst/>
                            <a:cxnLst/>
                            <a:rect l="l" t="t" r="r" b="b"/>
                            <a:pathLst>
                              <a:path w="49530" h="52069">
                                <a:moveTo>
                                  <a:pt x="45491" y="0"/>
                                </a:moveTo>
                                <a:lnTo>
                                  <a:pt x="14211" y="36334"/>
                                </a:lnTo>
                                <a:lnTo>
                                  <a:pt x="13271" y="37985"/>
                                </a:lnTo>
                                <a:lnTo>
                                  <a:pt x="12839" y="38493"/>
                                </a:lnTo>
                                <a:lnTo>
                                  <a:pt x="11963" y="38493"/>
                                </a:lnTo>
                                <a:lnTo>
                                  <a:pt x="11455" y="37922"/>
                                </a:lnTo>
                                <a:lnTo>
                                  <a:pt x="8432" y="30492"/>
                                </a:lnTo>
                                <a:lnTo>
                                  <a:pt x="8077" y="30137"/>
                                </a:lnTo>
                                <a:lnTo>
                                  <a:pt x="5613" y="30137"/>
                                </a:lnTo>
                                <a:lnTo>
                                  <a:pt x="3327" y="31140"/>
                                </a:lnTo>
                                <a:lnTo>
                                  <a:pt x="1308" y="32651"/>
                                </a:lnTo>
                                <a:lnTo>
                                  <a:pt x="0" y="34950"/>
                                </a:lnTo>
                                <a:lnTo>
                                  <a:pt x="0" y="37922"/>
                                </a:lnTo>
                                <a:lnTo>
                                  <a:pt x="2438" y="45338"/>
                                </a:lnTo>
                                <a:lnTo>
                                  <a:pt x="5778" y="51765"/>
                                </a:lnTo>
                                <a:lnTo>
                                  <a:pt x="6197" y="51892"/>
                                </a:lnTo>
                                <a:lnTo>
                                  <a:pt x="12763" y="51892"/>
                                </a:lnTo>
                                <a:lnTo>
                                  <a:pt x="13639" y="51612"/>
                                </a:lnTo>
                                <a:lnTo>
                                  <a:pt x="14427" y="50177"/>
                                </a:lnTo>
                                <a:lnTo>
                                  <a:pt x="21680" y="38016"/>
                                </a:lnTo>
                                <a:lnTo>
                                  <a:pt x="30864" y="24536"/>
                                </a:lnTo>
                                <a:lnTo>
                                  <a:pt x="40605" y="11637"/>
                                </a:lnTo>
                                <a:lnTo>
                                  <a:pt x="49529" y="1219"/>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215" name="Graphic 215"/>
                        <wps:cNvSpPr/>
                        <wps:spPr>
                          <a:xfrm>
                            <a:off x="5403456" y="677702"/>
                            <a:ext cx="3810" cy="81280"/>
                          </a:xfrm>
                          <a:custGeom>
                            <a:avLst/>
                            <a:gdLst/>
                            <a:ahLst/>
                            <a:cxnLst/>
                            <a:rect l="l" t="t" r="r" b="b"/>
                            <a:pathLst>
                              <a:path w="3810" h="81280">
                                <a:moveTo>
                                  <a:pt x="3594" y="0"/>
                                </a:moveTo>
                                <a:lnTo>
                                  <a:pt x="0" y="0"/>
                                </a:lnTo>
                                <a:lnTo>
                                  <a:pt x="0" y="81104"/>
                                </a:lnTo>
                                <a:lnTo>
                                  <a:pt x="3594" y="81104"/>
                                </a:lnTo>
                                <a:lnTo>
                                  <a:pt x="3594"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5484634" y="683572"/>
                            <a:ext cx="49530" cy="52069"/>
                          </a:xfrm>
                          <a:custGeom>
                            <a:avLst/>
                            <a:gdLst/>
                            <a:ahLst/>
                            <a:cxnLst/>
                            <a:rect l="l" t="t" r="r" b="b"/>
                            <a:pathLst>
                              <a:path w="49530" h="52069">
                                <a:moveTo>
                                  <a:pt x="45478" y="0"/>
                                </a:moveTo>
                                <a:lnTo>
                                  <a:pt x="14198" y="36334"/>
                                </a:lnTo>
                                <a:lnTo>
                                  <a:pt x="13271" y="37985"/>
                                </a:lnTo>
                                <a:lnTo>
                                  <a:pt x="12839" y="38493"/>
                                </a:lnTo>
                                <a:lnTo>
                                  <a:pt x="11963" y="38493"/>
                                </a:lnTo>
                                <a:lnTo>
                                  <a:pt x="11455" y="37922"/>
                                </a:lnTo>
                                <a:lnTo>
                                  <a:pt x="8432" y="30492"/>
                                </a:lnTo>
                                <a:lnTo>
                                  <a:pt x="8077" y="30137"/>
                                </a:lnTo>
                                <a:lnTo>
                                  <a:pt x="5613" y="30137"/>
                                </a:lnTo>
                                <a:lnTo>
                                  <a:pt x="3327" y="31140"/>
                                </a:lnTo>
                                <a:lnTo>
                                  <a:pt x="1282" y="32651"/>
                                </a:lnTo>
                                <a:lnTo>
                                  <a:pt x="0" y="34950"/>
                                </a:lnTo>
                                <a:lnTo>
                                  <a:pt x="0" y="37922"/>
                                </a:lnTo>
                                <a:lnTo>
                                  <a:pt x="2438" y="45338"/>
                                </a:lnTo>
                                <a:lnTo>
                                  <a:pt x="5765" y="51765"/>
                                </a:lnTo>
                                <a:lnTo>
                                  <a:pt x="6184" y="51892"/>
                                </a:lnTo>
                                <a:lnTo>
                                  <a:pt x="12750" y="51892"/>
                                </a:lnTo>
                                <a:lnTo>
                                  <a:pt x="13614" y="51612"/>
                                </a:lnTo>
                                <a:lnTo>
                                  <a:pt x="21674" y="38016"/>
                                </a:lnTo>
                                <a:lnTo>
                                  <a:pt x="30857" y="24536"/>
                                </a:lnTo>
                                <a:lnTo>
                                  <a:pt x="40598" y="11637"/>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217" name="Graphic 217"/>
                        <wps:cNvSpPr/>
                        <wps:spPr>
                          <a:xfrm>
                            <a:off x="5611748" y="677702"/>
                            <a:ext cx="3810" cy="81280"/>
                          </a:xfrm>
                          <a:custGeom>
                            <a:avLst/>
                            <a:gdLst/>
                            <a:ahLst/>
                            <a:cxnLst/>
                            <a:rect l="l" t="t" r="r" b="b"/>
                            <a:pathLst>
                              <a:path w="3810" h="81280">
                                <a:moveTo>
                                  <a:pt x="3594" y="0"/>
                                </a:moveTo>
                                <a:lnTo>
                                  <a:pt x="0" y="0"/>
                                </a:lnTo>
                                <a:lnTo>
                                  <a:pt x="0" y="81104"/>
                                </a:lnTo>
                                <a:lnTo>
                                  <a:pt x="3594" y="81104"/>
                                </a:lnTo>
                                <a:lnTo>
                                  <a:pt x="3594"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5724969" y="683572"/>
                            <a:ext cx="49530" cy="52069"/>
                          </a:xfrm>
                          <a:custGeom>
                            <a:avLst/>
                            <a:gdLst/>
                            <a:ahLst/>
                            <a:cxnLst/>
                            <a:rect l="l" t="t" r="r" b="b"/>
                            <a:pathLst>
                              <a:path w="49530" h="52069">
                                <a:moveTo>
                                  <a:pt x="45478" y="0"/>
                                </a:moveTo>
                                <a:lnTo>
                                  <a:pt x="14198" y="36334"/>
                                </a:lnTo>
                                <a:lnTo>
                                  <a:pt x="13258" y="37985"/>
                                </a:lnTo>
                                <a:lnTo>
                                  <a:pt x="12814" y="38493"/>
                                </a:lnTo>
                                <a:lnTo>
                                  <a:pt x="11963" y="38493"/>
                                </a:lnTo>
                                <a:lnTo>
                                  <a:pt x="11455" y="37922"/>
                                </a:lnTo>
                                <a:lnTo>
                                  <a:pt x="8420" y="30492"/>
                                </a:lnTo>
                                <a:lnTo>
                                  <a:pt x="8064" y="30137"/>
                                </a:lnTo>
                                <a:lnTo>
                                  <a:pt x="5613" y="30137"/>
                                </a:lnTo>
                                <a:lnTo>
                                  <a:pt x="3302" y="31140"/>
                                </a:lnTo>
                                <a:lnTo>
                                  <a:pt x="1282" y="32651"/>
                                </a:lnTo>
                                <a:lnTo>
                                  <a:pt x="0" y="34950"/>
                                </a:lnTo>
                                <a:lnTo>
                                  <a:pt x="0" y="37922"/>
                                </a:lnTo>
                                <a:lnTo>
                                  <a:pt x="2438" y="45338"/>
                                </a:lnTo>
                                <a:lnTo>
                                  <a:pt x="5753" y="51765"/>
                                </a:lnTo>
                                <a:lnTo>
                                  <a:pt x="6184" y="51892"/>
                                </a:lnTo>
                                <a:lnTo>
                                  <a:pt x="12750" y="51892"/>
                                </a:lnTo>
                                <a:lnTo>
                                  <a:pt x="13614" y="51612"/>
                                </a:lnTo>
                                <a:lnTo>
                                  <a:pt x="21665" y="38016"/>
                                </a:lnTo>
                                <a:lnTo>
                                  <a:pt x="30846" y="24536"/>
                                </a:lnTo>
                                <a:lnTo>
                                  <a:pt x="40587" y="11637"/>
                                </a:lnTo>
                                <a:lnTo>
                                  <a:pt x="49517" y="1219"/>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219" name="Graphic 219"/>
                        <wps:cNvSpPr/>
                        <wps:spPr>
                          <a:xfrm>
                            <a:off x="5884125" y="677702"/>
                            <a:ext cx="3810" cy="81280"/>
                          </a:xfrm>
                          <a:custGeom>
                            <a:avLst/>
                            <a:gdLst/>
                            <a:ahLst/>
                            <a:cxnLst/>
                            <a:rect l="l" t="t" r="r" b="b"/>
                            <a:pathLst>
                              <a:path w="3810" h="81280">
                                <a:moveTo>
                                  <a:pt x="3581" y="0"/>
                                </a:moveTo>
                                <a:lnTo>
                                  <a:pt x="0" y="0"/>
                                </a:lnTo>
                                <a:lnTo>
                                  <a:pt x="0" y="81104"/>
                                </a:lnTo>
                                <a:lnTo>
                                  <a:pt x="3581" y="81104"/>
                                </a:lnTo>
                                <a:lnTo>
                                  <a:pt x="3581"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5965291" y="683572"/>
                            <a:ext cx="50165" cy="52069"/>
                          </a:xfrm>
                          <a:custGeom>
                            <a:avLst/>
                            <a:gdLst/>
                            <a:ahLst/>
                            <a:cxnLst/>
                            <a:rect l="l" t="t" r="r" b="b"/>
                            <a:pathLst>
                              <a:path w="50165" h="52069">
                                <a:moveTo>
                                  <a:pt x="45504" y="0"/>
                                </a:moveTo>
                                <a:lnTo>
                                  <a:pt x="14211" y="36334"/>
                                </a:lnTo>
                                <a:lnTo>
                                  <a:pt x="13258" y="37985"/>
                                </a:lnTo>
                                <a:lnTo>
                                  <a:pt x="12839" y="38493"/>
                                </a:lnTo>
                                <a:lnTo>
                                  <a:pt x="11963" y="38493"/>
                                </a:lnTo>
                                <a:lnTo>
                                  <a:pt x="11455" y="37922"/>
                                </a:lnTo>
                                <a:lnTo>
                                  <a:pt x="8445" y="30492"/>
                                </a:lnTo>
                                <a:lnTo>
                                  <a:pt x="8077" y="30137"/>
                                </a:lnTo>
                                <a:lnTo>
                                  <a:pt x="5626" y="30137"/>
                                </a:lnTo>
                                <a:lnTo>
                                  <a:pt x="3314" y="31140"/>
                                </a:lnTo>
                                <a:lnTo>
                                  <a:pt x="1295" y="32651"/>
                                </a:lnTo>
                                <a:lnTo>
                                  <a:pt x="0" y="34950"/>
                                </a:lnTo>
                                <a:lnTo>
                                  <a:pt x="0" y="37922"/>
                                </a:lnTo>
                                <a:lnTo>
                                  <a:pt x="2451" y="45338"/>
                                </a:lnTo>
                                <a:lnTo>
                                  <a:pt x="5765" y="51765"/>
                                </a:lnTo>
                                <a:lnTo>
                                  <a:pt x="6210" y="51892"/>
                                </a:lnTo>
                                <a:lnTo>
                                  <a:pt x="12763" y="51892"/>
                                </a:lnTo>
                                <a:lnTo>
                                  <a:pt x="13627" y="51612"/>
                                </a:lnTo>
                                <a:lnTo>
                                  <a:pt x="14414" y="50177"/>
                                </a:lnTo>
                                <a:lnTo>
                                  <a:pt x="21680" y="38016"/>
                                </a:lnTo>
                                <a:lnTo>
                                  <a:pt x="30868" y="24536"/>
                                </a:lnTo>
                                <a:lnTo>
                                  <a:pt x="40612" y="11637"/>
                                </a:lnTo>
                                <a:lnTo>
                                  <a:pt x="49542" y="1219"/>
                                </a:lnTo>
                                <a:lnTo>
                                  <a:pt x="49542" y="63"/>
                                </a:lnTo>
                                <a:lnTo>
                                  <a:pt x="45504" y="0"/>
                                </a:lnTo>
                                <a:close/>
                              </a:path>
                            </a:pathLst>
                          </a:custGeom>
                          <a:solidFill>
                            <a:srgbClr val="FF0000"/>
                          </a:solidFill>
                        </wps:spPr>
                        <wps:bodyPr wrap="square" lIns="0" tIns="0" rIns="0" bIns="0" rtlCol="0">
                          <a:prstTxWarp prst="textNoShape">
                            <a:avLst/>
                          </a:prstTxWarp>
                          <a:noAutofit/>
                        </wps:bodyPr>
                      </wps:wsp>
                      <wps:wsp>
                        <wps:cNvPr id="221" name="Graphic 221"/>
                        <wps:cNvSpPr/>
                        <wps:spPr>
                          <a:xfrm>
                            <a:off x="0" y="677704"/>
                            <a:ext cx="6096000" cy="166370"/>
                          </a:xfrm>
                          <a:custGeom>
                            <a:avLst/>
                            <a:gdLst/>
                            <a:ahLst/>
                            <a:cxnLst/>
                            <a:rect l="l" t="t" r="r" b="b"/>
                            <a:pathLst>
                              <a:path w="6096000" h="166370">
                                <a:moveTo>
                                  <a:pt x="3594" y="84696"/>
                                </a:moveTo>
                                <a:lnTo>
                                  <a:pt x="0" y="84696"/>
                                </a:lnTo>
                                <a:lnTo>
                                  <a:pt x="0" y="165811"/>
                                </a:lnTo>
                                <a:lnTo>
                                  <a:pt x="3594" y="165811"/>
                                </a:lnTo>
                                <a:lnTo>
                                  <a:pt x="3594" y="84696"/>
                                </a:lnTo>
                                <a:close/>
                              </a:path>
                              <a:path w="6096000" h="166370">
                                <a:moveTo>
                                  <a:pt x="101942" y="106006"/>
                                </a:moveTo>
                                <a:lnTo>
                                  <a:pt x="101663" y="98145"/>
                                </a:lnTo>
                                <a:lnTo>
                                  <a:pt x="101612" y="96774"/>
                                </a:lnTo>
                                <a:lnTo>
                                  <a:pt x="101511" y="93751"/>
                                </a:lnTo>
                                <a:lnTo>
                                  <a:pt x="60845" y="93751"/>
                                </a:lnTo>
                                <a:lnTo>
                                  <a:pt x="60413" y="106006"/>
                                </a:lnTo>
                                <a:lnTo>
                                  <a:pt x="62153" y="106006"/>
                                </a:lnTo>
                                <a:lnTo>
                                  <a:pt x="63881" y="98145"/>
                                </a:lnTo>
                                <a:lnTo>
                                  <a:pt x="65532" y="96774"/>
                                </a:lnTo>
                                <a:lnTo>
                                  <a:pt x="77508" y="96774"/>
                                </a:lnTo>
                                <a:lnTo>
                                  <a:pt x="77508" y="138950"/>
                                </a:lnTo>
                                <a:lnTo>
                                  <a:pt x="76657" y="139814"/>
                                </a:lnTo>
                                <a:lnTo>
                                  <a:pt x="75679" y="139814"/>
                                </a:lnTo>
                                <a:lnTo>
                                  <a:pt x="70739" y="140119"/>
                                </a:lnTo>
                                <a:lnTo>
                                  <a:pt x="70739" y="141478"/>
                                </a:lnTo>
                                <a:lnTo>
                                  <a:pt x="91782" y="141478"/>
                                </a:lnTo>
                                <a:lnTo>
                                  <a:pt x="91782" y="140119"/>
                                </a:lnTo>
                                <a:lnTo>
                                  <a:pt x="85864" y="139814"/>
                                </a:lnTo>
                                <a:lnTo>
                                  <a:pt x="84924" y="138950"/>
                                </a:lnTo>
                                <a:lnTo>
                                  <a:pt x="84861" y="96774"/>
                                </a:lnTo>
                                <a:lnTo>
                                  <a:pt x="96977" y="96774"/>
                                </a:lnTo>
                                <a:lnTo>
                                  <a:pt x="98577" y="98145"/>
                                </a:lnTo>
                                <a:lnTo>
                                  <a:pt x="100215" y="106006"/>
                                </a:lnTo>
                                <a:lnTo>
                                  <a:pt x="101942" y="106006"/>
                                </a:lnTo>
                                <a:close/>
                              </a:path>
                              <a:path w="6096000" h="166370">
                                <a:moveTo>
                                  <a:pt x="117157" y="122961"/>
                                </a:moveTo>
                                <a:lnTo>
                                  <a:pt x="99428" y="122961"/>
                                </a:lnTo>
                                <a:lnTo>
                                  <a:pt x="99428" y="127495"/>
                                </a:lnTo>
                                <a:lnTo>
                                  <a:pt x="117157" y="127495"/>
                                </a:lnTo>
                                <a:lnTo>
                                  <a:pt x="117157" y="122961"/>
                                </a:lnTo>
                                <a:close/>
                              </a:path>
                              <a:path w="6096000" h="166370">
                                <a:moveTo>
                                  <a:pt x="145707" y="129374"/>
                                </a:moveTo>
                                <a:lnTo>
                                  <a:pt x="143979" y="126974"/>
                                </a:lnTo>
                                <a:lnTo>
                                  <a:pt x="131864" y="119773"/>
                                </a:lnTo>
                                <a:lnTo>
                                  <a:pt x="129844" y="118630"/>
                                </a:lnTo>
                                <a:lnTo>
                                  <a:pt x="128778" y="116827"/>
                                </a:lnTo>
                                <a:lnTo>
                                  <a:pt x="128778" y="112064"/>
                                </a:lnTo>
                                <a:lnTo>
                                  <a:pt x="131000" y="109982"/>
                                </a:lnTo>
                                <a:lnTo>
                                  <a:pt x="138417" y="109982"/>
                                </a:lnTo>
                                <a:lnTo>
                                  <a:pt x="140589" y="112420"/>
                                </a:lnTo>
                                <a:lnTo>
                                  <a:pt x="142189" y="118630"/>
                                </a:lnTo>
                                <a:lnTo>
                                  <a:pt x="142252" y="118846"/>
                                </a:lnTo>
                                <a:lnTo>
                                  <a:pt x="143319" y="118846"/>
                                </a:lnTo>
                                <a:lnTo>
                                  <a:pt x="143256" y="116827"/>
                                </a:lnTo>
                                <a:lnTo>
                                  <a:pt x="143129" y="112420"/>
                                </a:lnTo>
                                <a:lnTo>
                                  <a:pt x="143065" y="109982"/>
                                </a:lnTo>
                                <a:lnTo>
                                  <a:pt x="143052" y="109753"/>
                                </a:lnTo>
                                <a:lnTo>
                                  <a:pt x="143040" y="109029"/>
                                </a:lnTo>
                                <a:lnTo>
                                  <a:pt x="142252" y="109029"/>
                                </a:lnTo>
                                <a:lnTo>
                                  <a:pt x="141986" y="109245"/>
                                </a:lnTo>
                                <a:lnTo>
                                  <a:pt x="141084" y="109753"/>
                                </a:lnTo>
                                <a:lnTo>
                                  <a:pt x="139141" y="109245"/>
                                </a:lnTo>
                                <a:lnTo>
                                  <a:pt x="137566" y="108673"/>
                                </a:lnTo>
                                <a:lnTo>
                                  <a:pt x="135978" y="108394"/>
                                </a:lnTo>
                                <a:lnTo>
                                  <a:pt x="128397" y="108394"/>
                                </a:lnTo>
                                <a:lnTo>
                                  <a:pt x="124294" y="112064"/>
                                </a:lnTo>
                                <a:lnTo>
                                  <a:pt x="124294" y="121297"/>
                                </a:lnTo>
                                <a:lnTo>
                                  <a:pt x="126606" y="124167"/>
                                </a:lnTo>
                                <a:lnTo>
                                  <a:pt x="136906" y="130009"/>
                                </a:lnTo>
                                <a:lnTo>
                                  <a:pt x="139420" y="131470"/>
                                </a:lnTo>
                                <a:lnTo>
                                  <a:pt x="140652" y="133184"/>
                                </a:lnTo>
                                <a:lnTo>
                                  <a:pt x="140652" y="138595"/>
                                </a:lnTo>
                                <a:lnTo>
                                  <a:pt x="138353" y="140614"/>
                                </a:lnTo>
                                <a:lnTo>
                                  <a:pt x="132232" y="140614"/>
                                </a:lnTo>
                                <a:lnTo>
                                  <a:pt x="125526" y="130517"/>
                                </a:lnTo>
                                <a:lnTo>
                                  <a:pt x="124371" y="130517"/>
                                </a:lnTo>
                                <a:lnTo>
                                  <a:pt x="124371" y="141770"/>
                                </a:lnTo>
                                <a:lnTo>
                                  <a:pt x="125310" y="141770"/>
                                </a:lnTo>
                                <a:lnTo>
                                  <a:pt x="126961" y="140906"/>
                                </a:lnTo>
                                <a:lnTo>
                                  <a:pt x="127609" y="140906"/>
                                </a:lnTo>
                                <a:lnTo>
                                  <a:pt x="128612" y="141046"/>
                                </a:lnTo>
                                <a:lnTo>
                                  <a:pt x="130276" y="141478"/>
                                </a:lnTo>
                                <a:lnTo>
                                  <a:pt x="132295" y="141909"/>
                                </a:lnTo>
                                <a:lnTo>
                                  <a:pt x="134239" y="142214"/>
                                </a:lnTo>
                                <a:lnTo>
                                  <a:pt x="141084" y="142214"/>
                                </a:lnTo>
                                <a:lnTo>
                                  <a:pt x="142519" y="140906"/>
                                </a:lnTo>
                                <a:lnTo>
                                  <a:pt x="142836" y="140614"/>
                                </a:lnTo>
                                <a:lnTo>
                                  <a:pt x="145630" y="138087"/>
                                </a:lnTo>
                                <a:lnTo>
                                  <a:pt x="145707" y="129374"/>
                                </a:lnTo>
                                <a:close/>
                              </a:path>
                              <a:path w="6096000" h="166370">
                                <a:moveTo>
                                  <a:pt x="183781" y="140398"/>
                                </a:moveTo>
                                <a:lnTo>
                                  <a:pt x="179882" y="139674"/>
                                </a:lnTo>
                                <a:lnTo>
                                  <a:pt x="179476" y="139166"/>
                                </a:lnTo>
                                <a:lnTo>
                                  <a:pt x="179438" y="112217"/>
                                </a:lnTo>
                                <a:lnTo>
                                  <a:pt x="176428" y="108318"/>
                                </a:lnTo>
                                <a:lnTo>
                                  <a:pt x="166331" y="108318"/>
                                </a:lnTo>
                                <a:lnTo>
                                  <a:pt x="163296" y="110045"/>
                                </a:lnTo>
                                <a:lnTo>
                                  <a:pt x="159981" y="114376"/>
                                </a:lnTo>
                                <a:lnTo>
                                  <a:pt x="159981" y="92456"/>
                                </a:lnTo>
                                <a:lnTo>
                                  <a:pt x="159626" y="92240"/>
                                </a:lnTo>
                                <a:lnTo>
                                  <a:pt x="157175" y="93103"/>
                                </a:lnTo>
                                <a:lnTo>
                                  <a:pt x="155359" y="93675"/>
                                </a:lnTo>
                                <a:lnTo>
                                  <a:pt x="149377" y="95415"/>
                                </a:lnTo>
                                <a:lnTo>
                                  <a:pt x="149377" y="96558"/>
                                </a:lnTo>
                                <a:lnTo>
                                  <a:pt x="153403" y="96558"/>
                                </a:lnTo>
                                <a:lnTo>
                                  <a:pt x="153924" y="97078"/>
                                </a:lnTo>
                                <a:lnTo>
                                  <a:pt x="153924" y="139166"/>
                                </a:lnTo>
                                <a:lnTo>
                                  <a:pt x="153581" y="139674"/>
                                </a:lnTo>
                                <a:lnTo>
                                  <a:pt x="153492" y="139814"/>
                                </a:lnTo>
                                <a:lnTo>
                                  <a:pt x="149313" y="140398"/>
                                </a:lnTo>
                                <a:lnTo>
                                  <a:pt x="149313" y="141478"/>
                                </a:lnTo>
                                <a:lnTo>
                                  <a:pt x="164884" y="141478"/>
                                </a:lnTo>
                                <a:lnTo>
                                  <a:pt x="164884" y="140398"/>
                                </a:lnTo>
                                <a:lnTo>
                                  <a:pt x="160693" y="139966"/>
                                </a:lnTo>
                                <a:lnTo>
                                  <a:pt x="160032" y="139166"/>
                                </a:lnTo>
                                <a:lnTo>
                                  <a:pt x="159981" y="116751"/>
                                </a:lnTo>
                                <a:lnTo>
                                  <a:pt x="162140" y="114376"/>
                                </a:lnTo>
                                <a:lnTo>
                                  <a:pt x="163004" y="113436"/>
                                </a:lnTo>
                                <a:lnTo>
                                  <a:pt x="165163" y="112217"/>
                                </a:lnTo>
                                <a:lnTo>
                                  <a:pt x="171589" y="112217"/>
                                </a:lnTo>
                                <a:lnTo>
                                  <a:pt x="173393" y="114808"/>
                                </a:lnTo>
                                <a:lnTo>
                                  <a:pt x="173278" y="139166"/>
                                </a:lnTo>
                                <a:lnTo>
                                  <a:pt x="172885" y="139674"/>
                                </a:lnTo>
                                <a:lnTo>
                                  <a:pt x="172783" y="139814"/>
                                </a:lnTo>
                                <a:lnTo>
                                  <a:pt x="172669" y="139966"/>
                                </a:lnTo>
                                <a:lnTo>
                                  <a:pt x="168490" y="140398"/>
                                </a:lnTo>
                                <a:lnTo>
                                  <a:pt x="168490" y="141478"/>
                                </a:lnTo>
                                <a:lnTo>
                                  <a:pt x="183781" y="141478"/>
                                </a:lnTo>
                                <a:lnTo>
                                  <a:pt x="183781" y="140398"/>
                                </a:lnTo>
                                <a:close/>
                              </a:path>
                              <a:path w="6096000" h="166370">
                                <a:moveTo>
                                  <a:pt x="197675" y="93891"/>
                                </a:moveTo>
                                <a:lnTo>
                                  <a:pt x="196024" y="92240"/>
                                </a:lnTo>
                                <a:lnTo>
                                  <a:pt x="191998" y="92240"/>
                                </a:lnTo>
                                <a:lnTo>
                                  <a:pt x="190334" y="93891"/>
                                </a:lnTo>
                                <a:lnTo>
                                  <a:pt x="190398" y="98005"/>
                                </a:lnTo>
                                <a:lnTo>
                                  <a:pt x="191922" y="99593"/>
                                </a:lnTo>
                                <a:lnTo>
                                  <a:pt x="196024" y="99593"/>
                                </a:lnTo>
                                <a:lnTo>
                                  <a:pt x="197675" y="98005"/>
                                </a:lnTo>
                                <a:lnTo>
                                  <a:pt x="197675" y="93891"/>
                                </a:lnTo>
                                <a:close/>
                              </a:path>
                              <a:path w="6096000" h="166370">
                                <a:moveTo>
                                  <a:pt x="202946" y="140398"/>
                                </a:moveTo>
                                <a:lnTo>
                                  <a:pt x="199212" y="140119"/>
                                </a:lnTo>
                                <a:lnTo>
                                  <a:pt x="198247" y="140119"/>
                                </a:lnTo>
                                <a:lnTo>
                                  <a:pt x="197612" y="139319"/>
                                </a:lnTo>
                                <a:lnTo>
                                  <a:pt x="197612" y="113068"/>
                                </a:lnTo>
                                <a:lnTo>
                                  <a:pt x="197612" y="108534"/>
                                </a:lnTo>
                                <a:lnTo>
                                  <a:pt x="197319" y="108318"/>
                                </a:lnTo>
                                <a:lnTo>
                                  <a:pt x="186156" y="112280"/>
                                </a:lnTo>
                                <a:lnTo>
                                  <a:pt x="186156" y="113334"/>
                                </a:lnTo>
                                <a:lnTo>
                                  <a:pt x="189179" y="113068"/>
                                </a:lnTo>
                                <a:lnTo>
                                  <a:pt x="190906" y="113068"/>
                                </a:lnTo>
                                <a:lnTo>
                                  <a:pt x="191566" y="114236"/>
                                </a:lnTo>
                                <a:lnTo>
                                  <a:pt x="191566" y="139319"/>
                                </a:lnTo>
                                <a:lnTo>
                                  <a:pt x="190830" y="140119"/>
                                </a:lnTo>
                                <a:lnTo>
                                  <a:pt x="185864" y="140398"/>
                                </a:lnTo>
                                <a:lnTo>
                                  <a:pt x="185864" y="141478"/>
                                </a:lnTo>
                                <a:lnTo>
                                  <a:pt x="202946" y="141478"/>
                                </a:lnTo>
                                <a:lnTo>
                                  <a:pt x="202946" y="140398"/>
                                </a:lnTo>
                                <a:close/>
                              </a:path>
                              <a:path w="6096000" h="166370">
                                <a:moveTo>
                                  <a:pt x="228904" y="109753"/>
                                </a:moveTo>
                                <a:lnTo>
                                  <a:pt x="227393" y="108318"/>
                                </a:lnTo>
                                <a:lnTo>
                                  <a:pt x="221919" y="108318"/>
                                </a:lnTo>
                                <a:lnTo>
                                  <a:pt x="219824" y="109982"/>
                                </a:lnTo>
                                <a:lnTo>
                                  <a:pt x="216865" y="114236"/>
                                </a:lnTo>
                                <a:lnTo>
                                  <a:pt x="216281" y="114947"/>
                                </a:lnTo>
                                <a:lnTo>
                                  <a:pt x="216281" y="113068"/>
                                </a:lnTo>
                                <a:lnTo>
                                  <a:pt x="216281" y="108458"/>
                                </a:lnTo>
                                <a:lnTo>
                                  <a:pt x="215925" y="108318"/>
                                </a:lnTo>
                                <a:lnTo>
                                  <a:pt x="211886" y="109982"/>
                                </a:lnTo>
                                <a:lnTo>
                                  <a:pt x="209511" y="110845"/>
                                </a:lnTo>
                                <a:lnTo>
                                  <a:pt x="205257" y="112217"/>
                                </a:lnTo>
                                <a:lnTo>
                                  <a:pt x="205257" y="113360"/>
                                </a:lnTo>
                                <a:lnTo>
                                  <a:pt x="207772" y="113068"/>
                                </a:lnTo>
                                <a:lnTo>
                                  <a:pt x="209575" y="113068"/>
                                </a:lnTo>
                                <a:lnTo>
                                  <a:pt x="210058" y="113931"/>
                                </a:lnTo>
                                <a:lnTo>
                                  <a:pt x="210159" y="139103"/>
                                </a:lnTo>
                                <a:lnTo>
                                  <a:pt x="209727" y="139534"/>
                                </a:lnTo>
                                <a:lnTo>
                                  <a:pt x="205105" y="140398"/>
                                </a:lnTo>
                                <a:lnTo>
                                  <a:pt x="205105" y="141478"/>
                                </a:lnTo>
                                <a:lnTo>
                                  <a:pt x="222415" y="141478"/>
                                </a:lnTo>
                                <a:lnTo>
                                  <a:pt x="222415" y="140398"/>
                                </a:lnTo>
                                <a:lnTo>
                                  <a:pt x="217512" y="140182"/>
                                </a:lnTo>
                                <a:lnTo>
                                  <a:pt x="216281" y="139103"/>
                                </a:lnTo>
                                <a:lnTo>
                                  <a:pt x="216281" y="116471"/>
                                </a:lnTo>
                                <a:lnTo>
                                  <a:pt x="217474" y="115087"/>
                                </a:lnTo>
                                <a:lnTo>
                                  <a:pt x="219392" y="112864"/>
                                </a:lnTo>
                                <a:lnTo>
                                  <a:pt x="221322" y="112864"/>
                                </a:lnTo>
                                <a:lnTo>
                                  <a:pt x="223202" y="113931"/>
                                </a:lnTo>
                                <a:lnTo>
                                  <a:pt x="224358" y="114947"/>
                                </a:lnTo>
                                <a:lnTo>
                                  <a:pt x="225145" y="115379"/>
                                </a:lnTo>
                                <a:lnTo>
                                  <a:pt x="227812" y="115379"/>
                                </a:lnTo>
                                <a:lnTo>
                                  <a:pt x="228828" y="114236"/>
                                </a:lnTo>
                                <a:lnTo>
                                  <a:pt x="228904" y="112864"/>
                                </a:lnTo>
                                <a:lnTo>
                                  <a:pt x="228904" y="109753"/>
                                </a:lnTo>
                                <a:close/>
                              </a:path>
                              <a:path w="6096000" h="166370">
                                <a:moveTo>
                                  <a:pt x="248869" y="136728"/>
                                </a:moveTo>
                                <a:lnTo>
                                  <a:pt x="247942" y="135928"/>
                                </a:lnTo>
                                <a:lnTo>
                                  <a:pt x="246418" y="137731"/>
                                </a:lnTo>
                                <a:lnTo>
                                  <a:pt x="245186" y="138455"/>
                                </a:lnTo>
                                <a:lnTo>
                                  <a:pt x="240944" y="138455"/>
                                </a:lnTo>
                                <a:lnTo>
                                  <a:pt x="239979" y="136728"/>
                                </a:lnTo>
                                <a:lnTo>
                                  <a:pt x="239864" y="111340"/>
                                </a:lnTo>
                                <a:lnTo>
                                  <a:pt x="247142" y="111340"/>
                                </a:lnTo>
                                <a:lnTo>
                                  <a:pt x="247142" y="109029"/>
                                </a:lnTo>
                                <a:lnTo>
                                  <a:pt x="239864" y="109029"/>
                                </a:lnTo>
                                <a:lnTo>
                                  <a:pt x="239864" y="100672"/>
                                </a:lnTo>
                                <a:lnTo>
                                  <a:pt x="239369" y="99733"/>
                                </a:lnTo>
                                <a:lnTo>
                                  <a:pt x="237909" y="101765"/>
                                </a:lnTo>
                                <a:lnTo>
                                  <a:pt x="235178" y="105727"/>
                                </a:lnTo>
                                <a:lnTo>
                                  <a:pt x="232067" y="109181"/>
                                </a:lnTo>
                                <a:lnTo>
                                  <a:pt x="230924" y="109461"/>
                                </a:lnTo>
                                <a:lnTo>
                                  <a:pt x="229692" y="110845"/>
                                </a:lnTo>
                                <a:lnTo>
                                  <a:pt x="229984" y="111340"/>
                                </a:lnTo>
                                <a:lnTo>
                                  <a:pt x="233807" y="111340"/>
                                </a:lnTo>
                                <a:lnTo>
                                  <a:pt x="233807" y="139103"/>
                                </a:lnTo>
                                <a:lnTo>
                                  <a:pt x="235966" y="142214"/>
                                </a:lnTo>
                                <a:lnTo>
                                  <a:pt x="243763" y="142214"/>
                                </a:lnTo>
                                <a:lnTo>
                                  <a:pt x="246494" y="140474"/>
                                </a:lnTo>
                                <a:lnTo>
                                  <a:pt x="247764" y="138455"/>
                                </a:lnTo>
                                <a:lnTo>
                                  <a:pt x="248869" y="136728"/>
                                </a:lnTo>
                                <a:close/>
                              </a:path>
                              <a:path w="6096000" h="166370">
                                <a:moveTo>
                                  <a:pt x="280885" y="124752"/>
                                </a:moveTo>
                                <a:lnTo>
                                  <a:pt x="278434" y="121221"/>
                                </a:lnTo>
                                <a:lnTo>
                                  <a:pt x="275424" y="118986"/>
                                </a:lnTo>
                                <a:lnTo>
                                  <a:pt x="275399" y="128498"/>
                                </a:lnTo>
                                <a:lnTo>
                                  <a:pt x="275399" y="137223"/>
                                </a:lnTo>
                                <a:lnTo>
                                  <a:pt x="272161" y="140474"/>
                                </a:lnTo>
                                <a:lnTo>
                                  <a:pt x="261988" y="140474"/>
                                </a:lnTo>
                                <a:lnTo>
                                  <a:pt x="258318" y="136296"/>
                                </a:lnTo>
                                <a:lnTo>
                                  <a:pt x="258318" y="125399"/>
                                </a:lnTo>
                                <a:lnTo>
                                  <a:pt x="259892" y="122377"/>
                                </a:lnTo>
                                <a:lnTo>
                                  <a:pt x="264083" y="118986"/>
                                </a:lnTo>
                                <a:lnTo>
                                  <a:pt x="268414" y="122161"/>
                                </a:lnTo>
                                <a:lnTo>
                                  <a:pt x="273685" y="125907"/>
                                </a:lnTo>
                                <a:lnTo>
                                  <a:pt x="275399" y="128498"/>
                                </a:lnTo>
                                <a:lnTo>
                                  <a:pt x="275399" y="118973"/>
                                </a:lnTo>
                                <a:lnTo>
                                  <a:pt x="269709" y="114731"/>
                                </a:lnTo>
                                <a:lnTo>
                                  <a:pt x="272122" y="113436"/>
                                </a:lnTo>
                                <a:lnTo>
                                  <a:pt x="276847" y="110909"/>
                                </a:lnTo>
                                <a:lnTo>
                                  <a:pt x="279374" y="107886"/>
                                </a:lnTo>
                                <a:lnTo>
                                  <a:pt x="279374" y="97078"/>
                                </a:lnTo>
                                <a:lnTo>
                                  <a:pt x="276593" y="94767"/>
                                </a:lnTo>
                                <a:lnTo>
                                  <a:pt x="274396" y="92938"/>
                                </a:lnTo>
                                <a:lnTo>
                                  <a:pt x="274396" y="97929"/>
                                </a:lnTo>
                                <a:lnTo>
                                  <a:pt x="274396" y="107010"/>
                                </a:lnTo>
                                <a:lnTo>
                                  <a:pt x="272376" y="110261"/>
                                </a:lnTo>
                                <a:lnTo>
                                  <a:pt x="267614" y="113436"/>
                                </a:lnTo>
                                <a:lnTo>
                                  <a:pt x="261200" y="109245"/>
                                </a:lnTo>
                                <a:lnTo>
                                  <a:pt x="258610" y="105943"/>
                                </a:lnTo>
                                <a:lnTo>
                                  <a:pt x="258610" y="97713"/>
                                </a:lnTo>
                                <a:lnTo>
                                  <a:pt x="261848" y="94767"/>
                                </a:lnTo>
                                <a:lnTo>
                                  <a:pt x="271297" y="94767"/>
                                </a:lnTo>
                                <a:lnTo>
                                  <a:pt x="274396" y="97929"/>
                                </a:lnTo>
                                <a:lnTo>
                                  <a:pt x="274396" y="92938"/>
                                </a:lnTo>
                                <a:lnTo>
                                  <a:pt x="274180" y="92748"/>
                                </a:lnTo>
                                <a:lnTo>
                                  <a:pt x="259105" y="92748"/>
                                </a:lnTo>
                                <a:lnTo>
                                  <a:pt x="253276" y="97574"/>
                                </a:lnTo>
                                <a:lnTo>
                                  <a:pt x="253276" y="108813"/>
                                </a:lnTo>
                                <a:lnTo>
                                  <a:pt x="254647" y="110909"/>
                                </a:lnTo>
                                <a:lnTo>
                                  <a:pt x="262204" y="117538"/>
                                </a:lnTo>
                                <a:lnTo>
                                  <a:pt x="254431" y="123456"/>
                                </a:lnTo>
                                <a:lnTo>
                                  <a:pt x="252844" y="125691"/>
                                </a:lnTo>
                                <a:lnTo>
                                  <a:pt x="252844" y="137579"/>
                                </a:lnTo>
                                <a:lnTo>
                                  <a:pt x="258533" y="142494"/>
                                </a:lnTo>
                                <a:lnTo>
                                  <a:pt x="275323" y="142494"/>
                                </a:lnTo>
                                <a:lnTo>
                                  <a:pt x="277672" y="140474"/>
                                </a:lnTo>
                                <a:lnTo>
                                  <a:pt x="280885" y="137731"/>
                                </a:lnTo>
                                <a:lnTo>
                                  <a:pt x="280885" y="124752"/>
                                </a:lnTo>
                                <a:close/>
                              </a:path>
                              <a:path w="6096000" h="166370">
                                <a:moveTo>
                                  <a:pt x="344030" y="84696"/>
                                </a:moveTo>
                                <a:lnTo>
                                  <a:pt x="340436" y="84696"/>
                                </a:lnTo>
                                <a:lnTo>
                                  <a:pt x="340436" y="165811"/>
                                </a:lnTo>
                                <a:lnTo>
                                  <a:pt x="344030" y="165811"/>
                                </a:lnTo>
                                <a:lnTo>
                                  <a:pt x="344030" y="84696"/>
                                </a:lnTo>
                                <a:close/>
                              </a:path>
                              <a:path w="6096000" h="166370">
                                <a:moveTo>
                                  <a:pt x="443420" y="103784"/>
                                </a:moveTo>
                                <a:lnTo>
                                  <a:pt x="442404" y="101028"/>
                                </a:lnTo>
                                <a:lnTo>
                                  <a:pt x="440461" y="98958"/>
                                </a:lnTo>
                                <a:lnTo>
                                  <a:pt x="438162" y="96418"/>
                                </a:lnTo>
                                <a:lnTo>
                                  <a:pt x="437578" y="95770"/>
                                </a:lnTo>
                                <a:lnTo>
                                  <a:pt x="435546" y="95123"/>
                                </a:lnTo>
                                <a:lnTo>
                                  <a:pt x="435546" y="99809"/>
                                </a:lnTo>
                                <a:lnTo>
                                  <a:pt x="435546" y="114236"/>
                                </a:lnTo>
                                <a:lnTo>
                                  <a:pt x="431292" y="117830"/>
                                </a:lnTo>
                                <a:lnTo>
                                  <a:pt x="421246" y="117830"/>
                                </a:lnTo>
                                <a:lnTo>
                                  <a:pt x="418896" y="117614"/>
                                </a:lnTo>
                                <a:lnTo>
                                  <a:pt x="418896" y="96926"/>
                                </a:lnTo>
                                <a:lnTo>
                                  <a:pt x="419392" y="96418"/>
                                </a:lnTo>
                                <a:lnTo>
                                  <a:pt x="431088" y="96418"/>
                                </a:lnTo>
                                <a:lnTo>
                                  <a:pt x="435546" y="99809"/>
                                </a:lnTo>
                                <a:lnTo>
                                  <a:pt x="435546" y="95123"/>
                                </a:lnTo>
                                <a:lnTo>
                                  <a:pt x="431292" y="93751"/>
                                </a:lnTo>
                                <a:lnTo>
                                  <a:pt x="405485" y="93751"/>
                                </a:lnTo>
                                <a:lnTo>
                                  <a:pt x="405485" y="95123"/>
                                </a:lnTo>
                                <a:lnTo>
                                  <a:pt x="411403" y="95770"/>
                                </a:lnTo>
                                <a:lnTo>
                                  <a:pt x="410895" y="95770"/>
                                </a:lnTo>
                                <a:lnTo>
                                  <a:pt x="411543" y="96418"/>
                                </a:lnTo>
                                <a:lnTo>
                                  <a:pt x="411543" y="138887"/>
                                </a:lnTo>
                                <a:lnTo>
                                  <a:pt x="410972" y="139598"/>
                                </a:lnTo>
                                <a:lnTo>
                                  <a:pt x="405485" y="140119"/>
                                </a:lnTo>
                                <a:lnTo>
                                  <a:pt x="405485" y="141478"/>
                                </a:lnTo>
                                <a:lnTo>
                                  <a:pt x="425665" y="141478"/>
                                </a:lnTo>
                                <a:lnTo>
                                  <a:pt x="425665" y="140119"/>
                                </a:lnTo>
                                <a:lnTo>
                                  <a:pt x="419976" y="139890"/>
                                </a:lnTo>
                                <a:lnTo>
                                  <a:pt x="418896" y="138887"/>
                                </a:lnTo>
                                <a:lnTo>
                                  <a:pt x="418896" y="120497"/>
                                </a:lnTo>
                                <a:lnTo>
                                  <a:pt x="421716" y="120726"/>
                                </a:lnTo>
                                <a:lnTo>
                                  <a:pt x="429501" y="120726"/>
                                </a:lnTo>
                                <a:lnTo>
                                  <a:pt x="430695" y="120497"/>
                                </a:lnTo>
                                <a:lnTo>
                                  <a:pt x="433387" y="119989"/>
                                </a:lnTo>
                                <a:lnTo>
                                  <a:pt x="436486" y="118262"/>
                                </a:lnTo>
                                <a:lnTo>
                                  <a:pt x="437299" y="117830"/>
                                </a:lnTo>
                                <a:lnTo>
                                  <a:pt x="440817" y="115963"/>
                                </a:lnTo>
                                <a:lnTo>
                                  <a:pt x="443420" y="111556"/>
                                </a:lnTo>
                                <a:lnTo>
                                  <a:pt x="443420" y="103784"/>
                                </a:lnTo>
                                <a:close/>
                              </a:path>
                              <a:path w="6096000" h="166370">
                                <a:moveTo>
                                  <a:pt x="478307" y="115239"/>
                                </a:moveTo>
                                <a:lnTo>
                                  <a:pt x="477939" y="114808"/>
                                </a:lnTo>
                                <a:lnTo>
                                  <a:pt x="473633" y="110350"/>
                                </a:lnTo>
                                <a:lnTo>
                                  <a:pt x="471817" y="108470"/>
                                </a:lnTo>
                                <a:lnTo>
                                  <a:pt x="471817" y="117259"/>
                                </a:lnTo>
                                <a:lnTo>
                                  <a:pt x="471817" y="135280"/>
                                </a:lnTo>
                                <a:lnTo>
                                  <a:pt x="468579" y="140182"/>
                                </a:lnTo>
                                <a:lnTo>
                                  <a:pt x="460349" y="140182"/>
                                </a:lnTo>
                                <a:lnTo>
                                  <a:pt x="457682" y="138455"/>
                                </a:lnTo>
                                <a:lnTo>
                                  <a:pt x="456184" y="135559"/>
                                </a:lnTo>
                                <a:lnTo>
                                  <a:pt x="454164" y="131826"/>
                                </a:lnTo>
                                <a:lnTo>
                                  <a:pt x="453009" y="126771"/>
                                </a:lnTo>
                                <a:lnTo>
                                  <a:pt x="453009" y="114808"/>
                                </a:lnTo>
                                <a:lnTo>
                                  <a:pt x="456399" y="110350"/>
                                </a:lnTo>
                                <a:lnTo>
                                  <a:pt x="467563" y="110350"/>
                                </a:lnTo>
                                <a:lnTo>
                                  <a:pt x="471817" y="117259"/>
                                </a:lnTo>
                                <a:lnTo>
                                  <a:pt x="471817" y="108470"/>
                                </a:lnTo>
                                <a:lnTo>
                                  <a:pt x="471678" y="108318"/>
                                </a:lnTo>
                                <a:lnTo>
                                  <a:pt x="453072" y="108318"/>
                                </a:lnTo>
                                <a:lnTo>
                                  <a:pt x="446506" y="115239"/>
                                </a:lnTo>
                                <a:lnTo>
                                  <a:pt x="446506" y="134924"/>
                                </a:lnTo>
                                <a:lnTo>
                                  <a:pt x="453212" y="142214"/>
                                </a:lnTo>
                                <a:lnTo>
                                  <a:pt x="471385" y="142214"/>
                                </a:lnTo>
                                <a:lnTo>
                                  <a:pt x="473214" y="140182"/>
                                </a:lnTo>
                                <a:lnTo>
                                  <a:pt x="478307" y="134556"/>
                                </a:lnTo>
                                <a:lnTo>
                                  <a:pt x="478307" y="115239"/>
                                </a:lnTo>
                                <a:close/>
                              </a:path>
                              <a:path w="6096000" h="166370">
                                <a:moveTo>
                                  <a:pt x="498995" y="140398"/>
                                </a:moveTo>
                                <a:lnTo>
                                  <a:pt x="494461" y="140119"/>
                                </a:lnTo>
                                <a:lnTo>
                                  <a:pt x="493585" y="139382"/>
                                </a:lnTo>
                                <a:lnTo>
                                  <a:pt x="493585" y="96418"/>
                                </a:lnTo>
                                <a:lnTo>
                                  <a:pt x="493585" y="92379"/>
                                </a:lnTo>
                                <a:lnTo>
                                  <a:pt x="493306" y="92240"/>
                                </a:lnTo>
                                <a:lnTo>
                                  <a:pt x="489559" y="93472"/>
                                </a:lnTo>
                                <a:lnTo>
                                  <a:pt x="486816" y="94183"/>
                                </a:lnTo>
                                <a:lnTo>
                                  <a:pt x="481825" y="95415"/>
                                </a:lnTo>
                                <a:lnTo>
                                  <a:pt x="481825" y="96558"/>
                                </a:lnTo>
                                <a:lnTo>
                                  <a:pt x="482282" y="96558"/>
                                </a:lnTo>
                                <a:lnTo>
                                  <a:pt x="484517" y="96418"/>
                                </a:lnTo>
                                <a:lnTo>
                                  <a:pt x="486816" y="96418"/>
                                </a:lnTo>
                                <a:lnTo>
                                  <a:pt x="487540" y="97434"/>
                                </a:lnTo>
                                <a:lnTo>
                                  <a:pt x="487540" y="139103"/>
                                </a:lnTo>
                                <a:lnTo>
                                  <a:pt x="486448" y="140119"/>
                                </a:lnTo>
                                <a:lnTo>
                                  <a:pt x="485559" y="140119"/>
                                </a:lnTo>
                                <a:lnTo>
                                  <a:pt x="481977" y="140398"/>
                                </a:lnTo>
                                <a:lnTo>
                                  <a:pt x="481977" y="141478"/>
                                </a:lnTo>
                                <a:lnTo>
                                  <a:pt x="498995" y="141478"/>
                                </a:lnTo>
                                <a:lnTo>
                                  <a:pt x="498995" y="140398"/>
                                </a:lnTo>
                                <a:close/>
                              </a:path>
                              <a:path w="6096000" h="166370">
                                <a:moveTo>
                                  <a:pt x="534746" y="109042"/>
                                </a:moveTo>
                                <a:lnTo>
                                  <a:pt x="525018" y="109042"/>
                                </a:lnTo>
                                <a:lnTo>
                                  <a:pt x="525018" y="110350"/>
                                </a:lnTo>
                                <a:lnTo>
                                  <a:pt x="527710" y="110350"/>
                                </a:lnTo>
                                <a:lnTo>
                                  <a:pt x="528485" y="110769"/>
                                </a:lnTo>
                                <a:lnTo>
                                  <a:pt x="528447" y="112064"/>
                                </a:lnTo>
                                <a:lnTo>
                                  <a:pt x="528193" y="113144"/>
                                </a:lnTo>
                                <a:lnTo>
                                  <a:pt x="521271" y="132829"/>
                                </a:lnTo>
                                <a:lnTo>
                                  <a:pt x="521208" y="133045"/>
                                </a:lnTo>
                                <a:lnTo>
                                  <a:pt x="512914" y="114808"/>
                                </a:lnTo>
                                <a:lnTo>
                                  <a:pt x="512191" y="112064"/>
                                </a:lnTo>
                                <a:lnTo>
                                  <a:pt x="512191" y="110769"/>
                                </a:lnTo>
                                <a:lnTo>
                                  <a:pt x="513080" y="110350"/>
                                </a:lnTo>
                                <a:lnTo>
                                  <a:pt x="516369" y="110350"/>
                                </a:lnTo>
                                <a:lnTo>
                                  <a:pt x="516369" y="109042"/>
                                </a:lnTo>
                                <a:lnTo>
                                  <a:pt x="501523" y="109042"/>
                                </a:lnTo>
                                <a:lnTo>
                                  <a:pt x="501523" y="110350"/>
                                </a:lnTo>
                                <a:lnTo>
                                  <a:pt x="503389" y="110350"/>
                                </a:lnTo>
                                <a:lnTo>
                                  <a:pt x="504621" y="111137"/>
                                </a:lnTo>
                                <a:lnTo>
                                  <a:pt x="513422" y="130098"/>
                                </a:lnTo>
                                <a:lnTo>
                                  <a:pt x="513626" y="130670"/>
                                </a:lnTo>
                                <a:lnTo>
                                  <a:pt x="514718" y="132829"/>
                                </a:lnTo>
                                <a:lnTo>
                                  <a:pt x="516737" y="136436"/>
                                </a:lnTo>
                                <a:lnTo>
                                  <a:pt x="517880" y="139026"/>
                                </a:lnTo>
                                <a:lnTo>
                                  <a:pt x="517880" y="141185"/>
                                </a:lnTo>
                                <a:lnTo>
                                  <a:pt x="516216" y="145732"/>
                                </a:lnTo>
                                <a:lnTo>
                                  <a:pt x="513905" y="149847"/>
                                </a:lnTo>
                                <a:lnTo>
                                  <a:pt x="512419" y="151142"/>
                                </a:lnTo>
                                <a:lnTo>
                                  <a:pt x="511403" y="151142"/>
                                </a:lnTo>
                                <a:lnTo>
                                  <a:pt x="509587" y="150634"/>
                                </a:lnTo>
                                <a:lnTo>
                                  <a:pt x="508228" y="150126"/>
                                </a:lnTo>
                                <a:lnTo>
                                  <a:pt x="507009" y="149847"/>
                                </a:lnTo>
                                <a:lnTo>
                                  <a:pt x="504113" y="149847"/>
                                </a:lnTo>
                                <a:lnTo>
                                  <a:pt x="502678" y="151295"/>
                                </a:lnTo>
                                <a:lnTo>
                                  <a:pt x="502678" y="155397"/>
                                </a:lnTo>
                                <a:lnTo>
                                  <a:pt x="504977" y="157200"/>
                                </a:lnTo>
                                <a:lnTo>
                                  <a:pt x="512838" y="157200"/>
                                </a:lnTo>
                                <a:lnTo>
                                  <a:pt x="516293" y="153174"/>
                                </a:lnTo>
                                <a:lnTo>
                                  <a:pt x="516991" y="151295"/>
                                </a:lnTo>
                                <a:lnTo>
                                  <a:pt x="517055" y="151142"/>
                                </a:lnTo>
                                <a:lnTo>
                                  <a:pt x="531291" y="113360"/>
                                </a:lnTo>
                                <a:lnTo>
                                  <a:pt x="533031" y="110350"/>
                                </a:lnTo>
                                <a:lnTo>
                                  <a:pt x="534746" y="110350"/>
                                </a:lnTo>
                                <a:lnTo>
                                  <a:pt x="534746" y="109042"/>
                                </a:lnTo>
                                <a:close/>
                              </a:path>
                              <a:path w="6096000" h="166370">
                                <a:moveTo>
                                  <a:pt x="567131" y="130162"/>
                                </a:moveTo>
                                <a:lnTo>
                                  <a:pt x="565962" y="129667"/>
                                </a:lnTo>
                                <a:lnTo>
                                  <a:pt x="562521" y="135140"/>
                                </a:lnTo>
                                <a:lnTo>
                                  <a:pt x="559409" y="137223"/>
                                </a:lnTo>
                                <a:lnTo>
                                  <a:pt x="550684" y="137223"/>
                                </a:lnTo>
                                <a:lnTo>
                                  <a:pt x="547585" y="135140"/>
                                </a:lnTo>
                                <a:lnTo>
                                  <a:pt x="545503" y="131025"/>
                                </a:lnTo>
                                <a:lnTo>
                                  <a:pt x="544195" y="128295"/>
                                </a:lnTo>
                                <a:lnTo>
                                  <a:pt x="543699" y="125907"/>
                                </a:lnTo>
                                <a:lnTo>
                                  <a:pt x="543547" y="121513"/>
                                </a:lnTo>
                                <a:lnTo>
                                  <a:pt x="565759" y="121513"/>
                                </a:lnTo>
                                <a:lnTo>
                                  <a:pt x="565581" y="120142"/>
                                </a:lnTo>
                                <a:lnTo>
                                  <a:pt x="565467" y="119202"/>
                                </a:lnTo>
                                <a:lnTo>
                                  <a:pt x="565188" y="116827"/>
                                </a:lnTo>
                                <a:lnTo>
                                  <a:pt x="564553" y="115023"/>
                                </a:lnTo>
                                <a:lnTo>
                                  <a:pt x="564464" y="114731"/>
                                </a:lnTo>
                                <a:lnTo>
                                  <a:pt x="562660" y="112433"/>
                                </a:lnTo>
                                <a:lnTo>
                                  <a:pt x="561390" y="110921"/>
                                </a:lnTo>
                                <a:lnTo>
                                  <a:pt x="560501" y="109842"/>
                                </a:lnTo>
                                <a:lnTo>
                                  <a:pt x="558406" y="108889"/>
                                </a:lnTo>
                                <a:lnTo>
                                  <a:pt x="558406" y="119202"/>
                                </a:lnTo>
                                <a:lnTo>
                                  <a:pt x="543699" y="119202"/>
                                </a:lnTo>
                                <a:lnTo>
                                  <a:pt x="544487" y="113576"/>
                                </a:lnTo>
                                <a:lnTo>
                                  <a:pt x="546938" y="110921"/>
                                </a:lnTo>
                                <a:lnTo>
                                  <a:pt x="555739" y="110921"/>
                                </a:lnTo>
                                <a:lnTo>
                                  <a:pt x="557466" y="112928"/>
                                </a:lnTo>
                                <a:lnTo>
                                  <a:pt x="558406" y="119202"/>
                                </a:lnTo>
                                <a:lnTo>
                                  <a:pt x="558406" y="108889"/>
                                </a:lnTo>
                                <a:lnTo>
                                  <a:pt x="557174" y="108318"/>
                                </a:lnTo>
                                <a:lnTo>
                                  <a:pt x="549821" y="108318"/>
                                </a:lnTo>
                                <a:lnTo>
                                  <a:pt x="546430" y="109613"/>
                                </a:lnTo>
                                <a:lnTo>
                                  <a:pt x="543699" y="112064"/>
                                </a:lnTo>
                                <a:lnTo>
                                  <a:pt x="540296" y="115023"/>
                                </a:lnTo>
                                <a:lnTo>
                                  <a:pt x="538365" y="120142"/>
                                </a:lnTo>
                                <a:lnTo>
                                  <a:pt x="538365" y="136017"/>
                                </a:lnTo>
                                <a:lnTo>
                                  <a:pt x="543547" y="142214"/>
                                </a:lnTo>
                                <a:lnTo>
                                  <a:pt x="558698" y="142214"/>
                                </a:lnTo>
                                <a:lnTo>
                                  <a:pt x="564095" y="137934"/>
                                </a:lnTo>
                                <a:lnTo>
                                  <a:pt x="564362" y="137223"/>
                                </a:lnTo>
                                <a:lnTo>
                                  <a:pt x="567131" y="130162"/>
                                </a:lnTo>
                                <a:close/>
                              </a:path>
                              <a:path w="6096000" h="166370">
                                <a:moveTo>
                                  <a:pt x="593661" y="129374"/>
                                </a:moveTo>
                                <a:lnTo>
                                  <a:pt x="591921" y="126987"/>
                                </a:lnTo>
                                <a:lnTo>
                                  <a:pt x="579818" y="119773"/>
                                </a:lnTo>
                                <a:lnTo>
                                  <a:pt x="577799" y="118643"/>
                                </a:lnTo>
                                <a:lnTo>
                                  <a:pt x="576707" y="116827"/>
                                </a:lnTo>
                                <a:lnTo>
                                  <a:pt x="576707" y="112064"/>
                                </a:lnTo>
                                <a:lnTo>
                                  <a:pt x="578942" y="109982"/>
                                </a:lnTo>
                                <a:lnTo>
                                  <a:pt x="586384" y="109982"/>
                                </a:lnTo>
                                <a:lnTo>
                                  <a:pt x="588543" y="112433"/>
                                </a:lnTo>
                                <a:lnTo>
                                  <a:pt x="590143" y="118643"/>
                                </a:lnTo>
                                <a:lnTo>
                                  <a:pt x="590207" y="118846"/>
                                </a:lnTo>
                                <a:lnTo>
                                  <a:pt x="591286" y="118846"/>
                                </a:lnTo>
                                <a:lnTo>
                                  <a:pt x="591083" y="112433"/>
                                </a:lnTo>
                                <a:lnTo>
                                  <a:pt x="591019" y="109982"/>
                                </a:lnTo>
                                <a:lnTo>
                                  <a:pt x="591007" y="109753"/>
                                </a:lnTo>
                                <a:lnTo>
                                  <a:pt x="590994" y="109042"/>
                                </a:lnTo>
                                <a:lnTo>
                                  <a:pt x="590207" y="109042"/>
                                </a:lnTo>
                                <a:lnTo>
                                  <a:pt x="589915" y="109258"/>
                                </a:lnTo>
                                <a:lnTo>
                                  <a:pt x="589051" y="109753"/>
                                </a:lnTo>
                                <a:lnTo>
                                  <a:pt x="587095" y="109258"/>
                                </a:lnTo>
                                <a:lnTo>
                                  <a:pt x="585508" y="108673"/>
                                </a:lnTo>
                                <a:lnTo>
                                  <a:pt x="583933" y="108394"/>
                                </a:lnTo>
                                <a:lnTo>
                                  <a:pt x="576351" y="108394"/>
                                </a:lnTo>
                                <a:lnTo>
                                  <a:pt x="572249" y="112064"/>
                                </a:lnTo>
                                <a:lnTo>
                                  <a:pt x="572249" y="121297"/>
                                </a:lnTo>
                                <a:lnTo>
                                  <a:pt x="574548" y="124167"/>
                                </a:lnTo>
                                <a:lnTo>
                                  <a:pt x="584860" y="130009"/>
                                </a:lnTo>
                                <a:lnTo>
                                  <a:pt x="587387" y="131470"/>
                                </a:lnTo>
                                <a:lnTo>
                                  <a:pt x="588619" y="133184"/>
                                </a:lnTo>
                                <a:lnTo>
                                  <a:pt x="588619" y="138595"/>
                                </a:lnTo>
                                <a:lnTo>
                                  <a:pt x="586308" y="140614"/>
                                </a:lnTo>
                                <a:lnTo>
                                  <a:pt x="580174" y="140614"/>
                                </a:lnTo>
                                <a:lnTo>
                                  <a:pt x="573468" y="130517"/>
                                </a:lnTo>
                                <a:lnTo>
                                  <a:pt x="572312" y="130517"/>
                                </a:lnTo>
                                <a:lnTo>
                                  <a:pt x="572312" y="141770"/>
                                </a:lnTo>
                                <a:lnTo>
                                  <a:pt x="573252" y="141770"/>
                                </a:lnTo>
                                <a:lnTo>
                                  <a:pt x="574916" y="140906"/>
                                </a:lnTo>
                                <a:lnTo>
                                  <a:pt x="575564" y="140906"/>
                                </a:lnTo>
                                <a:lnTo>
                                  <a:pt x="576567" y="141058"/>
                                </a:lnTo>
                                <a:lnTo>
                                  <a:pt x="578231" y="141478"/>
                                </a:lnTo>
                                <a:lnTo>
                                  <a:pt x="580250" y="141909"/>
                                </a:lnTo>
                                <a:lnTo>
                                  <a:pt x="582193" y="142214"/>
                                </a:lnTo>
                                <a:lnTo>
                                  <a:pt x="589051" y="142214"/>
                                </a:lnTo>
                                <a:lnTo>
                                  <a:pt x="590486" y="140906"/>
                                </a:lnTo>
                                <a:lnTo>
                                  <a:pt x="590804" y="140614"/>
                                </a:lnTo>
                                <a:lnTo>
                                  <a:pt x="593572" y="138099"/>
                                </a:lnTo>
                                <a:lnTo>
                                  <a:pt x="593661" y="129374"/>
                                </a:lnTo>
                                <a:close/>
                              </a:path>
                              <a:path w="6096000" h="166370">
                                <a:moveTo>
                                  <a:pt x="616737" y="136728"/>
                                </a:moveTo>
                                <a:lnTo>
                                  <a:pt x="615784" y="135928"/>
                                </a:lnTo>
                                <a:lnTo>
                                  <a:pt x="614286" y="137731"/>
                                </a:lnTo>
                                <a:lnTo>
                                  <a:pt x="613054" y="138455"/>
                                </a:lnTo>
                                <a:lnTo>
                                  <a:pt x="608799" y="138455"/>
                                </a:lnTo>
                                <a:lnTo>
                                  <a:pt x="607834" y="136728"/>
                                </a:lnTo>
                                <a:lnTo>
                                  <a:pt x="607720" y="111340"/>
                                </a:lnTo>
                                <a:lnTo>
                                  <a:pt x="614997" y="111340"/>
                                </a:lnTo>
                                <a:lnTo>
                                  <a:pt x="614997" y="109042"/>
                                </a:lnTo>
                                <a:lnTo>
                                  <a:pt x="607720" y="109042"/>
                                </a:lnTo>
                                <a:lnTo>
                                  <a:pt x="607720" y="100685"/>
                                </a:lnTo>
                                <a:lnTo>
                                  <a:pt x="607212" y="99745"/>
                                </a:lnTo>
                                <a:lnTo>
                                  <a:pt x="605777" y="101765"/>
                                </a:lnTo>
                                <a:lnTo>
                                  <a:pt x="603034" y="105727"/>
                                </a:lnTo>
                                <a:lnTo>
                                  <a:pt x="600036" y="109042"/>
                                </a:lnTo>
                                <a:lnTo>
                                  <a:pt x="599922" y="109181"/>
                                </a:lnTo>
                                <a:lnTo>
                                  <a:pt x="598779" y="109461"/>
                                </a:lnTo>
                                <a:lnTo>
                                  <a:pt x="597547" y="110845"/>
                                </a:lnTo>
                                <a:lnTo>
                                  <a:pt x="597839" y="111340"/>
                                </a:lnTo>
                                <a:lnTo>
                                  <a:pt x="601662" y="111340"/>
                                </a:lnTo>
                                <a:lnTo>
                                  <a:pt x="601662" y="139103"/>
                                </a:lnTo>
                                <a:lnTo>
                                  <a:pt x="603821" y="142214"/>
                                </a:lnTo>
                                <a:lnTo>
                                  <a:pt x="611619" y="142214"/>
                                </a:lnTo>
                                <a:lnTo>
                                  <a:pt x="614349" y="140474"/>
                                </a:lnTo>
                                <a:lnTo>
                                  <a:pt x="615632" y="138455"/>
                                </a:lnTo>
                                <a:lnTo>
                                  <a:pt x="616737" y="136728"/>
                                </a:lnTo>
                                <a:close/>
                              </a:path>
                              <a:path w="6096000" h="166370">
                                <a:moveTo>
                                  <a:pt x="647217" y="130162"/>
                                </a:moveTo>
                                <a:lnTo>
                                  <a:pt x="646074" y="129667"/>
                                </a:lnTo>
                                <a:lnTo>
                                  <a:pt x="642620" y="135140"/>
                                </a:lnTo>
                                <a:lnTo>
                                  <a:pt x="639508" y="137223"/>
                                </a:lnTo>
                                <a:lnTo>
                                  <a:pt x="630783" y="137223"/>
                                </a:lnTo>
                                <a:lnTo>
                                  <a:pt x="627684" y="135140"/>
                                </a:lnTo>
                                <a:lnTo>
                                  <a:pt x="625589" y="131025"/>
                                </a:lnTo>
                                <a:lnTo>
                                  <a:pt x="624293" y="128295"/>
                                </a:lnTo>
                                <a:lnTo>
                                  <a:pt x="623798" y="125907"/>
                                </a:lnTo>
                                <a:lnTo>
                                  <a:pt x="623646" y="121513"/>
                                </a:lnTo>
                                <a:lnTo>
                                  <a:pt x="645858" y="121513"/>
                                </a:lnTo>
                                <a:lnTo>
                                  <a:pt x="645680" y="120142"/>
                                </a:lnTo>
                                <a:lnTo>
                                  <a:pt x="645566" y="119202"/>
                                </a:lnTo>
                                <a:lnTo>
                                  <a:pt x="645274" y="116827"/>
                                </a:lnTo>
                                <a:lnTo>
                                  <a:pt x="644652" y="115023"/>
                                </a:lnTo>
                                <a:lnTo>
                                  <a:pt x="644563" y="114731"/>
                                </a:lnTo>
                                <a:lnTo>
                                  <a:pt x="642759" y="112433"/>
                                </a:lnTo>
                                <a:lnTo>
                                  <a:pt x="641489" y="110921"/>
                                </a:lnTo>
                                <a:lnTo>
                                  <a:pt x="640588" y="109842"/>
                                </a:lnTo>
                                <a:lnTo>
                                  <a:pt x="638505" y="108889"/>
                                </a:lnTo>
                                <a:lnTo>
                                  <a:pt x="638505" y="119202"/>
                                </a:lnTo>
                                <a:lnTo>
                                  <a:pt x="623798" y="119202"/>
                                </a:lnTo>
                                <a:lnTo>
                                  <a:pt x="624586" y="113576"/>
                                </a:lnTo>
                                <a:lnTo>
                                  <a:pt x="627049" y="110921"/>
                                </a:lnTo>
                                <a:lnTo>
                                  <a:pt x="635838" y="110921"/>
                                </a:lnTo>
                                <a:lnTo>
                                  <a:pt x="637565" y="112928"/>
                                </a:lnTo>
                                <a:lnTo>
                                  <a:pt x="638505" y="119202"/>
                                </a:lnTo>
                                <a:lnTo>
                                  <a:pt x="638505" y="108889"/>
                                </a:lnTo>
                                <a:lnTo>
                                  <a:pt x="637273" y="108318"/>
                                </a:lnTo>
                                <a:lnTo>
                                  <a:pt x="629920" y="108318"/>
                                </a:lnTo>
                                <a:lnTo>
                                  <a:pt x="626529" y="109613"/>
                                </a:lnTo>
                                <a:lnTo>
                                  <a:pt x="623798" y="112064"/>
                                </a:lnTo>
                                <a:lnTo>
                                  <a:pt x="620420" y="115023"/>
                                </a:lnTo>
                                <a:lnTo>
                                  <a:pt x="618464" y="120142"/>
                                </a:lnTo>
                                <a:lnTo>
                                  <a:pt x="618464" y="136017"/>
                                </a:lnTo>
                                <a:lnTo>
                                  <a:pt x="623646" y="142214"/>
                                </a:lnTo>
                                <a:lnTo>
                                  <a:pt x="638784" y="142214"/>
                                </a:lnTo>
                                <a:lnTo>
                                  <a:pt x="644207" y="137934"/>
                                </a:lnTo>
                                <a:lnTo>
                                  <a:pt x="644474" y="137223"/>
                                </a:lnTo>
                                <a:lnTo>
                                  <a:pt x="647217" y="130162"/>
                                </a:lnTo>
                                <a:close/>
                              </a:path>
                              <a:path w="6096000" h="166370">
                                <a:moveTo>
                                  <a:pt x="672820" y="109753"/>
                                </a:moveTo>
                                <a:lnTo>
                                  <a:pt x="671296" y="108318"/>
                                </a:lnTo>
                                <a:lnTo>
                                  <a:pt x="665835" y="108318"/>
                                </a:lnTo>
                                <a:lnTo>
                                  <a:pt x="663740" y="109982"/>
                                </a:lnTo>
                                <a:lnTo>
                                  <a:pt x="660793" y="114236"/>
                                </a:lnTo>
                                <a:lnTo>
                                  <a:pt x="660209" y="114947"/>
                                </a:lnTo>
                                <a:lnTo>
                                  <a:pt x="660209" y="113068"/>
                                </a:lnTo>
                                <a:lnTo>
                                  <a:pt x="660209" y="108470"/>
                                </a:lnTo>
                                <a:lnTo>
                                  <a:pt x="659841" y="108318"/>
                                </a:lnTo>
                                <a:lnTo>
                                  <a:pt x="655840" y="109982"/>
                                </a:lnTo>
                                <a:lnTo>
                                  <a:pt x="653427" y="110845"/>
                                </a:lnTo>
                                <a:lnTo>
                                  <a:pt x="649173" y="112217"/>
                                </a:lnTo>
                                <a:lnTo>
                                  <a:pt x="649173" y="113360"/>
                                </a:lnTo>
                                <a:lnTo>
                                  <a:pt x="651687" y="113068"/>
                                </a:lnTo>
                                <a:lnTo>
                                  <a:pt x="653503" y="113068"/>
                                </a:lnTo>
                                <a:lnTo>
                                  <a:pt x="653961" y="113931"/>
                                </a:lnTo>
                                <a:lnTo>
                                  <a:pt x="654062" y="139103"/>
                                </a:lnTo>
                                <a:lnTo>
                                  <a:pt x="653643" y="139534"/>
                                </a:lnTo>
                                <a:lnTo>
                                  <a:pt x="649033" y="140398"/>
                                </a:lnTo>
                                <a:lnTo>
                                  <a:pt x="649033" y="141478"/>
                                </a:lnTo>
                                <a:lnTo>
                                  <a:pt x="666330" y="141478"/>
                                </a:lnTo>
                                <a:lnTo>
                                  <a:pt x="666330" y="140398"/>
                                </a:lnTo>
                                <a:lnTo>
                                  <a:pt x="661428" y="140182"/>
                                </a:lnTo>
                                <a:lnTo>
                                  <a:pt x="660209" y="139103"/>
                                </a:lnTo>
                                <a:lnTo>
                                  <a:pt x="660209" y="116471"/>
                                </a:lnTo>
                                <a:lnTo>
                                  <a:pt x="661377" y="115100"/>
                                </a:lnTo>
                                <a:lnTo>
                                  <a:pt x="663295" y="112864"/>
                                </a:lnTo>
                                <a:lnTo>
                                  <a:pt x="665251" y="112864"/>
                                </a:lnTo>
                                <a:lnTo>
                                  <a:pt x="667118" y="113931"/>
                                </a:lnTo>
                                <a:lnTo>
                                  <a:pt x="668286" y="114947"/>
                                </a:lnTo>
                                <a:lnTo>
                                  <a:pt x="669074" y="115392"/>
                                </a:lnTo>
                                <a:lnTo>
                                  <a:pt x="671741" y="115392"/>
                                </a:lnTo>
                                <a:lnTo>
                                  <a:pt x="672757" y="114236"/>
                                </a:lnTo>
                                <a:lnTo>
                                  <a:pt x="672820" y="112864"/>
                                </a:lnTo>
                                <a:lnTo>
                                  <a:pt x="672820" y="109753"/>
                                </a:lnTo>
                                <a:close/>
                              </a:path>
                              <a:path w="6096000" h="166370">
                                <a:moveTo>
                                  <a:pt x="705053" y="93751"/>
                                </a:moveTo>
                                <a:lnTo>
                                  <a:pt x="678370" y="93751"/>
                                </a:lnTo>
                                <a:lnTo>
                                  <a:pt x="674116" y="104355"/>
                                </a:lnTo>
                                <a:lnTo>
                                  <a:pt x="675335" y="104927"/>
                                </a:lnTo>
                                <a:lnTo>
                                  <a:pt x="678434" y="100025"/>
                                </a:lnTo>
                                <a:lnTo>
                                  <a:pt x="679742" y="99098"/>
                                </a:lnTo>
                                <a:lnTo>
                                  <a:pt x="699350" y="99098"/>
                                </a:lnTo>
                                <a:lnTo>
                                  <a:pt x="685063" y="142049"/>
                                </a:lnTo>
                                <a:lnTo>
                                  <a:pt x="689762" y="142049"/>
                                </a:lnTo>
                                <a:lnTo>
                                  <a:pt x="703694" y="99098"/>
                                </a:lnTo>
                                <a:lnTo>
                                  <a:pt x="705053" y="94919"/>
                                </a:lnTo>
                                <a:lnTo>
                                  <a:pt x="705053" y="93751"/>
                                </a:lnTo>
                                <a:close/>
                              </a:path>
                              <a:path w="6096000" h="166370">
                                <a:moveTo>
                                  <a:pt x="743038" y="117690"/>
                                </a:moveTo>
                                <a:lnTo>
                                  <a:pt x="741857" y="107569"/>
                                </a:lnTo>
                                <a:lnTo>
                                  <a:pt x="738568" y="99682"/>
                                </a:lnTo>
                                <a:lnTo>
                                  <a:pt x="736117" y="97205"/>
                                </a:lnTo>
                                <a:lnTo>
                                  <a:pt x="736117" y="132905"/>
                                </a:lnTo>
                                <a:lnTo>
                                  <a:pt x="732955" y="140614"/>
                                </a:lnTo>
                                <a:lnTo>
                                  <a:pt x="720547" y="140614"/>
                                </a:lnTo>
                                <a:lnTo>
                                  <a:pt x="717372" y="132905"/>
                                </a:lnTo>
                                <a:lnTo>
                                  <a:pt x="717372" y="102616"/>
                                </a:lnTo>
                                <a:lnTo>
                                  <a:pt x="720623" y="94627"/>
                                </a:lnTo>
                                <a:lnTo>
                                  <a:pt x="732878" y="94627"/>
                                </a:lnTo>
                                <a:lnTo>
                                  <a:pt x="736053" y="102616"/>
                                </a:lnTo>
                                <a:lnTo>
                                  <a:pt x="736117" y="132905"/>
                                </a:lnTo>
                                <a:lnTo>
                                  <a:pt x="736117" y="97205"/>
                                </a:lnTo>
                                <a:lnTo>
                                  <a:pt x="733577" y="94627"/>
                                </a:lnTo>
                                <a:lnTo>
                                  <a:pt x="733729" y="94627"/>
                                </a:lnTo>
                                <a:lnTo>
                                  <a:pt x="727036" y="92748"/>
                                </a:lnTo>
                                <a:lnTo>
                                  <a:pt x="723074" y="92748"/>
                                </a:lnTo>
                                <a:lnTo>
                                  <a:pt x="720051" y="93967"/>
                                </a:lnTo>
                                <a:lnTo>
                                  <a:pt x="717372" y="96494"/>
                                </a:lnTo>
                                <a:lnTo>
                                  <a:pt x="713181" y="100533"/>
                                </a:lnTo>
                                <a:lnTo>
                                  <a:pt x="710450" y="108826"/>
                                </a:lnTo>
                                <a:lnTo>
                                  <a:pt x="710450" y="125120"/>
                                </a:lnTo>
                                <a:lnTo>
                                  <a:pt x="712838" y="133553"/>
                                </a:lnTo>
                                <a:lnTo>
                                  <a:pt x="718883" y="140766"/>
                                </a:lnTo>
                                <a:lnTo>
                                  <a:pt x="722566" y="142494"/>
                                </a:lnTo>
                                <a:lnTo>
                                  <a:pt x="730415" y="142494"/>
                                </a:lnTo>
                                <a:lnTo>
                                  <a:pt x="733526" y="141262"/>
                                </a:lnTo>
                                <a:lnTo>
                                  <a:pt x="734187" y="140614"/>
                                </a:lnTo>
                                <a:lnTo>
                                  <a:pt x="736117" y="138747"/>
                                </a:lnTo>
                                <a:lnTo>
                                  <a:pt x="740295" y="134772"/>
                                </a:lnTo>
                                <a:lnTo>
                                  <a:pt x="743038" y="126415"/>
                                </a:lnTo>
                                <a:lnTo>
                                  <a:pt x="743038" y="117690"/>
                                </a:lnTo>
                                <a:close/>
                              </a:path>
                              <a:path w="6096000" h="166370">
                                <a:moveTo>
                                  <a:pt x="790473" y="92748"/>
                                </a:moveTo>
                                <a:lnTo>
                                  <a:pt x="787666" y="92748"/>
                                </a:lnTo>
                                <a:lnTo>
                                  <a:pt x="783767" y="96418"/>
                                </a:lnTo>
                                <a:lnTo>
                                  <a:pt x="780884" y="97650"/>
                                </a:lnTo>
                                <a:lnTo>
                                  <a:pt x="773531" y="97650"/>
                                </a:lnTo>
                                <a:lnTo>
                                  <a:pt x="771880" y="97142"/>
                                </a:lnTo>
                                <a:lnTo>
                                  <a:pt x="770648" y="96126"/>
                                </a:lnTo>
                                <a:lnTo>
                                  <a:pt x="770648" y="100749"/>
                                </a:lnTo>
                                <a:lnTo>
                                  <a:pt x="770648" y="109918"/>
                                </a:lnTo>
                                <a:lnTo>
                                  <a:pt x="764730" y="118186"/>
                                </a:lnTo>
                                <a:lnTo>
                                  <a:pt x="756373" y="118186"/>
                                </a:lnTo>
                                <a:lnTo>
                                  <a:pt x="754659" y="116395"/>
                                </a:lnTo>
                                <a:lnTo>
                                  <a:pt x="754659" y="110769"/>
                                </a:lnTo>
                                <a:lnTo>
                                  <a:pt x="756094" y="105879"/>
                                </a:lnTo>
                                <a:lnTo>
                                  <a:pt x="760133" y="98361"/>
                                </a:lnTo>
                                <a:lnTo>
                                  <a:pt x="762863" y="95923"/>
                                </a:lnTo>
                                <a:lnTo>
                                  <a:pt x="765098" y="95923"/>
                                </a:lnTo>
                                <a:lnTo>
                                  <a:pt x="766114" y="96418"/>
                                </a:lnTo>
                                <a:lnTo>
                                  <a:pt x="767041" y="97294"/>
                                </a:lnTo>
                                <a:lnTo>
                                  <a:pt x="767918" y="97650"/>
                                </a:lnTo>
                                <a:lnTo>
                                  <a:pt x="770001" y="98221"/>
                                </a:lnTo>
                                <a:lnTo>
                                  <a:pt x="770039" y="98361"/>
                                </a:lnTo>
                                <a:lnTo>
                                  <a:pt x="770140" y="98729"/>
                                </a:lnTo>
                                <a:lnTo>
                                  <a:pt x="770216" y="98958"/>
                                </a:lnTo>
                                <a:lnTo>
                                  <a:pt x="770293" y="99237"/>
                                </a:lnTo>
                                <a:lnTo>
                                  <a:pt x="770356" y="99453"/>
                                </a:lnTo>
                                <a:lnTo>
                                  <a:pt x="770432" y="99669"/>
                                </a:lnTo>
                                <a:lnTo>
                                  <a:pt x="770648" y="100749"/>
                                </a:lnTo>
                                <a:lnTo>
                                  <a:pt x="770648" y="96126"/>
                                </a:lnTo>
                                <a:lnTo>
                                  <a:pt x="770407" y="95923"/>
                                </a:lnTo>
                                <a:lnTo>
                                  <a:pt x="768273" y="94107"/>
                                </a:lnTo>
                                <a:lnTo>
                                  <a:pt x="767346" y="93751"/>
                                </a:lnTo>
                                <a:lnTo>
                                  <a:pt x="756881" y="93751"/>
                                </a:lnTo>
                                <a:lnTo>
                                  <a:pt x="749173" y="102336"/>
                                </a:lnTo>
                                <a:lnTo>
                                  <a:pt x="749173" y="116535"/>
                                </a:lnTo>
                                <a:lnTo>
                                  <a:pt x="752995" y="120650"/>
                                </a:lnTo>
                                <a:lnTo>
                                  <a:pt x="760768" y="120650"/>
                                </a:lnTo>
                                <a:lnTo>
                                  <a:pt x="764019" y="119202"/>
                                </a:lnTo>
                                <a:lnTo>
                                  <a:pt x="764971" y="118186"/>
                                </a:lnTo>
                                <a:lnTo>
                                  <a:pt x="766394" y="116687"/>
                                </a:lnTo>
                                <a:lnTo>
                                  <a:pt x="770153" y="112864"/>
                                </a:lnTo>
                                <a:lnTo>
                                  <a:pt x="772452" y="107162"/>
                                </a:lnTo>
                                <a:lnTo>
                                  <a:pt x="772426" y="100749"/>
                                </a:lnTo>
                                <a:lnTo>
                                  <a:pt x="772312" y="100025"/>
                                </a:lnTo>
                                <a:lnTo>
                                  <a:pt x="772210" y="99669"/>
                                </a:lnTo>
                                <a:lnTo>
                                  <a:pt x="772083" y="99237"/>
                                </a:lnTo>
                                <a:lnTo>
                                  <a:pt x="772007" y="98958"/>
                                </a:lnTo>
                                <a:lnTo>
                                  <a:pt x="771956" y="98729"/>
                                </a:lnTo>
                                <a:lnTo>
                                  <a:pt x="773239" y="99237"/>
                                </a:lnTo>
                                <a:lnTo>
                                  <a:pt x="774547" y="99453"/>
                                </a:lnTo>
                                <a:lnTo>
                                  <a:pt x="779805" y="99453"/>
                                </a:lnTo>
                                <a:lnTo>
                                  <a:pt x="781672" y="98958"/>
                                </a:lnTo>
                                <a:lnTo>
                                  <a:pt x="782066" y="98729"/>
                                </a:lnTo>
                                <a:lnTo>
                                  <a:pt x="783945" y="97650"/>
                                </a:lnTo>
                                <a:lnTo>
                                  <a:pt x="784567" y="97294"/>
                                </a:lnTo>
                                <a:lnTo>
                                  <a:pt x="759256" y="142430"/>
                                </a:lnTo>
                                <a:lnTo>
                                  <a:pt x="762711" y="142430"/>
                                </a:lnTo>
                                <a:lnTo>
                                  <a:pt x="787920" y="97294"/>
                                </a:lnTo>
                                <a:lnTo>
                                  <a:pt x="790473" y="92748"/>
                                </a:lnTo>
                                <a:close/>
                              </a:path>
                              <a:path w="6096000" h="166370">
                                <a:moveTo>
                                  <a:pt x="800430" y="117551"/>
                                </a:moveTo>
                                <a:lnTo>
                                  <a:pt x="799934" y="117043"/>
                                </a:lnTo>
                                <a:lnTo>
                                  <a:pt x="798550" y="115620"/>
                                </a:lnTo>
                                <a:lnTo>
                                  <a:pt x="798550" y="119634"/>
                                </a:lnTo>
                                <a:lnTo>
                                  <a:pt x="798550" y="126911"/>
                                </a:lnTo>
                                <a:lnTo>
                                  <a:pt x="796747" y="131826"/>
                                </a:lnTo>
                                <a:lnTo>
                                  <a:pt x="791705" y="138099"/>
                                </a:lnTo>
                                <a:lnTo>
                                  <a:pt x="789609" y="139319"/>
                                </a:lnTo>
                                <a:lnTo>
                                  <a:pt x="784415" y="139319"/>
                                </a:lnTo>
                                <a:lnTo>
                                  <a:pt x="782624" y="137439"/>
                                </a:lnTo>
                                <a:lnTo>
                                  <a:pt x="782624" y="130886"/>
                                </a:lnTo>
                                <a:lnTo>
                                  <a:pt x="784644" y="124968"/>
                                </a:lnTo>
                                <a:lnTo>
                                  <a:pt x="787311" y="121221"/>
                                </a:lnTo>
                                <a:lnTo>
                                  <a:pt x="789266" y="118338"/>
                                </a:lnTo>
                                <a:lnTo>
                                  <a:pt x="791273" y="117043"/>
                                </a:lnTo>
                                <a:lnTo>
                                  <a:pt x="796251" y="117043"/>
                                </a:lnTo>
                                <a:lnTo>
                                  <a:pt x="798550" y="119634"/>
                                </a:lnTo>
                                <a:lnTo>
                                  <a:pt x="798550" y="115620"/>
                                </a:lnTo>
                                <a:lnTo>
                                  <a:pt x="797699" y="114731"/>
                                </a:lnTo>
                                <a:lnTo>
                                  <a:pt x="784860" y="114731"/>
                                </a:lnTo>
                                <a:lnTo>
                                  <a:pt x="777138" y="123177"/>
                                </a:lnTo>
                                <a:lnTo>
                                  <a:pt x="777138" y="137807"/>
                                </a:lnTo>
                                <a:lnTo>
                                  <a:pt x="780605" y="141478"/>
                                </a:lnTo>
                                <a:lnTo>
                                  <a:pt x="789038" y="141478"/>
                                </a:lnTo>
                                <a:lnTo>
                                  <a:pt x="791705" y="140335"/>
                                </a:lnTo>
                                <a:lnTo>
                                  <a:pt x="792721" y="139319"/>
                                </a:lnTo>
                                <a:lnTo>
                                  <a:pt x="798055" y="133921"/>
                                </a:lnTo>
                                <a:lnTo>
                                  <a:pt x="800430" y="128079"/>
                                </a:lnTo>
                                <a:lnTo>
                                  <a:pt x="800430" y="117551"/>
                                </a:lnTo>
                                <a:close/>
                              </a:path>
                              <a:path w="6096000" h="166370">
                                <a:moveTo>
                                  <a:pt x="818883" y="136931"/>
                                </a:moveTo>
                                <a:lnTo>
                                  <a:pt x="816356" y="134137"/>
                                </a:lnTo>
                                <a:lnTo>
                                  <a:pt x="810590" y="134137"/>
                                </a:lnTo>
                                <a:lnTo>
                                  <a:pt x="808863" y="135801"/>
                                </a:lnTo>
                                <a:lnTo>
                                  <a:pt x="808863" y="140550"/>
                                </a:lnTo>
                                <a:lnTo>
                                  <a:pt x="810171" y="141630"/>
                                </a:lnTo>
                                <a:lnTo>
                                  <a:pt x="815060" y="141630"/>
                                </a:lnTo>
                                <a:lnTo>
                                  <a:pt x="816076" y="142646"/>
                                </a:lnTo>
                                <a:lnTo>
                                  <a:pt x="816076" y="144945"/>
                                </a:lnTo>
                                <a:lnTo>
                                  <a:pt x="814044" y="147612"/>
                                </a:lnTo>
                                <a:lnTo>
                                  <a:pt x="810158" y="150279"/>
                                </a:lnTo>
                                <a:lnTo>
                                  <a:pt x="810806" y="151650"/>
                                </a:lnTo>
                                <a:lnTo>
                                  <a:pt x="815644" y="149275"/>
                                </a:lnTo>
                                <a:lnTo>
                                  <a:pt x="818819" y="144945"/>
                                </a:lnTo>
                                <a:lnTo>
                                  <a:pt x="818883" y="136931"/>
                                </a:lnTo>
                                <a:close/>
                              </a:path>
                              <a:path w="6096000" h="166370">
                                <a:moveTo>
                                  <a:pt x="899045" y="93751"/>
                                </a:moveTo>
                                <a:lnTo>
                                  <a:pt x="882116" y="93751"/>
                                </a:lnTo>
                                <a:lnTo>
                                  <a:pt x="882116" y="95123"/>
                                </a:lnTo>
                                <a:lnTo>
                                  <a:pt x="885799" y="95415"/>
                                </a:lnTo>
                                <a:lnTo>
                                  <a:pt x="885101" y="95415"/>
                                </a:lnTo>
                                <a:lnTo>
                                  <a:pt x="886104" y="95707"/>
                                </a:lnTo>
                                <a:lnTo>
                                  <a:pt x="885977" y="95707"/>
                                </a:lnTo>
                                <a:lnTo>
                                  <a:pt x="886942" y="96278"/>
                                </a:lnTo>
                                <a:lnTo>
                                  <a:pt x="888403" y="97358"/>
                                </a:lnTo>
                                <a:lnTo>
                                  <a:pt x="889038" y="99885"/>
                                </a:lnTo>
                                <a:lnTo>
                                  <a:pt x="889038" y="128651"/>
                                </a:lnTo>
                                <a:lnTo>
                                  <a:pt x="868324" y="102616"/>
                                </a:lnTo>
                                <a:lnTo>
                                  <a:pt x="861275" y="93751"/>
                                </a:lnTo>
                                <a:lnTo>
                                  <a:pt x="848944" y="93751"/>
                                </a:lnTo>
                                <a:lnTo>
                                  <a:pt x="848944" y="95123"/>
                                </a:lnTo>
                                <a:lnTo>
                                  <a:pt x="852055" y="95123"/>
                                </a:lnTo>
                                <a:lnTo>
                                  <a:pt x="853059" y="95707"/>
                                </a:lnTo>
                                <a:lnTo>
                                  <a:pt x="855941" y="99098"/>
                                </a:lnTo>
                                <a:lnTo>
                                  <a:pt x="855941" y="138315"/>
                                </a:lnTo>
                                <a:lnTo>
                                  <a:pt x="854925" y="139674"/>
                                </a:lnTo>
                                <a:lnTo>
                                  <a:pt x="848944" y="140119"/>
                                </a:lnTo>
                                <a:lnTo>
                                  <a:pt x="848944" y="141478"/>
                                </a:lnTo>
                                <a:lnTo>
                                  <a:pt x="865886" y="141478"/>
                                </a:lnTo>
                                <a:lnTo>
                                  <a:pt x="865886" y="140119"/>
                                </a:lnTo>
                                <a:lnTo>
                                  <a:pt x="860348" y="139814"/>
                                </a:lnTo>
                                <a:lnTo>
                                  <a:pt x="859218" y="138315"/>
                                </a:lnTo>
                                <a:lnTo>
                                  <a:pt x="859116" y="102616"/>
                                </a:lnTo>
                                <a:lnTo>
                                  <a:pt x="890981" y="142278"/>
                                </a:lnTo>
                                <a:lnTo>
                                  <a:pt x="892200" y="142278"/>
                                </a:lnTo>
                                <a:lnTo>
                                  <a:pt x="892200" y="128651"/>
                                </a:lnTo>
                                <a:lnTo>
                                  <a:pt x="892238" y="99885"/>
                                </a:lnTo>
                                <a:lnTo>
                                  <a:pt x="892937" y="97358"/>
                                </a:lnTo>
                                <a:lnTo>
                                  <a:pt x="895311" y="95707"/>
                                </a:lnTo>
                                <a:lnTo>
                                  <a:pt x="896315" y="95415"/>
                                </a:lnTo>
                                <a:lnTo>
                                  <a:pt x="899045" y="95123"/>
                                </a:lnTo>
                                <a:lnTo>
                                  <a:pt x="899045" y="93751"/>
                                </a:lnTo>
                                <a:close/>
                              </a:path>
                              <a:path w="6096000" h="166370">
                                <a:moveTo>
                                  <a:pt x="934389" y="109042"/>
                                </a:moveTo>
                                <a:lnTo>
                                  <a:pt x="924648" y="109042"/>
                                </a:lnTo>
                                <a:lnTo>
                                  <a:pt x="924648" y="110350"/>
                                </a:lnTo>
                                <a:lnTo>
                                  <a:pt x="927341" y="110350"/>
                                </a:lnTo>
                                <a:lnTo>
                                  <a:pt x="928116" y="110769"/>
                                </a:lnTo>
                                <a:lnTo>
                                  <a:pt x="928077" y="112064"/>
                                </a:lnTo>
                                <a:lnTo>
                                  <a:pt x="927823" y="113144"/>
                                </a:lnTo>
                                <a:lnTo>
                                  <a:pt x="920889" y="132829"/>
                                </a:lnTo>
                                <a:lnTo>
                                  <a:pt x="920826" y="133045"/>
                                </a:lnTo>
                                <a:lnTo>
                                  <a:pt x="912545" y="114808"/>
                                </a:lnTo>
                                <a:lnTo>
                                  <a:pt x="911809" y="112064"/>
                                </a:lnTo>
                                <a:lnTo>
                                  <a:pt x="911809" y="110769"/>
                                </a:lnTo>
                                <a:lnTo>
                                  <a:pt x="912698" y="110350"/>
                                </a:lnTo>
                                <a:lnTo>
                                  <a:pt x="916000" y="110350"/>
                                </a:lnTo>
                                <a:lnTo>
                                  <a:pt x="916000" y="109042"/>
                                </a:lnTo>
                                <a:lnTo>
                                  <a:pt x="901141" y="109042"/>
                                </a:lnTo>
                                <a:lnTo>
                                  <a:pt x="901141" y="110350"/>
                                </a:lnTo>
                                <a:lnTo>
                                  <a:pt x="903020" y="110350"/>
                                </a:lnTo>
                                <a:lnTo>
                                  <a:pt x="904252" y="111137"/>
                                </a:lnTo>
                                <a:lnTo>
                                  <a:pt x="913041" y="130098"/>
                                </a:lnTo>
                                <a:lnTo>
                                  <a:pt x="913257" y="130670"/>
                                </a:lnTo>
                                <a:lnTo>
                                  <a:pt x="914349" y="132829"/>
                                </a:lnTo>
                                <a:lnTo>
                                  <a:pt x="916343" y="136436"/>
                                </a:lnTo>
                                <a:lnTo>
                                  <a:pt x="917511" y="139026"/>
                                </a:lnTo>
                                <a:lnTo>
                                  <a:pt x="917511" y="141185"/>
                                </a:lnTo>
                                <a:lnTo>
                                  <a:pt x="915847" y="145732"/>
                                </a:lnTo>
                                <a:lnTo>
                                  <a:pt x="913523" y="149847"/>
                                </a:lnTo>
                                <a:lnTo>
                                  <a:pt x="912025" y="151142"/>
                                </a:lnTo>
                                <a:lnTo>
                                  <a:pt x="911021" y="151142"/>
                                </a:lnTo>
                                <a:lnTo>
                                  <a:pt x="909218" y="150634"/>
                                </a:lnTo>
                                <a:lnTo>
                                  <a:pt x="907859" y="150126"/>
                                </a:lnTo>
                                <a:lnTo>
                                  <a:pt x="906627" y="149847"/>
                                </a:lnTo>
                                <a:lnTo>
                                  <a:pt x="903744" y="149847"/>
                                </a:lnTo>
                                <a:lnTo>
                                  <a:pt x="902296" y="151295"/>
                                </a:lnTo>
                                <a:lnTo>
                                  <a:pt x="902296" y="155397"/>
                                </a:lnTo>
                                <a:lnTo>
                                  <a:pt x="904608" y="157200"/>
                                </a:lnTo>
                                <a:lnTo>
                                  <a:pt x="912469" y="157200"/>
                                </a:lnTo>
                                <a:lnTo>
                                  <a:pt x="915924" y="153174"/>
                                </a:lnTo>
                                <a:lnTo>
                                  <a:pt x="916622" y="151295"/>
                                </a:lnTo>
                                <a:lnTo>
                                  <a:pt x="916673" y="151142"/>
                                </a:lnTo>
                                <a:lnTo>
                                  <a:pt x="919810" y="142786"/>
                                </a:lnTo>
                                <a:lnTo>
                                  <a:pt x="932649" y="110350"/>
                                </a:lnTo>
                                <a:lnTo>
                                  <a:pt x="934389" y="110350"/>
                                </a:lnTo>
                                <a:lnTo>
                                  <a:pt x="934389" y="109042"/>
                                </a:lnTo>
                                <a:close/>
                              </a:path>
                              <a:path w="6096000" h="166370">
                                <a:moveTo>
                                  <a:pt x="954709" y="140398"/>
                                </a:moveTo>
                                <a:lnTo>
                                  <a:pt x="950175" y="140119"/>
                                </a:lnTo>
                                <a:lnTo>
                                  <a:pt x="949312" y="139382"/>
                                </a:lnTo>
                                <a:lnTo>
                                  <a:pt x="949312" y="96418"/>
                                </a:lnTo>
                                <a:lnTo>
                                  <a:pt x="949312" y="92379"/>
                                </a:lnTo>
                                <a:lnTo>
                                  <a:pt x="949020" y="92240"/>
                                </a:lnTo>
                                <a:lnTo>
                                  <a:pt x="945273" y="93472"/>
                                </a:lnTo>
                                <a:lnTo>
                                  <a:pt x="942530" y="94183"/>
                                </a:lnTo>
                                <a:lnTo>
                                  <a:pt x="937552" y="95415"/>
                                </a:lnTo>
                                <a:lnTo>
                                  <a:pt x="937552" y="96558"/>
                                </a:lnTo>
                                <a:lnTo>
                                  <a:pt x="937983" y="96558"/>
                                </a:lnTo>
                                <a:lnTo>
                                  <a:pt x="940219" y="96418"/>
                                </a:lnTo>
                                <a:lnTo>
                                  <a:pt x="942530" y="96418"/>
                                </a:lnTo>
                                <a:lnTo>
                                  <a:pt x="943254" y="97434"/>
                                </a:lnTo>
                                <a:lnTo>
                                  <a:pt x="943254" y="139103"/>
                                </a:lnTo>
                                <a:lnTo>
                                  <a:pt x="942136" y="140119"/>
                                </a:lnTo>
                                <a:lnTo>
                                  <a:pt x="941247" y="140119"/>
                                </a:lnTo>
                                <a:lnTo>
                                  <a:pt x="937691" y="140398"/>
                                </a:lnTo>
                                <a:lnTo>
                                  <a:pt x="937691" y="141478"/>
                                </a:lnTo>
                                <a:lnTo>
                                  <a:pt x="954709" y="141478"/>
                                </a:lnTo>
                                <a:lnTo>
                                  <a:pt x="954709" y="140398"/>
                                </a:lnTo>
                                <a:close/>
                              </a:path>
                              <a:path w="6096000" h="166370">
                                <a:moveTo>
                                  <a:pt x="990117" y="115239"/>
                                </a:moveTo>
                                <a:lnTo>
                                  <a:pt x="989749" y="114808"/>
                                </a:lnTo>
                                <a:lnTo>
                                  <a:pt x="985443" y="110350"/>
                                </a:lnTo>
                                <a:lnTo>
                                  <a:pt x="983627" y="108470"/>
                                </a:lnTo>
                                <a:lnTo>
                                  <a:pt x="983627" y="117259"/>
                                </a:lnTo>
                                <a:lnTo>
                                  <a:pt x="983627" y="135280"/>
                                </a:lnTo>
                                <a:lnTo>
                                  <a:pt x="980376" y="140182"/>
                                </a:lnTo>
                                <a:lnTo>
                                  <a:pt x="972159" y="140182"/>
                                </a:lnTo>
                                <a:lnTo>
                                  <a:pt x="969492" y="138455"/>
                                </a:lnTo>
                                <a:lnTo>
                                  <a:pt x="967968" y="135559"/>
                                </a:lnTo>
                                <a:lnTo>
                                  <a:pt x="965962" y="131826"/>
                                </a:lnTo>
                                <a:lnTo>
                                  <a:pt x="964806" y="126771"/>
                                </a:lnTo>
                                <a:lnTo>
                                  <a:pt x="964806" y="114808"/>
                                </a:lnTo>
                                <a:lnTo>
                                  <a:pt x="968184" y="110350"/>
                                </a:lnTo>
                                <a:lnTo>
                                  <a:pt x="979373" y="110350"/>
                                </a:lnTo>
                                <a:lnTo>
                                  <a:pt x="983627" y="117259"/>
                                </a:lnTo>
                                <a:lnTo>
                                  <a:pt x="983627" y="108470"/>
                                </a:lnTo>
                                <a:lnTo>
                                  <a:pt x="983488" y="108318"/>
                                </a:lnTo>
                                <a:lnTo>
                                  <a:pt x="964882" y="108318"/>
                                </a:lnTo>
                                <a:lnTo>
                                  <a:pt x="958316" y="115239"/>
                                </a:lnTo>
                                <a:lnTo>
                                  <a:pt x="958316" y="134924"/>
                                </a:lnTo>
                                <a:lnTo>
                                  <a:pt x="965022" y="142214"/>
                                </a:lnTo>
                                <a:lnTo>
                                  <a:pt x="983183" y="142214"/>
                                </a:lnTo>
                                <a:lnTo>
                                  <a:pt x="985012" y="140182"/>
                                </a:lnTo>
                                <a:lnTo>
                                  <a:pt x="990117" y="134556"/>
                                </a:lnTo>
                                <a:lnTo>
                                  <a:pt x="990117" y="115239"/>
                                </a:lnTo>
                                <a:close/>
                              </a:path>
                              <a:path w="6096000" h="166370">
                                <a:moveTo>
                                  <a:pt x="1027239" y="140398"/>
                                </a:moveTo>
                                <a:lnTo>
                                  <a:pt x="1024458" y="140119"/>
                                </a:lnTo>
                                <a:lnTo>
                                  <a:pt x="1023785" y="140119"/>
                                </a:lnTo>
                                <a:lnTo>
                                  <a:pt x="1022921" y="139255"/>
                                </a:lnTo>
                                <a:lnTo>
                                  <a:pt x="1022845" y="112356"/>
                                </a:lnTo>
                                <a:lnTo>
                                  <a:pt x="1019784" y="108470"/>
                                </a:lnTo>
                                <a:lnTo>
                                  <a:pt x="1019670" y="108318"/>
                                </a:lnTo>
                                <a:lnTo>
                                  <a:pt x="1011021" y="108318"/>
                                </a:lnTo>
                                <a:lnTo>
                                  <a:pt x="1008697" y="109613"/>
                                </a:lnTo>
                                <a:lnTo>
                                  <a:pt x="1003884" y="114173"/>
                                </a:lnTo>
                                <a:lnTo>
                                  <a:pt x="1003884" y="112509"/>
                                </a:lnTo>
                                <a:lnTo>
                                  <a:pt x="1003884" y="108470"/>
                                </a:lnTo>
                                <a:lnTo>
                                  <a:pt x="1003376" y="108318"/>
                                </a:lnTo>
                                <a:lnTo>
                                  <a:pt x="999845" y="109613"/>
                                </a:lnTo>
                                <a:lnTo>
                                  <a:pt x="997394" y="110413"/>
                                </a:lnTo>
                                <a:lnTo>
                                  <a:pt x="993432" y="111556"/>
                                </a:lnTo>
                                <a:lnTo>
                                  <a:pt x="993432" y="112788"/>
                                </a:lnTo>
                                <a:lnTo>
                                  <a:pt x="995375" y="112509"/>
                                </a:lnTo>
                                <a:lnTo>
                                  <a:pt x="997394" y="112509"/>
                                </a:lnTo>
                                <a:lnTo>
                                  <a:pt x="998029" y="113576"/>
                                </a:lnTo>
                                <a:lnTo>
                                  <a:pt x="997902" y="139255"/>
                                </a:lnTo>
                                <a:lnTo>
                                  <a:pt x="997254" y="140119"/>
                                </a:lnTo>
                                <a:lnTo>
                                  <a:pt x="993571" y="140398"/>
                                </a:lnTo>
                                <a:lnTo>
                                  <a:pt x="993571" y="141478"/>
                                </a:lnTo>
                                <a:lnTo>
                                  <a:pt x="1008849" y="141478"/>
                                </a:lnTo>
                                <a:lnTo>
                                  <a:pt x="1008849" y="140398"/>
                                </a:lnTo>
                                <a:lnTo>
                                  <a:pt x="1005179" y="140119"/>
                                </a:lnTo>
                                <a:lnTo>
                                  <a:pt x="1004100" y="139255"/>
                                </a:lnTo>
                                <a:lnTo>
                                  <a:pt x="1004100" y="116395"/>
                                </a:lnTo>
                                <a:lnTo>
                                  <a:pt x="1006449" y="114173"/>
                                </a:lnTo>
                                <a:lnTo>
                                  <a:pt x="1007554" y="113144"/>
                                </a:lnTo>
                                <a:lnTo>
                                  <a:pt x="1008989" y="112356"/>
                                </a:lnTo>
                                <a:lnTo>
                                  <a:pt x="1015111" y="112356"/>
                                </a:lnTo>
                                <a:lnTo>
                                  <a:pt x="1016787" y="114515"/>
                                </a:lnTo>
                                <a:lnTo>
                                  <a:pt x="1016787" y="138887"/>
                                </a:lnTo>
                                <a:lnTo>
                                  <a:pt x="1015847" y="140119"/>
                                </a:lnTo>
                                <a:lnTo>
                                  <a:pt x="1012253" y="140398"/>
                                </a:lnTo>
                                <a:lnTo>
                                  <a:pt x="1012253" y="141478"/>
                                </a:lnTo>
                                <a:lnTo>
                                  <a:pt x="1027239" y="141478"/>
                                </a:lnTo>
                                <a:lnTo>
                                  <a:pt x="1027239" y="140398"/>
                                </a:lnTo>
                                <a:close/>
                              </a:path>
                              <a:path w="6096000" h="166370">
                                <a:moveTo>
                                  <a:pt x="1059472" y="122008"/>
                                </a:moveTo>
                                <a:lnTo>
                                  <a:pt x="1058316" y="118643"/>
                                </a:lnTo>
                                <a:lnTo>
                                  <a:pt x="1056220" y="116395"/>
                                </a:lnTo>
                                <a:lnTo>
                                  <a:pt x="1054785" y="114808"/>
                                </a:lnTo>
                                <a:lnTo>
                                  <a:pt x="1053414" y="113931"/>
                                </a:lnTo>
                                <a:lnTo>
                                  <a:pt x="1050226" y="112572"/>
                                </a:lnTo>
                                <a:lnTo>
                                  <a:pt x="1055217" y="109181"/>
                                </a:lnTo>
                                <a:lnTo>
                                  <a:pt x="1057021" y="106514"/>
                                </a:lnTo>
                                <a:lnTo>
                                  <a:pt x="1057021" y="97078"/>
                                </a:lnTo>
                                <a:lnTo>
                                  <a:pt x="1057021" y="96774"/>
                                </a:lnTo>
                                <a:lnTo>
                                  <a:pt x="1052398" y="92748"/>
                                </a:lnTo>
                                <a:lnTo>
                                  <a:pt x="1042174" y="92748"/>
                                </a:lnTo>
                                <a:lnTo>
                                  <a:pt x="1038987" y="93967"/>
                                </a:lnTo>
                                <a:lnTo>
                                  <a:pt x="1034237" y="98221"/>
                                </a:lnTo>
                                <a:lnTo>
                                  <a:pt x="1033145" y="100101"/>
                                </a:lnTo>
                                <a:lnTo>
                                  <a:pt x="1031570" y="104432"/>
                                </a:lnTo>
                                <a:lnTo>
                                  <a:pt x="1032637" y="104711"/>
                                </a:lnTo>
                                <a:lnTo>
                                  <a:pt x="1035596" y="99453"/>
                                </a:lnTo>
                                <a:lnTo>
                                  <a:pt x="1038847" y="97078"/>
                                </a:lnTo>
                                <a:lnTo>
                                  <a:pt x="1048067" y="97078"/>
                                </a:lnTo>
                                <a:lnTo>
                                  <a:pt x="1051318" y="100241"/>
                                </a:lnTo>
                                <a:lnTo>
                                  <a:pt x="1051318" y="107378"/>
                                </a:lnTo>
                                <a:lnTo>
                                  <a:pt x="1050226" y="109982"/>
                                </a:lnTo>
                                <a:lnTo>
                                  <a:pt x="1046276" y="113931"/>
                                </a:lnTo>
                                <a:lnTo>
                                  <a:pt x="1044257" y="115023"/>
                                </a:lnTo>
                                <a:lnTo>
                                  <a:pt x="1039342" y="116763"/>
                                </a:lnTo>
                                <a:lnTo>
                                  <a:pt x="1039342" y="117690"/>
                                </a:lnTo>
                                <a:lnTo>
                                  <a:pt x="1043597" y="117690"/>
                                </a:lnTo>
                                <a:lnTo>
                                  <a:pt x="1045260" y="117830"/>
                                </a:lnTo>
                                <a:lnTo>
                                  <a:pt x="1046988" y="118491"/>
                                </a:lnTo>
                                <a:lnTo>
                                  <a:pt x="1051471" y="120065"/>
                                </a:lnTo>
                                <a:lnTo>
                                  <a:pt x="1054265" y="124167"/>
                                </a:lnTo>
                                <a:lnTo>
                                  <a:pt x="1054265" y="135204"/>
                                </a:lnTo>
                                <a:lnTo>
                                  <a:pt x="1050163" y="139890"/>
                                </a:lnTo>
                                <a:lnTo>
                                  <a:pt x="1042885" y="139890"/>
                                </a:lnTo>
                                <a:lnTo>
                                  <a:pt x="1041438" y="139382"/>
                                </a:lnTo>
                                <a:lnTo>
                                  <a:pt x="1038771" y="137655"/>
                                </a:lnTo>
                                <a:lnTo>
                                  <a:pt x="1036612" y="136372"/>
                                </a:lnTo>
                                <a:lnTo>
                                  <a:pt x="1035392" y="135864"/>
                                </a:lnTo>
                                <a:lnTo>
                                  <a:pt x="1032497" y="135864"/>
                                </a:lnTo>
                                <a:lnTo>
                                  <a:pt x="1031430" y="136867"/>
                                </a:lnTo>
                                <a:lnTo>
                                  <a:pt x="1031430" y="140906"/>
                                </a:lnTo>
                                <a:lnTo>
                                  <a:pt x="1034516" y="142494"/>
                                </a:lnTo>
                                <a:lnTo>
                                  <a:pt x="1045121" y="142494"/>
                                </a:lnTo>
                                <a:lnTo>
                                  <a:pt x="1050810" y="140614"/>
                                </a:lnTo>
                                <a:lnTo>
                                  <a:pt x="1051636" y="139890"/>
                                </a:lnTo>
                                <a:lnTo>
                                  <a:pt x="1057605" y="134708"/>
                                </a:lnTo>
                                <a:lnTo>
                                  <a:pt x="1059472" y="130517"/>
                                </a:lnTo>
                                <a:lnTo>
                                  <a:pt x="1059472" y="122008"/>
                                </a:lnTo>
                                <a:close/>
                              </a:path>
                              <a:path w="6096000" h="166370">
                                <a:moveTo>
                                  <a:pt x="1098689" y="117690"/>
                                </a:moveTo>
                                <a:lnTo>
                                  <a:pt x="1097508" y="107569"/>
                                </a:lnTo>
                                <a:lnTo>
                                  <a:pt x="1094219" y="99682"/>
                                </a:lnTo>
                                <a:lnTo>
                                  <a:pt x="1091768" y="97218"/>
                                </a:lnTo>
                                <a:lnTo>
                                  <a:pt x="1091768" y="132905"/>
                                </a:lnTo>
                                <a:lnTo>
                                  <a:pt x="1088593" y="140614"/>
                                </a:lnTo>
                                <a:lnTo>
                                  <a:pt x="1076185" y="140614"/>
                                </a:lnTo>
                                <a:lnTo>
                                  <a:pt x="1073023" y="132905"/>
                                </a:lnTo>
                                <a:lnTo>
                                  <a:pt x="1073023" y="102616"/>
                                </a:lnTo>
                                <a:lnTo>
                                  <a:pt x="1076261" y="94627"/>
                                </a:lnTo>
                                <a:lnTo>
                                  <a:pt x="1088517" y="94627"/>
                                </a:lnTo>
                                <a:lnTo>
                                  <a:pt x="1091704" y="102616"/>
                                </a:lnTo>
                                <a:lnTo>
                                  <a:pt x="1091768" y="132905"/>
                                </a:lnTo>
                                <a:lnTo>
                                  <a:pt x="1091768" y="97218"/>
                                </a:lnTo>
                                <a:lnTo>
                                  <a:pt x="1089215" y="94627"/>
                                </a:lnTo>
                                <a:lnTo>
                                  <a:pt x="1089380" y="94627"/>
                                </a:lnTo>
                                <a:lnTo>
                                  <a:pt x="1082675" y="92748"/>
                                </a:lnTo>
                                <a:lnTo>
                                  <a:pt x="1078725" y="92748"/>
                                </a:lnTo>
                                <a:lnTo>
                                  <a:pt x="1075677" y="93967"/>
                                </a:lnTo>
                                <a:lnTo>
                                  <a:pt x="1073023" y="96494"/>
                                </a:lnTo>
                                <a:lnTo>
                                  <a:pt x="1068844" y="100533"/>
                                </a:lnTo>
                                <a:lnTo>
                                  <a:pt x="1066101" y="108826"/>
                                </a:lnTo>
                                <a:lnTo>
                                  <a:pt x="1066101" y="125120"/>
                                </a:lnTo>
                                <a:lnTo>
                                  <a:pt x="1068476" y="133553"/>
                                </a:lnTo>
                                <a:lnTo>
                                  <a:pt x="1074534" y="140766"/>
                                </a:lnTo>
                                <a:lnTo>
                                  <a:pt x="1078217" y="142494"/>
                                </a:lnTo>
                                <a:lnTo>
                                  <a:pt x="1086065" y="142494"/>
                                </a:lnTo>
                                <a:lnTo>
                                  <a:pt x="1089164" y="141262"/>
                                </a:lnTo>
                                <a:lnTo>
                                  <a:pt x="1089825" y="140614"/>
                                </a:lnTo>
                                <a:lnTo>
                                  <a:pt x="1091768" y="138747"/>
                                </a:lnTo>
                                <a:lnTo>
                                  <a:pt x="1095946" y="134772"/>
                                </a:lnTo>
                                <a:lnTo>
                                  <a:pt x="1098689" y="126415"/>
                                </a:lnTo>
                                <a:lnTo>
                                  <a:pt x="1098689" y="117690"/>
                                </a:lnTo>
                                <a:close/>
                              </a:path>
                              <a:path w="6096000" h="166370">
                                <a:moveTo>
                                  <a:pt x="1146124" y="92748"/>
                                </a:moveTo>
                                <a:lnTo>
                                  <a:pt x="1143304" y="92748"/>
                                </a:lnTo>
                                <a:lnTo>
                                  <a:pt x="1139418" y="96418"/>
                                </a:lnTo>
                                <a:lnTo>
                                  <a:pt x="1136535" y="97650"/>
                                </a:lnTo>
                                <a:lnTo>
                                  <a:pt x="1129182" y="97650"/>
                                </a:lnTo>
                                <a:lnTo>
                                  <a:pt x="1127518" y="97142"/>
                                </a:lnTo>
                                <a:lnTo>
                                  <a:pt x="1126045" y="95923"/>
                                </a:lnTo>
                                <a:lnTo>
                                  <a:pt x="1123924" y="94107"/>
                                </a:lnTo>
                                <a:lnTo>
                                  <a:pt x="1122972" y="93751"/>
                                </a:lnTo>
                                <a:lnTo>
                                  <a:pt x="1112520" y="93751"/>
                                </a:lnTo>
                                <a:lnTo>
                                  <a:pt x="1104811" y="102336"/>
                                </a:lnTo>
                                <a:lnTo>
                                  <a:pt x="1104811" y="116535"/>
                                </a:lnTo>
                                <a:lnTo>
                                  <a:pt x="1108633" y="120650"/>
                                </a:lnTo>
                                <a:lnTo>
                                  <a:pt x="1116418" y="120650"/>
                                </a:lnTo>
                                <a:lnTo>
                                  <a:pt x="1119632" y="119227"/>
                                </a:lnTo>
                                <a:lnTo>
                                  <a:pt x="1120279" y="118338"/>
                                </a:lnTo>
                                <a:lnTo>
                                  <a:pt x="1112164" y="118338"/>
                                </a:lnTo>
                                <a:lnTo>
                                  <a:pt x="1110284" y="116395"/>
                                </a:lnTo>
                                <a:lnTo>
                                  <a:pt x="1110284" y="110769"/>
                                </a:lnTo>
                                <a:lnTo>
                                  <a:pt x="1111732" y="105879"/>
                                </a:lnTo>
                                <a:lnTo>
                                  <a:pt x="1115771" y="98361"/>
                                </a:lnTo>
                                <a:lnTo>
                                  <a:pt x="1118514" y="95923"/>
                                </a:lnTo>
                                <a:lnTo>
                                  <a:pt x="1120749" y="95923"/>
                                </a:lnTo>
                                <a:lnTo>
                                  <a:pt x="1121752" y="96418"/>
                                </a:lnTo>
                                <a:lnTo>
                                  <a:pt x="1122692" y="97294"/>
                                </a:lnTo>
                                <a:lnTo>
                                  <a:pt x="1123556" y="97650"/>
                                </a:lnTo>
                                <a:lnTo>
                                  <a:pt x="1125639" y="98221"/>
                                </a:lnTo>
                                <a:lnTo>
                                  <a:pt x="1125677" y="98361"/>
                                </a:lnTo>
                                <a:lnTo>
                                  <a:pt x="1125791" y="98729"/>
                                </a:lnTo>
                                <a:lnTo>
                                  <a:pt x="1125855" y="98958"/>
                                </a:lnTo>
                                <a:lnTo>
                                  <a:pt x="1125943" y="99237"/>
                                </a:lnTo>
                                <a:lnTo>
                                  <a:pt x="1126007" y="99453"/>
                                </a:lnTo>
                                <a:lnTo>
                                  <a:pt x="1126083" y="99669"/>
                                </a:lnTo>
                                <a:lnTo>
                                  <a:pt x="1126312" y="100749"/>
                                </a:lnTo>
                                <a:lnTo>
                                  <a:pt x="1126312" y="109918"/>
                                </a:lnTo>
                                <a:lnTo>
                                  <a:pt x="1120279" y="118338"/>
                                </a:lnTo>
                                <a:lnTo>
                                  <a:pt x="1119644" y="119227"/>
                                </a:lnTo>
                                <a:lnTo>
                                  <a:pt x="1122057" y="116687"/>
                                </a:lnTo>
                                <a:lnTo>
                                  <a:pt x="1125791" y="112864"/>
                                </a:lnTo>
                                <a:lnTo>
                                  <a:pt x="1128102" y="107162"/>
                                </a:lnTo>
                                <a:lnTo>
                                  <a:pt x="1128077" y="100749"/>
                                </a:lnTo>
                                <a:lnTo>
                                  <a:pt x="1127950" y="100025"/>
                                </a:lnTo>
                                <a:lnTo>
                                  <a:pt x="1127848" y="99669"/>
                                </a:lnTo>
                                <a:lnTo>
                                  <a:pt x="1127721" y="99237"/>
                                </a:lnTo>
                                <a:lnTo>
                                  <a:pt x="1127645" y="98958"/>
                                </a:lnTo>
                                <a:lnTo>
                                  <a:pt x="1127594" y="98729"/>
                                </a:lnTo>
                                <a:lnTo>
                                  <a:pt x="1128890" y="99237"/>
                                </a:lnTo>
                                <a:lnTo>
                                  <a:pt x="1130185" y="99453"/>
                                </a:lnTo>
                                <a:lnTo>
                                  <a:pt x="1135456" y="99453"/>
                                </a:lnTo>
                                <a:lnTo>
                                  <a:pt x="1137335" y="98958"/>
                                </a:lnTo>
                                <a:lnTo>
                                  <a:pt x="1137729" y="98729"/>
                                </a:lnTo>
                                <a:lnTo>
                                  <a:pt x="1139596" y="97650"/>
                                </a:lnTo>
                                <a:lnTo>
                                  <a:pt x="1140218" y="97294"/>
                                </a:lnTo>
                                <a:lnTo>
                                  <a:pt x="1114907" y="142430"/>
                                </a:lnTo>
                                <a:lnTo>
                                  <a:pt x="1118374" y="142430"/>
                                </a:lnTo>
                                <a:lnTo>
                                  <a:pt x="1143584" y="97294"/>
                                </a:lnTo>
                                <a:lnTo>
                                  <a:pt x="1146124" y="92748"/>
                                </a:lnTo>
                                <a:close/>
                              </a:path>
                              <a:path w="6096000" h="166370">
                                <a:moveTo>
                                  <a:pt x="1156068" y="117551"/>
                                </a:moveTo>
                                <a:lnTo>
                                  <a:pt x="1155573" y="117043"/>
                                </a:lnTo>
                                <a:lnTo>
                                  <a:pt x="1154201" y="115633"/>
                                </a:lnTo>
                                <a:lnTo>
                                  <a:pt x="1154201" y="119634"/>
                                </a:lnTo>
                                <a:lnTo>
                                  <a:pt x="1154201" y="126911"/>
                                </a:lnTo>
                                <a:lnTo>
                                  <a:pt x="1152398" y="131826"/>
                                </a:lnTo>
                                <a:lnTo>
                                  <a:pt x="1149654" y="135204"/>
                                </a:lnTo>
                                <a:lnTo>
                                  <a:pt x="1147343" y="138099"/>
                                </a:lnTo>
                                <a:lnTo>
                                  <a:pt x="1145260" y="139319"/>
                                </a:lnTo>
                                <a:lnTo>
                                  <a:pt x="1140066" y="139319"/>
                                </a:lnTo>
                                <a:lnTo>
                                  <a:pt x="1138262" y="137439"/>
                                </a:lnTo>
                                <a:lnTo>
                                  <a:pt x="1138262" y="130886"/>
                                </a:lnTo>
                                <a:lnTo>
                                  <a:pt x="1140282" y="124968"/>
                                </a:lnTo>
                                <a:lnTo>
                                  <a:pt x="1142949" y="121221"/>
                                </a:lnTo>
                                <a:lnTo>
                                  <a:pt x="1144892" y="118338"/>
                                </a:lnTo>
                                <a:lnTo>
                                  <a:pt x="1146924" y="117043"/>
                                </a:lnTo>
                                <a:lnTo>
                                  <a:pt x="1151890" y="117043"/>
                                </a:lnTo>
                                <a:lnTo>
                                  <a:pt x="1154201" y="119634"/>
                                </a:lnTo>
                                <a:lnTo>
                                  <a:pt x="1154201" y="115633"/>
                                </a:lnTo>
                                <a:lnTo>
                                  <a:pt x="1153337" y="114731"/>
                                </a:lnTo>
                                <a:lnTo>
                                  <a:pt x="1140498" y="114731"/>
                                </a:lnTo>
                                <a:lnTo>
                                  <a:pt x="1132789" y="123177"/>
                                </a:lnTo>
                                <a:lnTo>
                                  <a:pt x="1132789" y="137807"/>
                                </a:lnTo>
                                <a:lnTo>
                                  <a:pt x="1136243" y="141478"/>
                                </a:lnTo>
                                <a:lnTo>
                                  <a:pt x="1144676" y="141478"/>
                                </a:lnTo>
                                <a:lnTo>
                                  <a:pt x="1147343" y="140335"/>
                                </a:lnTo>
                                <a:lnTo>
                                  <a:pt x="1148359" y="139319"/>
                                </a:lnTo>
                                <a:lnTo>
                                  <a:pt x="1149883" y="137807"/>
                                </a:lnTo>
                                <a:lnTo>
                                  <a:pt x="1153693" y="133921"/>
                                </a:lnTo>
                                <a:lnTo>
                                  <a:pt x="1156068" y="128079"/>
                                </a:lnTo>
                                <a:lnTo>
                                  <a:pt x="1156068" y="117551"/>
                                </a:lnTo>
                                <a:close/>
                              </a:path>
                              <a:path w="6096000" h="166370">
                                <a:moveTo>
                                  <a:pt x="1224368" y="84696"/>
                                </a:moveTo>
                                <a:lnTo>
                                  <a:pt x="1220774" y="84696"/>
                                </a:lnTo>
                                <a:lnTo>
                                  <a:pt x="1220774" y="165811"/>
                                </a:lnTo>
                                <a:lnTo>
                                  <a:pt x="1224368" y="165811"/>
                                </a:lnTo>
                                <a:lnTo>
                                  <a:pt x="1224368" y="84696"/>
                                </a:lnTo>
                                <a:close/>
                              </a:path>
                              <a:path w="6096000" h="166370">
                                <a:moveTo>
                                  <a:pt x="1472780" y="140398"/>
                                </a:moveTo>
                                <a:lnTo>
                                  <a:pt x="1467192" y="140398"/>
                                </a:lnTo>
                                <a:lnTo>
                                  <a:pt x="1465935" y="139598"/>
                                </a:lnTo>
                                <a:lnTo>
                                  <a:pt x="1465935" y="98717"/>
                                </a:lnTo>
                                <a:lnTo>
                                  <a:pt x="1465935" y="92887"/>
                                </a:lnTo>
                                <a:lnTo>
                                  <a:pt x="1465364" y="92748"/>
                                </a:lnTo>
                                <a:lnTo>
                                  <a:pt x="1452384" y="99301"/>
                                </a:lnTo>
                                <a:lnTo>
                                  <a:pt x="1452384" y="100304"/>
                                </a:lnTo>
                                <a:lnTo>
                                  <a:pt x="1454327" y="99517"/>
                                </a:lnTo>
                                <a:lnTo>
                                  <a:pt x="1455635" y="99021"/>
                                </a:lnTo>
                                <a:lnTo>
                                  <a:pt x="1456855" y="98717"/>
                                </a:lnTo>
                                <a:lnTo>
                                  <a:pt x="1459090" y="98717"/>
                                </a:lnTo>
                                <a:lnTo>
                                  <a:pt x="1459725" y="99809"/>
                                </a:lnTo>
                                <a:lnTo>
                                  <a:pt x="1459725" y="137147"/>
                                </a:lnTo>
                                <a:lnTo>
                                  <a:pt x="1459166" y="138811"/>
                                </a:lnTo>
                                <a:lnTo>
                                  <a:pt x="1458010" y="139458"/>
                                </a:lnTo>
                                <a:lnTo>
                                  <a:pt x="1456931" y="140106"/>
                                </a:lnTo>
                                <a:lnTo>
                                  <a:pt x="1455648" y="140398"/>
                                </a:lnTo>
                                <a:lnTo>
                                  <a:pt x="1452892" y="140398"/>
                                </a:lnTo>
                                <a:lnTo>
                                  <a:pt x="1452892" y="141478"/>
                                </a:lnTo>
                                <a:lnTo>
                                  <a:pt x="1472780" y="141478"/>
                                </a:lnTo>
                                <a:lnTo>
                                  <a:pt x="1472780" y="140398"/>
                                </a:lnTo>
                                <a:close/>
                              </a:path>
                              <a:path w="6096000" h="166370">
                                <a:moveTo>
                                  <a:pt x="1536306" y="140398"/>
                                </a:moveTo>
                                <a:lnTo>
                                  <a:pt x="1532267" y="140106"/>
                                </a:lnTo>
                                <a:lnTo>
                                  <a:pt x="1531340" y="138811"/>
                                </a:lnTo>
                                <a:lnTo>
                                  <a:pt x="1531239" y="112496"/>
                                </a:lnTo>
                                <a:lnTo>
                                  <a:pt x="1530959" y="112064"/>
                                </a:lnTo>
                                <a:lnTo>
                                  <a:pt x="1528597" y="108458"/>
                                </a:lnTo>
                                <a:lnTo>
                                  <a:pt x="1528508" y="108318"/>
                                </a:lnTo>
                                <a:lnTo>
                                  <a:pt x="1518780" y="108318"/>
                                </a:lnTo>
                                <a:lnTo>
                                  <a:pt x="1516126" y="109677"/>
                                </a:lnTo>
                                <a:lnTo>
                                  <a:pt x="1515046" y="110261"/>
                                </a:lnTo>
                                <a:lnTo>
                                  <a:pt x="1511211" y="114376"/>
                                </a:lnTo>
                                <a:lnTo>
                                  <a:pt x="1510487" y="112064"/>
                                </a:lnTo>
                                <a:lnTo>
                                  <a:pt x="1509991" y="110477"/>
                                </a:lnTo>
                                <a:lnTo>
                                  <a:pt x="1509928" y="110261"/>
                                </a:lnTo>
                                <a:lnTo>
                                  <a:pt x="1507477" y="108318"/>
                                </a:lnTo>
                                <a:lnTo>
                                  <a:pt x="1500403" y="108318"/>
                                </a:lnTo>
                                <a:lnTo>
                                  <a:pt x="1498371" y="109321"/>
                                </a:lnTo>
                                <a:lnTo>
                                  <a:pt x="1492402" y="113868"/>
                                </a:lnTo>
                                <a:lnTo>
                                  <a:pt x="1492402" y="112496"/>
                                </a:lnTo>
                                <a:lnTo>
                                  <a:pt x="1492402" y="108458"/>
                                </a:lnTo>
                                <a:lnTo>
                                  <a:pt x="1491894" y="108318"/>
                                </a:lnTo>
                                <a:lnTo>
                                  <a:pt x="1488224" y="109677"/>
                                </a:lnTo>
                                <a:lnTo>
                                  <a:pt x="1485773" y="110477"/>
                                </a:lnTo>
                                <a:lnTo>
                                  <a:pt x="1481810" y="111556"/>
                                </a:lnTo>
                                <a:lnTo>
                                  <a:pt x="1481810" y="112788"/>
                                </a:lnTo>
                                <a:lnTo>
                                  <a:pt x="1484109" y="112496"/>
                                </a:lnTo>
                                <a:lnTo>
                                  <a:pt x="1485988" y="112496"/>
                                </a:lnTo>
                                <a:lnTo>
                                  <a:pt x="1486471" y="113360"/>
                                </a:lnTo>
                                <a:lnTo>
                                  <a:pt x="1486560" y="139319"/>
                                </a:lnTo>
                                <a:lnTo>
                                  <a:pt x="1485557" y="140398"/>
                                </a:lnTo>
                                <a:lnTo>
                                  <a:pt x="1481594" y="140398"/>
                                </a:lnTo>
                                <a:lnTo>
                                  <a:pt x="1481594" y="141478"/>
                                </a:lnTo>
                                <a:lnTo>
                                  <a:pt x="1497584" y="141478"/>
                                </a:lnTo>
                                <a:lnTo>
                                  <a:pt x="1497584" y="140398"/>
                                </a:lnTo>
                                <a:lnTo>
                                  <a:pt x="1493951" y="140398"/>
                                </a:lnTo>
                                <a:lnTo>
                                  <a:pt x="1492694" y="139458"/>
                                </a:lnTo>
                                <a:lnTo>
                                  <a:pt x="1492694" y="116332"/>
                                </a:lnTo>
                                <a:lnTo>
                                  <a:pt x="1493774" y="114947"/>
                                </a:lnTo>
                                <a:lnTo>
                                  <a:pt x="1494929" y="113868"/>
                                </a:lnTo>
                                <a:lnTo>
                                  <a:pt x="1495475" y="113360"/>
                                </a:lnTo>
                                <a:lnTo>
                                  <a:pt x="1496822" y="112788"/>
                                </a:lnTo>
                                <a:lnTo>
                                  <a:pt x="1498663" y="112064"/>
                                </a:lnTo>
                                <a:lnTo>
                                  <a:pt x="1504365" y="112064"/>
                                </a:lnTo>
                                <a:lnTo>
                                  <a:pt x="1505953" y="114592"/>
                                </a:lnTo>
                                <a:lnTo>
                                  <a:pt x="1505953" y="139319"/>
                                </a:lnTo>
                                <a:lnTo>
                                  <a:pt x="1505153" y="140106"/>
                                </a:lnTo>
                                <a:lnTo>
                                  <a:pt x="1501051" y="140398"/>
                                </a:lnTo>
                                <a:lnTo>
                                  <a:pt x="1501051" y="141478"/>
                                </a:lnTo>
                                <a:lnTo>
                                  <a:pt x="1517192" y="141478"/>
                                </a:lnTo>
                                <a:lnTo>
                                  <a:pt x="1517192" y="140398"/>
                                </a:lnTo>
                                <a:lnTo>
                                  <a:pt x="1513141" y="140398"/>
                                </a:lnTo>
                                <a:lnTo>
                                  <a:pt x="1512011" y="139090"/>
                                </a:lnTo>
                                <a:lnTo>
                                  <a:pt x="1512100" y="116332"/>
                                </a:lnTo>
                                <a:lnTo>
                                  <a:pt x="1513471" y="114376"/>
                                </a:lnTo>
                                <a:lnTo>
                                  <a:pt x="1514182" y="113360"/>
                                </a:lnTo>
                                <a:lnTo>
                                  <a:pt x="1516557" y="112064"/>
                                </a:lnTo>
                                <a:lnTo>
                                  <a:pt x="1523974" y="112064"/>
                                </a:lnTo>
                                <a:lnTo>
                                  <a:pt x="1525193" y="113868"/>
                                </a:lnTo>
                                <a:lnTo>
                                  <a:pt x="1525282" y="139319"/>
                                </a:lnTo>
                                <a:lnTo>
                                  <a:pt x="1524698" y="139890"/>
                                </a:lnTo>
                                <a:lnTo>
                                  <a:pt x="1520520" y="140398"/>
                                </a:lnTo>
                                <a:lnTo>
                                  <a:pt x="1520520" y="141478"/>
                                </a:lnTo>
                                <a:lnTo>
                                  <a:pt x="1536306" y="141478"/>
                                </a:lnTo>
                                <a:lnTo>
                                  <a:pt x="1536306" y="140398"/>
                                </a:lnTo>
                                <a:close/>
                              </a:path>
                              <a:path w="6096000" h="166370">
                                <a:moveTo>
                                  <a:pt x="1592402" y="140398"/>
                                </a:moveTo>
                                <a:lnTo>
                                  <a:pt x="1588363" y="140106"/>
                                </a:lnTo>
                                <a:lnTo>
                                  <a:pt x="1587423" y="138811"/>
                                </a:lnTo>
                                <a:lnTo>
                                  <a:pt x="1587322" y="112496"/>
                                </a:lnTo>
                                <a:lnTo>
                                  <a:pt x="1587042" y="112064"/>
                                </a:lnTo>
                                <a:lnTo>
                                  <a:pt x="1584693" y="108458"/>
                                </a:lnTo>
                                <a:lnTo>
                                  <a:pt x="1584604" y="108318"/>
                                </a:lnTo>
                                <a:lnTo>
                                  <a:pt x="1574876" y="108318"/>
                                </a:lnTo>
                                <a:lnTo>
                                  <a:pt x="1572209" y="109677"/>
                                </a:lnTo>
                                <a:lnTo>
                                  <a:pt x="1571129" y="110261"/>
                                </a:lnTo>
                                <a:lnTo>
                                  <a:pt x="1567307" y="114376"/>
                                </a:lnTo>
                                <a:lnTo>
                                  <a:pt x="1566570" y="112064"/>
                                </a:lnTo>
                                <a:lnTo>
                                  <a:pt x="1566075" y="110477"/>
                                </a:lnTo>
                                <a:lnTo>
                                  <a:pt x="1566011" y="110261"/>
                                </a:lnTo>
                                <a:lnTo>
                                  <a:pt x="1563560" y="108318"/>
                                </a:lnTo>
                                <a:lnTo>
                                  <a:pt x="1556486" y="108318"/>
                                </a:lnTo>
                                <a:lnTo>
                                  <a:pt x="1554467" y="109321"/>
                                </a:lnTo>
                                <a:lnTo>
                                  <a:pt x="1548498" y="113868"/>
                                </a:lnTo>
                                <a:lnTo>
                                  <a:pt x="1548498" y="112496"/>
                                </a:lnTo>
                                <a:lnTo>
                                  <a:pt x="1548498" y="108458"/>
                                </a:lnTo>
                                <a:lnTo>
                                  <a:pt x="1547977" y="108318"/>
                                </a:lnTo>
                                <a:lnTo>
                                  <a:pt x="1544320" y="109677"/>
                                </a:lnTo>
                                <a:lnTo>
                                  <a:pt x="1541856" y="110477"/>
                                </a:lnTo>
                                <a:lnTo>
                                  <a:pt x="1537893" y="111556"/>
                                </a:lnTo>
                                <a:lnTo>
                                  <a:pt x="1537893" y="112788"/>
                                </a:lnTo>
                                <a:lnTo>
                                  <a:pt x="1540192" y="112496"/>
                                </a:lnTo>
                                <a:lnTo>
                                  <a:pt x="1542072" y="112496"/>
                                </a:lnTo>
                                <a:lnTo>
                                  <a:pt x="1542554" y="113360"/>
                                </a:lnTo>
                                <a:lnTo>
                                  <a:pt x="1542643" y="139319"/>
                                </a:lnTo>
                                <a:lnTo>
                                  <a:pt x="1541640" y="140398"/>
                                </a:lnTo>
                                <a:lnTo>
                                  <a:pt x="1537677" y="140398"/>
                                </a:lnTo>
                                <a:lnTo>
                                  <a:pt x="1537677" y="141478"/>
                                </a:lnTo>
                                <a:lnTo>
                                  <a:pt x="1553679" y="141478"/>
                                </a:lnTo>
                                <a:lnTo>
                                  <a:pt x="1553679" y="140398"/>
                                </a:lnTo>
                                <a:lnTo>
                                  <a:pt x="1550035" y="140398"/>
                                </a:lnTo>
                                <a:lnTo>
                                  <a:pt x="1548777" y="139458"/>
                                </a:lnTo>
                                <a:lnTo>
                                  <a:pt x="1548777" y="116332"/>
                                </a:lnTo>
                                <a:lnTo>
                                  <a:pt x="1549857" y="114947"/>
                                </a:lnTo>
                                <a:lnTo>
                                  <a:pt x="1551025" y="113868"/>
                                </a:lnTo>
                                <a:lnTo>
                                  <a:pt x="1551571" y="113360"/>
                                </a:lnTo>
                                <a:lnTo>
                                  <a:pt x="1552917" y="112788"/>
                                </a:lnTo>
                                <a:lnTo>
                                  <a:pt x="1554759" y="112064"/>
                                </a:lnTo>
                                <a:lnTo>
                                  <a:pt x="1560461" y="112064"/>
                                </a:lnTo>
                                <a:lnTo>
                                  <a:pt x="1562049" y="114592"/>
                                </a:lnTo>
                                <a:lnTo>
                                  <a:pt x="1562049" y="139319"/>
                                </a:lnTo>
                                <a:lnTo>
                                  <a:pt x="1561249" y="140106"/>
                                </a:lnTo>
                                <a:lnTo>
                                  <a:pt x="1557147" y="140398"/>
                                </a:lnTo>
                                <a:lnTo>
                                  <a:pt x="1557147" y="141478"/>
                                </a:lnTo>
                                <a:lnTo>
                                  <a:pt x="1573288" y="141478"/>
                                </a:lnTo>
                                <a:lnTo>
                                  <a:pt x="1573288" y="140398"/>
                                </a:lnTo>
                                <a:lnTo>
                                  <a:pt x="1569237" y="140398"/>
                                </a:lnTo>
                                <a:lnTo>
                                  <a:pt x="1568107" y="139090"/>
                                </a:lnTo>
                                <a:lnTo>
                                  <a:pt x="1568196" y="116332"/>
                                </a:lnTo>
                                <a:lnTo>
                                  <a:pt x="1569554" y="114376"/>
                                </a:lnTo>
                                <a:lnTo>
                                  <a:pt x="1570266" y="113360"/>
                                </a:lnTo>
                                <a:lnTo>
                                  <a:pt x="1572653" y="112064"/>
                                </a:lnTo>
                                <a:lnTo>
                                  <a:pt x="1580070" y="112064"/>
                                </a:lnTo>
                                <a:lnTo>
                                  <a:pt x="1581277" y="113868"/>
                                </a:lnTo>
                                <a:lnTo>
                                  <a:pt x="1581365" y="139319"/>
                                </a:lnTo>
                                <a:lnTo>
                                  <a:pt x="1580781" y="139890"/>
                                </a:lnTo>
                                <a:lnTo>
                                  <a:pt x="1576616" y="140398"/>
                                </a:lnTo>
                                <a:lnTo>
                                  <a:pt x="1576616" y="141478"/>
                                </a:lnTo>
                                <a:lnTo>
                                  <a:pt x="1592402" y="141478"/>
                                </a:lnTo>
                                <a:lnTo>
                                  <a:pt x="1592402" y="140398"/>
                                </a:lnTo>
                                <a:close/>
                              </a:path>
                              <a:path w="6096000" h="166370">
                                <a:moveTo>
                                  <a:pt x="1816201" y="84696"/>
                                </a:moveTo>
                                <a:lnTo>
                                  <a:pt x="1812620" y="84696"/>
                                </a:lnTo>
                                <a:lnTo>
                                  <a:pt x="1812620" y="165811"/>
                                </a:lnTo>
                                <a:lnTo>
                                  <a:pt x="1816201" y="165811"/>
                                </a:lnTo>
                                <a:lnTo>
                                  <a:pt x="1816201" y="84696"/>
                                </a:lnTo>
                                <a:close/>
                              </a:path>
                              <a:path w="6096000" h="166370">
                                <a:moveTo>
                                  <a:pt x="2070633" y="117678"/>
                                </a:moveTo>
                                <a:lnTo>
                                  <a:pt x="2069452" y="107556"/>
                                </a:lnTo>
                                <a:lnTo>
                                  <a:pt x="2066175" y="99682"/>
                                </a:lnTo>
                                <a:lnTo>
                                  <a:pt x="2063724" y="97218"/>
                                </a:lnTo>
                                <a:lnTo>
                                  <a:pt x="2063724" y="132892"/>
                                </a:lnTo>
                                <a:lnTo>
                                  <a:pt x="2060536" y="140614"/>
                                </a:lnTo>
                                <a:lnTo>
                                  <a:pt x="2048141" y="140614"/>
                                </a:lnTo>
                                <a:lnTo>
                                  <a:pt x="2044966" y="132892"/>
                                </a:lnTo>
                                <a:lnTo>
                                  <a:pt x="2044966" y="102616"/>
                                </a:lnTo>
                                <a:lnTo>
                                  <a:pt x="2048205" y="94627"/>
                                </a:lnTo>
                                <a:lnTo>
                                  <a:pt x="2060473" y="94627"/>
                                </a:lnTo>
                                <a:lnTo>
                                  <a:pt x="2063661" y="102616"/>
                                </a:lnTo>
                                <a:lnTo>
                                  <a:pt x="2063724" y="132892"/>
                                </a:lnTo>
                                <a:lnTo>
                                  <a:pt x="2063724" y="97218"/>
                                </a:lnTo>
                                <a:lnTo>
                                  <a:pt x="2061171" y="94627"/>
                                </a:lnTo>
                                <a:lnTo>
                                  <a:pt x="2061324" y="94627"/>
                                </a:lnTo>
                                <a:lnTo>
                                  <a:pt x="2054631" y="92748"/>
                                </a:lnTo>
                                <a:lnTo>
                                  <a:pt x="2050669" y="92748"/>
                                </a:lnTo>
                                <a:lnTo>
                                  <a:pt x="2047633" y="93967"/>
                                </a:lnTo>
                                <a:lnTo>
                                  <a:pt x="2044966" y="96494"/>
                                </a:lnTo>
                                <a:lnTo>
                                  <a:pt x="2040788" y="100520"/>
                                </a:lnTo>
                                <a:lnTo>
                                  <a:pt x="2038057" y="108813"/>
                                </a:lnTo>
                                <a:lnTo>
                                  <a:pt x="2038057" y="125120"/>
                                </a:lnTo>
                                <a:lnTo>
                                  <a:pt x="2040432" y="133553"/>
                                </a:lnTo>
                                <a:lnTo>
                                  <a:pt x="2046363" y="140614"/>
                                </a:lnTo>
                                <a:lnTo>
                                  <a:pt x="2046490" y="140754"/>
                                </a:lnTo>
                                <a:lnTo>
                                  <a:pt x="2050161" y="142494"/>
                                </a:lnTo>
                                <a:lnTo>
                                  <a:pt x="2058009" y="142494"/>
                                </a:lnTo>
                                <a:lnTo>
                                  <a:pt x="2061108" y="141262"/>
                                </a:lnTo>
                                <a:lnTo>
                                  <a:pt x="2061781" y="140614"/>
                                </a:lnTo>
                                <a:lnTo>
                                  <a:pt x="2067902" y="134772"/>
                                </a:lnTo>
                                <a:lnTo>
                                  <a:pt x="2070633" y="126403"/>
                                </a:lnTo>
                                <a:lnTo>
                                  <a:pt x="2070633" y="117678"/>
                                </a:lnTo>
                                <a:close/>
                              </a:path>
                              <a:path w="6096000" h="166370">
                                <a:moveTo>
                                  <a:pt x="2085416" y="136144"/>
                                </a:moveTo>
                                <a:lnTo>
                                  <a:pt x="2083549" y="134277"/>
                                </a:lnTo>
                                <a:lnTo>
                                  <a:pt x="2079218" y="134277"/>
                                </a:lnTo>
                                <a:lnTo>
                                  <a:pt x="2077415" y="136144"/>
                                </a:lnTo>
                                <a:lnTo>
                                  <a:pt x="2077415" y="140462"/>
                                </a:lnTo>
                                <a:lnTo>
                                  <a:pt x="2079218" y="142278"/>
                                </a:lnTo>
                                <a:lnTo>
                                  <a:pt x="2083549" y="142278"/>
                                </a:lnTo>
                                <a:lnTo>
                                  <a:pt x="2085416" y="140462"/>
                                </a:lnTo>
                                <a:lnTo>
                                  <a:pt x="2085416" y="136144"/>
                                </a:lnTo>
                                <a:close/>
                              </a:path>
                              <a:path w="6096000" h="166370">
                                <a:moveTo>
                                  <a:pt x="2121966" y="92379"/>
                                </a:moveTo>
                                <a:lnTo>
                                  <a:pt x="2121319" y="91871"/>
                                </a:lnTo>
                                <a:lnTo>
                                  <a:pt x="2120239" y="93383"/>
                                </a:lnTo>
                                <a:lnTo>
                                  <a:pt x="2119515" y="93751"/>
                                </a:lnTo>
                                <a:lnTo>
                                  <a:pt x="2102929" y="93751"/>
                                </a:lnTo>
                                <a:lnTo>
                                  <a:pt x="2095068" y="110845"/>
                                </a:lnTo>
                                <a:lnTo>
                                  <a:pt x="2095004" y="111201"/>
                                </a:lnTo>
                                <a:lnTo>
                                  <a:pt x="2095855" y="111772"/>
                                </a:lnTo>
                                <a:lnTo>
                                  <a:pt x="2098179" y="111772"/>
                                </a:lnTo>
                                <a:lnTo>
                                  <a:pt x="2101062" y="112280"/>
                                </a:lnTo>
                                <a:lnTo>
                                  <a:pt x="2112302" y="115874"/>
                                </a:lnTo>
                                <a:lnTo>
                                  <a:pt x="2116137" y="120345"/>
                                </a:lnTo>
                                <a:lnTo>
                                  <a:pt x="2116137" y="134416"/>
                                </a:lnTo>
                                <a:lnTo>
                                  <a:pt x="2111730" y="139814"/>
                                </a:lnTo>
                                <a:lnTo>
                                  <a:pt x="2104669" y="139814"/>
                                </a:lnTo>
                                <a:lnTo>
                                  <a:pt x="2103437" y="139319"/>
                                </a:lnTo>
                                <a:lnTo>
                                  <a:pt x="2101278" y="137731"/>
                                </a:lnTo>
                                <a:lnTo>
                                  <a:pt x="2098967" y="136080"/>
                                </a:lnTo>
                                <a:lnTo>
                                  <a:pt x="2097303" y="135343"/>
                                </a:lnTo>
                                <a:lnTo>
                                  <a:pt x="2093709" y="135343"/>
                                </a:lnTo>
                                <a:lnTo>
                                  <a:pt x="2092693" y="136220"/>
                                </a:lnTo>
                                <a:lnTo>
                                  <a:pt x="2092693" y="140754"/>
                                </a:lnTo>
                                <a:lnTo>
                                  <a:pt x="2096084" y="142494"/>
                                </a:lnTo>
                                <a:lnTo>
                                  <a:pt x="2107552" y="142494"/>
                                </a:lnTo>
                                <a:lnTo>
                                  <a:pt x="2112734" y="140550"/>
                                </a:lnTo>
                                <a:lnTo>
                                  <a:pt x="2113457" y="139814"/>
                                </a:lnTo>
                                <a:lnTo>
                                  <a:pt x="2116353" y="136867"/>
                                </a:lnTo>
                                <a:lnTo>
                                  <a:pt x="2119655" y="133629"/>
                                </a:lnTo>
                                <a:lnTo>
                                  <a:pt x="2121166" y="129514"/>
                                </a:lnTo>
                                <a:lnTo>
                                  <a:pt x="2121166" y="118846"/>
                                </a:lnTo>
                                <a:lnTo>
                                  <a:pt x="2119820" y="115519"/>
                                </a:lnTo>
                                <a:lnTo>
                                  <a:pt x="2113013" y="108750"/>
                                </a:lnTo>
                                <a:lnTo>
                                  <a:pt x="2108924" y="107086"/>
                                </a:lnTo>
                                <a:lnTo>
                                  <a:pt x="2100414" y="105575"/>
                                </a:lnTo>
                                <a:lnTo>
                                  <a:pt x="2103437" y="99453"/>
                                </a:lnTo>
                                <a:lnTo>
                                  <a:pt x="2118728" y="99453"/>
                                </a:lnTo>
                                <a:lnTo>
                                  <a:pt x="2119007" y="99301"/>
                                </a:lnTo>
                                <a:lnTo>
                                  <a:pt x="2121966" y="92379"/>
                                </a:lnTo>
                                <a:close/>
                              </a:path>
                              <a:path w="6096000" h="166370">
                                <a:moveTo>
                                  <a:pt x="2182304" y="140398"/>
                                </a:moveTo>
                                <a:lnTo>
                                  <a:pt x="2178278" y="140106"/>
                                </a:lnTo>
                                <a:lnTo>
                                  <a:pt x="2177338" y="138811"/>
                                </a:lnTo>
                                <a:lnTo>
                                  <a:pt x="2177237" y="112496"/>
                                </a:lnTo>
                                <a:lnTo>
                                  <a:pt x="2176957" y="112064"/>
                                </a:lnTo>
                                <a:lnTo>
                                  <a:pt x="2174608" y="108458"/>
                                </a:lnTo>
                                <a:lnTo>
                                  <a:pt x="2174519" y="108318"/>
                                </a:lnTo>
                                <a:lnTo>
                                  <a:pt x="2164791" y="108318"/>
                                </a:lnTo>
                                <a:lnTo>
                                  <a:pt x="2162137" y="109677"/>
                                </a:lnTo>
                                <a:lnTo>
                                  <a:pt x="2161057" y="110261"/>
                                </a:lnTo>
                                <a:lnTo>
                                  <a:pt x="2157222" y="114376"/>
                                </a:lnTo>
                                <a:lnTo>
                                  <a:pt x="2156485" y="112064"/>
                                </a:lnTo>
                                <a:lnTo>
                                  <a:pt x="2155990" y="110477"/>
                                </a:lnTo>
                                <a:lnTo>
                                  <a:pt x="2155926" y="110261"/>
                                </a:lnTo>
                                <a:lnTo>
                                  <a:pt x="2153475" y="108318"/>
                                </a:lnTo>
                                <a:lnTo>
                                  <a:pt x="2146401" y="108318"/>
                                </a:lnTo>
                                <a:lnTo>
                                  <a:pt x="2144395" y="109321"/>
                                </a:lnTo>
                                <a:lnTo>
                                  <a:pt x="2138400" y="113868"/>
                                </a:lnTo>
                                <a:lnTo>
                                  <a:pt x="2138400" y="112496"/>
                                </a:lnTo>
                                <a:lnTo>
                                  <a:pt x="2138400" y="108458"/>
                                </a:lnTo>
                                <a:lnTo>
                                  <a:pt x="2137892" y="108318"/>
                                </a:lnTo>
                                <a:lnTo>
                                  <a:pt x="2134222" y="109677"/>
                                </a:lnTo>
                                <a:lnTo>
                                  <a:pt x="2131771" y="110477"/>
                                </a:lnTo>
                                <a:lnTo>
                                  <a:pt x="2127808" y="111556"/>
                                </a:lnTo>
                                <a:lnTo>
                                  <a:pt x="2127808" y="112788"/>
                                </a:lnTo>
                                <a:lnTo>
                                  <a:pt x="2130107" y="112496"/>
                                </a:lnTo>
                                <a:lnTo>
                                  <a:pt x="2131987" y="112496"/>
                                </a:lnTo>
                                <a:lnTo>
                                  <a:pt x="2132469" y="113360"/>
                                </a:lnTo>
                                <a:lnTo>
                                  <a:pt x="2132558" y="139319"/>
                                </a:lnTo>
                                <a:lnTo>
                                  <a:pt x="2131568" y="140398"/>
                                </a:lnTo>
                                <a:lnTo>
                                  <a:pt x="2127593" y="140398"/>
                                </a:lnTo>
                                <a:lnTo>
                                  <a:pt x="2127593" y="141478"/>
                                </a:lnTo>
                                <a:lnTo>
                                  <a:pt x="2143607" y="141478"/>
                                </a:lnTo>
                                <a:lnTo>
                                  <a:pt x="2143607" y="140398"/>
                                </a:lnTo>
                                <a:lnTo>
                                  <a:pt x="2139962" y="140398"/>
                                </a:lnTo>
                                <a:lnTo>
                                  <a:pt x="2138680" y="139458"/>
                                </a:lnTo>
                                <a:lnTo>
                                  <a:pt x="2138680" y="116332"/>
                                </a:lnTo>
                                <a:lnTo>
                                  <a:pt x="2139772" y="114947"/>
                                </a:lnTo>
                                <a:lnTo>
                                  <a:pt x="2140940" y="113868"/>
                                </a:lnTo>
                                <a:lnTo>
                                  <a:pt x="2141486" y="113360"/>
                                </a:lnTo>
                                <a:lnTo>
                                  <a:pt x="2142833" y="112788"/>
                                </a:lnTo>
                                <a:lnTo>
                                  <a:pt x="2144674" y="112064"/>
                                </a:lnTo>
                                <a:lnTo>
                                  <a:pt x="2150376" y="112064"/>
                                </a:lnTo>
                                <a:lnTo>
                                  <a:pt x="2151951" y="114592"/>
                                </a:lnTo>
                                <a:lnTo>
                                  <a:pt x="2151951" y="139319"/>
                                </a:lnTo>
                                <a:lnTo>
                                  <a:pt x="2151164" y="140106"/>
                                </a:lnTo>
                                <a:lnTo>
                                  <a:pt x="2147062" y="140398"/>
                                </a:lnTo>
                                <a:lnTo>
                                  <a:pt x="2147062" y="141478"/>
                                </a:lnTo>
                                <a:lnTo>
                                  <a:pt x="2163216" y="141478"/>
                                </a:lnTo>
                                <a:lnTo>
                                  <a:pt x="2163216" y="140398"/>
                                </a:lnTo>
                                <a:lnTo>
                                  <a:pt x="2159152" y="140398"/>
                                </a:lnTo>
                                <a:lnTo>
                                  <a:pt x="2158009" y="139090"/>
                                </a:lnTo>
                                <a:lnTo>
                                  <a:pt x="2158098" y="116332"/>
                                </a:lnTo>
                                <a:lnTo>
                                  <a:pt x="2159470" y="114376"/>
                                </a:lnTo>
                                <a:lnTo>
                                  <a:pt x="2160181" y="113360"/>
                                </a:lnTo>
                                <a:lnTo>
                                  <a:pt x="2162556" y="112064"/>
                                </a:lnTo>
                                <a:lnTo>
                                  <a:pt x="2169985" y="112064"/>
                                </a:lnTo>
                                <a:lnTo>
                                  <a:pt x="2171179" y="113868"/>
                                </a:lnTo>
                                <a:lnTo>
                                  <a:pt x="2171268" y="139319"/>
                                </a:lnTo>
                                <a:lnTo>
                                  <a:pt x="2170696" y="139890"/>
                                </a:lnTo>
                                <a:lnTo>
                                  <a:pt x="2166518" y="140398"/>
                                </a:lnTo>
                                <a:lnTo>
                                  <a:pt x="2166518" y="141478"/>
                                </a:lnTo>
                                <a:lnTo>
                                  <a:pt x="2182304" y="141478"/>
                                </a:lnTo>
                                <a:lnTo>
                                  <a:pt x="2182304" y="140398"/>
                                </a:lnTo>
                                <a:close/>
                              </a:path>
                              <a:path w="6096000" h="166370">
                                <a:moveTo>
                                  <a:pt x="2238387" y="140398"/>
                                </a:moveTo>
                                <a:lnTo>
                                  <a:pt x="2234374" y="140106"/>
                                </a:lnTo>
                                <a:lnTo>
                                  <a:pt x="2233422" y="138811"/>
                                </a:lnTo>
                                <a:lnTo>
                                  <a:pt x="2233320" y="112496"/>
                                </a:lnTo>
                                <a:lnTo>
                                  <a:pt x="2233041" y="112064"/>
                                </a:lnTo>
                                <a:lnTo>
                                  <a:pt x="2230704" y="108458"/>
                                </a:lnTo>
                                <a:lnTo>
                                  <a:pt x="2230615" y="108318"/>
                                </a:lnTo>
                                <a:lnTo>
                                  <a:pt x="2220887" y="108318"/>
                                </a:lnTo>
                                <a:lnTo>
                                  <a:pt x="2218220" y="109677"/>
                                </a:lnTo>
                                <a:lnTo>
                                  <a:pt x="2217140" y="110261"/>
                                </a:lnTo>
                                <a:lnTo>
                                  <a:pt x="2213305" y="114376"/>
                                </a:lnTo>
                                <a:lnTo>
                                  <a:pt x="2212568" y="112064"/>
                                </a:lnTo>
                                <a:lnTo>
                                  <a:pt x="2212073" y="110477"/>
                                </a:lnTo>
                                <a:lnTo>
                                  <a:pt x="2212009" y="110261"/>
                                </a:lnTo>
                                <a:lnTo>
                                  <a:pt x="2209558" y="108318"/>
                                </a:lnTo>
                                <a:lnTo>
                                  <a:pt x="2202497" y="108318"/>
                                </a:lnTo>
                                <a:lnTo>
                                  <a:pt x="2200478" y="109321"/>
                                </a:lnTo>
                                <a:lnTo>
                                  <a:pt x="2194496" y="113868"/>
                                </a:lnTo>
                                <a:lnTo>
                                  <a:pt x="2194496" y="112496"/>
                                </a:lnTo>
                                <a:lnTo>
                                  <a:pt x="2194496" y="108458"/>
                                </a:lnTo>
                                <a:lnTo>
                                  <a:pt x="2193988" y="108318"/>
                                </a:lnTo>
                                <a:lnTo>
                                  <a:pt x="2190305" y="109677"/>
                                </a:lnTo>
                                <a:lnTo>
                                  <a:pt x="2187854" y="110477"/>
                                </a:lnTo>
                                <a:lnTo>
                                  <a:pt x="2183892" y="111556"/>
                                </a:lnTo>
                                <a:lnTo>
                                  <a:pt x="2183892" y="112788"/>
                                </a:lnTo>
                                <a:lnTo>
                                  <a:pt x="2186203" y="112496"/>
                                </a:lnTo>
                                <a:lnTo>
                                  <a:pt x="2188083" y="112496"/>
                                </a:lnTo>
                                <a:lnTo>
                                  <a:pt x="2188553" y="113360"/>
                                </a:lnTo>
                                <a:lnTo>
                                  <a:pt x="2188641" y="139319"/>
                                </a:lnTo>
                                <a:lnTo>
                                  <a:pt x="2187651" y="140398"/>
                                </a:lnTo>
                                <a:lnTo>
                                  <a:pt x="2183676" y="140398"/>
                                </a:lnTo>
                                <a:lnTo>
                                  <a:pt x="2183676" y="141478"/>
                                </a:lnTo>
                                <a:lnTo>
                                  <a:pt x="2199690" y="141478"/>
                                </a:lnTo>
                                <a:lnTo>
                                  <a:pt x="2199690" y="140398"/>
                                </a:lnTo>
                                <a:lnTo>
                                  <a:pt x="2196058" y="140398"/>
                                </a:lnTo>
                                <a:lnTo>
                                  <a:pt x="2194776" y="139458"/>
                                </a:lnTo>
                                <a:lnTo>
                                  <a:pt x="2194776" y="116332"/>
                                </a:lnTo>
                                <a:lnTo>
                                  <a:pt x="2195868" y="114947"/>
                                </a:lnTo>
                                <a:lnTo>
                                  <a:pt x="2197036" y="113868"/>
                                </a:lnTo>
                                <a:lnTo>
                                  <a:pt x="2197582" y="113360"/>
                                </a:lnTo>
                                <a:lnTo>
                                  <a:pt x="2198928" y="112788"/>
                                </a:lnTo>
                                <a:lnTo>
                                  <a:pt x="2200770" y="112064"/>
                                </a:lnTo>
                                <a:lnTo>
                                  <a:pt x="2206472" y="112064"/>
                                </a:lnTo>
                                <a:lnTo>
                                  <a:pt x="2208047" y="114592"/>
                                </a:lnTo>
                                <a:lnTo>
                                  <a:pt x="2208047" y="139319"/>
                                </a:lnTo>
                                <a:lnTo>
                                  <a:pt x="2207260" y="140106"/>
                                </a:lnTo>
                                <a:lnTo>
                                  <a:pt x="2203145" y="140398"/>
                                </a:lnTo>
                                <a:lnTo>
                                  <a:pt x="2203145" y="141478"/>
                                </a:lnTo>
                                <a:lnTo>
                                  <a:pt x="2219299" y="141478"/>
                                </a:lnTo>
                                <a:lnTo>
                                  <a:pt x="2219299" y="140398"/>
                                </a:lnTo>
                                <a:lnTo>
                                  <a:pt x="2215235" y="140398"/>
                                </a:lnTo>
                                <a:lnTo>
                                  <a:pt x="2214092" y="139090"/>
                                </a:lnTo>
                                <a:lnTo>
                                  <a:pt x="2214181" y="116332"/>
                                </a:lnTo>
                                <a:lnTo>
                                  <a:pt x="2215553" y="114376"/>
                                </a:lnTo>
                                <a:lnTo>
                                  <a:pt x="2216264" y="113360"/>
                                </a:lnTo>
                                <a:lnTo>
                                  <a:pt x="2218639" y="112064"/>
                                </a:lnTo>
                                <a:lnTo>
                                  <a:pt x="2226068" y="112064"/>
                                </a:lnTo>
                                <a:lnTo>
                                  <a:pt x="2227275" y="113868"/>
                                </a:lnTo>
                                <a:lnTo>
                                  <a:pt x="2227364" y="139319"/>
                                </a:lnTo>
                                <a:lnTo>
                                  <a:pt x="2226792" y="139890"/>
                                </a:lnTo>
                                <a:lnTo>
                                  <a:pt x="2222601" y="140398"/>
                                </a:lnTo>
                                <a:lnTo>
                                  <a:pt x="2222601" y="141478"/>
                                </a:lnTo>
                                <a:lnTo>
                                  <a:pt x="2238387" y="141478"/>
                                </a:lnTo>
                                <a:lnTo>
                                  <a:pt x="2238387" y="140398"/>
                                </a:lnTo>
                                <a:close/>
                              </a:path>
                              <a:path w="6096000" h="166370">
                                <a:moveTo>
                                  <a:pt x="2462326" y="84696"/>
                                </a:moveTo>
                                <a:lnTo>
                                  <a:pt x="2458732" y="84696"/>
                                </a:lnTo>
                                <a:lnTo>
                                  <a:pt x="2458732" y="165811"/>
                                </a:lnTo>
                                <a:lnTo>
                                  <a:pt x="2462326" y="165811"/>
                                </a:lnTo>
                                <a:lnTo>
                                  <a:pt x="2462326" y="84696"/>
                                </a:lnTo>
                                <a:close/>
                              </a:path>
                              <a:path w="6096000" h="166370">
                                <a:moveTo>
                                  <a:pt x="2580563" y="92379"/>
                                </a:moveTo>
                                <a:lnTo>
                                  <a:pt x="2579916" y="91871"/>
                                </a:lnTo>
                                <a:lnTo>
                                  <a:pt x="2578836" y="93383"/>
                                </a:lnTo>
                                <a:lnTo>
                                  <a:pt x="2578100" y="93751"/>
                                </a:lnTo>
                                <a:lnTo>
                                  <a:pt x="2561526" y="93751"/>
                                </a:lnTo>
                                <a:lnTo>
                                  <a:pt x="2553665" y="110845"/>
                                </a:lnTo>
                                <a:lnTo>
                                  <a:pt x="2553601" y="111201"/>
                                </a:lnTo>
                                <a:lnTo>
                                  <a:pt x="2554452" y="111772"/>
                                </a:lnTo>
                                <a:lnTo>
                                  <a:pt x="2556776" y="111772"/>
                                </a:lnTo>
                                <a:lnTo>
                                  <a:pt x="2559647" y="112280"/>
                                </a:lnTo>
                                <a:lnTo>
                                  <a:pt x="2570899" y="115874"/>
                                </a:lnTo>
                                <a:lnTo>
                                  <a:pt x="2574721" y="120345"/>
                                </a:lnTo>
                                <a:lnTo>
                                  <a:pt x="2574721" y="134416"/>
                                </a:lnTo>
                                <a:lnTo>
                                  <a:pt x="2570327" y="139814"/>
                                </a:lnTo>
                                <a:lnTo>
                                  <a:pt x="2563266" y="139814"/>
                                </a:lnTo>
                                <a:lnTo>
                                  <a:pt x="2562034" y="139319"/>
                                </a:lnTo>
                                <a:lnTo>
                                  <a:pt x="2557564" y="136080"/>
                                </a:lnTo>
                                <a:lnTo>
                                  <a:pt x="2555900" y="135343"/>
                                </a:lnTo>
                                <a:lnTo>
                                  <a:pt x="2552293" y="135343"/>
                                </a:lnTo>
                                <a:lnTo>
                                  <a:pt x="2551290" y="136220"/>
                                </a:lnTo>
                                <a:lnTo>
                                  <a:pt x="2551290" y="140754"/>
                                </a:lnTo>
                                <a:lnTo>
                                  <a:pt x="2554681" y="142494"/>
                                </a:lnTo>
                                <a:lnTo>
                                  <a:pt x="2566149" y="142494"/>
                                </a:lnTo>
                                <a:lnTo>
                                  <a:pt x="2571331" y="140550"/>
                                </a:lnTo>
                                <a:lnTo>
                                  <a:pt x="2572042" y="139814"/>
                                </a:lnTo>
                                <a:lnTo>
                                  <a:pt x="2574937" y="136867"/>
                                </a:lnTo>
                                <a:lnTo>
                                  <a:pt x="2578252" y="133629"/>
                                </a:lnTo>
                                <a:lnTo>
                                  <a:pt x="2579763" y="129514"/>
                                </a:lnTo>
                                <a:lnTo>
                                  <a:pt x="2579763" y="118846"/>
                                </a:lnTo>
                                <a:lnTo>
                                  <a:pt x="2578404" y="115519"/>
                                </a:lnTo>
                                <a:lnTo>
                                  <a:pt x="2571610" y="108750"/>
                                </a:lnTo>
                                <a:lnTo>
                                  <a:pt x="2567508" y="107086"/>
                                </a:lnTo>
                                <a:lnTo>
                                  <a:pt x="2559012" y="105575"/>
                                </a:lnTo>
                                <a:lnTo>
                                  <a:pt x="2562034" y="99453"/>
                                </a:lnTo>
                                <a:lnTo>
                                  <a:pt x="2577312" y="99453"/>
                                </a:lnTo>
                                <a:lnTo>
                                  <a:pt x="2577604" y="99301"/>
                                </a:lnTo>
                                <a:lnTo>
                                  <a:pt x="2580563" y="92379"/>
                                </a:lnTo>
                                <a:close/>
                              </a:path>
                              <a:path w="6096000" h="166370">
                                <a:moveTo>
                                  <a:pt x="2613444" y="140398"/>
                                </a:moveTo>
                                <a:lnTo>
                                  <a:pt x="2607830" y="140398"/>
                                </a:lnTo>
                                <a:lnTo>
                                  <a:pt x="2606598" y="139598"/>
                                </a:lnTo>
                                <a:lnTo>
                                  <a:pt x="2606598" y="98717"/>
                                </a:lnTo>
                                <a:lnTo>
                                  <a:pt x="2606598" y="92887"/>
                                </a:lnTo>
                                <a:lnTo>
                                  <a:pt x="2606002" y="92748"/>
                                </a:lnTo>
                                <a:lnTo>
                                  <a:pt x="2593022" y="99301"/>
                                </a:lnTo>
                                <a:lnTo>
                                  <a:pt x="2593022" y="100304"/>
                                </a:lnTo>
                                <a:lnTo>
                                  <a:pt x="2594978" y="99517"/>
                                </a:lnTo>
                                <a:lnTo>
                                  <a:pt x="2596273" y="99021"/>
                                </a:lnTo>
                                <a:lnTo>
                                  <a:pt x="2597493" y="98717"/>
                                </a:lnTo>
                                <a:lnTo>
                                  <a:pt x="2599740" y="98717"/>
                                </a:lnTo>
                                <a:lnTo>
                                  <a:pt x="2600388" y="99809"/>
                                </a:lnTo>
                                <a:lnTo>
                                  <a:pt x="2600388" y="137147"/>
                                </a:lnTo>
                                <a:lnTo>
                                  <a:pt x="2599804" y="138811"/>
                                </a:lnTo>
                                <a:lnTo>
                                  <a:pt x="2598661" y="139458"/>
                                </a:lnTo>
                                <a:lnTo>
                                  <a:pt x="2597569" y="140119"/>
                                </a:lnTo>
                                <a:lnTo>
                                  <a:pt x="2596286" y="140398"/>
                                </a:lnTo>
                                <a:lnTo>
                                  <a:pt x="2593530" y="140398"/>
                                </a:lnTo>
                                <a:lnTo>
                                  <a:pt x="2593530" y="141478"/>
                                </a:lnTo>
                                <a:lnTo>
                                  <a:pt x="2613444" y="141478"/>
                                </a:lnTo>
                                <a:lnTo>
                                  <a:pt x="2613444" y="140398"/>
                                </a:lnTo>
                                <a:close/>
                              </a:path>
                              <a:path w="6096000" h="166370">
                                <a:moveTo>
                                  <a:pt x="2634132" y="136144"/>
                                </a:moveTo>
                                <a:lnTo>
                                  <a:pt x="2632252" y="134277"/>
                                </a:lnTo>
                                <a:lnTo>
                                  <a:pt x="2627922" y="134277"/>
                                </a:lnTo>
                                <a:lnTo>
                                  <a:pt x="2626131" y="136144"/>
                                </a:lnTo>
                                <a:lnTo>
                                  <a:pt x="2626131" y="140462"/>
                                </a:lnTo>
                                <a:lnTo>
                                  <a:pt x="2627922" y="142278"/>
                                </a:lnTo>
                                <a:lnTo>
                                  <a:pt x="2632252" y="142278"/>
                                </a:lnTo>
                                <a:lnTo>
                                  <a:pt x="2634132" y="140462"/>
                                </a:lnTo>
                                <a:lnTo>
                                  <a:pt x="2634132" y="136144"/>
                                </a:lnTo>
                                <a:close/>
                              </a:path>
                              <a:path w="6096000" h="166370">
                                <a:moveTo>
                                  <a:pt x="2673350" y="131610"/>
                                </a:moveTo>
                                <a:lnTo>
                                  <a:pt x="2672410" y="131229"/>
                                </a:lnTo>
                                <a:lnTo>
                                  <a:pt x="2669743" y="135343"/>
                                </a:lnTo>
                                <a:lnTo>
                                  <a:pt x="2668803" y="136004"/>
                                </a:lnTo>
                                <a:lnTo>
                                  <a:pt x="2648331" y="136004"/>
                                </a:lnTo>
                                <a:lnTo>
                                  <a:pt x="2666860" y="116611"/>
                                </a:lnTo>
                                <a:lnTo>
                                  <a:pt x="2669667" y="111125"/>
                                </a:lnTo>
                                <a:lnTo>
                                  <a:pt x="2669667" y="98298"/>
                                </a:lnTo>
                                <a:lnTo>
                                  <a:pt x="2669438" y="98082"/>
                                </a:lnTo>
                                <a:lnTo>
                                  <a:pt x="2663825" y="92748"/>
                                </a:lnTo>
                                <a:lnTo>
                                  <a:pt x="2652369" y="92748"/>
                                </a:lnTo>
                                <a:lnTo>
                                  <a:pt x="2648623" y="94322"/>
                                </a:lnTo>
                                <a:lnTo>
                                  <a:pt x="2645956" y="97218"/>
                                </a:lnTo>
                                <a:lnTo>
                                  <a:pt x="2643657" y="99669"/>
                                </a:lnTo>
                                <a:lnTo>
                                  <a:pt x="2642565" y="101968"/>
                                </a:lnTo>
                                <a:lnTo>
                                  <a:pt x="2641333" y="107086"/>
                                </a:lnTo>
                                <a:lnTo>
                                  <a:pt x="2642844" y="107442"/>
                                </a:lnTo>
                                <a:lnTo>
                                  <a:pt x="2645740" y="100380"/>
                                </a:lnTo>
                                <a:lnTo>
                                  <a:pt x="2648331" y="98082"/>
                                </a:lnTo>
                                <a:lnTo>
                                  <a:pt x="2659354" y="98082"/>
                                </a:lnTo>
                                <a:lnTo>
                                  <a:pt x="2663469" y="102184"/>
                                </a:lnTo>
                                <a:lnTo>
                                  <a:pt x="2663469" y="113868"/>
                                </a:lnTo>
                                <a:lnTo>
                                  <a:pt x="2660142" y="120573"/>
                                </a:lnTo>
                                <a:lnTo>
                                  <a:pt x="2641269" y="140614"/>
                                </a:lnTo>
                                <a:lnTo>
                                  <a:pt x="2641269" y="141478"/>
                                </a:lnTo>
                                <a:lnTo>
                                  <a:pt x="2669387" y="141478"/>
                                </a:lnTo>
                                <a:lnTo>
                                  <a:pt x="2671584" y="136004"/>
                                </a:lnTo>
                                <a:lnTo>
                                  <a:pt x="2673350" y="131610"/>
                                </a:lnTo>
                                <a:close/>
                              </a:path>
                              <a:path w="6096000" h="166370">
                                <a:moveTo>
                                  <a:pt x="2709176" y="124815"/>
                                </a:moveTo>
                                <a:lnTo>
                                  <a:pt x="2701823" y="124815"/>
                                </a:lnTo>
                                <a:lnTo>
                                  <a:pt x="2701823" y="100088"/>
                                </a:lnTo>
                                <a:lnTo>
                                  <a:pt x="2701823" y="92748"/>
                                </a:lnTo>
                                <a:lnTo>
                                  <a:pt x="2698661" y="92748"/>
                                </a:lnTo>
                                <a:lnTo>
                                  <a:pt x="2696197" y="96240"/>
                                </a:lnTo>
                                <a:lnTo>
                                  <a:pt x="2696197" y="100088"/>
                                </a:lnTo>
                                <a:lnTo>
                                  <a:pt x="2696197" y="124815"/>
                                </a:lnTo>
                                <a:lnTo>
                                  <a:pt x="2678900" y="124815"/>
                                </a:lnTo>
                                <a:lnTo>
                                  <a:pt x="2696197" y="100088"/>
                                </a:lnTo>
                                <a:lnTo>
                                  <a:pt x="2696197" y="96240"/>
                                </a:lnTo>
                                <a:lnTo>
                                  <a:pt x="2676017" y="124815"/>
                                </a:lnTo>
                                <a:lnTo>
                                  <a:pt x="2676017" y="129438"/>
                                </a:lnTo>
                                <a:lnTo>
                                  <a:pt x="2696273" y="129438"/>
                                </a:lnTo>
                                <a:lnTo>
                                  <a:pt x="2696273" y="141478"/>
                                </a:lnTo>
                                <a:lnTo>
                                  <a:pt x="2701823" y="141478"/>
                                </a:lnTo>
                                <a:lnTo>
                                  <a:pt x="2701823" y="129438"/>
                                </a:lnTo>
                                <a:lnTo>
                                  <a:pt x="2709176" y="129438"/>
                                </a:lnTo>
                                <a:lnTo>
                                  <a:pt x="2709176" y="124815"/>
                                </a:lnTo>
                                <a:close/>
                              </a:path>
                              <a:path w="6096000" h="166370">
                                <a:moveTo>
                                  <a:pt x="2754312" y="128930"/>
                                </a:moveTo>
                                <a:lnTo>
                                  <a:pt x="2752509" y="128930"/>
                                </a:lnTo>
                                <a:lnTo>
                                  <a:pt x="2751290" y="131673"/>
                                </a:lnTo>
                                <a:lnTo>
                                  <a:pt x="2750274" y="133324"/>
                                </a:lnTo>
                                <a:lnTo>
                                  <a:pt x="2749194" y="134556"/>
                                </a:lnTo>
                                <a:lnTo>
                                  <a:pt x="2746667" y="137363"/>
                                </a:lnTo>
                                <a:lnTo>
                                  <a:pt x="2742704" y="138671"/>
                                </a:lnTo>
                                <a:lnTo>
                                  <a:pt x="2726626" y="138671"/>
                                </a:lnTo>
                                <a:lnTo>
                                  <a:pt x="2725699" y="138239"/>
                                </a:lnTo>
                                <a:lnTo>
                                  <a:pt x="2725699" y="96558"/>
                                </a:lnTo>
                                <a:lnTo>
                                  <a:pt x="2726613" y="95554"/>
                                </a:lnTo>
                                <a:lnTo>
                                  <a:pt x="2725458" y="95554"/>
                                </a:lnTo>
                                <a:lnTo>
                                  <a:pt x="2732392" y="95123"/>
                                </a:lnTo>
                                <a:lnTo>
                                  <a:pt x="2732392" y="93751"/>
                                </a:lnTo>
                                <a:lnTo>
                                  <a:pt x="2712059" y="93751"/>
                                </a:lnTo>
                                <a:lnTo>
                                  <a:pt x="2712059" y="95123"/>
                                </a:lnTo>
                                <a:lnTo>
                                  <a:pt x="2717406" y="95554"/>
                                </a:lnTo>
                                <a:lnTo>
                                  <a:pt x="2718333" y="96558"/>
                                </a:lnTo>
                                <a:lnTo>
                                  <a:pt x="2718333" y="138671"/>
                                </a:lnTo>
                                <a:lnTo>
                                  <a:pt x="2717330" y="139750"/>
                                </a:lnTo>
                                <a:lnTo>
                                  <a:pt x="2712059" y="140119"/>
                                </a:lnTo>
                                <a:lnTo>
                                  <a:pt x="2712059" y="141478"/>
                                </a:lnTo>
                                <a:lnTo>
                                  <a:pt x="2750845" y="141478"/>
                                </a:lnTo>
                                <a:lnTo>
                                  <a:pt x="2751620" y="138671"/>
                                </a:lnTo>
                                <a:lnTo>
                                  <a:pt x="2754312" y="128930"/>
                                </a:lnTo>
                                <a:close/>
                              </a:path>
                              <a:path w="6096000" h="166370">
                                <a:moveTo>
                                  <a:pt x="2775940" y="92748"/>
                                </a:moveTo>
                                <a:lnTo>
                                  <a:pt x="2771114" y="92748"/>
                                </a:lnTo>
                                <a:lnTo>
                                  <a:pt x="2754592" y="142494"/>
                                </a:lnTo>
                                <a:lnTo>
                                  <a:pt x="2759494" y="142494"/>
                                </a:lnTo>
                                <a:lnTo>
                                  <a:pt x="2775940" y="92748"/>
                                </a:lnTo>
                                <a:close/>
                              </a:path>
                              <a:path w="6096000" h="166370">
                                <a:moveTo>
                                  <a:pt x="2817660" y="140119"/>
                                </a:moveTo>
                                <a:lnTo>
                                  <a:pt x="2807766" y="140119"/>
                                </a:lnTo>
                                <a:lnTo>
                                  <a:pt x="2808008" y="140398"/>
                                </a:lnTo>
                                <a:lnTo>
                                  <a:pt x="2795905" y="140398"/>
                                </a:lnTo>
                                <a:lnTo>
                                  <a:pt x="2795905" y="141478"/>
                                </a:lnTo>
                                <a:lnTo>
                                  <a:pt x="2812059" y="141478"/>
                                </a:lnTo>
                                <a:lnTo>
                                  <a:pt x="2812059" y="140398"/>
                                </a:lnTo>
                                <a:lnTo>
                                  <a:pt x="2815374" y="140398"/>
                                </a:lnTo>
                                <a:lnTo>
                                  <a:pt x="2817660" y="140119"/>
                                </a:lnTo>
                                <a:close/>
                              </a:path>
                              <a:path w="6096000" h="166370">
                                <a:moveTo>
                                  <a:pt x="2827134" y="140119"/>
                                </a:moveTo>
                                <a:lnTo>
                                  <a:pt x="2826194" y="138811"/>
                                </a:lnTo>
                                <a:lnTo>
                                  <a:pt x="2826093" y="112496"/>
                                </a:lnTo>
                                <a:lnTo>
                                  <a:pt x="2825813" y="112064"/>
                                </a:lnTo>
                                <a:lnTo>
                                  <a:pt x="2823464" y="108458"/>
                                </a:lnTo>
                                <a:lnTo>
                                  <a:pt x="2823375" y="108318"/>
                                </a:lnTo>
                                <a:lnTo>
                                  <a:pt x="2813647" y="108318"/>
                                </a:lnTo>
                                <a:lnTo>
                                  <a:pt x="2810992" y="109677"/>
                                </a:lnTo>
                                <a:lnTo>
                                  <a:pt x="2809913" y="110261"/>
                                </a:lnTo>
                                <a:lnTo>
                                  <a:pt x="2806077" y="114376"/>
                                </a:lnTo>
                                <a:lnTo>
                                  <a:pt x="2805341" y="112064"/>
                                </a:lnTo>
                                <a:lnTo>
                                  <a:pt x="2804845" y="110477"/>
                                </a:lnTo>
                                <a:lnTo>
                                  <a:pt x="2804782" y="110261"/>
                                </a:lnTo>
                                <a:lnTo>
                                  <a:pt x="2802318" y="108318"/>
                                </a:lnTo>
                                <a:lnTo>
                                  <a:pt x="2795270" y="108318"/>
                                </a:lnTo>
                                <a:lnTo>
                                  <a:pt x="2793238" y="109321"/>
                                </a:lnTo>
                                <a:lnTo>
                                  <a:pt x="2787256" y="113868"/>
                                </a:lnTo>
                                <a:lnTo>
                                  <a:pt x="2787256" y="112496"/>
                                </a:lnTo>
                                <a:lnTo>
                                  <a:pt x="2787256" y="108458"/>
                                </a:lnTo>
                                <a:lnTo>
                                  <a:pt x="2786761" y="108318"/>
                                </a:lnTo>
                                <a:lnTo>
                                  <a:pt x="2783078" y="109677"/>
                                </a:lnTo>
                                <a:lnTo>
                                  <a:pt x="2780627" y="110477"/>
                                </a:lnTo>
                                <a:lnTo>
                                  <a:pt x="2776651" y="111556"/>
                                </a:lnTo>
                                <a:lnTo>
                                  <a:pt x="2776651" y="112788"/>
                                </a:lnTo>
                                <a:lnTo>
                                  <a:pt x="2778963" y="112496"/>
                                </a:lnTo>
                                <a:lnTo>
                                  <a:pt x="2780842" y="112496"/>
                                </a:lnTo>
                                <a:lnTo>
                                  <a:pt x="2781312" y="113360"/>
                                </a:lnTo>
                                <a:lnTo>
                                  <a:pt x="2781274" y="139458"/>
                                </a:lnTo>
                                <a:lnTo>
                                  <a:pt x="2780423" y="140398"/>
                                </a:lnTo>
                                <a:lnTo>
                                  <a:pt x="2776448" y="140398"/>
                                </a:lnTo>
                                <a:lnTo>
                                  <a:pt x="2776448" y="141478"/>
                                </a:lnTo>
                                <a:lnTo>
                                  <a:pt x="2792450" y="141478"/>
                                </a:lnTo>
                                <a:lnTo>
                                  <a:pt x="2792450" y="140398"/>
                                </a:lnTo>
                                <a:lnTo>
                                  <a:pt x="2795905" y="140398"/>
                                </a:lnTo>
                                <a:lnTo>
                                  <a:pt x="2800019" y="140119"/>
                                </a:lnTo>
                                <a:lnTo>
                                  <a:pt x="2788437" y="140119"/>
                                </a:lnTo>
                                <a:lnTo>
                                  <a:pt x="2788615" y="140258"/>
                                </a:lnTo>
                                <a:lnTo>
                                  <a:pt x="2784805" y="140119"/>
                                </a:lnTo>
                                <a:lnTo>
                                  <a:pt x="2788437" y="140119"/>
                                </a:lnTo>
                                <a:lnTo>
                                  <a:pt x="2787548" y="139458"/>
                                </a:lnTo>
                                <a:lnTo>
                                  <a:pt x="2787548" y="116332"/>
                                </a:lnTo>
                                <a:lnTo>
                                  <a:pt x="2788628" y="114947"/>
                                </a:lnTo>
                                <a:lnTo>
                                  <a:pt x="2789796" y="113868"/>
                                </a:lnTo>
                                <a:lnTo>
                                  <a:pt x="2790342" y="113360"/>
                                </a:lnTo>
                                <a:lnTo>
                                  <a:pt x="2791688" y="112788"/>
                                </a:lnTo>
                                <a:lnTo>
                                  <a:pt x="2793530" y="112064"/>
                                </a:lnTo>
                                <a:lnTo>
                                  <a:pt x="2799232" y="112064"/>
                                </a:lnTo>
                                <a:lnTo>
                                  <a:pt x="2800807" y="114592"/>
                                </a:lnTo>
                                <a:lnTo>
                                  <a:pt x="2800807" y="139319"/>
                                </a:lnTo>
                                <a:lnTo>
                                  <a:pt x="2800019" y="140119"/>
                                </a:lnTo>
                                <a:lnTo>
                                  <a:pt x="2807766" y="140119"/>
                                </a:lnTo>
                                <a:lnTo>
                                  <a:pt x="2806865" y="139090"/>
                                </a:lnTo>
                                <a:lnTo>
                                  <a:pt x="2806954" y="116332"/>
                                </a:lnTo>
                                <a:lnTo>
                                  <a:pt x="2808313" y="114376"/>
                                </a:lnTo>
                                <a:lnTo>
                                  <a:pt x="2809024" y="113360"/>
                                </a:lnTo>
                                <a:lnTo>
                                  <a:pt x="2811411" y="112064"/>
                                </a:lnTo>
                                <a:lnTo>
                                  <a:pt x="2818841" y="112064"/>
                                </a:lnTo>
                                <a:lnTo>
                                  <a:pt x="2820035" y="113868"/>
                                </a:lnTo>
                                <a:lnTo>
                                  <a:pt x="2820136" y="139319"/>
                                </a:lnTo>
                                <a:lnTo>
                                  <a:pt x="2819552" y="139890"/>
                                </a:lnTo>
                                <a:lnTo>
                                  <a:pt x="2817660" y="140119"/>
                                </a:lnTo>
                                <a:lnTo>
                                  <a:pt x="2827134" y="140119"/>
                                </a:lnTo>
                                <a:close/>
                              </a:path>
                              <a:path w="6096000" h="166370">
                                <a:moveTo>
                                  <a:pt x="2831160" y="140398"/>
                                </a:moveTo>
                                <a:lnTo>
                                  <a:pt x="2815374" y="140398"/>
                                </a:lnTo>
                                <a:lnTo>
                                  <a:pt x="2815374" y="141478"/>
                                </a:lnTo>
                                <a:lnTo>
                                  <a:pt x="2831160" y="141478"/>
                                </a:lnTo>
                                <a:lnTo>
                                  <a:pt x="2831160" y="140398"/>
                                </a:lnTo>
                                <a:close/>
                              </a:path>
                              <a:path w="6096000" h="166370">
                                <a:moveTo>
                                  <a:pt x="2844368" y="93891"/>
                                </a:moveTo>
                                <a:lnTo>
                                  <a:pt x="2842691" y="92240"/>
                                </a:lnTo>
                                <a:lnTo>
                                  <a:pt x="2838666" y="92240"/>
                                </a:lnTo>
                                <a:lnTo>
                                  <a:pt x="2837002" y="93891"/>
                                </a:lnTo>
                                <a:lnTo>
                                  <a:pt x="2837065" y="98005"/>
                                </a:lnTo>
                                <a:lnTo>
                                  <a:pt x="2838589" y="99593"/>
                                </a:lnTo>
                                <a:lnTo>
                                  <a:pt x="2842691" y="99593"/>
                                </a:lnTo>
                                <a:lnTo>
                                  <a:pt x="2844368" y="98005"/>
                                </a:lnTo>
                                <a:lnTo>
                                  <a:pt x="2844368" y="93891"/>
                                </a:lnTo>
                                <a:close/>
                              </a:path>
                              <a:path w="6096000" h="166370">
                                <a:moveTo>
                                  <a:pt x="2849613" y="140398"/>
                                </a:moveTo>
                                <a:lnTo>
                                  <a:pt x="2845879" y="140119"/>
                                </a:lnTo>
                                <a:lnTo>
                                  <a:pt x="2844914" y="140119"/>
                                </a:lnTo>
                                <a:lnTo>
                                  <a:pt x="2844292" y="139319"/>
                                </a:lnTo>
                                <a:lnTo>
                                  <a:pt x="2844292" y="113068"/>
                                </a:lnTo>
                                <a:lnTo>
                                  <a:pt x="2844292" y="108534"/>
                                </a:lnTo>
                                <a:lnTo>
                                  <a:pt x="2843987" y="108318"/>
                                </a:lnTo>
                                <a:lnTo>
                                  <a:pt x="2832824" y="112280"/>
                                </a:lnTo>
                                <a:lnTo>
                                  <a:pt x="2832824" y="113334"/>
                                </a:lnTo>
                                <a:lnTo>
                                  <a:pt x="2835859" y="113068"/>
                                </a:lnTo>
                                <a:lnTo>
                                  <a:pt x="2837573" y="113068"/>
                                </a:lnTo>
                                <a:lnTo>
                                  <a:pt x="2838234" y="114223"/>
                                </a:lnTo>
                                <a:lnTo>
                                  <a:pt x="2838234" y="139319"/>
                                </a:lnTo>
                                <a:lnTo>
                                  <a:pt x="2837497" y="140119"/>
                                </a:lnTo>
                                <a:lnTo>
                                  <a:pt x="2832531" y="140398"/>
                                </a:lnTo>
                                <a:lnTo>
                                  <a:pt x="2832531" y="141478"/>
                                </a:lnTo>
                                <a:lnTo>
                                  <a:pt x="2849613" y="141478"/>
                                </a:lnTo>
                                <a:lnTo>
                                  <a:pt x="2849613" y="140398"/>
                                </a:lnTo>
                                <a:close/>
                              </a:path>
                              <a:path w="6096000" h="166370">
                                <a:moveTo>
                                  <a:pt x="2886392" y="140398"/>
                                </a:moveTo>
                                <a:lnTo>
                                  <a:pt x="2883611" y="140119"/>
                                </a:lnTo>
                                <a:lnTo>
                                  <a:pt x="2882938" y="140119"/>
                                </a:lnTo>
                                <a:lnTo>
                                  <a:pt x="2882061" y="139242"/>
                                </a:lnTo>
                                <a:lnTo>
                                  <a:pt x="2881985" y="112356"/>
                                </a:lnTo>
                                <a:lnTo>
                                  <a:pt x="2878912" y="108458"/>
                                </a:lnTo>
                                <a:lnTo>
                                  <a:pt x="2878810" y="108318"/>
                                </a:lnTo>
                                <a:lnTo>
                                  <a:pt x="2870174" y="108318"/>
                                </a:lnTo>
                                <a:lnTo>
                                  <a:pt x="2867850" y="109601"/>
                                </a:lnTo>
                                <a:lnTo>
                                  <a:pt x="2863037" y="114160"/>
                                </a:lnTo>
                                <a:lnTo>
                                  <a:pt x="2863037" y="112496"/>
                                </a:lnTo>
                                <a:lnTo>
                                  <a:pt x="2863037" y="108458"/>
                                </a:lnTo>
                                <a:lnTo>
                                  <a:pt x="2862529" y="108318"/>
                                </a:lnTo>
                                <a:lnTo>
                                  <a:pt x="2858986" y="109601"/>
                                </a:lnTo>
                                <a:lnTo>
                                  <a:pt x="2856534" y="110413"/>
                                </a:lnTo>
                                <a:lnTo>
                                  <a:pt x="2852572" y="111556"/>
                                </a:lnTo>
                                <a:lnTo>
                                  <a:pt x="2852572" y="112788"/>
                                </a:lnTo>
                                <a:lnTo>
                                  <a:pt x="2854528" y="112496"/>
                                </a:lnTo>
                                <a:lnTo>
                                  <a:pt x="2856534" y="112496"/>
                                </a:lnTo>
                                <a:lnTo>
                                  <a:pt x="2857195" y="113576"/>
                                </a:lnTo>
                                <a:lnTo>
                                  <a:pt x="2857068" y="139242"/>
                                </a:lnTo>
                                <a:lnTo>
                                  <a:pt x="2856395" y="140119"/>
                                </a:lnTo>
                                <a:lnTo>
                                  <a:pt x="2852724" y="140398"/>
                                </a:lnTo>
                                <a:lnTo>
                                  <a:pt x="2852724" y="141478"/>
                                </a:lnTo>
                                <a:lnTo>
                                  <a:pt x="2868003" y="141478"/>
                                </a:lnTo>
                                <a:lnTo>
                                  <a:pt x="2868003" y="140398"/>
                                </a:lnTo>
                                <a:lnTo>
                                  <a:pt x="2864332" y="140119"/>
                                </a:lnTo>
                                <a:lnTo>
                                  <a:pt x="2863240" y="139242"/>
                                </a:lnTo>
                                <a:lnTo>
                                  <a:pt x="2863240" y="116395"/>
                                </a:lnTo>
                                <a:lnTo>
                                  <a:pt x="2865615" y="114160"/>
                                </a:lnTo>
                                <a:lnTo>
                                  <a:pt x="2866707" y="113144"/>
                                </a:lnTo>
                                <a:lnTo>
                                  <a:pt x="2868142" y="112356"/>
                                </a:lnTo>
                                <a:lnTo>
                                  <a:pt x="2874251" y="112356"/>
                                </a:lnTo>
                                <a:lnTo>
                                  <a:pt x="2875940" y="114515"/>
                                </a:lnTo>
                                <a:lnTo>
                                  <a:pt x="2875940" y="138874"/>
                                </a:lnTo>
                                <a:lnTo>
                                  <a:pt x="2875000" y="140119"/>
                                </a:lnTo>
                                <a:lnTo>
                                  <a:pt x="2871393" y="140398"/>
                                </a:lnTo>
                                <a:lnTo>
                                  <a:pt x="2871393" y="141478"/>
                                </a:lnTo>
                                <a:lnTo>
                                  <a:pt x="2886392" y="141478"/>
                                </a:lnTo>
                                <a:lnTo>
                                  <a:pt x="2886392" y="140398"/>
                                </a:lnTo>
                                <a:close/>
                              </a:path>
                              <a:path w="6096000" h="166370">
                                <a:moveTo>
                                  <a:pt x="2977718" y="84696"/>
                                </a:moveTo>
                                <a:lnTo>
                                  <a:pt x="2974136" y="84696"/>
                                </a:lnTo>
                                <a:lnTo>
                                  <a:pt x="2974136" y="165811"/>
                                </a:lnTo>
                                <a:lnTo>
                                  <a:pt x="2977718" y="165811"/>
                                </a:lnTo>
                                <a:lnTo>
                                  <a:pt x="2977718" y="84696"/>
                                </a:lnTo>
                                <a:close/>
                              </a:path>
                              <a:path w="6096000" h="166370">
                                <a:moveTo>
                                  <a:pt x="3064319" y="117678"/>
                                </a:moveTo>
                                <a:lnTo>
                                  <a:pt x="3063138" y="107556"/>
                                </a:lnTo>
                                <a:lnTo>
                                  <a:pt x="3059861" y="99682"/>
                                </a:lnTo>
                                <a:lnTo>
                                  <a:pt x="3057398" y="97205"/>
                                </a:lnTo>
                                <a:lnTo>
                                  <a:pt x="3057398" y="132892"/>
                                </a:lnTo>
                                <a:lnTo>
                                  <a:pt x="3054223" y="140614"/>
                                </a:lnTo>
                                <a:lnTo>
                                  <a:pt x="3041827" y="140614"/>
                                </a:lnTo>
                                <a:lnTo>
                                  <a:pt x="3038652" y="132892"/>
                                </a:lnTo>
                                <a:lnTo>
                                  <a:pt x="3038652" y="102616"/>
                                </a:lnTo>
                                <a:lnTo>
                                  <a:pt x="3041904" y="94627"/>
                                </a:lnTo>
                                <a:lnTo>
                                  <a:pt x="3054146" y="94627"/>
                                </a:lnTo>
                                <a:lnTo>
                                  <a:pt x="3057334" y="102616"/>
                                </a:lnTo>
                                <a:lnTo>
                                  <a:pt x="3057398" y="132892"/>
                                </a:lnTo>
                                <a:lnTo>
                                  <a:pt x="3057398" y="97205"/>
                                </a:lnTo>
                                <a:lnTo>
                                  <a:pt x="3054858" y="94627"/>
                                </a:lnTo>
                                <a:lnTo>
                                  <a:pt x="3055010" y="94627"/>
                                </a:lnTo>
                                <a:lnTo>
                                  <a:pt x="3048317" y="92748"/>
                                </a:lnTo>
                                <a:lnTo>
                                  <a:pt x="3044342" y="92748"/>
                                </a:lnTo>
                                <a:lnTo>
                                  <a:pt x="3041319" y="93967"/>
                                </a:lnTo>
                                <a:lnTo>
                                  <a:pt x="3038652" y="96494"/>
                                </a:lnTo>
                                <a:lnTo>
                                  <a:pt x="3034474" y="100520"/>
                                </a:lnTo>
                                <a:lnTo>
                                  <a:pt x="3031731" y="108813"/>
                                </a:lnTo>
                                <a:lnTo>
                                  <a:pt x="3031731" y="125120"/>
                                </a:lnTo>
                                <a:lnTo>
                                  <a:pt x="3034106" y="133553"/>
                                </a:lnTo>
                                <a:lnTo>
                                  <a:pt x="3040037" y="140614"/>
                                </a:lnTo>
                                <a:lnTo>
                                  <a:pt x="3040164" y="140754"/>
                                </a:lnTo>
                                <a:lnTo>
                                  <a:pt x="3043847" y="142494"/>
                                </a:lnTo>
                                <a:lnTo>
                                  <a:pt x="3051695" y="142494"/>
                                </a:lnTo>
                                <a:lnTo>
                                  <a:pt x="3054807" y="141262"/>
                                </a:lnTo>
                                <a:lnTo>
                                  <a:pt x="3055467" y="140614"/>
                                </a:lnTo>
                                <a:lnTo>
                                  <a:pt x="3057398" y="138747"/>
                                </a:lnTo>
                                <a:lnTo>
                                  <a:pt x="3061576" y="134772"/>
                                </a:lnTo>
                                <a:lnTo>
                                  <a:pt x="3064319" y="126403"/>
                                </a:lnTo>
                                <a:lnTo>
                                  <a:pt x="3064319" y="117678"/>
                                </a:lnTo>
                                <a:close/>
                              </a:path>
                              <a:path w="6096000" h="166370">
                                <a:moveTo>
                                  <a:pt x="3079102" y="136144"/>
                                </a:moveTo>
                                <a:lnTo>
                                  <a:pt x="3077222" y="134277"/>
                                </a:lnTo>
                                <a:lnTo>
                                  <a:pt x="3072892" y="134277"/>
                                </a:lnTo>
                                <a:lnTo>
                                  <a:pt x="3071088" y="136144"/>
                                </a:lnTo>
                                <a:lnTo>
                                  <a:pt x="3071088" y="140462"/>
                                </a:lnTo>
                                <a:lnTo>
                                  <a:pt x="3072892" y="142278"/>
                                </a:lnTo>
                                <a:lnTo>
                                  <a:pt x="3077222" y="142278"/>
                                </a:lnTo>
                                <a:lnTo>
                                  <a:pt x="3079102" y="140462"/>
                                </a:lnTo>
                                <a:lnTo>
                                  <a:pt x="3079102" y="136144"/>
                                </a:lnTo>
                                <a:close/>
                              </a:path>
                              <a:path w="6096000" h="166370">
                                <a:moveTo>
                                  <a:pt x="3117164" y="113068"/>
                                </a:moveTo>
                                <a:lnTo>
                                  <a:pt x="3115970" y="104889"/>
                                </a:lnTo>
                                <a:lnTo>
                                  <a:pt x="3112681" y="98450"/>
                                </a:lnTo>
                                <a:lnTo>
                                  <a:pt x="3110166" y="96367"/>
                                </a:lnTo>
                                <a:lnTo>
                                  <a:pt x="3110166" y="100965"/>
                                </a:lnTo>
                                <a:lnTo>
                                  <a:pt x="3110166" y="117335"/>
                                </a:lnTo>
                                <a:lnTo>
                                  <a:pt x="3109887" y="117970"/>
                                </a:lnTo>
                                <a:lnTo>
                                  <a:pt x="3107080" y="120345"/>
                                </a:lnTo>
                                <a:lnTo>
                                  <a:pt x="3104400" y="121297"/>
                                </a:lnTo>
                                <a:lnTo>
                                  <a:pt x="3096323" y="121297"/>
                                </a:lnTo>
                                <a:lnTo>
                                  <a:pt x="3092869" y="115874"/>
                                </a:lnTo>
                                <a:lnTo>
                                  <a:pt x="3092869" y="103187"/>
                                </a:lnTo>
                                <a:lnTo>
                                  <a:pt x="3094024" y="98869"/>
                                </a:lnTo>
                                <a:lnTo>
                                  <a:pt x="3095523" y="97002"/>
                                </a:lnTo>
                                <a:lnTo>
                                  <a:pt x="3096755" y="95554"/>
                                </a:lnTo>
                                <a:lnTo>
                                  <a:pt x="3098571" y="94767"/>
                                </a:lnTo>
                                <a:lnTo>
                                  <a:pt x="3106928" y="94767"/>
                                </a:lnTo>
                                <a:lnTo>
                                  <a:pt x="3110166" y="100965"/>
                                </a:lnTo>
                                <a:lnTo>
                                  <a:pt x="3110166" y="96367"/>
                                </a:lnTo>
                                <a:lnTo>
                                  <a:pt x="3108248" y="94767"/>
                                </a:lnTo>
                                <a:lnTo>
                                  <a:pt x="3107626" y="94259"/>
                                </a:lnTo>
                                <a:lnTo>
                                  <a:pt x="3101225" y="92748"/>
                                </a:lnTo>
                                <a:lnTo>
                                  <a:pt x="3092653" y="92748"/>
                                </a:lnTo>
                                <a:lnTo>
                                  <a:pt x="3086227" y="100025"/>
                                </a:lnTo>
                                <a:lnTo>
                                  <a:pt x="3086227" y="118554"/>
                                </a:lnTo>
                                <a:lnTo>
                                  <a:pt x="3091421" y="124383"/>
                                </a:lnTo>
                                <a:lnTo>
                                  <a:pt x="3103181" y="124383"/>
                                </a:lnTo>
                                <a:lnTo>
                                  <a:pt x="3106204" y="123240"/>
                                </a:lnTo>
                                <a:lnTo>
                                  <a:pt x="3108706" y="121297"/>
                                </a:lnTo>
                                <a:lnTo>
                                  <a:pt x="3109938" y="120345"/>
                                </a:lnTo>
                                <a:lnTo>
                                  <a:pt x="3106890" y="128320"/>
                                </a:lnTo>
                                <a:lnTo>
                                  <a:pt x="3102064" y="134670"/>
                                </a:lnTo>
                                <a:lnTo>
                                  <a:pt x="3095739" y="139153"/>
                                </a:lnTo>
                                <a:lnTo>
                                  <a:pt x="3088119" y="141617"/>
                                </a:lnTo>
                                <a:lnTo>
                                  <a:pt x="3088322" y="143065"/>
                                </a:lnTo>
                                <a:lnTo>
                                  <a:pt x="3116288" y="120345"/>
                                </a:lnTo>
                                <a:lnTo>
                                  <a:pt x="3117164" y="113068"/>
                                </a:lnTo>
                                <a:close/>
                              </a:path>
                              <a:path w="6096000" h="166370">
                                <a:moveTo>
                                  <a:pt x="3152203" y="124752"/>
                                </a:moveTo>
                                <a:lnTo>
                                  <a:pt x="3149752" y="121221"/>
                                </a:lnTo>
                                <a:lnTo>
                                  <a:pt x="3146742" y="118986"/>
                                </a:lnTo>
                                <a:lnTo>
                                  <a:pt x="3146717" y="128498"/>
                                </a:lnTo>
                                <a:lnTo>
                                  <a:pt x="3146717" y="137223"/>
                                </a:lnTo>
                                <a:lnTo>
                                  <a:pt x="3143478" y="140462"/>
                                </a:lnTo>
                                <a:lnTo>
                                  <a:pt x="3133306" y="140462"/>
                                </a:lnTo>
                                <a:lnTo>
                                  <a:pt x="3129635" y="136296"/>
                                </a:lnTo>
                                <a:lnTo>
                                  <a:pt x="3129635" y="125399"/>
                                </a:lnTo>
                                <a:lnTo>
                                  <a:pt x="3131223" y="122377"/>
                                </a:lnTo>
                                <a:lnTo>
                                  <a:pt x="3135401" y="118986"/>
                                </a:lnTo>
                                <a:lnTo>
                                  <a:pt x="3139719" y="122148"/>
                                </a:lnTo>
                                <a:lnTo>
                                  <a:pt x="3144990" y="125907"/>
                                </a:lnTo>
                                <a:lnTo>
                                  <a:pt x="3146717" y="128498"/>
                                </a:lnTo>
                                <a:lnTo>
                                  <a:pt x="3146717" y="118973"/>
                                </a:lnTo>
                                <a:lnTo>
                                  <a:pt x="3141040" y="114731"/>
                                </a:lnTo>
                                <a:lnTo>
                                  <a:pt x="3143466" y="113423"/>
                                </a:lnTo>
                                <a:lnTo>
                                  <a:pt x="3148165" y="110909"/>
                                </a:lnTo>
                                <a:lnTo>
                                  <a:pt x="3150679" y="107886"/>
                                </a:lnTo>
                                <a:lnTo>
                                  <a:pt x="3150679" y="97066"/>
                                </a:lnTo>
                                <a:lnTo>
                                  <a:pt x="3147911" y="94767"/>
                                </a:lnTo>
                                <a:lnTo>
                                  <a:pt x="3145713" y="92938"/>
                                </a:lnTo>
                                <a:lnTo>
                                  <a:pt x="3145713" y="97929"/>
                                </a:lnTo>
                                <a:lnTo>
                                  <a:pt x="3145713" y="107010"/>
                                </a:lnTo>
                                <a:lnTo>
                                  <a:pt x="3143694" y="110261"/>
                                </a:lnTo>
                                <a:lnTo>
                                  <a:pt x="3138944" y="113423"/>
                                </a:lnTo>
                                <a:lnTo>
                                  <a:pt x="3132531" y="109245"/>
                                </a:lnTo>
                                <a:lnTo>
                                  <a:pt x="3129927" y="105943"/>
                                </a:lnTo>
                                <a:lnTo>
                                  <a:pt x="3129927" y="97713"/>
                                </a:lnTo>
                                <a:lnTo>
                                  <a:pt x="3133179" y="94767"/>
                                </a:lnTo>
                                <a:lnTo>
                                  <a:pt x="3142615" y="94767"/>
                                </a:lnTo>
                                <a:lnTo>
                                  <a:pt x="3145713" y="97929"/>
                                </a:lnTo>
                                <a:lnTo>
                                  <a:pt x="3145713" y="92938"/>
                                </a:lnTo>
                                <a:lnTo>
                                  <a:pt x="3145498" y="92748"/>
                                </a:lnTo>
                                <a:lnTo>
                                  <a:pt x="3130435" y="92748"/>
                                </a:lnTo>
                                <a:lnTo>
                                  <a:pt x="3124593" y="97574"/>
                                </a:lnTo>
                                <a:lnTo>
                                  <a:pt x="3124593" y="108813"/>
                                </a:lnTo>
                                <a:lnTo>
                                  <a:pt x="3125965" y="110909"/>
                                </a:lnTo>
                                <a:lnTo>
                                  <a:pt x="3133534" y="117538"/>
                                </a:lnTo>
                                <a:lnTo>
                                  <a:pt x="3125736" y="123456"/>
                                </a:lnTo>
                                <a:lnTo>
                                  <a:pt x="3124162" y="125691"/>
                                </a:lnTo>
                                <a:lnTo>
                                  <a:pt x="3124162" y="137579"/>
                                </a:lnTo>
                                <a:lnTo>
                                  <a:pt x="3129838" y="142494"/>
                                </a:lnTo>
                                <a:lnTo>
                                  <a:pt x="3146641" y="142494"/>
                                </a:lnTo>
                                <a:lnTo>
                                  <a:pt x="3149003" y="140462"/>
                                </a:lnTo>
                                <a:lnTo>
                                  <a:pt x="3152203" y="137731"/>
                                </a:lnTo>
                                <a:lnTo>
                                  <a:pt x="3152203" y="124752"/>
                                </a:lnTo>
                                <a:close/>
                              </a:path>
                              <a:path w="6096000" h="166370">
                                <a:moveTo>
                                  <a:pt x="3212046" y="84696"/>
                                </a:moveTo>
                                <a:lnTo>
                                  <a:pt x="3208426" y="84696"/>
                                </a:lnTo>
                                <a:lnTo>
                                  <a:pt x="3208426" y="165811"/>
                                </a:lnTo>
                                <a:lnTo>
                                  <a:pt x="3212046" y="165811"/>
                                </a:lnTo>
                                <a:lnTo>
                                  <a:pt x="3212046" y="84696"/>
                                </a:lnTo>
                                <a:close/>
                              </a:path>
                              <a:path w="6096000" h="166370">
                                <a:moveTo>
                                  <a:pt x="6096000" y="0"/>
                                </a:moveTo>
                                <a:lnTo>
                                  <a:pt x="6092380" y="0"/>
                                </a:lnTo>
                                <a:lnTo>
                                  <a:pt x="6092380" y="81102"/>
                                </a:lnTo>
                                <a:lnTo>
                                  <a:pt x="1803" y="81102"/>
                                </a:lnTo>
                                <a:lnTo>
                                  <a:pt x="1803" y="84683"/>
                                </a:lnTo>
                                <a:lnTo>
                                  <a:pt x="6094196" y="84683"/>
                                </a:lnTo>
                                <a:lnTo>
                                  <a:pt x="6094196" y="81102"/>
                                </a:lnTo>
                                <a:lnTo>
                                  <a:pt x="6096000" y="81102"/>
                                </a:lnTo>
                                <a:lnTo>
                                  <a:pt x="6096000"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3321659" y="768294"/>
                            <a:ext cx="49530" cy="52069"/>
                          </a:xfrm>
                          <a:custGeom>
                            <a:avLst/>
                            <a:gdLst/>
                            <a:ahLst/>
                            <a:cxnLst/>
                            <a:rect l="l" t="t" r="r" b="b"/>
                            <a:pathLst>
                              <a:path w="49530" h="52069">
                                <a:moveTo>
                                  <a:pt x="45491" y="0"/>
                                </a:moveTo>
                                <a:lnTo>
                                  <a:pt x="14211" y="36321"/>
                                </a:lnTo>
                                <a:lnTo>
                                  <a:pt x="13258" y="37985"/>
                                </a:lnTo>
                                <a:lnTo>
                                  <a:pt x="12826" y="38480"/>
                                </a:lnTo>
                                <a:lnTo>
                                  <a:pt x="11976" y="38480"/>
                                </a:lnTo>
                                <a:lnTo>
                                  <a:pt x="11468" y="37909"/>
                                </a:lnTo>
                                <a:lnTo>
                                  <a:pt x="8432" y="30492"/>
                                </a:lnTo>
                                <a:lnTo>
                                  <a:pt x="8077" y="30124"/>
                                </a:lnTo>
                                <a:lnTo>
                                  <a:pt x="5638" y="30124"/>
                                </a:lnTo>
                                <a:lnTo>
                                  <a:pt x="3314" y="31127"/>
                                </a:lnTo>
                                <a:lnTo>
                                  <a:pt x="1295" y="32651"/>
                                </a:lnTo>
                                <a:lnTo>
                                  <a:pt x="0" y="34963"/>
                                </a:lnTo>
                                <a:lnTo>
                                  <a:pt x="0" y="37909"/>
                                </a:lnTo>
                                <a:lnTo>
                                  <a:pt x="2463" y="45338"/>
                                </a:lnTo>
                                <a:lnTo>
                                  <a:pt x="5765" y="51752"/>
                                </a:lnTo>
                                <a:lnTo>
                                  <a:pt x="6210" y="51904"/>
                                </a:lnTo>
                                <a:lnTo>
                                  <a:pt x="12750" y="51904"/>
                                </a:lnTo>
                                <a:lnTo>
                                  <a:pt x="13627" y="51625"/>
                                </a:lnTo>
                                <a:lnTo>
                                  <a:pt x="14427" y="50164"/>
                                </a:lnTo>
                                <a:lnTo>
                                  <a:pt x="21681" y="38003"/>
                                </a:lnTo>
                                <a:lnTo>
                                  <a:pt x="30868" y="24523"/>
                                </a:lnTo>
                                <a:lnTo>
                                  <a:pt x="40610" y="11624"/>
                                </a:lnTo>
                                <a:lnTo>
                                  <a:pt x="49529" y="1206"/>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223" name="Graphic 223"/>
                        <wps:cNvSpPr/>
                        <wps:spPr>
                          <a:xfrm>
                            <a:off x="3480828" y="762399"/>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3561994" y="768294"/>
                            <a:ext cx="50165" cy="52069"/>
                          </a:xfrm>
                          <a:custGeom>
                            <a:avLst/>
                            <a:gdLst/>
                            <a:ahLst/>
                            <a:cxnLst/>
                            <a:rect l="l" t="t" r="r" b="b"/>
                            <a:pathLst>
                              <a:path w="50165" h="52069">
                                <a:moveTo>
                                  <a:pt x="45491" y="0"/>
                                </a:moveTo>
                                <a:lnTo>
                                  <a:pt x="14198" y="36321"/>
                                </a:lnTo>
                                <a:lnTo>
                                  <a:pt x="13271" y="37985"/>
                                </a:lnTo>
                                <a:lnTo>
                                  <a:pt x="12839" y="38480"/>
                                </a:lnTo>
                                <a:lnTo>
                                  <a:pt x="11963" y="38480"/>
                                </a:lnTo>
                                <a:lnTo>
                                  <a:pt x="11468" y="37909"/>
                                </a:lnTo>
                                <a:lnTo>
                                  <a:pt x="8432" y="30492"/>
                                </a:lnTo>
                                <a:lnTo>
                                  <a:pt x="8089" y="30124"/>
                                </a:lnTo>
                                <a:lnTo>
                                  <a:pt x="5626" y="30124"/>
                                </a:lnTo>
                                <a:lnTo>
                                  <a:pt x="3314" y="31127"/>
                                </a:lnTo>
                                <a:lnTo>
                                  <a:pt x="1295" y="32651"/>
                                </a:lnTo>
                                <a:lnTo>
                                  <a:pt x="0" y="34963"/>
                                </a:lnTo>
                                <a:lnTo>
                                  <a:pt x="0" y="37909"/>
                                </a:lnTo>
                                <a:lnTo>
                                  <a:pt x="2451" y="45338"/>
                                </a:lnTo>
                                <a:lnTo>
                                  <a:pt x="5765" y="51752"/>
                                </a:lnTo>
                                <a:lnTo>
                                  <a:pt x="6197" y="51904"/>
                                </a:lnTo>
                                <a:lnTo>
                                  <a:pt x="12763" y="51904"/>
                                </a:lnTo>
                                <a:lnTo>
                                  <a:pt x="13627" y="51625"/>
                                </a:lnTo>
                                <a:lnTo>
                                  <a:pt x="14414" y="50164"/>
                                </a:lnTo>
                                <a:lnTo>
                                  <a:pt x="21674" y="38003"/>
                                </a:lnTo>
                                <a:lnTo>
                                  <a:pt x="30864" y="24523"/>
                                </a:lnTo>
                                <a:lnTo>
                                  <a:pt x="40610" y="11624"/>
                                </a:lnTo>
                                <a:lnTo>
                                  <a:pt x="49542" y="1206"/>
                                </a:lnTo>
                                <a:lnTo>
                                  <a:pt x="49542" y="63"/>
                                </a:lnTo>
                                <a:lnTo>
                                  <a:pt x="45491" y="0"/>
                                </a:lnTo>
                                <a:close/>
                              </a:path>
                            </a:pathLst>
                          </a:custGeom>
                          <a:solidFill>
                            <a:srgbClr val="FF0000"/>
                          </a:solidFill>
                        </wps:spPr>
                        <wps:bodyPr wrap="square" lIns="0" tIns="0" rIns="0" bIns="0" rtlCol="0">
                          <a:prstTxWarp prst="textNoShape">
                            <a:avLst/>
                          </a:prstTxWarp>
                          <a:noAutofit/>
                        </wps:bodyPr>
                      </wps:wsp>
                      <wps:wsp>
                        <wps:cNvPr id="225" name="Graphic 225"/>
                        <wps:cNvSpPr/>
                        <wps:spPr>
                          <a:xfrm>
                            <a:off x="3689096" y="762399"/>
                            <a:ext cx="3810" cy="81280"/>
                          </a:xfrm>
                          <a:custGeom>
                            <a:avLst/>
                            <a:gdLst/>
                            <a:ahLst/>
                            <a:cxnLst/>
                            <a:rect l="l" t="t" r="r" b="b"/>
                            <a:pathLst>
                              <a:path w="3810" h="81280">
                                <a:moveTo>
                                  <a:pt x="3606" y="0"/>
                                </a:moveTo>
                                <a:lnTo>
                                  <a:pt x="0" y="0"/>
                                </a:lnTo>
                                <a:lnTo>
                                  <a:pt x="0" y="81117"/>
                                </a:lnTo>
                                <a:lnTo>
                                  <a:pt x="3606" y="81117"/>
                                </a:lnTo>
                                <a:lnTo>
                                  <a:pt x="3606"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3802329" y="768294"/>
                            <a:ext cx="49530" cy="52069"/>
                          </a:xfrm>
                          <a:custGeom>
                            <a:avLst/>
                            <a:gdLst/>
                            <a:ahLst/>
                            <a:cxnLst/>
                            <a:rect l="l" t="t" r="r" b="b"/>
                            <a:pathLst>
                              <a:path w="49530" h="52069">
                                <a:moveTo>
                                  <a:pt x="45478" y="0"/>
                                </a:moveTo>
                                <a:lnTo>
                                  <a:pt x="14198" y="36321"/>
                                </a:lnTo>
                                <a:lnTo>
                                  <a:pt x="13271" y="37985"/>
                                </a:lnTo>
                                <a:lnTo>
                                  <a:pt x="12839" y="38480"/>
                                </a:lnTo>
                                <a:lnTo>
                                  <a:pt x="11950" y="38480"/>
                                </a:lnTo>
                                <a:lnTo>
                                  <a:pt x="11455" y="37909"/>
                                </a:lnTo>
                                <a:lnTo>
                                  <a:pt x="8432" y="30492"/>
                                </a:lnTo>
                                <a:lnTo>
                                  <a:pt x="8077" y="30124"/>
                                </a:lnTo>
                                <a:lnTo>
                                  <a:pt x="5600" y="30124"/>
                                </a:lnTo>
                                <a:lnTo>
                                  <a:pt x="3314" y="31127"/>
                                </a:lnTo>
                                <a:lnTo>
                                  <a:pt x="1295" y="32651"/>
                                </a:lnTo>
                                <a:lnTo>
                                  <a:pt x="0" y="34963"/>
                                </a:lnTo>
                                <a:lnTo>
                                  <a:pt x="0" y="37909"/>
                                </a:lnTo>
                                <a:lnTo>
                                  <a:pt x="2438" y="45338"/>
                                </a:lnTo>
                                <a:lnTo>
                                  <a:pt x="5765" y="51752"/>
                                </a:lnTo>
                                <a:lnTo>
                                  <a:pt x="6184" y="51904"/>
                                </a:lnTo>
                                <a:lnTo>
                                  <a:pt x="12763" y="51904"/>
                                </a:lnTo>
                                <a:lnTo>
                                  <a:pt x="13614" y="51625"/>
                                </a:lnTo>
                                <a:lnTo>
                                  <a:pt x="14414" y="50164"/>
                                </a:lnTo>
                                <a:lnTo>
                                  <a:pt x="21674" y="38003"/>
                                </a:lnTo>
                                <a:lnTo>
                                  <a:pt x="30862" y="24523"/>
                                </a:lnTo>
                                <a:lnTo>
                                  <a:pt x="40605" y="11624"/>
                                </a:lnTo>
                                <a:lnTo>
                                  <a:pt x="49529" y="1206"/>
                                </a:lnTo>
                                <a:lnTo>
                                  <a:pt x="49529" y="63"/>
                                </a:lnTo>
                                <a:lnTo>
                                  <a:pt x="45478" y="0"/>
                                </a:lnTo>
                                <a:close/>
                              </a:path>
                            </a:pathLst>
                          </a:custGeom>
                          <a:solidFill>
                            <a:srgbClr val="FF0000"/>
                          </a:solidFill>
                        </wps:spPr>
                        <wps:bodyPr wrap="square" lIns="0" tIns="0" rIns="0" bIns="0" rtlCol="0">
                          <a:prstTxWarp prst="textNoShape">
                            <a:avLst/>
                          </a:prstTxWarp>
                          <a:noAutofit/>
                        </wps:bodyPr>
                      </wps:wsp>
                      <wps:wsp>
                        <wps:cNvPr id="227" name="Graphic 227"/>
                        <wps:cNvSpPr/>
                        <wps:spPr>
                          <a:xfrm>
                            <a:off x="3961472" y="762399"/>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4042664" y="768294"/>
                            <a:ext cx="49530" cy="52069"/>
                          </a:xfrm>
                          <a:custGeom>
                            <a:avLst/>
                            <a:gdLst/>
                            <a:ahLst/>
                            <a:cxnLst/>
                            <a:rect l="l" t="t" r="r" b="b"/>
                            <a:pathLst>
                              <a:path w="49530" h="52069">
                                <a:moveTo>
                                  <a:pt x="45478" y="0"/>
                                </a:moveTo>
                                <a:lnTo>
                                  <a:pt x="14185" y="36321"/>
                                </a:lnTo>
                                <a:lnTo>
                                  <a:pt x="13246" y="37985"/>
                                </a:lnTo>
                                <a:lnTo>
                                  <a:pt x="12839" y="38480"/>
                                </a:lnTo>
                                <a:lnTo>
                                  <a:pt x="11950" y="38480"/>
                                </a:lnTo>
                                <a:lnTo>
                                  <a:pt x="11455" y="37909"/>
                                </a:lnTo>
                                <a:lnTo>
                                  <a:pt x="8432" y="30492"/>
                                </a:lnTo>
                                <a:lnTo>
                                  <a:pt x="8064" y="30124"/>
                                </a:lnTo>
                                <a:lnTo>
                                  <a:pt x="5600" y="30124"/>
                                </a:lnTo>
                                <a:lnTo>
                                  <a:pt x="3302" y="31127"/>
                                </a:lnTo>
                                <a:lnTo>
                                  <a:pt x="1270" y="32651"/>
                                </a:lnTo>
                                <a:lnTo>
                                  <a:pt x="0" y="34963"/>
                                </a:lnTo>
                                <a:lnTo>
                                  <a:pt x="0" y="37909"/>
                                </a:lnTo>
                                <a:lnTo>
                                  <a:pt x="2438" y="45338"/>
                                </a:lnTo>
                                <a:lnTo>
                                  <a:pt x="5740" y="51752"/>
                                </a:lnTo>
                                <a:lnTo>
                                  <a:pt x="6184" y="51904"/>
                                </a:lnTo>
                                <a:lnTo>
                                  <a:pt x="12750" y="51904"/>
                                </a:lnTo>
                                <a:lnTo>
                                  <a:pt x="13614" y="51625"/>
                                </a:lnTo>
                                <a:lnTo>
                                  <a:pt x="14414" y="50164"/>
                                </a:lnTo>
                                <a:lnTo>
                                  <a:pt x="21669" y="38003"/>
                                </a:lnTo>
                                <a:lnTo>
                                  <a:pt x="30856" y="24523"/>
                                </a:lnTo>
                                <a:lnTo>
                                  <a:pt x="40598" y="11624"/>
                                </a:lnTo>
                                <a:lnTo>
                                  <a:pt x="49517" y="1206"/>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229" name="Graphic 229"/>
                        <wps:cNvSpPr/>
                        <wps:spPr>
                          <a:xfrm>
                            <a:off x="4169765" y="762399"/>
                            <a:ext cx="3810" cy="81280"/>
                          </a:xfrm>
                          <a:custGeom>
                            <a:avLst/>
                            <a:gdLst/>
                            <a:ahLst/>
                            <a:cxnLst/>
                            <a:rect l="l" t="t" r="r" b="b"/>
                            <a:pathLst>
                              <a:path w="3810" h="81280">
                                <a:moveTo>
                                  <a:pt x="3593" y="0"/>
                                </a:moveTo>
                                <a:lnTo>
                                  <a:pt x="0" y="0"/>
                                </a:lnTo>
                                <a:lnTo>
                                  <a:pt x="0" y="81117"/>
                                </a:lnTo>
                                <a:lnTo>
                                  <a:pt x="3593" y="81117"/>
                                </a:lnTo>
                                <a:lnTo>
                                  <a:pt x="3593"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4282986" y="768294"/>
                            <a:ext cx="49530" cy="52069"/>
                          </a:xfrm>
                          <a:custGeom>
                            <a:avLst/>
                            <a:gdLst/>
                            <a:ahLst/>
                            <a:cxnLst/>
                            <a:rect l="l" t="t" r="r" b="b"/>
                            <a:pathLst>
                              <a:path w="49530" h="52069">
                                <a:moveTo>
                                  <a:pt x="45504" y="0"/>
                                </a:moveTo>
                                <a:lnTo>
                                  <a:pt x="14211" y="36321"/>
                                </a:lnTo>
                                <a:lnTo>
                                  <a:pt x="13271" y="37985"/>
                                </a:lnTo>
                                <a:lnTo>
                                  <a:pt x="12814" y="38480"/>
                                </a:lnTo>
                                <a:lnTo>
                                  <a:pt x="11963" y="38480"/>
                                </a:lnTo>
                                <a:lnTo>
                                  <a:pt x="11455" y="37909"/>
                                </a:lnTo>
                                <a:lnTo>
                                  <a:pt x="8432" y="30492"/>
                                </a:lnTo>
                                <a:lnTo>
                                  <a:pt x="8077" y="30124"/>
                                </a:lnTo>
                                <a:lnTo>
                                  <a:pt x="5626" y="30124"/>
                                </a:lnTo>
                                <a:lnTo>
                                  <a:pt x="3314" y="31127"/>
                                </a:lnTo>
                                <a:lnTo>
                                  <a:pt x="1295" y="32651"/>
                                </a:lnTo>
                                <a:lnTo>
                                  <a:pt x="0" y="34963"/>
                                </a:lnTo>
                                <a:lnTo>
                                  <a:pt x="0" y="37909"/>
                                </a:lnTo>
                                <a:lnTo>
                                  <a:pt x="2451" y="45338"/>
                                </a:lnTo>
                                <a:lnTo>
                                  <a:pt x="5765" y="51752"/>
                                </a:lnTo>
                                <a:lnTo>
                                  <a:pt x="6197" y="51904"/>
                                </a:lnTo>
                                <a:lnTo>
                                  <a:pt x="12763" y="51904"/>
                                </a:lnTo>
                                <a:lnTo>
                                  <a:pt x="13627" y="51625"/>
                                </a:lnTo>
                                <a:lnTo>
                                  <a:pt x="14401" y="50164"/>
                                </a:lnTo>
                                <a:lnTo>
                                  <a:pt x="21672" y="38003"/>
                                </a:lnTo>
                                <a:lnTo>
                                  <a:pt x="30860" y="24523"/>
                                </a:lnTo>
                                <a:lnTo>
                                  <a:pt x="40601" y="11624"/>
                                </a:lnTo>
                                <a:lnTo>
                                  <a:pt x="49529" y="1206"/>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231" name="Graphic 231"/>
                        <wps:cNvSpPr/>
                        <wps:spPr>
                          <a:xfrm>
                            <a:off x="4442129" y="762399"/>
                            <a:ext cx="3810" cy="81280"/>
                          </a:xfrm>
                          <a:custGeom>
                            <a:avLst/>
                            <a:gdLst/>
                            <a:ahLst/>
                            <a:cxnLst/>
                            <a:rect l="l" t="t" r="r" b="b"/>
                            <a:pathLst>
                              <a:path w="3810" h="81280">
                                <a:moveTo>
                                  <a:pt x="3594" y="0"/>
                                </a:moveTo>
                                <a:lnTo>
                                  <a:pt x="0" y="0"/>
                                </a:lnTo>
                                <a:lnTo>
                                  <a:pt x="0" y="81117"/>
                                </a:lnTo>
                                <a:lnTo>
                                  <a:pt x="3594" y="81117"/>
                                </a:lnTo>
                                <a:lnTo>
                                  <a:pt x="3594"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4523308" y="768294"/>
                            <a:ext cx="49530" cy="52069"/>
                          </a:xfrm>
                          <a:custGeom>
                            <a:avLst/>
                            <a:gdLst/>
                            <a:ahLst/>
                            <a:cxnLst/>
                            <a:rect l="l" t="t" r="r" b="b"/>
                            <a:pathLst>
                              <a:path w="49530" h="52069">
                                <a:moveTo>
                                  <a:pt x="45504" y="0"/>
                                </a:moveTo>
                                <a:lnTo>
                                  <a:pt x="14211" y="36321"/>
                                </a:lnTo>
                                <a:lnTo>
                                  <a:pt x="13271" y="37985"/>
                                </a:lnTo>
                                <a:lnTo>
                                  <a:pt x="12826" y="38480"/>
                                </a:lnTo>
                                <a:lnTo>
                                  <a:pt x="11976" y="38480"/>
                                </a:lnTo>
                                <a:lnTo>
                                  <a:pt x="11468" y="37909"/>
                                </a:lnTo>
                                <a:lnTo>
                                  <a:pt x="8445" y="30492"/>
                                </a:lnTo>
                                <a:lnTo>
                                  <a:pt x="8064" y="30124"/>
                                </a:lnTo>
                                <a:lnTo>
                                  <a:pt x="5626" y="30124"/>
                                </a:lnTo>
                                <a:lnTo>
                                  <a:pt x="3327" y="31127"/>
                                </a:lnTo>
                                <a:lnTo>
                                  <a:pt x="1308" y="32651"/>
                                </a:lnTo>
                                <a:lnTo>
                                  <a:pt x="0" y="34963"/>
                                </a:lnTo>
                                <a:lnTo>
                                  <a:pt x="0" y="37909"/>
                                </a:lnTo>
                                <a:lnTo>
                                  <a:pt x="2463" y="45338"/>
                                </a:lnTo>
                                <a:lnTo>
                                  <a:pt x="5778" y="51752"/>
                                </a:lnTo>
                                <a:lnTo>
                                  <a:pt x="6210" y="51904"/>
                                </a:lnTo>
                                <a:lnTo>
                                  <a:pt x="12763" y="51904"/>
                                </a:lnTo>
                                <a:lnTo>
                                  <a:pt x="13627" y="51625"/>
                                </a:lnTo>
                                <a:lnTo>
                                  <a:pt x="14414" y="50164"/>
                                </a:lnTo>
                                <a:lnTo>
                                  <a:pt x="21685" y="38003"/>
                                </a:lnTo>
                                <a:lnTo>
                                  <a:pt x="30872" y="24523"/>
                                </a:lnTo>
                                <a:lnTo>
                                  <a:pt x="40608" y="11624"/>
                                </a:lnTo>
                                <a:lnTo>
                                  <a:pt x="49529" y="1206"/>
                                </a:lnTo>
                                <a:lnTo>
                                  <a:pt x="49529" y="63"/>
                                </a:lnTo>
                                <a:lnTo>
                                  <a:pt x="45504" y="0"/>
                                </a:lnTo>
                                <a:close/>
                              </a:path>
                            </a:pathLst>
                          </a:custGeom>
                          <a:solidFill>
                            <a:srgbClr val="FF0000"/>
                          </a:solidFill>
                        </wps:spPr>
                        <wps:bodyPr wrap="square" lIns="0" tIns="0" rIns="0" bIns="0" rtlCol="0">
                          <a:prstTxWarp prst="textNoShape">
                            <a:avLst/>
                          </a:prstTxWarp>
                          <a:noAutofit/>
                        </wps:bodyPr>
                      </wps:wsp>
                      <wps:wsp>
                        <wps:cNvPr id="233" name="Graphic 233"/>
                        <wps:cNvSpPr/>
                        <wps:spPr>
                          <a:xfrm>
                            <a:off x="4650409" y="762401"/>
                            <a:ext cx="276225" cy="81280"/>
                          </a:xfrm>
                          <a:custGeom>
                            <a:avLst/>
                            <a:gdLst/>
                            <a:ahLst/>
                            <a:cxnLst/>
                            <a:rect l="l" t="t" r="r" b="b"/>
                            <a:pathLst>
                              <a:path w="276225" h="81280">
                                <a:moveTo>
                                  <a:pt x="3606" y="0"/>
                                </a:moveTo>
                                <a:lnTo>
                                  <a:pt x="0" y="0"/>
                                </a:lnTo>
                                <a:lnTo>
                                  <a:pt x="0" y="81114"/>
                                </a:lnTo>
                                <a:lnTo>
                                  <a:pt x="3606" y="81114"/>
                                </a:lnTo>
                                <a:lnTo>
                                  <a:pt x="3606" y="0"/>
                                </a:lnTo>
                                <a:close/>
                              </a:path>
                              <a:path w="276225" h="81280">
                                <a:moveTo>
                                  <a:pt x="107645" y="31775"/>
                                </a:moveTo>
                                <a:lnTo>
                                  <a:pt x="102387" y="25933"/>
                                </a:lnTo>
                                <a:lnTo>
                                  <a:pt x="101155" y="25933"/>
                                </a:lnTo>
                                <a:lnTo>
                                  <a:pt x="101155" y="34442"/>
                                </a:lnTo>
                                <a:lnTo>
                                  <a:pt x="101155" y="51384"/>
                                </a:lnTo>
                                <a:lnTo>
                                  <a:pt x="98348" y="55778"/>
                                </a:lnTo>
                                <a:lnTo>
                                  <a:pt x="86956" y="55778"/>
                                </a:lnTo>
                                <a:lnTo>
                                  <a:pt x="83058" y="49009"/>
                                </a:lnTo>
                                <a:lnTo>
                                  <a:pt x="83058" y="34150"/>
                                </a:lnTo>
                                <a:lnTo>
                                  <a:pt x="83629" y="32131"/>
                                </a:lnTo>
                                <a:lnTo>
                                  <a:pt x="85090" y="31051"/>
                                </a:lnTo>
                                <a:lnTo>
                                  <a:pt x="86601" y="29895"/>
                                </a:lnTo>
                                <a:lnTo>
                                  <a:pt x="88836" y="29235"/>
                                </a:lnTo>
                                <a:lnTo>
                                  <a:pt x="97561" y="29235"/>
                                </a:lnTo>
                                <a:lnTo>
                                  <a:pt x="101155" y="34442"/>
                                </a:lnTo>
                                <a:lnTo>
                                  <a:pt x="101155" y="25933"/>
                                </a:lnTo>
                                <a:lnTo>
                                  <a:pt x="90919" y="25933"/>
                                </a:lnTo>
                                <a:lnTo>
                                  <a:pt x="89408" y="26441"/>
                                </a:lnTo>
                                <a:lnTo>
                                  <a:pt x="84861" y="29171"/>
                                </a:lnTo>
                                <a:lnTo>
                                  <a:pt x="87426" y="21640"/>
                                </a:lnTo>
                                <a:lnTo>
                                  <a:pt x="92024" y="15532"/>
                                </a:lnTo>
                                <a:lnTo>
                                  <a:pt x="98374" y="11099"/>
                                </a:lnTo>
                                <a:lnTo>
                                  <a:pt x="106222" y="8623"/>
                                </a:lnTo>
                                <a:lnTo>
                                  <a:pt x="106159" y="8191"/>
                                </a:lnTo>
                                <a:lnTo>
                                  <a:pt x="106070" y="7467"/>
                                </a:lnTo>
                                <a:lnTo>
                                  <a:pt x="97840" y="8191"/>
                                </a:lnTo>
                                <a:lnTo>
                                  <a:pt x="93662" y="9563"/>
                                </a:lnTo>
                                <a:lnTo>
                                  <a:pt x="76365" y="36677"/>
                                </a:lnTo>
                                <a:lnTo>
                                  <a:pt x="76365" y="42951"/>
                                </a:lnTo>
                                <a:lnTo>
                                  <a:pt x="78219" y="49009"/>
                                </a:lnTo>
                                <a:lnTo>
                                  <a:pt x="78308" y="49288"/>
                                </a:lnTo>
                                <a:lnTo>
                                  <a:pt x="84137" y="56070"/>
                                </a:lnTo>
                                <a:lnTo>
                                  <a:pt x="88036" y="57797"/>
                                </a:lnTo>
                                <a:lnTo>
                                  <a:pt x="101460" y="57797"/>
                                </a:lnTo>
                                <a:lnTo>
                                  <a:pt x="103276" y="55778"/>
                                </a:lnTo>
                                <a:lnTo>
                                  <a:pt x="107645" y="50952"/>
                                </a:lnTo>
                                <a:lnTo>
                                  <a:pt x="107645" y="31775"/>
                                </a:lnTo>
                                <a:close/>
                              </a:path>
                              <a:path w="276225" h="81280">
                                <a:moveTo>
                                  <a:pt x="130644" y="8051"/>
                                </a:moveTo>
                                <a:lnTo>
                                  <a:pt x="125818" y="8051"/>
                                </a:lnTo>
                                <a:lnTo>
                                  <a:pt x="109308" y="57797"/>
                                </a:lnTo>
                                <a:lnTo>
                                  <a:pt x="114211" y="57797"/>
                                </a:lnTo>
                                <a:lnTo>
                                  <a:pt x="130644" y="8051"/>
                                </a:lnTo>
                                <a:close/>
                              </a:path>
                              <a:path w="276225" h="81280">
                                <a:moveTo>
                                  <a:pt x="164249" y="46913"/>
                                </a:moveTo>
                                <a:lnTo>
                                  <a:pt x="163309" y="46545"/>
                                </a:lnTo>
                                <a:lnTo>
                                  <a:pt x="160642" y="50647"/>
                                </a:lnTo>
                                <a:lnTo>
                                  <a:pt x="159715" y="51320"/>
                                </a:lnTo>
                                <a:lnTo>
                                  <a:pt x="139230" y="51320"/>
                                </a:lnTo>
                                <a:lnTo>
                                  <a:pt x="157759" y="31915"/>
                                </a:lnTo>
                                <a:lnTo>
                                  <a:pt x="160566" y="26441"/>
                                </a:lnTo>
                                <a:lnTo>
                                  <a:pt x="160566" y="13601"/>
                                </a:lnTo>
                                <a:lnTo>
                                  <a:pt x="160337" y="13385"/>
                                </a:lnTo>
                                <a:lnTo>
                                  <a:pt x="154724" y="8051"/>
                                </a:lnTo>
                                <a:lnTo>
                                  <a:pt x="143268" y="8051"/>
                                </a:lnTo>
                                <a:lnTo>
                                  <a:pt x="139522" y="9639"/>
                                </a:lnTo>
                                <a:lnTo>
                                  <a:pt x="136855" y="12522"/>
                                </a:lnTo>
                                <a:lnTo>
                                  <a:pt x="134543" y="14973"/>
                                </a:lnTo>
                                <a:lnTo>
                                  <a:pt x="133451" y="17284"/>
                                </a:lnTo>
                                <a:lnTo>
                                  <a:pt x="132232" y="22390"/>
                                </a:lnTo>
                                <a:lnTo>
                                  <a:pt x="133743" y="22758"/>
                                </a:lnTo>
                                <a:lnTo>
                                  <a:pt x="136639" y="15697"/>
                                </a:lnTo>
                                <a:lnTo>
                                  <a:pt x="139230" y="13385"/>
                                </a:lnTo>
                                <a:lnTo>
                                  <a:pt x="150253" y="13385"/>
                                </a:lnTo>
                                <a:lnTo>
                                  <a:pt x="154368" y="17500"/>
                                </a:lnTo>
                                <a:lnTo>
                                  <a:pt x="154368" y="29171"/>
                                </a:lnTo>
                                <a:lnTo>
                                  <a:pt x="151066" y="35890"/>
                                </a:lnTo>
                                <a:lnTo>
                                  <a:pt x="132168" y="55918"/>
                                </a:lnTo>
                                <a:lnTo>
                                  <a:pt x="132168" y="56781"/>
                                </a:lnTo>
                                <a:lnTo>
                                  <a:pt x="160274" y="56781"/>
                                </a:lnTo>
                                <a:lnTo>
                                  <a:pt x="162471" y="51320"/>
                                </a:lnTo>
                                <a:lnTo>
                                  <a:pt x="164249" y="46913"/>
                                </a:lnTo>
                                <a:close/>
                              </a:path>
                              <a:path w="276225" h="81280">
                                <a:moveTo>
                                  <a:pt x="200367" y="32994"/>
                                </a:moveTo>
                                <a:lnTo>
                                  <a:pt x="199186" y="22872"/>
                                </a:lnTo>
                                <a:lnTo>
                                  <a:pt x="195897" y="14986"/>
                                </a:lnTo>
                                <a:lnTo>
                                  <a:pt x="193446" y="12509"/>
                                </a:lnTo>
                                <a:lnTo>
                                  <a:pt x="193446" y="48209"/>
                                </a:lnTo>
                                <a:lnTo>
                                  <a:pt x="190284" y="55918"/>
                                </a:lnTo>
                                <a:lnTo>
                                  <a:pt x="177876" y="55918"/>
                                </a:lnTo>
                                <a:lnTo>
                                  <a:pt x="174688" y="48209"/>
                                </a:lnTo>
                                <a:lnTo>
                                  <a:pt x="174688" y="17919"/>
                                </a:lnTo>
                                <a:lnTo>
                                  <a:pt x="177939" y="9931"/>
                                </a:lnTo>
                                <a:lnTo>
                                  <a:pt x="190195" y="9931"/>
                                </a:lnTo>
                                <a:lnTo>
                                  <a:pt x="193382" y="17919"/>
                                </a:lnTo>
                                <a:lnTo>
                                  <a:pt x="193446" y="48209"/>
                                </a:lnTo>
                                <a:lnTo>
                                  <a:pt x="193446" y="12509"/>
                                </a:lnTo>
                                <a:lnTo>
                                  <a:pt x="190906" y="9931"/>
                                </a:lnTo>
                                <a:lnTo>
                                  <a:pt x="191058" y="9931"/>
                                </a:lnTo>
                                <a:lnTo>
                                  <a:pt x="184365" y="8051"/>
                                </a:lnTo>
                                <a:lnTo>
                                  <a:pt x="180390" y="8051"/>
                                </a:lnTo>
                                <a:lnTo>
                                  <a:pt x="177368" y="9271"/>
                                </a:lnTo>
                                <a:lnTo>
                                  <a:pt x="174688" y="11798"/>
                                </a:lnTo>
                                <a:lnTo>
                                  <a:pt x="170510" y="15836"/>
                                </a:lnTo>
                                <a:lnTo>
                                  <a:pt x="167767" y="24130"/>
                                </a:lnTo>
                                <a:lnTo>
                                  <a:pt x="167767" y="40424"/>
                                </a:lnTo>
                                <a:lnTo>
                                  <a:pt x="170154" y="48856"/>
                                </a:lnTo>
                                <a:lnTo>
                                  <a:pt x="176199" y="56070"/>
                                </a:lnTo>
                                <a:lnTo>
                                  <a:pt x="179895" y="57797"/>
                                </a:lnTo>
                                <a:lnTo>
                                  <a:pt x="187744" y="57797"/>
                                </a:lnTo>
                                <a:lnTo>
                                  <a:pt x="190855" y="56565"/>
                                </a:lnTo>
                                <a:lnTo>
                                  <a:pt x="191516" y="55918"/>
                                </a:lnTo>
                                <a:lnTo>
                                  <a:pt x="193446" y="54051"/>
                                </a:lnTo>
                                <a:lnTo>
                                  <a:pt x="197624" y="50076"/>
                                </a:lnTo>
                                <a:lnTo>
                                  <a:pt x="200367" y="41719"/>
                                </a:lnTo>
                                <a:lnTo>
                                  <a:pt x="200367" y="32994"/>
                                </a:lnTo>
                                <a:close/>
                              </a:path>
                              <a:path w="276225" h="81280">
                                <a:moveTo>
                                  <a:pt x="275983" y="0"/>
                                </a:moveTo>
                                <a:lnTo>
                                  <a:pt x="272376" y="0"/>
                                </a:lnTo>
                                <a:lnTo>
                                  <a:pt x="272376" y="81114"/>
                                </a:lnTo>
                                <a:lnTo>
                                  <a:pt x="275983" y="81114"/>
                                </a:lnTo>
                                <a:lnTo>
                                  <a:pt x="275983"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5003977" y="768294"/>
                            <a:ext cx="49530" cy="52069"/>
                          </a:xfrm>
                          <a:custGeom>
                            <a:avLst/>
                            <a:gdLst/>
                            <a:ahLst/>
                            <a:cxnLst/>
                            <a:rect l="l" t="t" r="r" b="b"/>
                            <a:pathLst>
                              <a:path w="49530" h="52069">
                                <a:moveTo>
                                  <a:pt x="45491" y="0"/>
                                </a:moveTo>
                                <a:lnTo>
                                  <a:pt x="14198" y="36321"/>
                                </a:lnTo>
                                <a:lnTo>
                                  <a:pt x="13258" y="37985"/>
                                </a:lnTo>
                                <a:lnTo>
                                  <a:pt x="12826" y="38480"/>
                                </a:lnTo>
                                <a:lnTo>
                                  <a:pt x="11976" y="38480"/>
                                </a:lnTo>
                                <a:lnTo>
                                  <a:pt x="11468" y="37909"/>
                                </a:lnTo>
                                <a:lnTo>
                                  <a:pt x="8420" y="30492"/>
                                </a:lnTo>
                                <a:lnTo>
                                  <a:pt x="8077" y="30124"/>
                                </a:lnTo>
                                <a:lnTo>
                                  <a:pt x="5638" y="30124"/>
                                </a:lnTo>
                                <a:lnTo>
                                  <a:pt x="3314" y="31127"/>
                                </a:lnTo>
                                <a:lnTo>
                                  <a:pt x="1295" y="32651"/>
                                </a:lnTo>
                                <a:lnTo>
                                  <a:pt x="0" y="34963"/>
                                </a:lnTo>
                                <a:lnTo>
                                  <a:pt x="0" y="37909"/>
                                </a:lnTo>
                                <a:lnTo>
                                  <a:pt x="2451" y="45338"/>
                                </a:lnTo>
                                <a:lnTo>
                                  <a:pt x="5765" y="51752"/>
                                </a:lnTo>
                                <a:lnTo>
                                  <a:pt x="6197" y="51904"/>
                                </a:lnTo>
                                <a:lnTo>
                                  <a:pt x="12750" y="51904"/>
                                </a:lnTo>
                                <a:lnTo>
                                  <a:pt x="13614" y="51625"/>
                                </a:lnTo>
                                <a:lnTo>
                                  <a:pt x="14414" y="50164"/>
                                </a:lnTo>
                                <a:lnTo>
                                  <a:pt x="21674" y="38003"/>
                                </a:lnTo>
                                <a:lnTo>
                                  <a:pt x="30862" y="24523"/>
                                </a:lnTo>
                                <a:lnTo>
                                  <a:pt x="40605" y="11624"/>
                                </a:lnTo>
                                <a:lnTo>
                                  <a:pt x="49529" y="1206"/>
                                </a:lnTo>
                                <a:lnTo>
                                  <a:pt x="49529" y="63"/>
                                </a:lnTo>
                                <a:lnTo>
                                  <a:pt x="45491" y="0"/>
                                </a:lnTo>
                                <a:close/>
                              </a:path>
                            </a:pathLst>
                          </a:custGeom>
                          <a:solidFill>
                            <a:srgbClr val="FF0000"/>
                          </a:solidFill>
                        </wps:spPr>
                        <wps:bodyPr wrap="square" lIns="0" tIns="0" rIns="0" bIns="0" rtlCol="0">
                          <a:prstTxWarp prst="textNoShape">
                            <a:avLst/>
                          </a:prstTxWarp>
                          <a:noAutofit/>
                        </wps:bodyPr>
                      </wps:wsp>
                      <wps:wsp>
                        <wps:cNvPr id="235" name="Graphic 235"/>
                        <wps:cNvSpPr/>
                        <wps:spPr>
                          <a:xfrm>
                            <a:off x="5131079" y="762401"/>
                            <a:ext cx="276225" cy="81280"/>
                          </a:xfrm>
                          <a:custGeom>
                            <a:avLst/>
                            <a:gdLst/>
                            <a:ahLst/>
                            <a:cxnLst/>
                            <a:rect l="l" t="t" r="r" b="b"/>
                            <a:pathLst>
                              <a:path w="276225" h="81280">
                                <a:moveTo>
                                  <a:pt x="3581" y="0"/>
                                </a:moveTo>
                                <a:lnTo>
                                  <a:pt x="0" y="0"/>
                                </a:lnTo>
                                <a:lnTo>
                                  <a:pt x="0" y="81114"/>
                                </a:lnTo>
                                <a:lnTo>
                                  <a:pt x="3581" y="81114"/>
                                </a:lnTo>
                                <a:lnTo>
                                  <a:pt x="3581" y="0"/>
                                </a:lnTo>
                                <a:close/>
                              </a:path>
                              <a:path w="276225" h="81280">
                                <a:moveTo>
                                  <a:pt x="108153" y="46913"/>
                                </a:moveTo>
                                <a:lnTo>
                                  <a:pt x="107188" y="46545"/>
                                </a:lnTo>
                                <a:lnTo>
                                  <a:pt x="104533" y="50647"/>
                                </a:lnTo>
                                <a:lnTo>
                                  <a:pt x="103593" y="51320"/>
                                </a:lnTo>
                                <a:lnTo>
                                  <a:pt x="83121" y="51320"/>
                                </a:lnTo>
                                <a:lnTo>
                                  <a:pt x="101650" y="31915"/>
                                </a:lnTo>
                                <a:lnTo>
                                  <a:pt x="104470" y="26441"/>
                                </a:lnTo>
                                <a:lnTo>
                                  <a:pt x="104470" y="13601"/>
                                </a:lnTo>
                                <a:lnTo>
                                  <a:pt x="104241" y="13385"/>
                                </a:lnTo>
                                <a:lnTo>
                                  <a:pt x="98628" y="8051"/>
                                </a:lnTo>
                                <a:lnTo>
                                  <a:pt x="87160" y="8051"/>
                                </a:lnTo>
                                <a:lnTo>
                                  <a:pt x="83400" y="9639"/>
                                </a:lnTo>
                                <a:lnTo>
                                  <a:pt x="78435" y="14973"/>
                                </a:lnTo>
                                <a:lnTo>
                                  <a:pt x="77355" y="17284"/>
                                </a:lnTo>
                                <a:lnTo>
                                  <a:pt x="76136" y="22390"/>
                                </a:lnTo>
                                <a:lnTo>
                                  <a:pt x="77635" y="22758"/>
                                </a:lnTo>
                                <a:lnTo>
                                  <a:pt x="80518" y="15697"/>
                                </a:lnTo>
                                <a:lnTo>
                                  <a:pt x="83121" y="13385"/>
                                </a:lnTo>
                                <a:lnTo>
                                  <a:pt x="94145" y="13385"/>
                                </a:lnTo>
                                <a:lnTo>
                                  <a:pt x="98259" y="17500"/>
                                </a:lnTo>
                                <a:lnTo>
                                  <a:pt x="98259" y="29171"/>
                                </a:lnTo>
                                <a:lnTo>
                                  <a:pt x="94945" y="35890"/>
                                </a:lnTo>
                                <a:lnTo>
                                  <a:pt x="76060" y="55918"/>
                                </a:lnTo>
                                <a:lnTo>
                                  <a:pt x="76060" y="56781"/>
                                </a:lnTo>
                                <a:lnTo>
                                  <a:pt x="104178" y="56781"/>
                                </a:lnTo>
                                <a:lnTo>
                                  <a:pt x="106375" y="51320"/>
                                </a:lnTo>
                                <a:lnTo>
                                  <a:pt x="108153" y="46913"/>
                                </a:lnTo>
                                <a:close/>
                              </a:path>
                              <a:path w="276225" h="81280">
                                <a:moveTo>
                                  <a:pt x="130632" y="8051"/>
                                </a:moveTo>
                                <a:lnTo>
                                  <a:pt x="125793" y="8051"/>
                                </a:lnTo>
                                <a:lnTo>
                                  <a:pt x="109283" y="57797"/>
                                </a:lnTo>
                                <a:lnTo>
                                  <a:pt x="114185" y="57797"/>
                                </a:lnTo>
                                <a:lnTo>
                                  <a:pt x="130632" y="8051"/>
                                </a:lnTo>
                                <a:close/>
                              </a:path>
                              <a:path w="276225" h="81280">
                                <a:moveTo>
                                  <a:pt x="164249" y="46913"/>
                                </a:moveTo>
                                <a:lnTo>
                                  <a:pt x="163283" y="46545"/>
                                </a:lnTo>
                                <a:lnTo>
                                  <a:pt x="160616" y="50647"/>
                                </a:lnTo>
                                <a:lnTo>
                                  <a:pt x="159689" y="51320"/>
                                </a:lnTo>
                                <a:lnTo>
                                  <a:pt x="139204" y="51320"/>
                                </a:lnTo>
                                <a:lnTo>
                                  <a:pt x="157746" y="31915"/>
                                </a:lnTo>
                                <a:lnTo>
                                  <a:pt x="160553" y="26441"/>
                                </a:lnTo>
                                <a:lnTo>
                                  <a:pt x="160553" y="13601"/>
                                </a:lnTo>
                                <a:lnTo>
                                  <a:pt x="160324" y="13385"/>
                                </a:lnTo>
                                <a:lnTo>
                                  <a:pt x="154724" y="8051"/>
                                </a:lnTo>
                                <a:lnTo>
                                  <a:pt x="143256" y="8051"/>
                                </a:lnTo>
                                <a:lnTo>
                                  <a:pt x="139496" y="9639"/>
                                </a:lnTo>
                                <a:lnTo>
                                  <a:pt x="134531" y="14973"/>
                                </a:lnTo>
                                <a:lnTo>
                                  <a:pt x="133451" y="17284"/>
                                </a:lnTo>
                                <a:lnTo>
                                  <a:pt x="132219" y="22390"/>
                                </a:lnTo>
                                <a:lnTo>
                                  <a:pt x="133718" y="22758"/>
                                </a:lnTo>
                                <a:lnTo>
                                  <a:pt x="136613" y="15697"/>
                                </a:lnTo>
                                <a:lnTo>
                                  <a:pt x="139204" y="13385"/>
                                </a:lnTo>
                                <a:lnTo>
                                  <a:pt x="150241" y="13385"/>
                                </a:lnTo>
                                <a:lnTo>
                                  <a:pt x="154355" y="17500"/>
                                </a:lnTo>
                                <a:lnTo>
                                  <a:pt x="154355" y="29171"/>
                                </a:lnTo>
                                <a:lnTo>
                                  <a:pt x="151028" y="35890"/>
                                </a:lnTo>
                                <a:lnTo>
                                  <a:pt x="132143" y="55918"/>
                                </a:lnTo>
                                <a:lnTo>
                                  <a:pt x="132143" y="56781"/>
                                </a:lnTo>
                                <a:lnTo>
                                  <a:pt x="160274" y="56781"/>
                                </a:lnTo>
                                <a:lnTo>
                                  <a:pt x="162471" y="51320"/>
                                </a:lnTo>
                                <a:lnTo>
                                  <a:pt x="164249" y="46913"/>
                                </a:lnTo>
                                <a:close/>
                              </a:path>
                              <a:path w="276225" h="81280">
                                <a:moveTo>
                                  <a:pt x="200342" y="32994"/>
                                </a:moveTo>
                                <a:lnTo>
                                  <a:pt x="199161" y="22872"/>
                                </a:lnTo>
                                <a:lnTo>
                                  <a:pt x="195884" y="14986"/>
                                </a:lnTo>
                                <a:lnTo>
                                  <a:pt x="193421" y="12509"/>
                                </a:lnTo>
                                <a:lnTo>
                                  <a:pt x="193421" y="48209"/>
                                </a:lnTo>
                                <a:lnTo>
                                  <a:pt x="190258" y="55918"/>
                                </a:lnTo>
                                <a:lnTo>
                                  <a:pt x="177863" y="55918"/>
                                </a:lnTo>
                                <a:lnTo>
                                  <a:pt x="174688" y="48209"/>
                                </a:lnTo>
                                <a:lnTo>
                                  <a:pt x="174688" y="17919"/>
                                </a:lnTo>
                                <a:lnTo>
                                  <a:pt x="177927" y="9931"/>
                                </a:lnTo>
                                <a:lnTo>
                                  <a:pt x="190195" y="9931"/>
                                </a:lnTo>
                                <a:lnTo>
                                  <a:pt x="193357" y="17919"/>
                                </a:lnTo>
                                <a:lnTo>
                                  <a:pt x="193421" y="48209"/>
                                </a:lnTo>
                                <a:lnTo>
                                  <a:pt x="193421" y="12509"/>
                                </a:lnTo>
                                <a:lnTo>
                                  <a:pt x="190881" y="9931"/>
                                </a:lnTo>
                                <a:lnTo>
                                  <a:pt x="191046" y="9931"/>
                                </a:lnTo>
                                <a:lnTo>
                                  <a:pt x="184353" y="8051"/>
                                </a:lnTo>
                                <a:lnTo>
                                  <a:pt x="180378" y="8051"/>
                                </a:lnTo>
                                <a:lnTo>
                                  <a:pt x="177355" y="9271"/>
                                </a:lnTo>
                                <a:lnTo>
                                  <a:pt x="174688" y="11798"/>
                                </a:lnTo>
                                <a:lnTo>
                                  <a:pt x="170497" y="15836"/>
                                </a:lnTo>
                                <a:lnTo>
                                  <a:pt x="167767" y="24130"/>
                                </a:lnTo>
                                <a:lnTo>
                                  <a:pt x="167767" y="40424"/>
                                </a:lnTo>
                                <a:lnTo>
                                  <a:pt x="170141" y="48856"/>
                                </a:lnTo>
                                <a:lnTo>
                                  <a:pt x="176199" y="56070"/>
                                </a:lnTo>
                                <a:lnTo>
                                  <a:pt x="179870" y="57797"/>
                                </a:lnTo>
                                <a:lnTo>
                                  <a:pt x="187731" y="57797"/>
                                </a:lnTo>
                                <a:lnTo>
                                  <a:pt x="190830" y="56565"/>
                                </a:lnTo>
                                <a:lnTo>
                                  <a:pt x="191490" y="55918"/>
                                </a:lnTo>
                                <a:lnTo>
                                  <a:pt x="193421" y="54051"/>
                                </a:lnTo>
                                <a:lnTo>
                                  <a:pt x="197624" y="50076"/>
                                </a:lnTo>
                                <a:lnTo>
                                  <a:pt x="200342" y="41719"/>
                                </a:lnTo>
                                <a:lnTo>
                                  <a:pt x="200342" y="32994"/>
                                </a:lnTo>
                                <a:close/>
                              </a:path>
                              <a:path w="276225" h="81280">
                                <a:moveTo>
                                  <a:pt x="275971" y="0"/>
                                </a:moveTo>
                                <a:lnTo>
                                  <a:pt x="272376" y="0"/>
                                </a:lnTo>
                                <a:lnTo>
                                  <a:pt x="272376" y="81114"/>
                                </a:lnTo>
                                <a:lnTo>
                                  <a:pt x="275971" y="81114"/>
                                </a:lnTo>
                                <a:lnTo>
                                  <a:pt x="275971"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5484634" y="768294"/>
                            <a:ext cx="49530" cy="52069"/>
                          </a:xfrm>
                          <a:custGeom>
                            <a:avLst/>
                            <a:gdLst/>
                            <a:ahLst/>
                            <a:cxnLst/>
                            <a:rect l="l" t="t" r="r" b="b"/>
                            <a:pathLst>
                              <a:path w="49530" h="52069">
                                <a:moveTo>
                                  <a:pt x="45478" y="0"/>
                                </a:moveTo>
                                <a:lnTo>
                                  <a:pt x="14198" y="36321"/>
                                </a:lnTo>
                                <a:lnTo>
                                  <a:pt x="13271" y="37985"/>
                                </a:lnTo>
                                <a:lnTo>
                                  <a:pt x="12839" y="38480"/>
                                </a:lnTo>
                                <a:lnTo>
                                  <a:pt x="11963" y="38480"/>
                                </a:lnTo>
                                <a:lnTo>
                                  <a:pt x="11455" y="37909"/>
                                </a:lnTo>
                                <a:lnTo>
                                  <a:pt x="8432" y="30492"/>
                                </a:lnTo>
                                <a:lnTo>
                                  <a:pt x="8077" y="30124"/>
                                </a:lnTo>
                                <a:lnTo>
                                  <a:pt x="5613" y="30124"/>
                                </a:lnTo>
                                <a:lnTo>
                                  <a:pt x="3327" y="31127"/>
                                </a:lnTo>
                                <a:lnTo>
                                  <a:pt x="1282" y="32651"/>
                                </a:lnTo>
                                <a:lnTo>
                                  <a:pt x="0" y="34963"/>
                                </a:lnTo>
                                <a:lnTo>
                                  <a:pt x="0" y="37909"/>
                                </a:lnTo>
                                <a:lnTo>
                                  <a:pt x="2438" y="45338"/>
                                </a:lnTo>
                                <a:lnTo>
                                  <a:pt x="5765" y="51752"/>
                                </a:lnTo>
                                <a:lnTo>
                                  <a:pt x="6184" y="51904"/>
                                </a:lnTo>
                                <a:lnTo>
                                  <a:pt x="12750" y="51904"/>
                                </a:lnTo>
                                <a:lnTo>
                                  <a:pt x="13614" y="51625"/>
                                </a:lnTo>
                                <a:lnTo>
                                  <a:pt x="21674" y="38003"/>
                                </a:lnTo>
                                <a:lnTo>
                                  <a:pt x="30857" y="24523"/>
                                </a:lnTo>
                                <a:lnTo>
                                  <a:pt x="40598" y="11624"/>
                                </a:lnTo>
                                <a:lnTo>
                                  <a:pt x="49517" y="1206"/>
                                </a:lnTo>
                                <a:lnTo>
                                  <a:pt x="49517" y="63"/>
                                </a:lnTo>
                                <a:lnTo>
                                  <a:pt x="45478" y="0"/>
                                </a:lnTo>
                                <a:close/>
                              </a:path>
                            </a:pathLst>
                          </a:custGeom>
                          <a:solidFill>
                            <a:srgbClr val="FF0000"/>
                          </a:solidFill>
                        </wps:spPr>
                        <wps:bodyPr wrap="square" lIns="0" tIns="0" rIns="0" bIns="0" rtlCol="0">
                          <a:prstTxWarp prst="textNoShape">
                            <a:avLst/>
                          </a:prstTxWarp>
                          <a:noAutofit/>
                        </wps:bodyPr>
                      </wps:wsp>
                      <wps:wsp>
                        <wps:cNvPr id="237" name="Graphic 237"/>
                        <wps:cNvSpPr/>
                        <wps:spPr>
                          <a:xfrm>
                            <a:off x="5611749" y="762401"/>
                            <a:ext cx="276225" cy="81280"/>
                          </a:xfrm>
                          <a:custGeom>
                            <a:avLst/>
                            <a:gdLst/>
                            <a:ahLst/>
                            <a:cxnLst/>
                            <a:rect l="l" t="t" r="r" b="b"/>
                            <a:pathLst>
                              <a:path w="276225" h="81280">
                                <a:moveTo>
                                  <a:pt x="3594" y="0"/>
                                </a:moveTo>
                                <a:lnTo>
                                  <a:pt x="0" y="0"/>
                                </a:lnTo>
                                <a:lnTo>
                                  <a:pt x="0" y="81114"/>
                                </a:lnTo>
                                <a:lnTo>
                                  <a:pt x="3594" y="81114"/>
                                </a:lnTo>
                                <a:lnTo>
                                  <a:pt x="3594" y="0"/>
                                </a:lnTo>
                                <a:close/>
                              </a:path>
                              <a:path w="276225" h="81280">
                                <a:moveTo>
                                  <a:pt x="108191" y="32981"/>
                                </a:moveTo>
                                <a:lnTo>
                                  <a:pt x="107010" y="22860"/>
                                </a:lnTo>
                                <a:lnTo>
                                  <a:pt x="103733" y="14986"/>
                                </a:lnTo>
                                <a:lnTo>
                                  <a:pt x="101282" y="12522"/>
                                </a:lnTo>
                                <a:lnTo>
                                  <a:pt x="101282" y="48196"/>
                                </a:lnTo>
                                <a:lnTo>
                                  <a:pt x="98107" y="55918"/>
                                </a:lnTo>
                                <a:lnTo>
                                  <a:pt x="85712" y="55918"/>
                                </a:lnTo>
                                <a:lnTo>
                                  <a:pt x="82537" y="48196"/>
                                </a:lnTo>
                                <a:lnTo>
                                  <a:pt x="82537" y="17919"/>
                                </a:lnTo>
                                <a:lnTo>
                                  <a:pt x="85788" y="9931"/>
                                </a:lnTo>
                                <a:lnTo>
                                  <a:pt x="98031" y="9931"/>
                                </a:lnTo>
                                <a:lnTo>
                                  <a:pt x="101219" y="17919"/>
                                </a:lnTo>
                                <a:lnTo>
                                  <a:pt x="101282" y="48196"/>
                                </a:lnTo>
                                <a:lnTo>
                                  <a:pt x="101282" y="12522"/>
                                </a:lnTo>
                                <a:lnTo>
                                  <a:pt x="98729" y="9931"/>
                                </a:lnTo>
                                <a:lnTo>
                                  <a:pt x="98882" y="9931"/>
                                </a:lnTo>
                                <a:lnTo>
                                  <a:pt x="92189" y="8051"/>
                                </a:lnTo>
                                <a:lnTo>
                                  <a:pt x="88226" y="8051"/>
                                </a:lnTo>
                                <a:lnTo>
                                  <a:pt x="85204" y="9271"/>
                                </a:lnTo>
                                <a:lnTo>
                                  <a:pt x="82537" y="11798"/>
                                </a:lnTo>
                                <a:lnTo>
                                  <a:pt x="78371" y="15824"/>
                                </a:lnTo>
                                <a:lnTo>
                                  <a:pt x="75615" y="24117"/>
                                </a:lnTo>
                                <a:lnTo>
                                  <a:pt x="75615" y="40424"/>
                                </a:lnTo>
                                <a:lnTo>
                                  <a:pt x="77990" y="48856"/>
                                </a:lnTo>
                                <a:lnTo>
                                  <a:pt x="83921" y="55918"/>
                                </a:lnTo>
                                <a:lnTo>
                                  <a:pt x="84048" y="56057"/>
                                </a:lnTo>
                                <a:lnTo>
                                  <a:pt x="87731" y="57797"/>
                                </a:lnTo>
                                <a:lnTo>
                                  <a:pt x="95592" y="57797"/>
                                </a:lnTo>
                                <a:lnTo>
                                  <a:pt x="98679" y="56565"/>
                                </a:lnTo>
                                <a:lnTo>
                                  <a:pt x="99339" y="55918"/>
                                </a:lnTo>
                                <a:lnTo>
                                  <a:pt x="101282" y="54051"/>
                                </a:lnTo>
                                <a:lnTo>
                                  <a:pt x="105460" y="50076"/>
                                </a:lnTo>
                                <a:lnTo>
                                  <a:pt x="108191" y="41706"/>
                                </a:lnTo>
                                <a:lnTo>
                                  <a:pt x="108191" y="32981"/>
                                </a:lnTo>
                                <a:close/>
                              </a:path>
                              <a:path w="276225" h="81280">
                                <a:moveTo>
                                  <a:pt x="130632" y="8051"/>
                                </a:moveTo>
                                <a:lnTo>
                                  <a:pt x="125793" y="8051"/>
                                </a:lnTo>
                                <a:lnTo>
                                  <a:pt x="109283" y="57797"/>
                                </a:lnTo>
                                <a:lnTo>
                                  <a:pt x="114198" y="57797"/>
                                </a:lnTo>
                                <a:lnTo>
                                  <a:pt x="130632" y="8051"/>
                                </a:lnTo>
                                <a:close/>
                              </a:path>
                              <a:path w="276225" h="81280">
                                <a:moveTo>
                                  <a:pt x="164211" y="46913"/>
                                </a:moveTo>
                                <a:lnTo>
                                  <a:pt x="163283" y="46532"/>
                                </a:lnTo>
                                <a:lnTo>
                                  <a:pt x="160629" y="50647"/>
                                </a:lnTo>
                                <a:lnTo>
                                  <a:pt x="159677" y="51308"/>
                                </a:lnTo>
                                <a:lnTo>
                                  <a:pt x="139217" y="51308"/>
                                </a:lnTo>
                                <a:lnTo>
                                  <a:pt x="157734" y="31915"/>
                                </a:lnTo>
                                <a:lnTo>
                                  <a:pt x="160553" y="26428"/>
                                </a:lnTo>
                                <a:lnTo>
                                  <a:pt x="160553" y="13601"/>
                                </a:lnTo>
                                <a:lnTo>
                                  <a:pt x="160324" y="13385"/>
                                </a:lnTo>
                                <a:lnTo>
                                  <a:pt x="154698" y="8051"/>
                                </a:lnTo>
                                <a:lnTo>
                                  <a:pt x="143243" y="8051"/>
                                </a:lnTo>
                                <a:lnTo>
                                  <a:pt x="139496" y="9626"/>
                                </a:lnTo>
                                <a:lnTo>
                                  <a:pt x="136829" y="12522"/>
                                </a:lnTo>
                                <a:lnTo>
                                  <a:pt x="134518" y="14973"/>
                                </a:lnTo>
                                <a:lnTo>
                                  <a:pt x="133426" y="17272"/>
                                </a:lnTo>
                                <a:lnTo>
                                  <a:pt x="132207" y="22390"/>
                                </a:lnTo>
                                <a:lnTo>
                                  <a:pt x="133731" y="22745"/>
                                </a:lnTo>
                                <a:lnTo>
                                  <a:pt x="136613" y="15684"/>
                                </a:lnTo>
                                <a:lnTo>
                                  <a:pt x="139217" y="13385"/>
                                </a:lnTo>
                                <a:lnTo>
                                  <a:pt x="150241" y="13385"/>
                                </a:lnTo>
                                <a:lnTo>
                                  <a:pt x="154343" y="17487"/>
                                </a:lnTo>
                                <a:lnTo>
                                  <a:pt x="154343" y="29171"/>
                                </a:lnTo>
                                <a:lnTo>
                                  <a:pt x="151015" y="35877"/>
                                </a:lnTo>
                                <a:lnTo>
                                  <a:pt x="132143" y="55918"/>
                                </a:lnTo>
                                <a:lnTo>
                                  <a:pt x="132143" y="56781"/>
                                </a:lnTo>
                                <a:lnTo>
                                  <a:pt x="160248" y="56781"/>
                                </a:lnTo>
                                <a:lnTo>
                                  <a:pt x="162445" y="51308"/>
                                </a:lnTo>
                                <a:lnTo>
                                  <a:pt x="164211" y="46913"/>
                                </a:lnTo>
                                <a:close/>
                              </a:path>
                              <a:path w="276225" h="81280">
                                <a:moveTo>
                                  <a:pt x="200342" y="32981"/>
                                </a:moveTo>
                                <a:lnTo>
                                  <a:pt x="199161" y="22860"/>
                                </a:lnTo>
                                <a:lnTo>
                                  <a:pt x="195872" y="14986"/>
                                </a:lnTo>
                                <a:lnTo>
                                  <a:pt x="193421" y="12522"/>
                                </a:lnTo>
                                <a:lnTo>
                                  <a:pt x="193421" y="48196"/>
                                </a:lnTo>
                                <a:lnTo>
                                  <a:pt x="190246" y="55918"/>
                                </a:lnTo>
                                <a:lnTo>
                                  <a:pt x="177850" y="55918"/>
                                </a:lnTo>
                                <a:lnTo>
                                  <a:pt x="174675" y="48196"/>
                                </a:lnTo>
                                <a:lnTo>
                                  <a:pt x="174675" y="17919"/>
                                </a:lnTo>
                                <a:lnTo>
                                  <a:pt x="177927" y="9931"/>
                                </a:lnTo>
                                <a:lnTo>
                                  <a:pt x="190169" y="9931"/>
                                </a:lnTo>
                                <a:lnTo>
                                  <a:pt x="193357" y="17919"/>
                                </a:lnTo>
                                <a:lnTo>
                                  <a:pt x="193421" y="48196"/>
                                </a:lnTo>
                                <a:lnTo>
                                  <a:pt x="193421" y="12522"/>
                                </a:lnTo>
                                <a:lnTo>
                                  <a:pt x="190868" y="9931"/>
                                </a:lnTo>
                                <a:lnTo>
                                  <a:pt x="191033" y="9931"/>
                                </a:lnTo>
                                <a:lnTo>
                                  <a:pt x="184327" y="8051"/>
                                </a:lnTo>
                                <a:lnTo>
                                  <a:pt x="180378" y="8051"/>
                                </a:lnTo>
                                <a:lnTo>
                                  <a:pt x="177330" y="9271"/>
                                </a:lnTo>
                                <a:lnTo>
                                  <a:pt x="174675" y="11798"/>
                                </a:lnTo>
                                <a:lnTo>
                                  <a:pt x="170497" y="15824"/>
                                </a:lnTo>
                                <a:lnTo>
                                  <a:pt x="167754" y="24117"/>
                                </a:lnTo>
                                <a:lnTo>
                                  <a:pt x="167754" y="40424"/>
                                </a:lnTo>
                                <a:lnTo>
                                  <a:pt x="170129" y="48856"/>
                                </a:lnTo>
                                <a:lnTo>
                                  <a:pt x="176072" y="55918"/>
                                </a:lnTo>
                                <a:lnTo>
                                  <a:pt x="176199" y="56057"/>
                                </a:lnTo>
                                <a:lnTo>
                                  <a:pt x="179870" y="57797"/>
                                </a:lnTo>
                                <a:lnTo>
                                  <a:pt x="187718" y="57797"/>
                                </a:lnTo>
                                <a:lnTo>
                                  <a:pt x="190817" y="56565"/>
                                </a:lnTo>
                                <a:lnTo>
                                  <a:pt x="191477" y="55918"/>
                                </a:lnTo>
                                <a:lnTo>
                                  <a:pt x="193421" y="54051"/>
                                </a:lnTo>
                                <a:lnTo>
                                  <a:pt x="197599" y="50076"/>
                                </a:lnTo>
                                <a:lnTo>
                                  <a:pt x="200342" y="41706"/>
                                </a:lnTo>
                                <a:lnTo>
                                  <a:pt x="200342" y="32981"/>
                                </a:lnTo>
                                <a:close/>
                              </a:path>
                              <a:path w="276225" h="81280">
                                <a:moveTo>
                                  <a:pt x="275945" y="0"/>
                                </a:moveTo>
                                <a:lnTo>
                                  <a:pt x="272376" y="0"/>
                                </a:lnTo>
                                <a:lnTo>
                                  <a:pt x="272376" y="81114"/>
                                </a:lnTo>
                                <a:lnTo>
                                  <a:pt x="275945" y="81114"/>
                                </a:lnTo>
                                <a:lnTo>
                                  <a:pt x="275945"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5965291" y="768294"/>
                            <a:ext cx="50165" cy="52069"/>
                          </a:xfrm>
                          <a:custGeom>
                            <a:avLst/>
                            <a:gdLst/>
                            <a:ahLst/>
                            <a:cxnLst/>
                            <a:rect l="l" t="t" r="r" b="b"/>
                            <a:pathLst>
                              <a:path w="50165" h="52069">
                                <a:moveTo>
                                  <a:pt x="45504" y="0"/>
                                </a:moveTo>
                                <a:lnTo>
                                  <a:pt x="14211" y="36321"/>
                                </a:lnTo>
                                <a:lnTo>
                                  <a:pt x="13258" y="37985"/>
                                </a:lnTo>
                                <a:lnTo>
                                  <a:pt x="12839" y="38480"/>
                                </a:lnTo>
                                <a:lnTo>
                                  <a:pt x="11963" y="38480"/>
                                </a:lnTo>
                                <a:lnTo>
                                  <a:pt x="11455" y="37909"/>
                                </a:lnTo>
                                <a:lnTo>
                                  <a:pt x="8445" y="30492"/>
                                </a:lnTo>
                                <a:lnTo>
                                  <a:pt x="8077" y="30124"/>
                                </a:lnTo>
                                <a:lnTo>
                                  <a:pt x="5626" y="30124"/>
                                </a:lnTo>
                                <a:lnTo>
                                  <a:pt x="3314" y="31127"/>
                                </a:lnTo>
                                <a:lnTo>
                                  <a:pt x="1295" y="32651"/>
                                </a:lnTo>
                                <a:lnTo>
                                  <a:pt x="0" y="34963"/>
                                </a:lnTo>
                                <a:lnTo>
                                  <a:pt x="0" y="37909"/>
                                </a:lnTo>
                                <a:lnTo>
                                  <a:pt x="2451" y="45338"/>
                                </a:lnTo>
                                <a:lnTo>
                                  <a:pt x="5765" y="51752"/>
                                </a:lnTo>
                                <a:lnTo>
                                  <a:pt x="6210" y="51904"/>
                                </a:lnTo>
                                <a:lnTo>
                                  <a:pt x="12763" y="51904"/>
                                </a:lnTo>
                                <a:lnTo>
                                  <a:pt x="13627" y="51625"/>
                                </a:lnTo>
                                <a:lnTo>
                                  <a:pt x="14414" y="50164"/>
                                </a:lnTo>
                                <a:lnTo>
                                  <a:pt x="21680" y="38003"/>
                                </a:lnTo>
                                <a:lnTo>
                                  <a:pt x="30868" y="24523"/>
                                </a:lnTo>
                                <a:lnTo>
                                  <a:pt x="40612" y="11624"/>
                                </a:lnTo>
                                <a:lnTo>
                                  <a:pt x="49542" y="1206"/>
                                </a:lnTo>
                                <a:lnTo>
                                  <a:pt x="49542" y="63"/>
                                </a:lnTo>
                                <a:lnTo>
                                  <a:pt x="45504" y="0"/>
                                </a:lnTo>
                                <a:close/>
                              </a:path>
                            </a:pathLst>
                          </a:custGeom>
                          <a:solidFill>
                            <a:srgbClr val="FF0000"/>
                          </a:solidFill>
                        </wps:spPr>
                        <wps:bodyPr wrap="square" lIns="0" tIns="0" rIns="0" bIns="0" rtlCol="0">
                          <a:prstTxWarp prst="textNoShape">
                            <a:avLst/>
                          </a:prstTxWarp>
                          <a:noAutofit/>
                        </wps:bodyPr>
                      </wps:wsp>
                      <wps:wsp>
                        <wps:cNvPr id="239" name="Graphic 239"/>
                        <wps:cNvSpPr/>
                        <wps:spPr>
                          <a:xfrm>
                            <a:off x="0" y="762401"/>
                            <a:ext cx="6096000" cy="166370"/>
                          </a:xfrm>
                          <a:custGeom>
                            <a:avLst/>
                            <a:gdLst/>
                            <a:ahLst/>
                            <a:cxnLst/>
                            <a:rect l="l" t="t" r="r" b="b"/>
                            <a:pathLst>
                              <a:path w="6096000" h="166370">
                                <a:moveTo>
                                  <a:pt x="3594" y="84734"/>
                                </a:moveTo>
                                <a:lnTo>
                                  <a:pt x="0" y="84734"/>
                                </a:lnTo>
                                <a:lnTo>
                                  <a:pt x="0" y="165836"/>
                                </a:lnTo>
                                <a:lnTo>
                                  <a:pt x="3594" y="165836"/>
                                </a:lnTo>
                                <a:lnTo>
                                  <a:pt x="3594" y="84734"/>
                                </a:lnTo>
                                <a:close/>
                              </a:path>
                              <a:path w="6096000" h="166370">
                                <a:moveTo>
                                  <a:pt x="101942" y="106019"/>
                                </a:moveTo>
                                <a:lnTo>
                                  <a:pt x="101663" y="98158"/>
                                </a:lnTo>
                                <a:lnTo>
                                  <a:pt x="101612" y="96799"/>
                                </a:lnTo>
                                <a:lnTo>
                                  <a:pt x="101511" y="93764"/>
                                </a:lnTo>
                                <a:lnTo>
                                  <a:pt x="60845" y="93764"/>
                                </a:lnTo>
                                <a:lnTo>
                                  <a:pt x="60413" y="106019"/>
                                </a:lnTo>
                                <a:lnTo>
                                  <a:pt x="62153" y="106019"/>
                                </a:lnTo>
                                <a:lnTo>
                                  <a:pt x="63881" y="98158"/>
                                </a:lnTo>
                                <a:lnTo>
                                  <a:pt x="65532" y="96799"/>
                                </a:lnTo>
                                <a:lnTo>
                                  <a:pt x="77508" y="96799"/>
                                </a:lnTo>
                                <a:lnTo>
                                  <a:pt x="77508" y="138976"/>
                                </a:lnTo>
                                <a:lnTo>
                                  <a:pt x="76657" y="139839"/>
                                </a:lnTo>
                                <a:lnTo>
                                  <a:pt x="75641" y="139839"/>
                                </a:lnTo>
                                <a:lnTo>
                                  <a:pt x="70739" y="140131"/>
                                </a:lnTo>
                                <a:lnTo>
                                  <a:pt x="70739" y="141490"/>
                                </a:lnTo>
                                <a:lnTo>
                                  <a:pt x="91782" y="141490"/>
                                </a:lnTo>
                                <a:lnTo>
                                  <a:pt x="91782" y="140131"/>
                                </a:lnTo>
                                <a:lnTo>
                                  <a:pt x="85864" y="139839"/>
                                </a:lnTo>
                                <a:lnTo>
                                  <a:pt x="84937" y="138976"/>
                                </a:lnTo>
                                <a:lnTo>
                                  <a:pt x="84861" y="96799"/>
                                </a:lnTo>
                                <a:lnTo>
                                  <a:pt x="96977" y="96799"/>
                                </a:lnTo>
                                <a:lnTo>
                                  <a:pt x="98577" y="98158"/>
                                </a:lnTo>
                                <a:lnTo>
                                  <a:pt x="100215" y="106019"/>
                                </a:lnTo>
                                <a:lnTo>
                                  <a:pt x="101942" y="106019"/>
                                </a:lnTo>
                                <a:close/>
                              </a:path>
                              <a:path w="6096000" h="166370">
                                <a:moveTo>
                                  <a:pt x="117157" y="122986"/>
                                </a:moveTo>
                                <a:lnTo>
                                  <a:pt x="99428" y="122986"/>
                                </a:lnTo>
                                <a:lnTo>
                                  <a:pt x="99428" y="127520"/>
                                </a:lnTo>
                                <a:lnTo>
                                  <a:pt x="117157" y="127520"/>
                                </a:lnTo>
                                <a:lnTo>
                                  <a:pt x="117157" y="122986"/>
                                </a:lnTo>
                                <a:close/>
                              </a:path>
                              <a:path w="6096000" h="166370">
                                <a:moveTo>
                                  <a:pt x="145707" y="129387"/>
                                </a:moveTo>
                                <a:lnTo>
                                  <a:pt x="143979" y="127012"/>
                                </a:lnTo>
                                <a:lnTo>
                                  <a:pt x="131864" y="119799"/>
                                </a:lnTo>
                                <a:lnTo>
                                  <a:pt x="129844" y="118643"/>
                                </a:lnTo>
                                <a:lnTo>
                                  <a:pt x="128778" y="116840"/>
                                </a:lnTo>
                                <a:lnTo>
                                  <a:pt x="128778" y="112090"/>
                                </a:lnTo>
                                <a:lnTo>
                                  <a:pt x="131000" y="109994"/>
                                </a:lnTo>
                                <a:lnTo>
                                  <a:pt x="138417" y="109994"/>
                                </a:lnTo>
                                <a:lnTo>
                                  <a:pt x="140589" y="112445"/>
                                </a:lnTo>
                                <a:lnTo>
                                  <a:pt x="142189" y="118643"/>
                                </a:lnTo>
                                <a:lnTo>
                                  <a:pt x="142252" y="118859"/>
                                </a:lnTo>
                                <a:lnTo>
                                  <a:pt x="143319" y="118859"/>
                                </a:lnTo>
                                <a:lnTo>
                                  <a:pt x="143256" y="116840"/>
                                </a:lnTo>
                                <a:lnTo>
                                  <a:pt x="143129" y="112445"/>
                                </a:lnTo>
                                <a:lnTo>
                                  <a:pt x="143065" y="109994"/>
                                </a:lnTo>
                                <a:lnTo>
                                  <a:pt x="143052" y="109778"/>
                                </a:lnTo>
                                <a:lnTo>
                                  <a:pt x="143040" y="109042"/>
                                </a:lnTo>
                                <a:lnTo>
                                  <a:pt x="142252" y="109042"/>
                                </a:lnTo>
                                <a:lnTo>
                                  <a:pt x="141986" y="109270"/>
                                </a:lnTo>
                                <a:lnTo>
                                  <a:pt x="141084" y="109778"/>
                                </a:lnTo>
                                <a:lnTo>
                                  <a:pt x="139141" y="109270"/>
                                </a:lnTo>
                                <a:lnTo>
                                  <a:pt x="137566" y="108686"/>
                                </a:lnTo>
                                <a:lnTo>
                                  <a:pt x="135978" y="108407"/>
                                </a:lnTo>
                                <a:lnTo>
                                  <a:pt x="128397" y="108407"/>
                                </a:lnTo>
                                <a:lnTo>
                                  <a:pt x="124294" y="112090"/>
                                </a:lnTo>
                                <a:lnTo>
                                  <a:pt x="124294" y="121310"/>
                                </a:lnTo>
                                <a:lnTo>
                                  <a:pt x="126606" y="124193"/>
                                </a:lnTo>
                                <a:lnTo>
                                  <a:pt x="139420" y="131483"/>
                                </a:lnTo>
                                <a:lnTo>
                                  <a:pt x="140652" y="133210"/>
                                </a:lnTo>
                                <a:lnTo>
                                  <a:pt x="140652" y="138607"/>
                                </a:lnTo>
                                <a:lnTo>
                                  <a:pt x="138353" y="140627"/>
                                </a:lnTo>
                                <a:lnTo>
                                  <a:pt x="132232" y="140627"/>
                                </a:lnTo>
                                <a:lnTo>
                                  <a:pt x="129984" y="139700"/>
                                </a:lnTo>
                                <a:lnTo>
                                  <a:pt x="128612" y="138112"/>
                                </a:lnTo>
                                <a:lnTo>
                                  <a:pt x="127114" y="136309"/>
                                </a:lnTo>
                                <a:lnTo>
                                  <a:pt x="126453" y="134645"/>
                                </a:lnTo>
                                <a:lnTo>
                                  <a:pt x="125526" y="130530"/>
                                </a:lnTo>
                                <a:lnTo>
                                  <a:pt x="124371" y="130530"/>
                                </a:lnTo>
                                <a:lnTo>
                                  <a:pt x="124371" y="141795"/>
                                </a:lnTo>
                                <a:lnTo>
                                  <a:pt x="125310" y="141795"/>
                                </a:lnTo>
                                <a:lnTo>
                                  <a:pt x="126961" y="140919"/>
                                </a:lnTo>
                                <a:lnTo>
                                  <a:pt x="127609" y="140919"/>
                                </a:lnTo>
                                <a:lnTo>
                                  <a:pt x="128612" y="141058"/>
                                </a:lnTo>
                                <a:lnTo>
                                  <a:pt x="130276" y="141490"/>
                                </a:lnTo>
                                <a:lnTo>
                                  <a:pt x="132295" y="141935"/>
                                </a:lnTo>
                                <a:lnTo>
                                  <a:pt x="134239" y="142227"/>
                                </a:lnTo>
                                <a:lnTo>
                                  <a:pt x="141084" y="142227"/>
                                </a:lnTo>
                                <a:lnTo>
                                  <a:pt x="142519" y="140919"/>
                                </a:lnTo>
                                <a:lnTo>
                                  <a:pt x="142836" y="140627"/>
                                </a:lnTo>
                                <a:lnTo>
                                  <a:pt x="145618" y="138112"/>
                                </a:lnTo>
                                <a:lnTo>
                                  <a:pt x="145707" y="129387"/>
                                </a:lnTo>
                                <a:close/>
                              </a:path>
                              <a:path w="6096000" h="166370">
                                <a:moveTo>
                                  <a:pt x="183781" y="140411"/>
                                </a:moveTo>
                                <a:lnTo>
                                  <a:pt x="179882" y="139700"/>
                                </a:lnTo>
                                <a:lnTo>
                                  <a:pt x="179489" y="139192"/>
                                </a:lnTo>
                                <a:lnTo>
                                  <a:pt x="179438" y="112229"/>
                                </a:lnTo>
                                <a:lnTo>
                                  <a:pt x="176428" y="108331"/>
                                </a:lnTo>
                                <a:lnTo>
                                  <a:pt x="166331" y="108331"/>
                                </a:lnTo>
                                <a:lnTo>
                                  <a:pt x="163296" y="110070"/>
                                </a:lnTo>
                                <a:lnTo>
                                  <a:pt x="159981" y="114388"/>
                                </a:lnTo>
                                <a:lnTo>
                                  <a:pt x="159981" y="92481"/>
                                </a:lnTo>
                                <a:lnTo>
                                  <a:pt x="159626" y="92265"/>
                                </a:lnTo>
                                <a:lnTo>
                                  <a:pt x="157175" y="93116"/>
                                </a:lnTo>
                                <a:lnTo>
                                  <a:pt x="155359" y="93687"/>
                                </a:lnTo>
                                <a:lnTo>
                                  <a:pt x="149377" y="95427"/>
                                </a:lnTo>
                                <a:lnTo>
                                  <a:pt x="149377" y="96583"/>
                                </a:lnTo>
                                <a:lnTo>
                                  <a:pt x="153416" y="96583"/>
                                </a:lnTo>
                                <a:lnTo>
                                  <a:pt x="153924" y="97091"/>
                                </a:lnTo>
                                <a:lnTo>
                                  <a:pt x="153924" y="139192"/>
                                </a:lnTo>
                                <a:lnTo>
                                  <a:pt x="153581" y="139700"/>
                                </a:lnTo>
                                <a:lnTo>
                                  <a:pt x="153492" y="139839"/>
                                </a:lnTo>
                                <a:lnTo>
                                  <a:pt x="149313" y="140411"/>
                                </a:lnTo>
                                <a:lnTo>
                                  <a:pt x="149313" y="141490"/>
                                </a:lnTo>
                                <a:lnTo>
                                  <a:pt x="164884" y="141490"/>
                                </a:lnTo>
                                <a:lnTo>
                                  <a:pt x="164884" y="140411"/>
                                </a:lnTo>
                                <a:lnTo>
                                  <a:pt x="160693" y="139979"/>
                                </a:lnTo>
                                <a:lnTo>
                                  <a:pt x="160032" y="139192"/>
                                </a:lnTo>
                                <a:lnTo>
                                  <a:pt x="159981" y="116776"/>
                                </a:lnTo>
                                <a:lnTo>
                                  <a:pt x="162153" y="114388"/>
                                </a:lnTo>
                                <a:lnTo>
                                  <a:pt x="163004" y="113461"/>
                                </a:lnTo>
                                <a:lnTo>
                                  <a:pt x="165163" y="112229"/>
                                </a:lnTo>
                                <a:lnTo>
                                  <a:pt x="171589" y="112229"/>
                                </a:lnTo>
                                <a:lnTo>
                                  <a:pt x="173393" y="114820"/>
                                </a:lnTo>
                                <a:lnTo>
                                  <a:pt x="173266" y="139192"/>
                                </a:lnTo>
                                <a:lnTo>
                                  <a:pt x="172872" y="139700"/>
                                </a:lnTo>
                                <a:lnTo>
                                  <a:pt x="172770" y="139839"/>
                                </a:lnTo>
                                <a:lnTo>
                                  <a:pt x="172669" y="139979"/>
                                </a:lnTo>
                                <a:lnTo>
                                  <a:pt x="168490" y="140411"/>
                                </a:lnTo>
                                <a:lnTo>
                                  <a:pt x="168490" y="141490"/>
                                </a:lnTo>
                                <a:lnTo>
                                  <a:pt x="183781" y="141490"/>
                                </a:lnTo>
                                <a:lnTo>
                                  <a:pt x="183781" y="140411"/>
                                </a:lnTo>
                                <a:close/>
                              </a:path>
                              <a:path w="6096000" h="166370">
                                <a:moveTo>
                                  <a:pt x="197675" y="93916"/>
                                </a:moveTo>
                                <a:lnTo>
                                  <a:pt x="196024" y="92265"/>
                                </a:lnTo>
                                <a:lnTo>
                                  <a:pt x="191998" y="92265"/>
                                </a:lnTo>
                                <a:lnTo>
                                  <a:pt x="190334" y="93916"/>
                                </a:lnTo>
                                <a:lnTo>
                                  <a:pt x="190398" y="98018"/>
                                </a:lnTo>
                                <a:lnTo>
                                  <a:pt x="191922" y="99606"/>
                                </a:lnTo>
                                <a:lnTo>
                                  <a:pt x="196024" y="99606"/>
                                </a:lnTo>
                                <a:lnTo>
                                  <a:pt x="197675" y="98018"/>
                                </a:lnTo>
                                <a:lnTo>
                                  <a:pt x="197675" y="93916"/>
                                </a:lnTo>
                                <a:close/>
                              </a:path>
                              <a:path w="6096000" h="166370">
                                <a:moveTo>
                                  <a:pt x="202946" y="140411"/>
                                </a:moveTo>
                                <a:lnTo>
                                  <a:pt x="199212" y="140131"/>
                                </a:lnTo>
                                <a:lnTo>
                                  <a:pt x="198247" y="140131"/>
                                </a:lnTo>
                                <a:lnTo>
                                  <a:pt x="197612" y="139331"/>
                                </a:lnTo>
                                <a:lnTo>
                                  <a:pt x="197612" y="113093"/>
                                </a:lnTo>
                                <a:lnTo>
                                  <a:pt x="197612" y="108546"/>
                                </a:lnTo>
                                <a:lnTo>
                                  <a:pt x="197319" y="108331"/>
                                </a:lnTo>
                                <a:lnTo>
                                  <a:pt x="186156" y="112306"/>
                                </a:lnTo>
                                <a:lnTo>
                                  <a:pt x="186156" y="113372"/>
                                </a:lnTo>
                                <a:lnTo>
                                  <a:pt x="189179" y="113093"/>
                                </a:lnTo>
                                <a:lnTo>
                                  <a:pt x="190906" y="113093"/>
                                </a:lnTo>
                                <a:lnTo>
                                  <a:pt x="191566" y="114249"/>
                                </a:lnTo>
                                <a:lnTo>
                                  <a:pt x="191566" y="139331"/>
                                </a:lnTo>
                                <a:lnTo>
                                  <a:pt x="190830" y="140131"/>
                                </a:lnTo>
                                <a:lnTo>
                                  <a:pt x="185864" y="140411"/>
                                </a:lnTo>
                                <a:lnTo>
                                  <a:pt x="185864" y="141490"/>
                                </a:lnTo>
                                <a:lnTo>
                                  <a:pt x="202946" y="141490"/>
                                </a:lnTo>
                                <a:lnTo>
                                  <a:pt x="202946" y="140411"/>
                                </a:lnTo>
                                <a:close/>
                              </a:path>
                              <a:path w="6096000" h="166370">
                                <a:moveTo>
                                  <a:pt x="228904" y="109778"/>
                                </a:moveTo>
                                <a:lnTo>
                                  <a:pt x="227393" y="108331"/>
                                </a:lnTo>
                                <a:lnTo>
                                  <a:pt x="221919" y="108331"/>
                                </a:lnTo>
                                <a:lnTo>
                                  <a:pt x="219824" y="109994"/>
                                </a:lnTo>
                                <a:lnTo>
                                  <a:pt x="216865" y="114249"/>
                                </a:lnTo>
                                <a:lnTo>
                                  <a:pt x="216281" y="114960"/>
                                </a:lnTo>
                                <a:lnTo>
                                  <a:pt x="216281" y="113093"/>
                                </a:lnTo>
                                <a:lnTo>
                                  <a:pt x="216281" y="108483"/>
                                </a:lnTo>
                                <a:lnTo>
                                  <a:pt x="215925" y="108331"/>
                                </a:lnTo>
                                <a:lnTo>
                                  <a:pt x="211886" y="109994"/>
                                </a:lnTo>
                                <a:lnTo>
                                  <a:pt x="209511" y="110858"/>
                                </a:lnTo>
                                <a:lnTo>
                                  <a:pt x="205257" y="112229"/>
                                </a:lnTo>
                                <a:lnTo>
                                  <a:pt x="205257" y="113372"/>
                                </a:lnTo>
                                <a:lnTo>
                                  <a:pt x="207772" y="113093"/>
                                </a:lnTo>
                                <a:lnTo>
                                  <a:pt x="209575" y="113093"/>
                                </a:lnTo>
                                <a:lnTo>
                                  <a:pt x="210058" y="113957"/>
                                </a:lnTo>
                                <a:lnTo>
                                  <a:pt x="210159" y="139115"/>
                                </a:lnTo>
                                <a:lnTo>
                                  <a:pt x="209727" y="139560"/>
                                </a:lnTo>
                                <a:lnTo>
                                  <a:pt x="205105" y="140411"/>
                                </a:lnTo>
                                <a:lnTo>
                                  <a:pt x="205105" y="141490"/>
                                </a:lnTo>
                                <a:lnTo>
                                  <a:pt x="222415" y="141490"/>
                                </a:lnTo>
                                <a:lnTo>
                                  <a:pt x="222415" y="140411"/>
                                </a:lnTo>
                                <a:lnTo>
                                  <a:pt x="217512" y="140208"/>
                                </a:lnTo>
                                <a:lnTo>
                                  <a:pt x="216281" y="139115"/>
                                </a:lnTo>
                                <a:lnTo>
                                  <a:pt x="216281" y="116484"/>
                                </a:lnTo>
                                <a:lnTo>
                                  <a:pt x="217474" y="115100"/>
                                </a:lnTo>
                                <a:lnTo>
                                  <a:pt x="219392" y="112877"/>
                                </a:lnTo>
                                <a:lnTo>
                                  <a:pt x="221322" y="112877"/>
                                </a:lnTo>
                                <a:lnTo>
                                  <a:pt x="223202" y="113957"/>
                                </a:lnTo>
                                <a:lnTo>
                                  <a:pt x="224358" y="114960"/>
                                </a:lnTo>
                                <a:lnTo>
                                  <a:pt x="225145" y="115392"/>
                                </a:lnTo>
                                <a:lnTo>
                                  <a:pt x="227812" y="115392"/>
                                </a:lnTo>
                                <a:lnTo>
                                  <a:pt x="228828" y="114249"/>
                                </a:lnTo>
                                <a:lnTo>
                                  <a:pt x="228904" y="112877"/>
                                </a:lnTo>
                                <a:lnTo>
                                  <a:pt x="228904" y="109778"/>
                                </a:lnTo>
                                <a:close/>
                              </a:path>
                              <a:path w="6096000" h="166370">
                                <a:moveTo>
                                  <a:pt x="248869" y="136740"/>
                                </a:moveTo>
                                <a:lnTo>
                                  <a:pt x="247942" y="135940"/>
                                </a:lnTo>
                                <a:lnTo>
                                  <a:pt x="246418" y="137756"/>
                                </a:lnTo>
                                <a:lnTo>
                                  <a:pt x="245186" y="138468"/>
                                </a:lnTo>
                                <a:lnTo>
                                  <a:pt x="240944" y="138468"/>
                                </a:lnTo>
                                <a:lnTo>
                                  <a:pt x="239979" y="136740"/>
                                </a:lnTo>
                                <a:lnTo>
                                  <a:pt x="239864" y="111366"/>
                                </a:lnTo>
                                <a:lnTo>
                                  <a:pt x="247142" y="111366"/>
                                </a:lnTo>
                                <a:lnTo>
                                  <a:pt x="247142" y="109042"/>
                                </a:lnTo>
                                <a:lnTo>
                                  <a:pt x="239864" y="109042"/>
                                </a:lnTo>
                                <a:lnTo>
                                  <a:pt x="239864" y="100698"/>
                                </a:lnTo>
                                <a:lnTo>
                                  <a:pt x="239369" y="99745"/>
                                </a:lnTo>
                                <a:lnTo>
                                  <a:pt x="237909" y="101777"/>
                                </a:lnTo>
                                <a:lnTo>
                                  <a:pt x="235178" y="105740"/>
                                </a:lnTo>
                                <a:lnTo>
                                  <a:pt x="232067" y="109207"/>
                                </a:lnTo>
                                <a:lnTo>
                                  <a:pt x="230924" y="109486"/>
                                </a:lnTo>
                                <a:lnTo>
                                  <a:pt x="229692" y="110858"/>
                                </a:lnTo>
                                <a:lnTo>
                                  <a:pt x="229984" y="111366"/>
                                </a:lnTo>
                                <a:lnTo>
                                  <a:pt x="233807" y="111366"/>
                                </a:lnTo>
                                <a:lnTo>
                                  <a:pt x="233807" y="139115"/>
                                </a:lnTo>
                                <a:lnTo>
                                  <a:pt x="235966" y="142227"/>
                                </a:lnTo>
                                <a:lnTo>
                                  <a:pt x="243763" y="142227"/>
                                </a:lnTo>
                                <a:lnTo>
                                  <a:pt x="246494" y="140487"/>
                                </a:lnTo>
                                <a:lnTo>
                                  <a:pt x="247764" y="138468"/>
                                </a:lnTo>
                                <a:lnTo>
                                  <a:pt x="248869" y="136740"/>
                                </a:lnTo>
                                <a:close/>
                              </a:path>
                              <a:path w="6096000" h="166370">
                                <a:moveTo>
                                  <a:pt x="281889" y="113093"/>
                                </a:moveTo>
                                <a:lnTo>
                                  <a:pt x="280708" y="104902"/>
                                </a:lnTo>
                                <a:lnTo>
                                  <a:pt x="277406" y="98475"/>
                                </a:lnTo>
                                <a:lnTo>
                                  <a:pt x="274904" y="96393"/>
                                </a:lnTo>
                                <a:lnTo>
                                  <a:pt x="274904" y="100977"/>
                                </a:lnTo>
                                <a:lnTo>
                                  <a:pt x="274904" y="117348"/>
                                </a:lnTo>
                                <a:lnTo>
                                  <a:pt x="274612" y="117995"/>
                                </a:lnTo>
                                <a:lnTo>
                                  <a:pt x="273812" y="118643"/>
                                </a:lnTo>
                                <a:lnTo>
                                  <a:pt x="271805" y="120383"/>
                                </a:lnTo>
                                <a:lnTo>
                                  <a:pt x="269138" y="121310"/>
                                </a:lnTo>
                                <a:lnTo>
                                  <a:pt x="261061" y="121310"/>
                                </a:lnTo>
                                <a:lnTo>
                                  <a:pt x="257594" y="115900"/>
                                </a:lnTo>
                                <a:lnTo>
                                  <a:pt x="257594" y="103212"/>
                                </a:lnTo>
                                <a:lnTo>
                                  <a:pt x="258749" y="98894"/>
                                </a:lnTo>
                                <a:lnTo>
                                  <a:pt x="260261" y="97015"/>
                                </a:lnTo>
                                <a:lnTo>
                                  <a:pt x="261493" y="95567"/>
                                </a:lnTo>
                                <a:lnTo>
                                  <a:pt x="263296" y="94780"/>
                                </a:lnTo>
                                <a:lnTo>
                                  <a:pt x="271665" y="94780"/>
                                </a:lnTo>
                                <a:lnTo>
                                  <a:pt x="274904" y="100977"/>
                                </a:lnTo>
                                <a:lnTo>
                                  <a:pt x="274904" y="96393"/>
                                </a:lnTo>
                                <a:lnTo>
                                  <a:pt x="272986" y="94780"/>
                                </a:lnTo>
                                <a:lnTo>
                                  <a:pt x="272364" y="94272"/>
                                </a:lnTo>
                                <a:lnTo>
                                  <a:pt x="265963" y="92760"/>
                                </a:lnTo>
                                <a:lnTo>
                                  <a:pt x="257378" y="92760"/>
                                </a:lnTo>
                                <a:lnTo>
                                  <a:pt x="250964" y="100037"/>
                                </a:lnTo>
                                <a:lnTo>
                                  <a:pt x="251028" y="118643"/>
                                </a:lnTo>
                                <a:lnTo>
                                  <a:pt x="256146" y="124409"/>
                                </a:lnTo>
                                <a:lnTo>
                                  <a:pt x="267906" y="124409"/>
                                </a:lnTo>
                                <a:lnTo>
                                  <a:pt x="270929" y="123253"/>
                                </a:lnTo>
                                <a:lnTo>
                                  <a:pt x="273443" y="121310"/>
                                </a:lnTo>
                                <a:lnTo>
                                  <a:pt x="274650" y="120383"/>
                                </a:lnTo>
                                <a:lnTo>
                                  <a:pt x="271614" y="128346"/>
                                </a:lnTo>
                                <a:lnTo>
                                  <a:pt x="266788" y="134683"/>
                                </a:lnTo>
                                <a:lnTo>
                                  <a:pt x="260464" y="139179"/>
                                </a:lnTo>
                                <a:lnTo>
                                  <a:pt x="252844" y="141655"/>
                                </a:lnTo>
                                <a:lnTo>
                                  <a:pt x="253060" y="143078"/>
                                </a:lnTo>
                                <a:lnTo>
                                  <a:pt x="281012" y="120383"/>
                                </a:lnTo>
                                <a:lnTo>
                                  <a:pt x="281889" y="113093"/>
                                </a:lnTo>
                                <a:close/>
                              </a:path>
                              <a:path w="6096000" h="166370">
                                <a:moveTo>
                                  <a:pt x="344030" y="84734"/>
                                </a:moveTo>
                                <a:lnTo>
                                  <a:pt x="340436" y="84734"/>
                                </a:lnTo>
                                <a:lnTo>
                                  <a:pt x="340436" y="165836"/>
                                </a:lnTo>
                                <a:lnTo>
                                  <a:pt x="344030" y="165836"/>
                                </a:lnTo>
                                <a:lnTo>
                                  <a:pt x="344030" y="84734"/>
                                </a:lnTo>
                                <a:close/>
                              </a:path>
                              <a:path w="6096000" h="166370">
                                <a:moveTo>
                                  <a:pt x="6096000" y="0"/>
                                </a:moveTo>
                                <a:lnTo>
                                  <a:pt x="6092380" y="0"/>
                                </a:lnTo>
                                <a:lnTo>
                                  <a:pt x="6092380" y="81114"/>
                                </a:lnTo>
                                <a:lnTo>
                                  <a:pt x="1803" y="81114"/>
                                </a:lnTo>
                                <a:lnTo>
                                  <a:pt x="1803" y="84721"/>
                                </a:lnTo>
                                <a:lnTo>
                                  <a:pt x="6094196" y="84721"/>
                                </a:lnTo>
                                <a:lnTo>
                                  <a:pt x="6094196" y="81114"/>
                                </a:lnTo>
                                <a:lnTo>
                                  <a:pt x="6096000" y="81114"/>
                                </a:lnTo>
                                <a:lnTo>
                                  <a:pt x="60960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47" cstate="print"/>
                          <a:stretch>
                            <a:fillRect/>
                          </a:stretch>
                        </pic:blipFill>
                        <pic:spPr>
                          <a:xfrm>
                            <a:off x="426834" y="854298"/>
                            <a:ext cx="707605" cy="65316"/>
                          </a:xfrm>
                          <a:prstGeom prst="rect">
                            <a:avLst/>
                          </a:prstGeom>
                        </pic:spPr>
                      </pic:pic>
                      <wps:wsp>
                        <wps:cNvPr id="241" name="Graphic 241"/>
                        <wps:cNvSpPr/>
                        <wps:spPr>
                          <a:xfrm>
                            <a:off x="1220774" y="847135"/>
                            <a:ext cx="1242060" cy="81280"/>
                          </a:xfrm>
                          <a:custGeom>
                            <a:avLst/>
                            <a:gdLst/>
                            <a:ahLst/>
                            <a:cxnLst/>
                            <a:rect l="l" t="t" r="r" b="b"/>
                            <a:pathLst>
                              <a:path w="1242060" h="81280">
                                <a:moveTo>
                                  <a:pt x="3594" y="0"/>
                                </a:moveTo>
                                <a:lnTo>
                                  <a:pt x="0" y="0"/>
                                </a:lnTo>
                                <a:lnTo>
                                  <a:pt x="0" y="81102"/>
                                </a:lnTo>
                                <a:lnTo>
                                  <a:pt x="3594" y="81102"/>
                                </a:lnTo>
                                <a:lnTo>
                                  <a:pt x="3594" y="0"/>
                                </a:lnTo>
                                <a:close/>
                              </a:path>
                              <a:path w="1242060" h="81280">
                                <a:moveTo>
                                  <a:pt x="230898" y="32956"/>
                                </a:moveTo>
                                <a:lnTo>
                                  <a:pt x="229717" y="22847"/>
                                </a:lnTo>
                                <a:lnTo>
                                  <a:pt x="226428" y="14960"/>
                                </a:lnTo>
                                <a:lnTo>
                                  <a:pt x="223964" y="12484"/>
                                </a:lnTo>
                                <a:lnTo>
                                  <a:pt x="223964" y="48171"/>
                                </a:lnTo>
                                <a:lnTo>
                                  <a:pt x="220789" y="55892"/>
                                </a:lnTo>
                                <a:lnTo>
                                  <a:pt x="208394" y="55892"/>
                                </a:lnTo>
                                <a:lnTo>
                                  <a:pt x="205232" y="48171"/>
                                </a:lnTo>
                                <a:lnTo>
                                  <a:pt x="205232" y="17894"/>
                                </a:lnTo>
                                <a:lnTo>
                                  <a:pt x="208470" y="9906"/>
                                </a:lnTo>
                                <a:lnTo>
                                  <a:pt x="220726" y="9906"/>
                                </a:lnTo>
                                <a:lnTo>
                                  <a:pt x="223901" y="17894"/>
                                </a:lnTo>
                                <a:lnTo>
                                  <a:pt x="223964" y="48171"/>
                                </a:lnTo>
                                <a:lnTo>
                                  <a:pt x="223964" y="12484"/>
                                </a:lnTo>
                                <a:lnTo>
                                  <a:pt x="221424" y="9906"/>
                                </a:lnTo>
                                <a:lnTo>
                                  <a:pt x="221576" y="9906"/>
                                </a:lnTo>
                                <a:lnTo>
                                  <a:pt x="214871" y="8026"/>
                                </a:lnTo>
                                <a:lnTo>
                                  <a:pt x="210908" y="8026"/>
                                </a:lnTo>
                                <a:lnTo>
                                  <a:pt x="207886" y="9245"/>
                                </a:lnTo>
                                <a:lnTo>
                                  <a:pt x="201041" y="15811"/>
                                </a:lnTo>
                                <a:lnTo>
                                  <a:pt x="198297" y="24104"/>
                                </a:lnTo>
                                <a:lnTo>
                                  <a:pt x="198297" y="40398"/>
                                </a:lnTo>
                                <a:lnTo>
                                  <a:pt x="200685" y="48831"/>
                                </a:lnTo>
                                <a:lnTo>
                                  <a:pt x="206603" y="55892"/>
                                </a:lnTo>
                                <a:lnTo>
                                  <a:pt x="206730" y="56032"/>
                                </a:lnTo>
                                <a:lnTo>
                                  <a:pt x="210413" y="57772"/>
                                </a:lnTo>
                                <a:lnTo>
                                  <a:pt x="218274" y="57772"/>
                                </a:lnTo>
                                <a:lnTo>
                                  <a:pt x="221373" y="56540"/>
                                </a:lnTo>
                                <a:lnTo>
                                  <a:pt x="222034" y="55892"/>
                                </a:lnTo>
                                <a:lnTo>
                                  <a:pt x="223964" y="54025"/>
                                </a:lnTo>
                                <a:lnTo>
                                  <a:pt x="228142" y="50050"/>
                                </a:lnTo>
                                <a:lnTo>
                                  <a:pt x="230898" y="41694"/>
                                </a:lnTo>
                                <a:lnTo>
                                  <a:pt x="230898" y="32956"/>
                                </a:lnTo>
                                <a:close/>
                              </a:path>
                              <a:path w="1242060" h="81280">
                                <a:moveTo>
                                  <a:pt x="245668" y="51422"/>
                                </a:moveTo>
                                <a:lnTo>
                                  <a:pt x="243789" y="49555"/>
                                </a:lnTo>
                                <a:lnTo>
                                  <a:pt x="239471" y="49555"/>
                                </a:lnTo>
                                <a:lnTo>
                                  <a:pt x="237667" y="51422"/>
                                </a:lnTo>
                                <a:lnTo>
                                  <a:pt x="237667" y="55753"/>
                                </a:lnTo>
                                <a:lnTo>
                                  <a:pt x="239471" y="57556"/>
                                </a:lnTo>
                                <a:lnTo>
                                  <a:pt x="243789" y="57556"/>
                                </a:lnTo>
                                <a:lnTo>
                                  <a:pt x="245668" y="55753"/>
                                </a:lnTo>
                                <a:lnTo>
                                  <a:pt x="245668" y="51422"/>
                                </a:lnTo>
                                <a:close/>
                              </a:path>
                              <a:path w="1242060" h="81280">
                                <a:moveTo>
                                  <a:pt x="284378" y="31750"/>
                                </a:moveTo>
                                <a:lnTo>
                                  <a:pt x="279120" y="25908"/>
                                </a:lnTo>
                                <a:lnTo>
                                  <a:pt x="277888" y="25908"/>
                                </a:lnTo>
                                <a:lnTo>
                                  <a:pt x="277888" y="34417"/>
                                </a:lnTo>
                                <a:lnTo>
                                  <a:pt x="277888" y="51358"/>
                                </a:lnTo>
                                <a:lnTo>
                                  <a:pt x="275082" y="55753"/>
                                </a:lnTo>
                                <a:lnTo>
                                  <a:pt x="263690" y="55753"/>
                                </a:lnTo>
                                <a:lnTo>
                                  <a:pt x="259803" y="48983"/>
                                </a:lnTo>
                                <a:lnTo>
                                  <a:pt x="259803" y="34124"/>
                                </a:lnTo>
                                <a:lnTo>
                                  <a:pt x="260375" y="32105"/>
                                </a:lnTo>
                                <a:lnTo>
                                  <a:pt x="261823" y="31038"/>
                                </a:lnTo>
                                <a:lnTo>
                                  <a:pt x="263334" y="29870"/>
                                </a:lnTo>
                                <a:lnTo>
                                  <a:pt x="265569" y="29222"/>
                                </a:lnTo>
                                <a:lnTo>
                                  <a:pt x="274294" y="29222"/>
                                </a:lnTo>
                                <a:lnTo>
                                  <a:pt x="277888" y="34417"/>
                                </a:lnTo>
                                <a:lnTo>
                                  <a:pt x="277888" y="25908"/>
                                </a:lnTo>
                                <a:lnTo>
                                  <a:pt x="267665" y="25908"/>
                                </a:lnTo>
                                <a:lnTo>
                                  <a:pt x="266141" y="26403"/>
                                </a:lnTo>
                                <a:lnTo>
                                  <a:pt x="261594" y="29159"/>
                                </a:lnTo>
                                <a:lnTo>
                                  <a:pt x="264160" y="21615"/>
                                </a:lnTo>
                                <a:lnTo>
                                  <a:pt x="268744" y="15506"/>
                                </a:lnTo>
                                <a:lnTo>
                                  <a:pt x="275094" y="11074"/>
                                </a:lnTo>
                                <a:lnTo>
                                  <a:pt x="282943" y="8597"/>
                                </a:lnTo>
                                <a:lnTo>
                                  <a:pt x="282879" y="8166"/>
                                </a:lnTo>
                                <a:lnTo>
                                  <a:pt x="282803" y="7454"/>
                                </a:lnTo>
                                <a:lnTo>
                                  <a:pt x="274586" y="8166"/>
                                </a:lnTo>
                                <a:lnTo>
                                  <a:pt x="270395" y="9537"/>
                                </a:lnTo>
                                <a:lnTo>
                                  <a:pt x="253098" y="36639"/>
                                </a:lnTo>
                                <a:lnTo>
                                  <a:pt x="253098" y="42913"/>
                                </a:lnTo>
                                <a:lnTo>
                                  <a:pt x="254965" y="48983"/>
                                </a:lnTo>
                                <a:lnTo>
                                  <a:pt x="255054" y="49263"/>
                                </a:lnTo>
                                <a:lnTo>
                                  <a:pt x="260870" y="56032"/>
                                </a:lnTo>
                                <a:lnTo>
                                  <a:pt x="264769" y="57772"/>
                                </a:lnTo>
                                <a:lnTo>
                                  <a:pt x="278180" y="57772"/>
                                </a:lnTo>
                                <a:lnTo>
                                  <a:pt x="279996" y="55753"/>
                                </a:lnTo>
                                <a:lnTo>
                                  <a:pt x="284378" y="50927"/>
                                </a:lnTo>
                                <a:lnTo>
                                  <a:pt x="284378" y="31750"/>
                                </a:lnTo>
                                <a:close/>
                              </a:path>
                              <a:path w="1242060" h="81280">
                                <a:moveTo>
                                  <a:pt x="342557" y="55676"/>
                                </a:moveTo>
                                <a:lnTo>
                                  <a:pt x="338518" y="55384"/>
                                </a:lnTo>
                                <a:lnTo>
                                  <a:pt x="337591" y="54089"/>
                                </a:lnTo>
                                <a:lnTo>
                                  <a:pt x="337489" y="27774"/>
                                </a:lnTo>
                                <a:lnTo>
                                  <a:pt x="337210" y="27343"/>
                                </a:lnTo>
                                <a:lnTo>
                                  <a:pt x="334873" y="23736"/>
                                </a:lnTo>
                                <a:lnTo>
                                  <a:pt x="334784" y="23596"/>
                                </a:lnTo>
                                <a:lnTo>
                                  <a:pt x="325043" y="23596"/>
                                </a:lnTo>
                                <a:lnTo>
                                  <a:pt x="322351" y="24968"/>
                                </a:lnTo>
                                <a:lnTo>
                                  <a:pt x="321297" y="25539"/>
                                </a:lnTo>
                                <a:lnTo>
                                  <a:pt x="317474" y="29654"/>
                                </a:lnTo>
                                <a:lnTo>
                                  <a:pt x="316738" y="27343"/>
                                </a:lnTo>
                                <a:lnTo>
                                  <a:pt x="316242" y="25755"/>
                                </a:lnTo>
                                <a:lnTo>
                                  <a:pt x="316179" y="25539"/>
                                </a:lnTo>
                                <a:lnTo>
                                  <a:pt x="313728" y="23596"/>
                                </a:lnTo>
                                <a:lnTo>
                                  <a:pt x="306666" y="23596"/>
                                </a:lnTo>
                                <a:lnTo>
                                  <a:pt x="304647" y="24612"/>
                                </a:lnTo>
                                <a:lnTo>
                                  <a:pt x="298665" y="29159"/>
                                </a:lnTo>
                                <a:lnTo>
                                  <a:pt x="298665" y="27774"/>
                                </a:lnTo>
                                <a:lnTo>
                                  <a:pt x="298665" y="23736"/>
                                </a:lnTo>
                                <a:lnTo>
                                  <a:pt x="298157" y="23596"/>
                                </a:lnTo>
                                <a:lnTo>
                                  <a:pt x="294474" y="24968"/>
                                </a:lnTo>
                                <a:lnTo>
                                  <a:pt x="292023" y="25755"/>
                                </a:lnTo>
                                <a:lnTo>
                                  <a:pt x="288061" y="26847"/>
                                </a:lnTo>
                                <a:lnTo>
                                  <a:pt x="288061" y="28067"/>
                                </a:lnTo>
                                <a:lnTo>
                                  <a:pt x="290372" y="27774"/>
                                </a:lnTo>
                                <a:lnTo>
                                  <a:pt x="292239" y="27774"/>
                                </a:lnTo>
                                <a:lnTo>
                                  <a:pt x="292722" y="28638"/>
                                </a:lnTo>
                                <a:lnTo>
                                  <a:pt x="292811" y="54597"/>
                                </a:lnTo>
                                <a:lnTo>
                                  <a:pt x="291820" y="55676"/>
                                </a:lnTo>
                                <a:lnTo>
                                  <a:pt x="287845" y="55676"/>
                                </a:lnTo>
                                <a:lnTo>
                                  <a:pt x="287845" y="56756"/>
                                </a:lnTo>
                                <a:lnTo>
                                  <a:pt x="303847" y="56756"/>
                                </a:lnTo>
                                <a:lnTo>
                                  <a:pt x="303847" y="55676"/>
                                </a:lnTo>
                                <a:lnTo>
                                  <a:pt x="300228" y="55676"/>
                                </a:lnTo>
                                <a:lnTo>
                                  <a:pt x="298945" y="54749"/>
                                </a:lnTo>
                                <a:lnTo>
                                  <a:pt x="298945" y="31610"/>
                                </a:lnTo>
                                <a:lnTo>
                                  <a:pt x="300037" y="30226"/>
                                </a:lnTo>
                                <a:lnTo>
                                  <a:pt x="301053" y="29286"/>
                                </a:lnTo>
                                <a:lnTo>
                                  <a:pt x="301752" y="28638"/>
                                </a:lnTo>
                                <a:lnTo>
                                  <a:pt x="303098" y="28067"/>
                                </a:lnTo>
                                <a:lnTo>
                                  <a:pt x="304927" y="27343"/>
                                </a:lnTo>
                                <a:lnTo>
                                  <a:pt x="310629" y="27343"/>
                                </a:lnTo>
                                <a:lnTo>
                                  <a:pt x="312216" y="29870"/>
                                </a:lnTo>
                                <a:lnTo>
                                  <a:pt x="312216" y="54597"/>
                                </a:lnTo>
                                <a:lnTo>
                                  <a:pt x="311416" y="55384"/>
                                </a:lnTo>
                                <a:lnTo>
                                  <a:pt x="307314" y="55676"/>
                                </a:lnTo>
                                <a:lnTo>
                                  <a:pt x="307314" y="56756"/>
                                </a:lnTo>
                                <a:lnTo>
                                  <a:pt x="323456" y="56756"/>
                                </a:lnTo>
                                <a:lnTo>
                                  <a:pt x="323456" y="55676"/>
                                </a:lnTo>
                                <a:lnTo>
                                  <a:pt x="319405" y="55676"/>
                                </a:lnTo>
                                <a:lnTo>
                                  <a:pt x="318274" y="54368"/>
                                </a:lnTo>
                                <a:lnTo>
                                  <a:pt x="318363" y="31610"/>
                                </a:lnTo>
                                <a:lnTo>
                                  <a:pt x="319709" y="29654"/>
                                </a:lnTo>
                                <a:lnTo>
                                  <a:pt x="320421" y="28638"/>
                                </a:lnTo>
                                <a:lnTo>
                                  <a:pt x="322808" y="27343"/>
                                </a:lnTo>
                                <a:lnTo>
                                  <a:pt x="330238" y="27343"/>
                                </a:lnTo>
                                <a:lnTo>
                                  <a:pt x="331533" y="29286"/>
                                </a:lnTo>
                                <a:lnTo>
                                  <a:pt x="331533" y="54597"/>
                                </a:lnTo>
                                <a:lnTo>
                                  <a:pt x="330962" y="55181"/>
                                </a:lnTo>
                                <a:lnTo>
                                  <a:pt x="326771" y="55676"/>
                                </a:lnTo>
                                <a:lnTo>
                                  <a:pt x="326771" y="56756"/>
                                </a:lnTo>
                                <a:lnTo>
                                  <a:pt x="342557" y="56756"/>
                                </a:lnTo>
                                <a:lnTo>
                                  <a:pt x="342557" y="55676"/>
                                </a:lnTo>
                                <a:close/>
                              </a:path>
                              <a:path w="1242060" h="81280">
                                <a:moveTo>
                                  <a:pt x="398653" y="55676"/>
                                </a:moveTo>
                                <a:lnTo>
                                  <a:pt x="394614" y="55384"/>
                                </a:lnTo>
                                <a:lnTo>
                                  <a:pt x="393687" y="54089"/>
                                </a:lnTo>
                                <a:lnTo>
                                  <a:pt x="393585" y="27774"/>
                                </a:lnTo>
                                <a:lnTo>
                                  <a:pt x="393306" y="27343"/>
                                </a:lnTo>
                                <a:lnTo>
                                  <a:pt x="390956" y="23736"/>
                                </a:lnTo>
                                <a:lnTo>
                                  <a:pt x="390867" y="23596"/>
                                </a:lnTo>
                                <a:lnTo>
                                  <a:pt x="381127" y="23596"/>
                                </a:lnTo>
                                <a:lnTo>
                                  <a:pt x="378447" y="24968"/>
                                </a:lnTo>
                                <a:lnTo>
                                  <a:pt x="377393" y="25539"/>
                                </a:lnTo>
                                <a:lnTo>
                                  <a:pt x="373570" y="29654"/>
                                </a:lnTo>
                                <a:lnTo>
                                  <a:pt x="372833" y="27343"/>
                                </a:lnTo>
                                <a:lnTo>
                                  <a:pt x="372338" y="25755"/>
                                </a:lnTo>
                                <a:lnTo>
                                  <a:pt x="372275" y="25539"/>
                                </a:lnTo>
                                <a:lnTo>
                                  <a:pt x="369824" y="23596"/>
                                </a:lnTo>
                                <a:lnTo>
                                  <a:pt x="362762" y="23596"/>
                                </a:lnTo>
                                <a:lnTo>
                                  <a:pt x="360730" y="24612"/>
                                </a:lnTo>
                                <a:lnTo>
                                  <a:pt x="354749" y="29159"/>
                                </a:lnTo>
                                <a:lnTo>
                                  <a:pt x="354749" y="27774"/>
                                </a:lnTo>
                                <a:lnTo>
                                  <a:pt x="354749" y="23736"/>
                                </a:lnTo>
                                <a:lnTo>
                                  <a:pt x="354253" y="23596"/>
                                </a:lnTo>
                                <a:lnTo>
                                  <a:pt x="350570" y="24968"/>
                                </a:lnTo>
                                <a:lnTo>
                                  <a:pt x="348119" y="25755"/>
                                </a:lnTo>
                                <a:lnTo>
                                  <a:pt x="344157" y="26847"/>
                                </a:lnTo>
                                <a:lnTo>
                                  <a:pt x="344157" y="28067"/>
                                </a:lnTo>
                                <a:lnTo>
                                  <a:pt x="346456" y="27774"/>
                                </a:lnTo>
                                <a:lnTo>
                                  <a:pt x="348335" y="27774"/>
                                </a:lnTo>
                                <a:lnTo>
                                  <a:pt x="348818" y="28638"/>
                                </a:lnTo>
                                <a:lnTo>
                                  <a:pt x="348907" y="54597"/>
                                </a:lnTo>
                                <a:lnTo>
                                  <a:pt x="347903" y="55676"/>
                                </a:lnTo>
                                <a:lnTo>
                                  <a:pt x="343941" y="55676"/>
                                </a:lnTo>
                                <a:lnTo>
                                  <a:pt x="343941" y="56756"/>
                                </a:lnTo>
                                <a:lnTo>
                                  <a:pt x="359930" y="56756"/>
                                </a:lnTo>
                                <a:lnTo>
                                  <a:pt x="359930" y="55676"/>
                                </a:lnTo>
                                <a:lnTo>
                                  <a:pt x="356323" y="55676"/>
                                </a:lnTo>
                                <a:lnTo>
                                  <a:pt x="355041" y="54749"/>
                                </a:lnTo>
                                <a:lnTo>
                                  <a:pt x="355041" y="31610"/>
                                </a:lnTo>
                                <a:lnTo>
                                  <a:pt x="356133" y="30226"/>
                                </a:lnTo>
                                <a:lnTo>
                                  <a:pt x="357149" y="29286"/>
                                </a:lnTo>
                                <a:lnTo>
                                  <a:pt x="357847" y="28638"/>
                                </a:lnTo>
                                <a:lnTo>
                                  <a:pt x="359194" y="28067"/>
                                </a:lnTo>
                                <a:lnTo>
                                  <a:pt x="361022" y="27343"/>
                                </a:lnTo>
                                <a:lnTo>
                                  <a:pt x="366712" y="27343"/>
                                </a:lnTo>
                                <a:lnTo>
                                  <a:pt x="368300" y="29870"/>
                                </a:lnTo>
                                <a:lnTo>
                                  <a:pt x="368300" y="54597"/>
                                </a:lnTo>
                                <a:lnTo>
                                  <a:pt x="367512" y="55384"/>
                                </a:lnTo>
                                <a:lnTo>
                                  <a:pt x="363397" y="55676"/>
                                </a:lnTo>
                                <a:lnTo>
                                  <a:pt x="363397" y="56756"/>
                                </a:lnTo>
                                <a:lnTo>
                                  <a:pt x="379539" y="56756"/>
                                </a:lnTo>
                                <a:lnTo>
                                  <a:pt x="379539" y="55676"/>
                                </a:lnTo>
                                <a:lnTo>
                                  <a:pt x="375488" y="55676"/>
                                </a:lnTo>
                                <a:lnTo>
                                  <a:pt x="374357" y="54368"/>
                                </a:lnTo>
                                <a:lnTo>
                                  <a:pt x="374446" y="31610"/>
                                </a:lnTo>
                                <a:lnTo>
                                  <a:pt x="375805" y="29654"/>
                                </a:lnTo>
                                <a:lnTo>
                                  <a:pt x="376516" y="28638"/>
                                </a:lnTo>
                                <a:lnTo>
                                  <a:pt x="378891" y="27343"/>
                                </a:lnTo>
                                <a:lnTo>
                                  <a:pt x="386334" y="27343"/>
                                </a:lnTo>
                                <a:lnTo>
                                  <a:pt x="387629" y="29286"/>
                                </a:lnTo>
                                <a:lnTo>
                                  <a:pt x="387629" y="54597"/>
                                </a:lnTo>
                                <a:lnTo>
                                  <a:pt x="387045" y="55181"/>
                                </a:lnTo>
                                <a:lnTo>
                                  <a:pt x="382866" y="55676"/>
                                </a:lnTo>
                                <a:lnTo>
                                  <a:pt x="382866" y="56756"/>
                                </a:lnTo>
                                <a:lnTo>
                                  <a:pt x="398653" y="56756"/>
                                </a:lnTo>
                                <a:lnTo>
                                  <a:pt x="398653" y="55676"/>
                                </a:lnTo>
                                <a:close/>
                              </a:path>
                              <a:path w="1242060" h="81280">
                                <a:moveTo>
                                  <a:pt x="595426" y="0"/>
                                </a:moveTo>
                                <a:lnTo>
                                  <a:pt x="591845" y="0"/>
                                </a:lnTo>
                                <a:lnTo>
                                  <a:pt x="591845" y="81102"/>
                                </a:lnTo>
                                <a:lnTo>
                                  <a:pt x="595426" y="81102"/>
                                </a:lnTo>
                                <a:lnTo>
                                  <a:pt x="595426" y="0"/>
                                </a:lnTo>
                                <a:close/>
                              </a:path>
                              <a:path w="1242060" h="81280">
                                <a:moveTo>
                                  <a:pt x="849858" y="32956"/>
                                </a:moveTo>
                                <a:lnTo>
                                  <a:pt x="848677" y="22847"/>
                                </a:lnTo>
                                <a:lnTo>
                                  <a:pt x="845400" y="14960"/>
                                </a:lnTo>
                                <a:lnTo>
                                  <a:pt x="842949" y="12496"/>
                                </a:lnTo>
                                <a:lnTo>
                                  <a:pt x="842949" y="48171"/>
                                </a:lnTo>
                                <a:lnTo>
                                  <a:pt x="839762" y="55892"/>
                                </a:lnTo>
                                <a:lnTo>
                                  <a:pt x="827366" y="55892"/>
                                </a:lnTo>
                                <a:lnTo>
                                  <a:pt x="824191" y="48171"/>
                                </a:lnTo>
                                <a:lnTo>
                                  <a:pt x="824191" y="17894"/>
                                </a:lnTo>
                                <a:lnTo>
                                  <a:pt x="827430" y="9906"/>
                                </a:lnTo>
                                <a:lnTo>
                                  <a:pt x="839698" y="9906"/>
                                </a:lnTo>
                                <a:lnTo>
                                  <a:pt x="842886" y="17894"/>
                                </a:lnTo>
                                <a:lnTo>
                                  <a:pt x="842949" y="48171"/>
                                </a:lnTo>
                                <a:lnTo>
                                  <a:pt x="842949" y="12496"/>
                                </a:lnTo>
                                <a:lnTo>
                                  <a:pt x="840397" y="9906"/>
                                </a:lnTo>
                                <a:lnTo>
                                  <a:pt x="840549" y="9906"/>
                                </a:lnTo>
                                <a:lnTo>
                                  <a:pt x="833856" y="8026"/>
                                </a:lnTo>
                                <a:lnTo>
                                  <a:pt x="829894" y="8026"/>
                                </a:lnTo>
                                <a:lnTo>
                                  <a:pt x="826858" y="9245"/>
                                </a:lnTo>
                                <a:lnTo>
                                  <a:pt x="824191" y="11785"/>
                                </a:lnTo>
                                <a:lnTo>
                                  <a:pt x="820013" y="15811"/>
                                </a:lnTo>
                                <a:lnTo>
                                  <a:pt x="817283" y="24104"/>
                                </a:lnTo>
                                <a:lnTo>
                                  <a:pt x="817283" y="40398"/>
                                </a:lnTo>
                                <a:lnTo>
                                  <a:pt x="829386" y="57772"/>
                                </a:lnTo>
                                <a:lnTo>
                                  <a:pt x="837234" y="57772"/>
                                </a:lnTo>
                                <a:lnTo>
                                  <a:pt x="840333" y="56540"/>
                                </a:lnTo>
                                <a:lnTo>
                                  <a:pt x="841006" y="55892"/>
                                </a:lnTo>
                                <a:lnTo>
                                  <a:pt x="847128" y="50050"/>
                                </a:lnTo>
                                <a:lnTo>
                                  <a:pt x="849858" y="41694"/>
                                </a:lnTo>
                                <a:lnTo>
                                  <a:pt x="849858" y="32956"/>
                                </a:lnTo>
                                <a:close/>
                              </a:path>
                              <a:path w="1242060" h="81280">
                                <a:moveTo>
                                  <a:pt x="864641" y="51422"/>
                                </a:moveTo>
                                <a:lnTo>
                                  <a:pt x="862774" y="49555"/>
                                </a:lnTo>
                                <a:lnTo>
                                  <a:pt x="858443" y="49555"/>
                                </a:lnTo>
                                <a:lnTo>
                                  <a:pt x="856640" y="51422"/>
                                </a:lnTo>
                                <a:lnTo>
                                  <a:pt x="856640" y="55753"/>
                                </a:lnTo>
                                <a:lnTo>
                                  <a:pt x="858443" y="57556"/>
                                </a:lnTo>
                                <a:lnTo>
                                  <a:pt x="862774" y="57556"/>
                                </a:lnTo>
                                <a:lnTo>
                                  <a:pt x="864641" y="55753"/>
                                </a:lnTo>
                                <a:lnTo>
                                  <a:pt x="864641" y="51422"/>
                                </a:lnTo>
                                <a:close/>
                              </a:path>
                              <a:path w="1242060" h="81280">
                                <a:moveTo>
                                  <a:pt x="900747" y="37287"/>
                                </a:moveTo>
                                <a:lnTo>
                                  <a:pt x="899604" y="33909"/>
                                </a:lnTo>
                                <a:lnTo>
                                  <a:pt x="897509" y="31673"/>
                                </a:lnTo>
                                <a:lnTo>
                                  <a:pt x="896073" y="30086"/>
                                </a:lnTo>
                                <a:lnTo>
                                  <a:pt x="894702" y="29222"/>
                                </a:lnTo>
                                <a:lnTo>
                                  <a:pt x="891527" y="27851"/>
                                </a:lnTo>
                                <a:lnTo>
                                  <a:pt x="896493" y="24460"/>
                                </a:lnTo>
                                <a:lnTo>
                                  <a:pt x="898309" y="21780"/>
                                </a:lnTo>
                                <a:lnTo>
                                  <a:pt x="898309" y="12344"/>
                                </a:lnTo>
                                <a:lnTo>
                                  <a:pt x="898309" y="12065"/>
                                </a:lnTo>
                                <a:lnTo>
                                  <a:pt x="893699" y="8026"/>
                                </a:lnTo>
                                <a:lnTo>
                                  <a:pt x="883450" y="8026"/>
                                </a:lnTo>
                                <a:lnTo>
                                  <a:pt x="880287" y="9245"/>
                                </a:lnTo>
                                <a:lnTo>
                                  <a:pt x="875525" y="13500"/>
                                </a:lnTo>
                                <a:lnTo>
                                  <a:pt x="874445" y="15379"/>
                                </a:lnTo>
                                <a:lnTo>
                                  <a:pt x="872858" y="19697"/>
                                </a:lnTo>
                                <a:lnTo>
                                  <a:pt x="873937" y="19989"/>
                                </a:lnTo>
                                <a:lnTo>
                                  <a:pt x="876896" y="14732"/>
                                </a:lnTo>
                                <a:lnTo>
                                  <a:pt x="880148" y="12344"/>
                                </a:lnTo>
                                <a:lnTo>
                                  <a:pt x="889368" y="12344"/>
                                </a:lnTo>
                                <a:lnTo>
                                  <a:pt x="892619" y="15519"/>
                                </a:lnTo>
                                <a:lnTo>
                                  <a:pt x="892619" y="22669"/>
                                </a:lnTo>
                                <a:lnTo>
                                  <a:pt x="891527" y="25260"/>
                                </a:lnTo>
                                <a:lnTo>
                                  <a:pt x="887564" y="29222"/>
                                </a:lnTo>
                                <a:lnTo>
                                  <a:pt x="885545" y="30289"/>
                                </a:lnTo>
                                <a:lnTo>
                                  <a:pt x="880643" y="32042"/>
                                </a:lnTo>
                                <a:lnTo>
                                  <a:pt x="880643" y="32956"/>
                                </a:lnTo>
                                <a:lnTo>
                                  <a:pt x="884897" y="32956"/>
                                </a:lnTo>
                                <a:lnTo>
                                  <a:pt x="886561" y="33121"/>
                                </a:lnTo>
                                <a:lnTo>
                                  <a:pt x="892759" y="35356"/>
                                </a:lnTo>
                                <a:lnTo>
                                  <a:pt x="895578" y="39458"/>
                                </a:lnTo>
                                <a:lnTo>
                                  <a:pt x="895578" y="50495"/>
                                </a:lnTo>
                                <a:lnTo>
                                  <a:pt x="891451" y="55181"/>
                                </a:lnTo>
                                <a:lnTo>
                                  <a:pt x="884186" y="55181"/>
                                </a:lnTo>
                                <a:lnTo>
                                  <a:pt x="882738" y="54673"/>
                                </a:lnTo>
                                <a:lnTo>
                                  <a:pt x="880071" y="52946"/>
                                </a:lnTo>
                                <a:lnTo>
                                  <a:pt x="877912" y="51638"/>
                                </a:lnTo>
                                <a:lnTo>
                                  <a:pt x="876681" y="51142"/>
                                </a:lnTo>
                                <a:lnTo>
                                  <a:pt x="873798" y="51142"/>
                                </a:lnTo>
                                <a:lnTo>
                                  <a:pt x="872705" y="52146"/>
                                </a:lnTo>
                                <a:lnTo>
                                  <a:pt x="872705" y="56184"/>
                                </a:lnTo>
                                <a:lnTo>
                                  <a:pt x="875817" y="57772"/>
                                </a:lnTo>
                                <a:lnTo>
                                  <a:pt x="886409" y="57772"/>
                                </a:lnTo>
                                <a:lnTo>
                                  <a:pt x="892111" y="55892"/>
                                </a:lnTo>
                                <a:lnTo>
                                  <a:pt x="892924" y="55181"/>
                                </a:lnTo>
                                <a:lnTo>
                                  <a:pt x="898880" y="49987"/>
                                </a:lnTo>
                                <a:lnTo>
                                  <a:pt x="900747" y="45796"/>
                                </a:lnTo>
                                <a:lnTo>
                                  <a:pt x="900747" y="37287"/>
                                </a:lnTo>
                                <a:close/>
                              </a:path>
                              <a:path w="1242060" h="81280">
                                <a:moveTo>
                                  <a:pt x="961529" y="55676"/>
                                </a:moveTo>
                                <a:lnTo>
                                  <a:pt x="957503" y="55384"/>
                                </a:lnTo>
                                <a:lnTo>
                                  <a:pt x="956564" y="54089"/>
                                </a:lnTo>
                                <a:lnTo>
                                  <a:pt x="956462" y="27774"/>
                                </a:lnTo>
                                <a:lnTo>
                                  <a:pt x="956183" y="27343"/>
                                </a:lnTo>
                                <a:lnTo>
                                  <a:pt x="953833" y="23736"/>
                                </a:lnTo>
                                <a:lnTo>
                                  <a:pt x="953744" y="23596"/>
                                </a:lnTo>
                                <a:lnTo>
                                  <a:pt x="944016" y="23596"/>
                                </a:lnTo>
                                <a:lnTo>
                                  <a:pt x="941336" y="24968"/>
                                </a:lnTo>
                                <a:lnTo>
                                  <a:pt x="940282" y="25539"/>
                                </a:lnTo>
                                <a:lnTo>
                                  <a:pt x="936447" y="29654"/>
                                </a:lnTo>
                                <a:lnTo>
                                  <a:pt x="935710" y="27343"/>
                                </a:lnTo>
                                <a:lnTo>
                                  <a:pt x="935215" y="25755"/>
                                </a:lnTo>
                                <a:lnTo>
                                  <a:pt x="935151" y="25539"/>
                                </a:lnTo>
                                <a:lnTo>
                                  <a:pt x="932700" y="23596"/>
                                </a:lnTo>
                                <a:lnTo>
                                  <a:pt x="925626" y="23596"/>
                                </a:lnTo>
                                <a:lnTo>
                                  <a:pt x="923620" y="24612"/>
                                </a:lnTo>
                                <a:lnTo>
                                  <a:pt x="917625" y="29159"/>
                                </a:lnTo>
                                <a:lnTo>
                                  <a:pt x="917625" y="27774"/>
                                </a:lnTo>
                                <a:lnTo>
                                  <a:pt x="917625" y="23736"/>
                                </a:lnTo>
                                <a:lnTo>
                                  <a:pt x="917117" y="23596"/>
                                </a:lnTo>
                                <a:lnTo>
                                  <a:pt x="913447" y="24968"/>
                                </a:lnTo>
                                <a:lnTo>
                                  <a:pt x="910996" y="25755"/>
                                </a:lnTo>
                                <a:lnTo>
                                  <a:pt x="907034" y="26847"/>
                                </a:lnTo>
                                <a:lnTo>
                                  <a:pt x="907034" y="28067"/>
                                </a:lnTo>
                                <a:lnTo>
                                  <a:pt x="909332" y="27774"/>
                                </a:lnTo>
                                <a:lnTo>
                                  <a:pt x="911212" y="27774"/>
                                </a:lnTo>
                                <a:lnTo>
                                  <a:pt x="911694" y="28638"/>
                                </a:lnTo>
                                <a:lnTo>
                                  <a:pt x="911783" y="54597"/>
                                </a:lnTo>
                                <a:lnTo>
                                  <a:pt x="910793" y="55676"/>
                                </a:lnTo>
                                <a:lnTo>
                                  <a:pt x="906818" y="55676"/>
                                </a:lnTo>
                                <a:lnTo>
                                  <a:pt x="906818" y="56756"/>
                                </a:lnTo>
                                <a:lnTo>
                                  <a:pt x="922832" y="56756"/>
                                </a:lnTo>
                                <a:lnTo>
                                  <a:pt x="922832" y="55676"/>
                                </a:lnTo>
                                <a:lnTo>
                                  <a:pt x="919187" y="55676"/>
                                </a:lnTo>
                                <a:lnTo>
                                  <a:pt x="917905" y="54749"/>
                                </a:lnTo>
                                <a:lnTo>
                                  <a:pt x="917905" y="31610"/>
                                </a:lnTo>
                                <a:lnTo>
                                  <a:pt x="918997" y="30226"/>
                                </a:lnTo>
                                <a:lnTo>
                                  <a:pt x="920013" y="29286"/>
                                </a:lnTo>
                                <a:lnTo>
                                  <a:pt x="920724" y="28638"/>
                                </a:lnTo>
                                <a:lnTo>
                                  <a:pt x="922070" y="28067"/>
                                </a:lnTo>
                                <a:lnTo>
                                  <a:pt x="923899" y="27343"/>
                                </a:lnTo>
                                <a:lnTo>
                                  <a:pt x="929601" y="27343"/>
                                </a:lnTo>
                                <a:lnTo>
                                  <a:pt x="931176" y="29870"/>
                                </a:lnTo>
                                <a:lnTo>
                                  <a:pt x="931176" y="54597"/>
                                </a:lnTo>
                                <a:lnTo>
                                  <a:pt x="930389" y="55384"/>
                                </a:lnTo>
                                <a:lnTo>
                                  <a:pt x="926287" y="55676"/>
                                </a:lnTo>
                                <a:lnTo>
                                  <a:pt x="926287" y="56756"/>
                                </a:lnTo>
                                <a:lnTo>
                                  <a:pt x="942441" y="56756"/>
                                </a:lnTo>
                                <a:lnTo>
                                  <a:pt x="942441" y="55676"/>
                                </a:lnTo>
                                <a:lnTo>
                                  <a:pt x="938377" y="55676"/>
                                </a:lnTo>
                                <a:lnTo>
                                  <a:pt x="937234" y="54368"/>
                                </a:lnTo>
                                <a:lnTo>
                                  <a:pt x="937323" y="31610"/>
                                </a:lnTo>
                                <a:lnTo>
                                  <a:pt x="938695" y="29654"/>
                                </a:lnTo>
                                <a:lnTo>
                                  <a:pt x="939406" y="28638"/>
                                </a:lnTo>
                                <a:lnTo>
                                  <a:pt x="941781" y="27343"/>
                                </a:lnTo>
                                <a:lnTo>
                                  <a:pt x="949210" y="27343"/>
                                </a:lnTo>
                                <a:lnTo>
                                  <a:pt x="950493" y="29286"/>
                                </a:lnTo>
                                <a:lnTo>
                                  <a:pt x="950493" y="54597"/>
                                </a:lnTo>
                                <a:lnTo>
                                  <a:pt x="949921" y="55181"/>
                                </a:lnTo>
                                <a:lnTo>
                                  <a:pt x="945743" y="55676"/>
                                </a:lnTo>
                                <a:lnTo>
                                  <a:pt x="945743" y="56756"/>
                                </a:lnTo>
                                <a:lnTo>
                                  <a:pt x="961529" y="56756"/>
                                </a:lnTo>
                                <a:lnTo>
                                  <a:pt x="961529" y="55676"/>
                                </a:lnTo>
                                <a:close/>
                              </a:path>
                              <a:path w="1242060" h="81280">
                                <a:moveTo>
                                  <a:pt x="1017612" y="55676"/>
                                </a:moveTo>
                                <a:lnTo>
                                  <a:pt x="1013599" y="55384"/>
                                </a:lnTo>
                                <a:lnTo>
                                  <a:pt x="1012647" y="54089"/>
                                </a:lnTo>
                                <a:lnTo>
                                  <a:pt x="1012545" y="27774"/>
                                </a:lnTo>
                                <a:lnTo>
                                  <a:pt x="1012266" y="27343"/>
                                </a:lnTo>
                                <a:lnTo>
                                  <a:pt x="1009929" y="23736"/>
                                </a:lnTo>
                                <a:lnTo>
                                  <a:pt x="1009840" y="23596"/>
                                </a:lnTo>
                                <a:lnTo>
                                  <a:pt x="1000112" y="23596"/>
                                </a:lnTo>
                                <a:lnTo>
                                  <a:pt x="997419" y="24968"/>
                                </a:lnTo>
                                <a:lnTo>
                                  <a:pt x="996365" y="25539"/>
                                </a:lnTo>
                                <a:lnTo>
                                  <a:pt x="992530" y="29654"/>
                                </a:lnTo>
                                <a:lnTo>
                                  <a:pt x="991793" y="27343"/>
                                </a:lnTo>
                                <a:lnTo>
                                  <a:pt x="991298" y="25755"/>
                                </a:lnTo>
                                <a:lnTo>
                                  <a:pt x="991235" y="25539"/>
                                </a:lnTo>
                                <a:lnTo>
                                  <a:pt x="988783" y="23596"/>
                                </a:lnTo>
                                <a:lnTo>
                                  <a:pt x="981722" y="23596"/>
                                </a:lnTo>
                                <a:lnTo>
                                  <a:pt x="979703" y="24612"/>
                                </a:lnTo>
                                <a:lnTo>
                                  <a:pt x="973721" y="29159"/>
                                </a:lnTo>
                                <a:lnTo>
                                  <a:pt x="973721" y="27774"/>
                                </a:lnTo>
                                <a:lnTo>
                                  <a:pt x="973721" y="23736"/>
                                </a:lnTo>
                                <a:lnTo>
                                  <a:pt x="973213" y="23596"/>
                                </a:lnTo>
                                <a:lnTo>
                                  <a:pt x="969530" y="24968"/>
                                </a:lnTo>
                                <a:lnTo>
                                  <a:pt x="967079" y="25755"/>
                                </a:lnTo>
                                <a:lnTo>
                                  <a:pt x="963117" y="26847"/>
                                </a:lnTo>
                                <a:lnTo>
                                  <a:pt x="963117" y="28067"/>
                                </a:lnTo>
                                <a:lnTo>
                                  <a:pt x="965428" y="27774"/>
                                </a:lnTo>
                                <a:lnTo>
                                  <a:pt x="967308" y="27774"/>
                                </a:lnTo>
                                <a:lnTo>
                                  <a:pt x="967778" y="28638"/>
                                </a:lnTo>
                                <a:lnTo>
                                  <a:pt x="967867" y="54597"/>
                                </a:lnTo>
                                <a:lnTo>
                                  <a:pt x="966876" y="55676"/>
                                </a:lnTo>
                                <a:lnTo>
                                  <a:pt x="962901" y="55676"/>
                                </a:lnTo>
                                <a:lnTo>
                                  <a:pt x="962901" y="56756"/>
                                </a:lnTo>
                                <a:lnTo>
                                  <a:pt x="978916" y="56756"/>
                                </a:lnTo>
                                <a:lnTo>
                                  <a:pt x="978916" y="55676"/>
                                </a:lnTo>
                                <a:lnTo>
                                  <a:pt x="975283" y="55676"/>
                                </a:lnTo>
                                <a:lnTo>
                                  <a:pt x="974001" y="54749"/>
                                </a:lnTo>
                                <a:lnTo>
                                  <a:pt x="974001" y="31610"/>
                                </a:lnTo>
                                <a:lnTo>
                                  <a:pt x="975093" y="30226"/>
                                </a:lnTo>
                                <a:lnTo>
                                  <a:pt x="976109" y="29286"/>
                                </a:lnTo>
                                <a:lnTo>
                                  <a:pt x="976820" y="28638"/>
                                </a:lnTo>
                                <a:lnTo>
                                  <a:pt x="978166" y="28067"/>
                                </a:lnTo>
                                <a:lnTo>
                                  <a:pt x="979995" y="27343"/>
                                </a:lnTo>
                                <a:lnTo>
                                  <a:pt x="985697" y="27343"/>
                                </a:lnTo>
                                <a:lnTo>
                                  <a:pt x="987272" y="29870"/>
                                </a:lnTo>
                                <a:lnTo>
                                  <a:pt x="987272" y="54597"/>
                                </a:lnTo>
                                <a:lnTo>
                                  <a:pt x="986485" y="55384"/>
                                </a:lnTo>
                                <a:lnTo>
                                  <a:pt x="982370" y="55676"/>
                                </a:lnTo>
                                <a:lnTo>
                                  <a:pt x="982370" y="56756"/>
                                </a:lnTo>
                                <a:lnTo>
                                  <a:pt x="998524" y="56756"/>
                                </a:lnTo>
                                <a:lnTo>
                                  <a:pt x="998524" y="55676"/>
                                </a:lnTo>
                                <a:lnTo>
                                  <a:pt x="994460" y="55676"/>
                                </a:lnTo>
                                <a:lnTo>
                                  <a:pt x="993317" y="54368"/>
                                </a:lnTo>
                                <a:lnTo>
                                  <a:pt x="993406" y="31610"/>
                                </a:lnTo>
                                <a:lnTo>
                                  <a:pt x="994778" y="29654"/>
                                </a:lnTo>
                                <a:lnTo>
                                  <a:pt x="995489" y="28638"/>
                                </a:lnTo>
                                <a:lnTo>
                                  <a:pt x="997864" y="27343"/>
                                </a:lnTo>
                                <a:lnTo>
                                  <a:pt x="1005293" y="27343"/>
                                </a:lnTo>
                                <a:lnTo>
                                  <a:pt x="1006589" y="29286"/>
                                </a:lnTo>
                                <a:lnTo>
                                  <a:pt x="1006589" y="54597"/>
                                </a:lnTo>
                                <a:lnTo>
                                  <a:pt x="1006017" y="55181"/>
                                </a:lnTo>
                                <a:lnTo>
                                  <a:pt x="1001826" y="55676"/>
                                </a:lnTo>
                                <a:lnTo>
                                  <a:pt x="1001826" y="56756"/>
                                </a:lnTo>
                                <a:lnTo>
                                  <a:pt x="1017612" y="56756"/>
                                </a:lnTo>
                                <a:lnTo>
                                  <a:pt x="1017612" y="55676"/>
                                </a:lnTo>
                                <a:close/>
                              </a:path>
                              <a:path w="1242060" h="81280">
                                <a:moveTo>
                                  <a:pt x="1241552" y="0"/>
                                </a:moveTo>
                                <a:lnTo>
                                  <a:pt x="1237957" y="0"/>
                                </a:lnTo>
                                <a:lnTo>
                                  <a:pt x="1237957" y="81102"/>
                                </a:lnTo>
                                <a:lnTo>
                                  <a:pt x="1241552" y="81102"/>
                                </a:lnTo>
                                <a:lnTo>
                                  <a:pt x="124155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48" cstate="print"/>
                          <a:stretch>
                            <a:fillRect/>
                          </a:stretch>
                        </pic:blipFill>
                        <pic:spPr>
                          <a:xfrm>
                            <a:off x="2551429" y="854590"/>
                            <a:ext cx="334962" cy="50888"/>
                          </a:xfrm>
                          <a:prstGeom prst="rect">
                            <a:avLst/>
                          </a:prstGeom>
                        </pic:spPr>
                      </pic:pic>
                      <wps:wsp>
                        <wps:cNvPr id="243" name="Graphic 243"/>
                        <wps:cNvSpPr/>
                        <wps:spPr>
                          <a:xfrm>
                            <a:off x="2974137" y="847135"/>
                            <a:ext cx="510540" cy="81280"/>
                          </a:xfrm>
                          <a:custGeom>
                            <a:avLst/>
                            <a:gdLst/>
                            <a:ahLst/>
                            <a:cxnLst/>
                            <a:rect l="l" t="t" r="r" b="b"/>
                            <a:pathLst>
                              <a:path w="510540" h="81280">
                                <a:moveTo>
                                  <a:pt x="3581" y="0"/>
                                </a:moveTo>
                                <a:lnTo>
                                  <a:pt x="0" y="0"/>
                                </a:lnTo>
                                <a:lnTo>
                                  <a:pt x="0" y="81102"/>
                                </a:lnTo>
                                <a:lnTo>
                                  <a:pt x="3581" y="81102"/>
                                </a:lnTo>
                                <a:lnTo>
                                  <a:pt x="3581" y="0"/>
                                </a:lnTo>
                                <a:close/>
                              </a:path>
                              <a:path w="510540" h="81280">
                                <a:moveTo>
                                  <a:pt x="90182" y="32956"/>
                                </a:moveTo>
                                <a:lnTo>
                                  <a:pt x="89001" y="22847"/>
                                </a:lnTo>
                                <a:lnTo>
                                  <a:pt x="85725" y="14960"/>
                                </a:lnTo>
                                <a:lnTo>
                                  <a:pt x="83261" y="12484"/>
                                </a:lnTo>
                                <a:lnTo>
                                  <a:pt x="83261" y="48171"/>
                                </a:lnTo>
                                <a:lnTo>
                                  <a:pt x="80086" y="55892"/>
                                </a:lnTo>
                                <a:lnTo>
                                  <a:pt x="67691" y="55892"/>
                                </a:lnTo>
                                <a:lnTo>
                                  <a:pt x="64516" y="48171"/>
                                </a:lnTo>
                                <a:lnTo>
                                  <a:pt x="64516" y="17894"/>
                                </a:lnTo>
                                <a:lnTo>
                                  <a:pt x="67767" y="9906"/>
                                </a:lnTo>
                                <a:lnTo>
                                  <a:pt x="80010" y="9906"/>
                                </a:lnTo>
                                <a:lnTo>
                                  <a:pt x="83197" y="17894"/>
                                </a:lnTo>
                                <a:lnTo>
                                  <a:pt x="83261" y="48171"/>
                                </a:lnTo>
                                <a:lnTo>
                                  <a:pt x="83261" y="12484"/>
                                </a:lnTo>
                                <a:lnTo>
                                  <a:pt x="80721" y="9906"/>
                                </a:lnTo>
                                <a:lnTo>
                                  <a:pt x="80873" y="9906"/>
                                </a:lnTo>
                                <a:lnTo>
                                  <a:pt x="74180" y="8026"/>
                                </a:lnTo>
                                <a:lnTo>
                                  <a:pt x="70205" y="8026"/>
                                </a:lnTo>
                                <a:lnTo>
                                  <a:pt x="67183" y="9245"/>
                                </a:lnTo>
                                <a:lnTo>
                                  <a:pt x="64516" y="11785"/>
                                </a:lnTo>
                                <a:lnTo>
                                  <a:pt x="60337" y="15811"/>
                                </a:lnTo>
                                <a:lnTo>
                                  <a:pt x="57594" y="24104"/>
                                </a:lnTo>
                                <a:lnTo>
                                  <a:pt x="57594" y="40398"/>
                                </a:lnTo>
                                <a:lnTo>
                                  <a:pt x="59969" y="48831"/>
                                </a:lnTo>
                                <a:lnTo>
                                  <a:pt x="65900" y="55892"/>
                                </a:lnTo>
                                <a:lnTo>
                                  <a:pt x="66027" y="56032"/>
                                </a:lnTo>
                                <a:lnTo>
                                  <a:pt x="69710" y="57772"/>
                                </a:lnTo>
                                <a:lnTo>
                                  <a:pt x="77558" y="57772"/>
                                </a:lnTo>
                                <a:lnTo>
                                  <a:pt x="80670" y="56540"/>
                                </a:lnTo>
                                <a:lnTo>
                                  <a:pt x="81330" y="55892"/>
                                </a:lnTo>
                                <a:lnTo>
                                  <a:pt x="83261" y="54025"/>
                                </a:lnTo>
                                <a:lnTo>
                                  <a:pt x="87439" y="50050"/>
                                </a:lnTo>
                                <a:lnTo>
                                  <a:pt x="90182" y="41694"/>
                                </a:lnTo>
                                <a:lnTo>
                                  <a:pt x="90182" y="32956"/>
                                </a:lnTo>
                                <a:close/>
                              </a:path>
                              <a:path w="510540" h="81280">
                                <a:moveTo>
                                  <a:pt x="104965" y="51422"/>
                                </a:moveTo>
                                <a:lnTo>
                                  <a:pt x="103085" y="49555"/>
                                </a:lnTo>
                                <a:lnTo>
                                  <a:pt x="98755" y="49555"/>
                                </a:lnTo>
                                <a:lnTo>
                                  <a:pt x="96951" y="51422"/>
                                </a:lnTo>
                                <a:lnTo>
                                  <a:pt x="96951" y="55753"/>
                                </a:lnTo>
                                <a:lnTo>
                                  <a:pt x="98755" y="57556"/>
                                </a:lnTo>
                                <a:lnTo>
                                  <a:pt x="103085" y="57556"/>
                                </a:lnTo>
                                <a:lnTo>
                                  <a:pt x="104965" y="55753"/>
                                </a:lnTo>
                                <a:lnTo>
                                  <a:pt x="104965" y="51422"/>
                                </a:lnTo>
                                <a:close/>
                              </a:path>
                              <a:path w="510540" h="81280">
                                <a:moveTo>
                                  <a:pt x="143967" y="40106"/>
                                </a:moveTo>
                                <a:lnTo>
                                  <a:pt x="136601" y="40106"/>
                                </a:lnTo>
                                <a:lnTo>
                                  <a:pt x="136601" y="15379"/>
                                </a:lnTo>
                                <a:lnTo>
                                  <a:pt x="136601" y="8026"/>
                                </a:lnTo>
                                <a:lnTo>
                                  <a:pt x="133438" y="8026"/>
                                </a:lnTo>
                                <a:lnTo>
                                  <a:pt x="131000" y="11493"/>
                                </a:lnTo>
                                <a:lnTo>
                                  <a:pt x="131000" y="15379"/>
                                </a:lnTo>
                                <a:lnTo>
                                  <a:pt x="131000" y="40106"/>
                                </a:lnTo>
                                <a:lnTo>
                                  <a:pt x="113677" y="40106"/>
                                </a:lnTo>
                                <a:lnTo>
                                  <a:pt x="131000" y="15379"/>
                                </a:lnTo>
                                <a:lnTo>
                                  <a:pt x="131000" y="11493"/>
                                </a:lnTo>
                                <a:lnTo>
                                  <a:pt x="110807" y="40106"/>
                                </a:lnTo>
                                <a:lnTo>
                                  <a:pt x="110807" y="44716"/>
                                </a:lnTo>
                                <a:lnTo>
                                  <a:pt x="131051" y="44716"/>
                                </a:lnTo>
                                <a:lnTo>
                                  <a:pt x="131051" y="56756"/>
                                </a:lnTo>
                                <a:lnTo>
                                  <a:pt x="136601" y="56756"/>
                                </a:lnTo>
                                <a:lnTo>
                                  <a:pt x="136601" y="44716"/>
                                </a:lnTo>
                                <a:lnTo>
                                  <a:pt x="143967" y="44716"/>
                                </a:lnTo>
                                <a:lnTo>
                                  <a:pt x="143967" y="40106"/>
                                </a:lnTo>
                                <a:close/>
                              </a:path>
                              <a:path w="510540" h="81280">
                                <a:moveTo>
                                  <a:pt x="177114" y="37287"/>
                                </a:moveTo>
                                <a:lnTo>
                                  <a:pt x="175983" y="33909"/>
                                </a:lnTo>
                                <a:lnTo>
                                  <a:pt x="173875" y="31673"/>
                                </a:lnTo>
                                <a:lnTo>
                                  <a:pt x="172440" y="30086"/>
                                </a:lnTo>
                                <a:lnTo>
                                  <a:pt x="171069" y="29222"/>
                                </a:lnTo>
                                <a:lnTo>
                                  <a:pt x="167906" y="27851"/>
                                </a:lnTo>
                                <a:lnTo>
                                  <a:pt x="172872" y="24460"/>
                                </a:lnTo>
                                <a:lnTo>
                                  <a:pt x="174663" y="21780"/>
                                </a:lnTo>
                                <a:lnTo>
                                  <a:pt x="174663" y="12344"/>
                                </a:lnTo>
                                <a:lnTo>
                                  <a:pt x="174663" y="12065"/>
                                </a:lnTo>
                                <a:lnTo>
                                  <a:pt x="170065" y="8026"/>
                                </a:lnTo>
                                <a:lnTo>
                                  <a:pt x="159829" y="8026"/>
                                </a:lnTo>
                                <a:lnTo>
                                  <a:pt x="156654" y="9245"/>
                                </a:lnTo>
                                <a:lnTo>
                                  <a:pt x="151904" y="13500"/>
                                </a:lnTo>
                                <a:lnTo>
                                  <a:pt x="150812" y="15379"/>
                                </a:lnTo>
                                <a:lnTo>
                                  <a:pt x="149212" y="19697"/>
                                </a:lnTo>
                                <a:lnTo>
                                  <a:pt x="150317" y="19989"/>
                                </a:lnTo>
                                <a:lnTo>
                                  <a:pt x="153250" y="14732"/>
                                </a:lnTo>
                                <a:lnTo>
                                  <a:pt x="156502" y="12344"/>
                                </a:lnTo>
                                <a:lnTo>
                                  <a:pt x="165735" y="12344"/>
                                </a:lnTo>
                                <a:lnTo>
                                  <a:pt x="168986" y="15519"/>
                                </a:lnTo>
                                <a:lnTo>
                                  <a:pt x="168986" y="22669"/>
                                </a:lnTo>
                                <a:lnTo>
                                  <a:pt x="167906" y="25260"/>
                                </a:lnTo>
                                <a:lnTo>
                                  <a:pt x="163931" y="29222"/>
                                </a:lnTo>
                                <a:lnTo>
                                  <a:pt x="161912" y="30289"/>
                                </a:lnTo>
                                <a:lnTo>
                                  <a:pt x="157010" y="32042"/>
                                </a:lnTo>
                                <a:lnTo>
                                  <a:pt x="157010" y="32956"/>
                                </a:lnTo>
                                <a:lnTo>
                                  <a:pt x="161264" y="32956"/>
                                </a:lnTo>
                                <a:lnTo>
                                  <a:pt x="162928" y="33121"/>
                                </a:lnTo>
                                <a:lnTo>
                                  <a:pt x="164642" y="33756"/>
                                </a:lnTo>
                                <a:lnTo>
                                  <a:pt x="169125" y="35356"/>
                                </a:lnTo>
                                <a:lnTo>
                                  <a:pt x="171932" y="39458"/>
                                </a:lnTo>
                                <a:lnTo>
                                  <a:pt x="171932" y="50495"/>
                                </a:lnTo>
                                <a:lnTo>
                                  <a:pt x="167830" y="55181"/>
                                </a:lnTo>
                                <a:lnTo>
                                  <a:pt x="160553" y="55181"/>
                                </a:lnTo>
                                <a:lnTo>
                                  <a:pt x="159092" y="54673"/>
                                </a:lnTo>
                                <a:lnTo>
                                  <a:pt x="156438" y="52946"/>
                                </a:lnTo>
                                <a:lnTo>
                                  <a:pt x="154279" y="51638"/>
                                </a:lnTo>
                                <a:lnTo>
                                  <a:pt x="153047" y="51142"/>
                                </a:lnTo>
                                <a:lnTo>
                                  <a:pt x="150164" y="51142"/>
                                </a:lnTo>
                                <a:lnTo>
                                  <a:pt x="149072" y="52146"/>
                                </a:lnTo>
                                <a:lnTo>
                                  <a:pt x="149072" y="56184"/>
                                </a:lnTo>
                                <a:lnTo>
                                  <a:pt x="152184" y="57772"/>
                                </a:lnTo>
                                <a:lnTo>
                                  <a:pt x="162788" y="57772"/>
                                </a:lnTo>
                                <a:lnTo>
                                  <a:pt x="168478" y="55892"/>
                                </a:lnTo>
                                <a:lnTo>
                                  <a:pt x="169291" y="55181"/>
                                </a:lnTo>
                                <a:lnTo>
                                  <a:pt x="175247" y="49987"/>
                                </a:lnTo>
                                <a:lnTo>
                                  <a:pt x="177114" y="45796"/>
                                </a:lnTo>
                                <a:lnTo>
                                  <a:pt x="177114" y="37287"/>
                                </a:lnTo>
                                <a:close/>
                              </a:path>
                              <a:path w="510540" h="81280">
                                <a:moveTo>
                                  <a:pt x="237909" y="0"/>
                                </a:moveTo>
                                <a:lnTo>
                                  <a:pt x="234289" y="0"/>
                                </a:lnTo>
                                <a:lnTo>
                                  <a:pt x="234289" y="81102"/>
                                </a:lnTo>
                                <a:lnTo>
                                  <a:pt x="237909" y="81102"/>
                                </a:lnTo>
                                <a:lnTo>
                                  <a:pt x="237909" y="0"/>
                                </a:lnTo>
                                <a:close/>
                              </a:path>
                              <a:path w="510540" h="81280">
                                <a:moveTo>
                                  <a:pt x="318579" y="55676"/>
                                </a:moveTo>
                                <a:lnTo>
                                  <a:pt x="312978" y="55676"/>
                                </a:lnTo>
                                <a:lnTo>
                                  <a:pt x="311734" y="54889"/>
                                </a:lnTo>
                                <a:lnTo>
                                  <a:pt x="311734" y="14008"/>
                                </a:lnTo>
                                <a:lnTo>
                                  <a:pt x="311734" y="8166"/>
                                </a:lnTo>
                                <a:lnTo>
                                  <a:pt x="311150" y="8026"/>
                                </a:lnTo>
                                <a:lnTo>
                                  <a:pt x="298183" y="14592"/>
                                </a:lnTo>
                                <a:lnTo>
                                  <a:pt x="298183" y="15595"/>
                                </a:lnTo>
                                <a:lnTo>
                                  <a:pt x="300113" y="14795"/>
                                </a:lnTo>
                                <a:lnTo>
                                  <a:pt x="301421" y="14300"/>
                                </a:lnTo>
                                <a:lnTo>
                                  <a:pt x="302628" y="14008"/>
                                </a:lnTo>
                                <a:lnTo>
                                  <a:pt x="304888" y="14008"/>
                                </a:lnTo>
                                <a:lnTo>
                                  <a:pt x="305536" y="15087"/>
                                </a:lnTo>
                                <a:lnTo>
                                  <a:pt x="305536" y="52438"/>
                                </a:lnTo>
                                <a:lnTo>
                                  <a:pt x="304965" y="54089"/>
                                </a:lnTo>
                                <a:lnTo>
                                  <a:pt x="303796" y="54749"/>
                                </a:lnTo>
                                <a:lnTo>
                                  <a:pt x="302729" y="55384"/>
                                </a:lnTo>
                                <a:lnTo>
                                  <a:pt x="301421" y="55676"/>
                                </a:lnTo>
                                <a:lnTo>
                                  <a:pt x="298691" y="55676"/>
                                </a:lnTo>
                                <a:lnTo>
                                  <a:pt x="298691" y="56756"/>
                                </a:lnTo>
                                <a:lnTo>
                                  <a:pt x="318579" y="56756"/>
                                </a:lnTo>
                                <a:lnTo>
                                  <a:pt x="318579" y="55676"/>
                                </a:lnTo>
                                <a:close/>
                              </a:path>
                              <a:path w="510540" h="81280">
                                <a:moveTo>
                                  <a:pt x="360464" y="46888"/>
                                </a:moveTo>
                                <a:lnTo>
                                  <a:pt x="359537" y="46532"/>
                                </a:lnTo>
                                <a:lnTo>
                                  <a:pt x="356870" y="50634"/>
                                </a:lnTo>
                                <a:lnTo>
                                  <a:pt x="355917" y="51282"/>
                                </a:lnTo>
                                <a:lnTo>
                                  <a:pt x="335445" y="51282"/>
                                </a:lnTo>
                                <a:lnTo>
                                  <a:pt x="353974" y="31889"/>
                                </a:lnTo>
                                <a:lnTo>
                                  <a:pt x="356793" y="26403"/>
                                </a:lnTo>
                                <a:lnTo>
                                  <a:pt x="356793" y="13576"/>
                                </a:lnTo>
                                <a:lnTo>
                                  <a:pt x="356552" y="13347"/>
                                </a:lnTo>
                                <a:lnTo>
                                  <a:pt x="350951" y="8026"/>
                                </a:lnTo>
                                <a:lnTo>
                                  <a:pt x="339496" y="8026"/>
                                </a:lnTo>
                                <a:lnTo>
                                  <a:pt x="335749" y="9613"/>
                                </a:lnTo>
                                <a:lnTo>
                                  <a:pt x="333082" y="12496"/>
                                </a:lnTo>
                                <a:lnTo>
                                  <a:pt x="330758" y="14947"/>
                                </a:lnTo>
                                <a:lnTo>
                                  <a:pt x="329679" y="17246"/>
                                </a:lnTo>
                                <a:lnTo>
                                  <a:pt x="328447" y="22377"/>
                                </a:lnTo>
                                <a:lnTo>
                                  <a:pt x="329971" y="22733"/>
                                </a:lnTo>
                                <a:lnTo>
                                  <a:pt x="332841" y="15659"/>
                                </a:lnTo>
                                <a:lnTo>
                                  <a:pt x="335445" y="13347"/>
                                </a:lnTo>
                                <a:lnTo>
                                  <a:pt x="346481" y="13347"/>
                                </a:lnTo>
                                <a:lnTo>
                                  <a:pt x="350596" y="17462"/>
                                </a:lnTo>
                                <a:lnTo>
                                  <a:pt x="350596" y="29159"/>
                                </a:lnTo>
                                <a:lnTo>
                                  <a:pt x="347268" y="35864"/>
                                </a:lnTo>
                                <a:lnTo>
                                  <a:pt x="328383" y="55892"/>
                                </a:lnTo>
                                <a:lnTo>
                                  <a:pt x="328383" y="56756"/>
                                </a:lnTo>
                                <a:lnTo>
                                  <a:pt x="356501" y="56756"/>
                                </a:lnTo>
                                <a:lnTo>
                                  <a:pt x="358698" y="51282"/>
                                </a:lnTo>
                                <a:lnTo>
                                  <a:pt x="360464" y="46888"/>
                                </a:lnTo>
                                <a:close/>
                              </a:path>
                              <a:path w="510540" h="81280">
                                <a:moveTo>
                                  <a:pt x="382968" y="8026"/>
                                </a:moveTo>
                                <a:lnTo>
                                  <a:pt x="378129" y="8026"/>
                                </a:lnTo>
                                <a:lnTo>
                                  <a:pt x="361632" y="57772"/>
                                </a:lnTo>
                                <a:lnTo>
                                  <a:pt x="366522" y="57772"/>
                                </a:lnTo>
                                <a:lnTo>
                                  <a:pt x="382968" y="8026"/>
                                </a:lnTo>
                                <a:close/>
                              </a:path>
                              <a:path w="510540" h="81280">
                                <a:moveTo>
                                  <a:pt x="416547" y="46888"/>
                                </a:moveTo>
                                <a:lnTo>
                                  <a:pt x="415620" y="46532"/>
                                </a:lnTo>
                                <a:lnTo>
                                  <a:pt x="412965" y="50634"/>
                                </a:lnTo>
                                <a:lnTo>
                                  <a:pt x="412000" y="51282"/>
                                </a:lnTo>
                                <a:lnTo>
                                  <a:pt x="391541" y="51282"/>
                                </a:lnTo>
                                <a:lnTo>
                                  <a:pt x="410057" y="31889"/>
                                </a:lnTo>
                                <a:lnTo>
                                  <a:pt x="412889" y="26403"/>
                                </a:lnTo>
                                <a:lnTo>
                                  <a:pt x="412889" y="13576"/>
                                </a:lnTo>
                                <a:lnTo>
                                  <a:pt x="412648" y="13347"/>
                                </a:lnTo>
                                <a:lnTo>
                                  <a:pt x="407047" y="8026"/>
                                </a:lnTo>
                                <a:lnTo>
                                  <a:pt x="395579" y="8026"/>
                                </a:lnTo>
                                <a:lnTo>
                                  <a:pt x="391845" y="9613"/>
                                </a:lnTo>
                                <a:lnTo>
                                  <a:pt x="389166" y="12496"/>
                                </a:lnTo>
                                <a:lnTo>
                                  <a:pt x="386854" y="14947"/>
                                </a:lnTo>
                                <a:lnTo>
                                  <a:pt x="385762" y="17246"/>
                                </a:lnTo>
                                <a:lnTo>
                                  <a:pt x="384543" y="22377"/>
                                </a:lnTo>
                                <a:lnTo>
                                  <a:pt x="386067" y="22733"/>
                                </a:lnTo>
                                <a:lnTo>
                                  <a:pt x="388937" y="15659"/>
                                </a:lnTo>
                                <a:lnTo>
                                  <a:pt x="391541" y="13347"/>
                                </a:lnTo>
                                <a:lnTo>
                                  <a:pt x="402564" y="13347"/>
                                </a:lnTo>
                                <a:lnTo>
                                  <a:pt x="406679" y="17462"/>
                                </a:lnTo>
                                <a:lnTo>
                                  <a:pt x="406679" y="29159"/>
                                </a:lnTo>
                                <a:lnTo>
                                  <a:pt x="403364" y="35864"/>
                                </a:lnTo>
                                <a:lnTo>
                                  <a:pt x="384479" y="55892"/>
                                </a:lnTo>
                                <a:lnTo>
                                  <a:pt x="384479" y="56756"/>
                                </a:lnTo>
                                <a:lnTo>
                                  <a:pt x="412584" y="56756"/>
                                </a:lnTo>
                                <a:lnTo>
                                  <a:pt x="414782" y="51282"/>
                                </a:lnTo>
                                <a:lnTo>
                                  <a:pt x="416547" y="46888"/>
                                </a:lnTo>
                                <a:close/>
                              </a:path>
                              <a:path w="510540" h="81280">
                                <a:moveTo>
                                  <a:pt x="452691" y="32956"/>
                                </a:moveTo>
                                <a:lnTo>
                                  <a:pt x="451510" y="22847"/>
                                </a:lnTo>
                                <a:lnTo>
                                  <a:pt x="448221" y="14960"/>
                                </a:lnTo>
                                <a:lnTo>
                                  <a:pt x="445770" y="12496"/>
                                </a:lnTo>
                                <a:lnTo>
                                  <a:pt x="445770" y="48171"/>
                                </a:lnTo>
                                <a:lnTo>
                                  <a:pt x="442595" y="55892"/>
                                </a:lnTo>
                                <a:lnTo>
                                  <a:pt x="430174" y="55892"/>
                                </a:lnTo>
                                <a:lnTo>
                                  <a:pt x="427012" y="48171"/>
                                </a:lnTo>
                                <a:lnTo>
                                  <a:pt x="427012" y="17894"/>
                                </a:lnTo>
                                <a:lnTo>
                                  <a:pt x="430263" y="9906"/>
                                </a:lnTo>
                                <a:lnTo>
                                  <a:pt x="442506" y="9906"/>
                                </a:lnTo>
                                <a:lnTo>
                                  <a:pt x="445706" y="17894"/>
                                </a:lnTo>
                                <a:lnTo>
                                  <a:pt x="445770" y="48171"/>
                                </a:lnTo>
                                <a:lnTo>
                                  <a:pt x="445770" y="12496"/>
                                </a:lnTo>
                                <a:lnTo>
                                  <a:pt x="443217" y="9906"/>
                                </a:lnTo>
                                <a:lnTo>
                                  <a:pt x="443382" y="9906"/>
                                </a:lnTo>
                                <a:lnTo>
                                  <a:pt x="436689" y="8026"/>
                                </a:lnTo>
                                <a:lnTo>
                                  <a:pt x="432714" y="8026"/>
                                </a:lnTo>
                                <a:lnTo>
                                  <a:pt x="429679" y="9245"/>
                                </a:lnTo>
                                <a:lnTo>
                                  <a:pt x="427012" y="11785"/>
                                </a:lnTo>
                                <a:lnTo>
                                  <a:pt x="422833" y="15811"/>
                                </a:lnTo>
                                <a:lnTo>
                                  <a:pt x="420090" y="24104"/>
                                </a:lnTo>
                                <a:lnTo>
                                  <a:pt x="420090" y="40398"/>
                                </a:lnTo>
                                <a:lnTo>
                                  <a:pt x="422478" y="48831"/>
                                </a:lnTo>
                                <a:lnTo>
                                  <a:pt x="428396" y="55892"/>
                                </a:lnTo>
                                <a:lnTo>
                                  <a:pt x="428523" y="56032"/>
                                </a:lnTo>
                                <a:lnTo>
                                  <a:pt x="432193" y="57772"/>
                                </a:lnTo>
                                <a:lnTo>
                                  <a:pt x="440042" y="57772"/>
                                </a:lnTo>
                                <a:lnTo>
                                  <a:pt x="443179" y="56540"/>
                                </a:lnTo>
                                <a:lnTo>
                                  <a:pt x="443839" y="55892"/>
                                </a:lnTo>
                                <a:lnTo>
                                  <a:pt x="445770" y="54025"/>
                                </a:lnTo>
                                <a:lnTo>
                                  <a:pt x="449935" y="50050"/>
                                </a:lnTo>
                                <a:lnTo>
                                  <a:pt x="452691" y="41694"/>
                                </a:lnTo>
                                <a:lnTo>
                                  <a:pt x="452691" y="32956"/>
                                </a:lnTo>
                                <a:close/>
                              </a:path>
                              <a:path w="510540" h="81280">
                                <a:moveTo>
                                  <a:pt x="510298" y="0"/>
                                </a:moveTo>
                                <a:lnTo>
                                  <a:pt x="506691" y="0"/>
                                </a:lnTo>
                                <a:lnTo>
                                  <a:pt x="506691" y="81102"/>
                                </a:lnTo>
                                <a:lnTo>
                                  <a:pt x="510298" y="81102"/>
                                </a:lnTo>
                                <a:lnTo>
                                  <a:pt x="510298"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3561994" y="852990"/>
                            <a:ext cx="50165" cy="52069"/>
                          </a:xfrm>
                          <a:custGeom>
                            <a:avLst/>
                            <a:gdLst/>
                            <a:ahLst/>
                            <a:cxnLst/>
                            <a:rect l="l" t="t" r="r" b="b"/>
                            <a:pathLst>
                              <a:path w="50165" h="52069">
                                <a:moveTo>
                                  <a:pt x="45491" y="0"/>
                                </a:moveTo>
                                <a:lnTo>
                                  <a:pt x="14198" y="36334"/>
                                </a:lnTo>
                                <a:lnTo>
                                  <a:pt x="13271" y="37985"/>
                                </a:lnTo>
                                <a:lnTo>
                                  <a:pt x="12839" y="38506"/>
                                </a:lnTo>
                                <a:lnTo>
                                  <a:pt x="11963" y="38506"/>
                                </a:lnTo>
                                <a:lnTo>
                                  <a:pt x="11468" y="37922"/>
                                </a:lnTo>
                                <a:lnTo>
                                  <a:pt x="8432" y="30505"/>
                                </a:lnTo>
                                <a:lnTo>
                                  <a:pt x="8089" y="30137"/>
                                </a:lnTo>
                                <a:lnTo>
                                  <a:pt x="5626" y="30137"/>
                                </a:lnTo>
                                <a:lnTo>
                                  <a:pt x="3314" y="31140"/>
                                </a:lnTo>
                                <a:lnTo>
                                  <a:pt x="1295" y="32664"/>
                                </a:lnTo>
                                <a:lnTo>
                                  <a:pt x="0" y="34975"/>
                                </a:lnTo>
                                <a:lnTo>
                                  <a:pt x="0" y="37922"/>
                                </a:lnTo>
                                <a:lnTo>
                                  <a:pt x="2451" y="45351"/>
                                </a:lnTo>
                                <a:lnTo>
                                  <a:pt x="5765" y="51765"/>
                                </a:lnTo>
                                <a:lnTo>
                                  <a:pt x="6197" y="51904"/>
                                </a:lnTo>
                                <a:lnTo>
                                  <a:pt x="12763" y="51904"/>
                                </a:lnTo>
                                <a:lnTo>
                                  <a:pt x="13627" y="51625"/>
                                </a:lnTo>
                                <a:lnTo>
                                  <a:pt x="14414" y="50177"/>
                                </a:lnTo>
                                <a:lnTo>
                                  <a:pt x="21674" y="38018"/>
                                </a:lnTo>
                                <a:lnTo>
                                  <a:pt x="30864" y="24541"/>
                                </a:lnTo>
                                <a:lnTo>
                                  <a:pt x="40610" y="11642"/>
                                </a:lnTo>
                                <a:lnTo>
                                  <a:pt x="49542" y="1219"/>
                                </a:lnTo>
                                <a:lnTo>
                                  <a:pt x="49542" y="76"/>
                                </a:lnTo>
                                <a:lnTo>
                                  <a:pt x="45491" y="0"/>
                                </a:lnTo>
                                <a:close/>
                              </a:path>
                            </a:pathLst>
                          </a:custGeom>
                          <a:solidFill>
                            <a:srgbClr val="FF0000"/>
                          </a:solidFill>
                        </wps:spPr>
                        <wps:bodyPr wrap="square" lIns="0" tIns="0" rIns="0" bIns="0" rtlCol="0">
                          <a:prstTxWarp prst="textNoShape">
                            <a:avLst/>
                          </a:prstTxWarp>
                          <a:noAutofit/>
                        </wps:bodyPr>
                      </wps:wsp>
                      <wps:wsp>
                        <wps:cNvPr id="245" name="Graphic 245"/>
                        <wps:cNvSpPr/>
                        <wps:spPr>
                          <a:xfrm>
                            <a:off x="3689096" y="847135"/>
                            <a:ext cx="276225" cy="81280"/>
                          </a:xfrm>
                          <a:custGeom>
                            <a:avLst/>
                            <a:gdLst/>
                            <a:ahLst/>
                            <a:cxnLst/>
                            <a:rect l="l" t="t" r="r" b="b"/>
                            <a:pathLst>
                              <a:path w="276225" h="81280">
                                <a:moveTo>
                                  <a:pt x="3606" y="0"/>
                                </a:moveTo>
                                <a:lnTo>
                                  <a:pt x="0" y="0"/>
                                </a:lnTo>
                                <a:lnTo>
                                  <a:pt x="0" y="81102"/>
                                </a:lnTo>
                                <a:lnTo>
                                  <a:pt x="3606" y="81102"/>
                                </a:lnTo>
                                <a:lnTo>
                                  <a:pt x="3606" y="0"/>
                                </a:lnTo>
                                <a:close/>
                              </a:path>
                              <a:path w="276225" h="81280">
                                <a:moveTo>
                                  <a:pt x="84289" y="55676"/>
                                </a:moveTo>
                                <a:lnTo>
                                  <a:pt x="78663" y="55676"/>
                                </a:lnTo>
                                <a:lnTo>
                                  <a:pt x="77431" y="54889"/>
                                </a:lnTo>
                                <a:lnTo>
                                  <a:pt x="77431" y="14008"/>
                                </a:lnTo>
                                <a:lnTo>
                                  <a:pt x="77431" y="8166"/>
                                </a:lnTo>
                                <a:lnTo>
                                  <a:pt x="76860" y="8026"/>
                                </a:lnTo>
                                <a:lnTo>
                                  <a:pt x="63881" y="14592"/>
                                </a:lnTo>
                                <a:lnTo>
                                  <a:pt x="63881" y="15595"/>
                                </a:lnTo>
                                <a:lnTo>
                                  <a:pt x="65836" y="14795"/>
                                </a:lnTo>
                                <a:lnTo>
                                  <a:pt x="67119" y="14300"/>
                                </a:lnTo>
                                <a:lnTo>
                                  <a:pt x="68351" y="14008"/>
                                </a:lnTo>
                                <a:lnTo>
                                  <a:pt x="70586" y="14008"/>
                                </a:lnTo>
                                <a:lnTo>
                                  <a:pt x="71234" y="15087"/>
                                </a:lnTo>
                                <a:lnTo>
                                  <a:pt x="71234" y="52438"/>
                                </a:lnTo>
                                <a:lnTo>
                                  <a:pt x="70637" y="54089"/>
                                </a:lnTo>
                                <a:lnTo>
                                  <a:pt x="68427" y="55384"/>
                                </a:lnTo>
                                <a:lnTo>
                                  <a:pt x="67144" y="55676"/>
                                </a:lnTo>
                                <a:lnTo>
                                  <a:pt x="64376" y="55676"/>
                                </a:lnTo>
                                <a:lnTo>
                                  <a:pt x="64376" y="56756"/>
                                </a:lnTo>
                                <a:lnTo>
                                  <a:pt x="84289" y="56756"/>
                                </a:lnTo>
                                <a:lnTo>
                                  <a:pt x="84289" y="55676"/>
                                </a:lnTo>
                                <a:close/>
                              </a:path>
                              <a:path w="276225" h="81280">
                                <a:moveTo>
                                  <a:pt x="126174" y="46888"/>
                                </a:moveTo>
                                <a:lnTo>
                                  <a:pt x="125222" y="46532"/>
                                </a:lnTo>
                                <a:lnTo>
                                  <a:pt x="122555" y="50634"/>
                                </a:lnTo>
                                <a:lnTo>
                                  <a:pt x="121627" y="51282"/>
                                </a:lnTo>
                                <a:lnTo>
                                  <a:pt x="101155" y="51282"/>
                                </a:lnTo>
                                <a:lnTo>
                                  <a:pt x="119684" y="31889"/>
                                </a:lnTo>
                                <a:lnTo>
                                  <a:pt x="122491" y="26403"/>
                                </a:lnTo>
                                <a:lnTo>
                                  <a:pt x="122491" y="13576"/>
                                </a:lnTo>
                                <a:lnTo>
                                  <a:pt x="122250" y="13347"/>
                                </a:lnTo>
                                <a:lnTo>
                                  <a:pt x="116662" y="8026"/>
                                </a:lnTo>
                                <a:lnTo>
                                  <a:pt x="105181" y="8026"/>
                                </a:lnTo>
                                <a:lnTo>
                                  <a:pt x="101422" y="9613"/>
                                </a:lnTo>
                                <a:lnTo>
                                  <a:pt x="98767" y="12496"/>
                                </a:lnTo>
                                <a:lnTo>
                                  <a:pt x="96469" y="14947"/>
                                </a:lnTo>
                                <a:lnTo>
                                  <a:pt x="95389" y="17246"/>
                                </a:lnTo>
                                <a:lnTo>
                                  <a:pt x="94157" y="22377"/>
                                </a:lnTo>
                                <a:lnTo>
                                  <a:pt x="95681" y="22733"/>
                                </a:lnTo>
                                <a:lnTo>
                                  <a:pt x="98564" y="15659"/>
                                </a:lnTo>
                                <a:lnTo>
                                  <a:pt x="101155" y="13347"/>
                                </a:lnTo>
                                <a:lnTo>
                                  <a:pt x="112179" y="13347"/>
                                </a:lnTo>
                                <a:lnTo>
                                  <a:pt x="116281" y="17462"/>
                                </a:lnTo>
                                <a:lnTo>
                                  <a:pt x="116281" y="29159"/>
                                </a:lnTo>
                                <a:lnTo>
                                  <a:pt x="112979" y="35864"/>
                                </a:lnTo>
                                <a:lnTo>
                                  <a:pt x="94094" y="55892"/>
                                </a:lnTo>
                                <a:lnTo>
                                  <a:pt x="94094" y="56756"/>
                                </a:lnTo>
                                <a:lnTo>
                                  <a:pt x="122199" y="56756"/>
                                </a:lnTo>
                                <a:lnTo>
                                  <a:pt x="124396" y="51282"/>
                                </a:lnTo>
                                <a:lnTo>
                                  <a:pt x="126174" y="46888"/>
                                </a:lnTo>
                                <a:close/>
                              </a:path>
                              <a:path w="276225" h="81280">
                                <a:moveTo>
                                  <a:pt x="148653" y="8026"/>
                                </a:moveTo>
                                <a:lnTo>
                                  <a:pt x="143840" y="8026"/>
                                </a:lnTo>
                                <a:lnTo>
                                  <a:pt x="127304" y="57772"/>
                                </a:lnTo>
                                <a:lnTo>
                                  <a:pt x="132232" y="57772"/>
                                </a:lnTo>
                                <a:lnTo>
                                  <a:pt x="148653" y="8026"/>
                                </a:lnTo>
                                <a:close/>
                              </a:path>
                              <a:path w="276225" h="81280">
                                <a:moveTo>
                                  <a:pt x="182270" y="46888"/>
                                </a:moveTo>
                                <a:lnTo>
                                  <a:pt x="181317" y="46532"/>
                                </a:lnTo>
                                <a:lnTo>
                                  <a:pt x="178638" y="50634"/>
                                </a:lnTo>
                                <a:lnTo>
                                  <a:pt x="177723" y="51282"/>
                                </a:lnTo>
                                <a:lnTo>
                                  <a:pt x="157238" y="51282"/>
                                </a:lnTo>
                                <a:lnTo>
                                  <a:pt x="175780" y="31889"/>
                                </a:lnTo>
                                <a:lnTo>
                                  <a:pt x="178587" y="26403"/>
                                </a:lnTo>
                                <a:lnTo>
                                  <a:pt x="178587" y="13576"/>
                                </a:lnTo>
                                <a:lnTo>
                                  <a:pt x="178346" y="13347"/>
                                </a:lnTo>
                                <a:lnTo>
                                  <a:pt x="172758" y="8026"/>
                                </a:lnTo>
                                <a:lnTo>
                                  <a:pt x="161277" y="8026"/>
                                </a:lnTo>
                                <a:lnTo>
                                  <a:pt x="157518" y="9613"/>
                                </a:lnTo>
                                <a:lnTo>
                                  <a:pt x="154863" y="12496"/>
                                </a:lnTo>
                                <a:lnTo>
                                  <a:pt x="152565" y="14947"/>
                                </a:lnTo>
                                <a:lnTo>
                                  <a:pt x="151485" y="17246"/>
                                </a:lnTo>
                                <a:lnTo>
                                  <a:pt x="150241" y="22377"/>
                                </a:lnTo>
                                <a:lnTo>
                                  <a:pt x="151765" y="22733"/>
                                </a:lnTo>
                                <a:lnTo>
                                  <a:pt x="154647" y="15659"/>
                                </a:lnTo>
                                <a:lnTo>
                                  <a:pt x="157238" y="13347"/>
                                </a:lnTo>
                                <a:lnTo>
                                  <a:pt x="168275" y="13347"/>
                                </a:lnTo>
                                <a:lnTo>
                                  <a:pt x="172377" y="17462"/>
                                </a:lnTo>
                                <a:lnTo>
                                  <a:pt x="172377" y="29159"/>
                                </a:lnTo>
                                <a:lnTo>
                                  <a:pt x="169062" y="35864"/>
                                </a:lnTo>
                                <a:lnTo>
                                  <a:pt x="150177" y="55892"/>
                                </a:lnTo>
                                <a:lnTo>
                                  <a:pt x="150177" y="56756"/>
                                </a:lnTo>
                                <a:lnTo>
                                  <a:pt x="178295" y="56756"/>
                                </a:lnTo>
                                <a:lnTo>
                                  <a:pt x="180492" y="51282"/>
                                </a:lnTo>
                                <a:lnTo>
                                  <a:pt x="182270" y="46888"/>
                                </a:lnTo>
                                <a:close/>
                              </a:path>
                              <a:path w="276225" h="81280">
                                <a:moveTo>
                                  <a:pt x="218376" y="32956"/>
                                </a:moveTo>
                                <a:lnTo>
                                  <a:pt x="217195" y="22847"/>
                                </a:lnTo>
                                <a:lnTo>
                                  <a:pt x="213918" y="14960"/>
                                </a:lnTo>
                                <a:lnTo>
                                  <a:pt x="211442" y="12471"/>
                                </a:lnTo>
                                <a:lnTo>
                                  <a:pt x="211442" y="48171"/>
                                </a:lnTo>
                                <a:lnTo>
                                  <a:pt x="208280" y="55892"/>
                                </a:lnTo>
                                <a:lnTo>
                                  <a:pt x="195884" y="55892"/>
                                </a:lnTo>
                                <a:lnTo>
                                  <a:pt x="192722" y="48171"/>
                                </a:lnTo>
                                <a:lnTo>
                                  <a:pt x="192722" y="17894"/>
                                </a:lnTo>
                                <a:lnTo>
                                  <a:pt x="195961" y="9906"/>
                                </a:lnTo>
                                <a:lnTo>
                                  <a:pt x="208216" y="9906"/>
                                </a:lnTo>
                                <a:lnTo>
                                  <a:pt x="211378" y="17894"/>
                                </a:lnTo>
                                <a:lnTo>
                                  <a:pt x="211442" y="48171"/>
                                </a:lnTo>
                                <a:lnTo>
                                  <a:pt x="211442" y="12471"/>
                                </a:lnTo>
                                <a:lnTo>
                                  <a:pt x="208915" y="9906"/>
                                </a:lnTo>
                                <a:lnTo>
                                  <a:pt x="209067" y="9906"/>
                                </a:lnTo>
                                <a:lnTo>
                                  <a:pt x="202374" y="8026"/>
                                </a:lnTo>
                                <a:lnTo>
                                  <a:pt x="198399" y="8026"/>
                                </a:lnTo>
                                <a:lnTo>
                                  <a:pt x="195389" y="9245"/>
                                </a:lnTo>
                                <a:lnTo>
                                  <a:pt x="188531" y="15811"/>
                                </a:lnTo>
                                <a:lnTo>
                                  <a:pt x="185801" y="24104"/>
                                </a:lnTo>
                                <a:lnTo>
                                  <a:pt x="185801" y="40398"/>
                                </a:lnTo>
                                <a:lnTo>
                                  <a:pt x="197904" y="57772"/>
                                </a:lnTo>
                                <a:lnTo>
                                  <a:pt x="205765" y="57772"/>
                                </a:lnTo>
                                <a:lnTo>
                                  <a:pt x="208851" y="56540"/>
                                </a:lnTo>
                                <a:lnTo>
                                  <a:pt x="209511" y="55892"/>
                                </a:lnTo>
                                <a:lnTo>
                                  <a:pt x="211442" y="54025"/>
                                </a:lnTo>
                                <a:lnTo>
                                  <a:pt x="215633" y="50050"/>
                                </a:lnTo>
                                <a:lnTo>
                                  <a:pt x="218376" y="41694"/>
                                </a:lnTo>
                                <a:lnTo>
                                  <a:pt x="218376" y="32956"/>
                                </a:lnTo>
                                <a:close/>
                              </a:path>
                              <a:path w="276225" h="81280">
                                <a:moveTo>
                                  <a:pt x="275958" y="0"/>
                                </a:moveTo>
                                <a:lnTo>
                                  <a:pt x="272376" y="0"/>
                                </a:lnTo>
                                <a:lnTo>
                                  <a:pt x="272376" y="81102"/>
                                </a:lnTo>
                                <a:lnTo>
                                  <a:pt x="275958" y="81102"/>
                                </a:lnTo>
                                <a:lnTo>
                                  <a:pt x="275958"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4042664" y="852990"/>
                            <a:ext cx="49530" cy="52069"/>
                          </a:xfrm>
                          <a:custGeom>
                            <a:avLst/>
                            <a:gdLst/>
                            <a:ahLst/>
                            <a:cxnLst/>
                            <a:rect l="l" t="t" r="r" b="b"/>
                            <a:pathLst>
                              <a:path w="49530" h="52069">
                                <a:moveTo>
                                  <a:pt x="45478" y="0"/>
                                </a:moveTo>
                                <a:lnTo>
                                  <a:pt x="14185" y="36334"/>
                                </a:lnTo>
                                <a:lnTo>
                                  <a:pt x="13246" y="37985"/>
                                </a:lnTo>
                                <a:lnTo>
                                  <a:pt x="12839" y="38506"/>
                                </a:lnTo>
                                <a:lnTo>
                                  <a:pt x="11950" y="38506"/>
                                </a:lnTo>
                                <a:lnTo>
                                  <a:pt x="11455" y="37922"/>
                                </a:lnTo>
                                <a:lnTo>
                                  <a:pt x="8432" y="30505"/>
                                </a:lnTo>
                                <a:lnTo>
                                  <a:pt x="8064" y="30137"/>
                                </a:lnTo>
                                <a:lnTo>
                                  <a:pt x="5600" y="30137"/>
                                </a:lnTo>
                                <a:lnTo>
                                  <a:pt x="3302" y="31140"/>
                                </a:lnTo>
                                <a:lnTo>
                                  <a:pt x="1270" y="32664"/>
                                </a:lnTo>
                                <a:lnTo>
                                  <a:pt x="0" y="34975"/>
                                </a:lnTo>
                                <a:lnTo>
                                  <a:pt x="0" y="37922"/>
                                </a:lnTo>
                                <a:lnTo>
                                  <a:pt x="2438" y="45351"/>
                                </a:lnTo>
                                <a:lnTo>
                                  <a:pt x="5740" y="51765"/>
                                </a:lnTo>
                                <a:lnTo>
                                  <a:pt x="6184" y="51904"/>
                                </a:lnTo>
                                <a:lnTo>
                                  <a:pt x="12750" y="51904"/>
                                </a:lnTo>
                                <a:lnTo>
                                  <a:pt x="13614" y="51625"/>
                                </a:lnTo>
                                <a:lnTo>
                                  <a:pt x="21669" y="38018"/>
                                </a:lnTo>
                                <a:lnTo>
                                  <a:pt x="30856" y="24541"/>
                                </a:lnTo>
                                <a:lnTo>
                                  <a:pt x="40598" y="11642"/>
                                </a:lnTo>
                                <a:lnTo>
                                  <a:pt x="49517" y="1219"/>
                                </a:lnTo>
                                <a:lnTo>
                                  <a:pt x="49517" y="76"/>
                                </a:lnTo>
                                <a:lnTo>
                                  <a:pt x="45478" y="0"/>
                                </a:lnTo>
                                <a:close/>
                              </a:path>
                            </a:pathLst>
                          </a:custGeom>
                          <a:solidFill>
                            <a:srgbClr val="FF0000"/>
                          </a:solidFill>
                        </wps:spPr>
                        <wps:bodyPr wrap="square" lIns="0" tIns="0" rIns="0" bIns="0" rtlCol="0">
                          <a:prstTxWarp prst="textNoShape">
                            <a:avLst/>
                          </a:prstTxWarp>
                          <a:noAutofit/>
                        </wps:bodyPr>
                      </wps:wsp>
                      <wps:wsp>
                        <wps:cNvPr id="247" name="Graphic 247"/>
                        <wps:cNvSpPr/>
                        <wps:spPr>
                          <a:xfrm>
                            <a:off x="4169766" y="847135"/>
                            <a:ext cx="276225" cy="81280"/>
                          </a:xfrm>
                          <a:custGeom>
                            <a:avLst/>
                            <a:gdLst/>
                            <a:ahLst/>
                            <a:cxnLst/>
                            <a:rect l="l" t="t" r="r" b="b"/>
                            <a:pathLst>
                              <a:path w="276225" h="81280">
                                <a:moveTo>
                                  <a:pt x="3581" y="0"/>
                                </a:moveTo>
                                <a:lnTo>
                                  <a:pt x="0" y="0"/>
                                </a:lnTo>
                                <a:lnTo>
                                  <a:pt x="0" y="81102"/>
                                </a:lnTo>
                                <a:lnTo>
                                  <a:pt x="3581" y="81102"/>
                                </a:lnTo>
                                <a:lnTo>
                                  <a:pt x="3581" y="0"/>
                                </a:lnTo>
                                <a:close/>
                              </a:path>
                              <a:path w="276225" h="81280">
                                <a:moveTo>
                                  <a:pt x="84264" y="55676"/>
                                </a:moveTo>
                                <a:lnTo>
                                  <a:pt x="78676" y="55676"/>
                                </a:lnTo>
                                <a:lnTo>
                                  <a:pt x="77406" y="54889"/>
                                </a:lnTo>
                                <a:lnTo>
                                  <a:pt x="77406" y="14008"/>
                                </a:lnTo>
                                <a:lnTo>
                                  <a:pt x="77406" y="8166"/>
                                </a:lnTo>
                                <a:lnTo>
                                  <a:pt x="76835" y="8026"/>
                                </a:lnTo>
                                <a:lnTo>
                                  <a:pt x="63855" y="14592"/>
                                </a:lnTo>
                                <a:lnTo>
                                  <a:pt x="63855" y="15595"/>
                                </a:lnTo>
                                <a:lnTo>
                                  <a:pt x="65811" y="14795"/>
                                </a:lnTo>
                                <a:lnTo>
                                  <a:pt x="67119" y="14300"/>
                                </a:lnTo>
                                <a:lnTo>
                                  <a:pt x="68326" y="14008"/>
                                </a:lnTo>
                                <a:lnTo>
                                  <a:pt x="70561" y="14008"/>
                                </a:lnTo>
                                <a:lnTo>
                                  <a:pt x="71208" y="15087"/>
                                </a:lnTo>
                                <a:lnTo>
                                  <a:pt x="71208" y="52438"/>
                                </a:lnTo>
                                <a:lnTo>
                                  <a:pt x="70637" y="54089"/>
                                </a:lnTo>
                                <a:lnTo>
                                  <a:pt x="68389" y="55384"/>
                                </a:lnTo>
                                <a:lnTo>
                                  <a:pt x="67119" y="55676"/>
                                </a:lnTo>
                                <a:lnTo>
                                  <a:pt x="64363" y="55676"/>
                                </a:lnTo>
                                <a:lnTo>
                                  <a:pt x="64363" y="56756"/>
                                </a:lnTo>
                                <a:lnTo>
                                  <a:pt x="84264" y="56756"/>
                                </a:lnTo>
                                <a:lnTo>
                                  <a:pt x="84264" y="55676"/>
                                </a:lnTo>
                                <a:close/>
                              </a:path>
                              <a:path w="276225" h="81280">
                                <a:moveTo>
                                  <a:pt x="125945" y="40106"/>
                                </a:moveTo>
                                <a:lnTo>
                                  <a:pt x="118579" y="40106"/>
                                </a:lnTo>
                                <a:lnTo>
                                  <a:pt x="118579" y="15379"/>
                                </a:lnTo>
                                <a:lnTo>
                                  <a:pt x="118579" y="8026"/>
                                </a:lnTo>
                                <a:lnTo>
                                  <a:pt x="115417" y="8026"/>
                                </a:lnTo>
                                <a:lnTo>
                                  <a:pt x="112966" y="11506"/>
                                </a:lnTo>
                                <a:lnTo>
                                  <a:pt x="112966" y="15379"/>
                                </a:lnTo>
                                <a:lnTo>
                                  <a:pt x="112966" y="40106"/>
                                </a:lnTo>
                                <a:lnTo>
                                  <a:pt x="95656" y="40106"/>
                                </a:lnTo>
                                <a:lnTo>
                                  <a:pt x="112966" y="15379"/>
                                </a:lnTo>
                                <a:lnTo>
                                  <a:pt x="112966" y="11506"/>
                                </a:lnTo>
                                <a:lnTo>
                                  <a:pt x="92760" y="40106"/>
                                </a:lnTo>
                                <a:lnTo>
                                  <a:pt x="92760" y="44716"/>
                                </a:lnTo>
                                <a:lnTo>
                                  <a:pt x="113030" y="44716"/>
                                </a:lnTo>
                                <a:lnTo>
                                  <a:pt x="113030" y="56756"/>
                                </a:lnTo>
                                <a:lnTo>
                                  <a:pt x="118579" y="56756"/>
                                </a:lnTo>
                                <a:lnTo>
                                  <a:pt x="118579" y="44716"/>
                                </a:lnTo>
                                <a:lnTo>
                                  <a:pt x="125945" y="44716"/>
                                </a:lnTo>
                                <a:lnTo>
                                  <a:pt x="125945" y="40106"/>
                                </a:lnTo>
                                <a:close/>
                              </a:path>
                              <a:path w="276225" h="81280">
                                <a:moveTo>
                                  <a:pt x="148653" y="8026"/>
                                </a:moveTo>
                                <a:lnTo>
                                  <a:pt x="143814" y="8026"/>
                                </a:lnTo>
                                <a:lnTo>
                                  <a:pt x="127304" y="57772"/>
                                </a:lnTo>
                                <a:lnTo>
                                  <a:pt x="132219" y="57772"/>
                                </a:lnTo>
                                <a:lnTo>
                                  <a:pt x="148653" y="8026"/>
                                </a:lnTo>
                                <a:close/>
                              </a:path>
                              <a:path w="276225" h="81280">
                                <a:moveTo>
                                  <a:pt x="182245" y="46888"/>
                                </a:moveTo>
                                <a:lnTo>
                                  <a:pt x="181305" y="46532"/>
                                </a:lnTo>
                                <a:lnTo>
                                  <a:pt x="178638" y="50634"/>
                                </a:lnTo>
                                <a:lnTo>
                                  <a:pt x="177711" y="51282"/>
                                </a:lnTo>
                                <a:lnTo>
                                  <a:pt x="157226" y="51282"/>
                                </a:lnTo>
                                <a:lnTo>
                                  <a:pt x="175755" y="31889"/>
                                </a:lnTo>
                                <a:lnTo>
                                  <a:pt x="178562" y="26403"/>
                                </a:lnTo>
                                <a:lnTo>
                                  <a:pt x="178562" y="13576"/>
                                </a:lnTo>
                                <a:lnTo>
                                  <a:pt x="178320" y="13347"/>
                                </a:lnTo>
                                <a:lnTo>
                                  <a:pt x="172720" y="8026"/>
                                </a:lnTo>
                                <a:lnTo>
                                  <a:pt x="161264" y="8026"/>
                                </a:lnTo>
                                <a:lnTo>
                                  <a:pt x="157505" y="9613"/>
                                </a:lnTo>
                                <a:lnTo>
                                  <a:pt x="154851" y="12496"/>
                                </a:lnTo>
                                <a:lnTo>
                                  <a:pt x="152527" y="14947"/>
                                </a:lnTo>
                                <a:lnTo>
                                  <a:pt x="151460" y="17246"/>
                                </a:lnTo>
                                <a:lnTo>
                                  <a:pt x="150241" y="22377"/>
                                </a:lnTo>
                                <a:lnTo>
                                  <a:pt x="151752" y="22733"/>
                                </a:lnTo>
                                <a:lnTo>
                                  <a:pt x="154635" y="15659"/>
                                </a:lnTo>
                                <a:lnTo>
                                  <a:pt x="157226" y="13347"/>
                                </a:lnTo>
                                <a:lnTo>
                                  <a:pt x="168262" y="13347"/>
                                </a:lnTo>
                                <a:lnTo>
                                  <a:pt x="172364" y="17462"/>
                                </a:lnTo>
                                <a:lnTo>
                                  <a:pt x="172364" y="29159"/>
                                </a:lnTo>
                                <a:lnTo>
                                  <a:pt x="169062" y="35864"/>
                                </a:lnTo>
                                <a:lnTo>
                                  <a:pt x="150164" y="55892"/>
                                </a:lnTo>
                                <a:lnTo>
                                  <a:pt x="150164" y="56756"/>
                                </a:lnTo>
                                <a:lnTo>
                                  <a:pt x="178282" y="56756"/>
                                </a:lnTo>
                                <a:lnTo>
                                  <a:pt x="180479" y="51282"/>
                                </a:lnTo>
                                <a:lnTo>
                                  <a:pt x="182245" y="46888"/>
                                </a:lnTo>
                                <a:close/>
                              </a:path>
                              <a:path w="276225" h="81280">
                                <a:moveTo>
                                  <a:pt x="218376" y="32956"/>
                                </a:moveTo>
                                <a:lnTo>
                                  <a:pt x="217195" y="22847"/>
                                </a:lnTo>
                                <a:lnTo>
                                  <a:pt x="213906" y="14960"/>
                                </a:lnTo>
                                <a:lnTo>
                                  <a:pt x="211442" y="12484"/>
                                </a:lnTo>
                                <a:lnTo>
                                  <a:pt x="211442" y="48171"/>
                                </a:lnTo>
                                <a:lnTo>
                                  <a:pt x="208267" y="55892"/>
                                </a:lnTo>
                                <a:lnTo>
                                  <a:pt x="195859" y="55892"/>
                                </a:lnTo>
                                <a:lnTo>
                                  <a:pt x="192697" y="48171"/>
                                </a:lnTo>
                                <a:lnTo>
                                  <a:pt x="192697" y="17894"/>
                                </a:lnTo>
                                <a:lnTo>
                                  <a:pt x="195935" y="9906"/>
                                </a:lnTo>
                                <a:lnTo>
                                  <a:pt x="208191" y="9906"/>
                                </a:lnTo>
                                <a:lnTo>
                                  <a:pt x="211378" y="17894"/>
                                </a:lnTo>
                                <a:lnTo>
                                  <a:pt x="211442" y="48171"/>
                                </a:lnTo>
                                <a:lnTo>
                                  <a:pt x="211442" y="12484"/>
                                </a:lnTo>
                                <a:lnTo>
                                  <a:pt x="208889" y="9906"/>
                                </a:lnTo>
                                <a:lnTo>
                                  <a:pt x="209042" y="9906"/>
                                </a:lnTo>
                                <a:lnTo>
                                  <a:pt x="202349" y="8026"/>
                                </a:lnTo>
                                <a:lnTo>
                                  <a:pt x="198386" y="8026"/>
                                </a:lnTo>
                                <a:lnTo>
                                  <a:pt x="195351" y="9245"/>
                                </a:lnTo>
                                <a:lnTo>
                                  <a:pt x="188518" y="15811"/>
                                </a:lnTo>
                                <a:lnTo>
                                  <a:pt x="185788" y="24104"/>
                                </a:lnTo>
                                <a:lnTo>
                                  <a:pt x="185788" y="40398"/>
                                </a:lnTo>
                                <a:lnTo>
                                  <a:pt x="188163" y="48831"/>
                                </a:lnTo>
                                <a:lnTo>
                                  <a:pt x="194081" y="55892"/>
                                </a:lnTo>
                                <a:lnTo>
                                  <a:pt x="194208" y="56032"/>
                                </a:lnTo>
                                <a:lnTo>
                                  <a:pt x="197891" y="57772"/>
                                </a:lnTo>
                                <a:lnTo>
                                  <a:pt x="205752" y="57772"/>
                                </a:lnTo>
                                <a:lnTo>
                                  <a:pt x="208838" y="56540"/>
                                </a:lnTo>
                                <a:lnTo>
                                  <a:pt x="209499" y="55892"/>
                                </a:lnTo>
                                <a:lnTo>
                                  <a:pt x="211442" y="54025"/>
                                </a:lnTo>
                                <a:lnTo>
                                  <a:pt x="215620" y="50050"/>
                                </a:lnTo>
                                <a:lnTo>
                                  <a:pt x="218376" y="41694"/>
                                </a:lnTo>
                                <a:lnTo>
                                  <a:pt x="218376" y="32956"/>
                                </a:lnTo>
                                <a:close/>
                              </a:path>
                              <a:path w="276225" h="81280">
                                <a:moveTo>
                                  <a:pt x="275958" y="0"/>
                                </a:moveTo>
                                <a:lnTo>
                                  <a:pt x="272364" y="0"/>
                                </a:lnTo>
                                <a:lnTo>
                                  <a:pt x="272364" y="81102"/>
                                </a:lnTo>
                                <a:lnTo>
                                  <a:pt x="275958" y="81102"/>
                                </a:lnTo>
                                <a:lnTo>
                                  <a:pt x="275958"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4523308" y="852990"/>
                            <a:ext cx="49530" cy="52069"/>
                          </a:xfrm>
                          <a:custGeom>
                            <a:avLst/>
                            <a:gdLst/>
                            <a:ahLst/>
                            <a:cxnLst/>
                            <a:rect l="l" t="t" r="r" b="b"/>
                            <a:pathLst>
                              <a:path w="49530" h="52069">
                                <a:moveTo>
                                  <a:pt x="45504" y="0"/>
                                </a:moveTo>
                                <a:lnTo>
                                  <a:pt x="14211" y="36334"/>
                                </a:lnTo>
                                <a:lnTo>
                                  <a:pt x="13271" y="37985"/>
                                </a:lnTo>
                                <a:lnTo>
                                  <a:pt x="12826" y="38506"/>
                                </a:lnTo>
                                <a:lnTo>
                                  <a:pt x="11976" y="38506"/>
                                </a:lnTo>
                                <a:lnTo>
                                  <a:pt x="11468" y="37922"/>
                                </a:lnTo>
                                <a:lnTo>
                                  <a:pt x="8445" y="30505"/>
                                </a:lnTo>
                                <a:lnTo>
                                  <a:pt x="8064" y="30137"/>
                                </a:lnTo>
                                <a:lnTo>
                                  <a:pt x="5626" y="30137"/>
                                </a:lnTo>
                                <a:lnTo>
                                  <a:pt x="3327" y="31140"/>
                                </a:lnTo>
                                <a:lnTo>
                                  <a:pt x="1308" y="32664"/>
                                </a:lnTo>
                                <a:lnTo>
                                  <a:pt x="0" y="34975"/>
                                </a:lnTo>
                                <a:lnTo>
                                  <a:pt x="0" y="37922"/>
                                </a:lnTo>
                                <a:lnTo>
                                  <a:pt x="2463" y="45351"/>
                                </a:lnTo>
                                <a:lnTo>
                                  <a:pt x="5778" y="51765"/>
                                </a:lnTo>
                                <a:lnTo>
                                  <a:pt x="6210" y="51904"/>
                                </a:lnTo>
                                <a:lnTo>
                                  <a:pt x="12763" y="51904"/>
                                </a:lnTo>
                                <a:lnTo>
                                  <a:pt x="13627" y="51625"/>
                                </a:lnTo>
                                <a:lnTo>
                                  <a:pt x="14414" y="50177"/>
                                </a:lnTo>
                                <a:lnTo>
                                  <a:pt x="21685" y="38018"/>
                                </a:lnTo>
                                <a:lnTo>
                                  <a:pt x="30872" y="24541"/>
                                </a:lnTo>
                                <a:lnTo>
                                  <a:pt x="40608" y="11642"/>
                                </a:lnTo>
                                <a:lnTo>
                                  <a:pt x="49529" y="1219"/>
                                </a:lnTo>
                                <a:lnTo>
                                  <a:pt x="49529" y="76"/>
                                </a:lnTo>
                                <a:lnTo>
                                  <a:pt x="45504" y="0"/>
                                </a:lnTo>
                                <a:close/>
                              </a:path>
                            </a:pathLst>
                          </a:custGeom>
                          <a:solidFill>
                            <a:srgbClr val="FF0000"/>
                          </a:solidFill>
                        </wps:spPr>
                        <wps:bodyPr wrap="square" lIns="0" tIns="0" rIns="0" bIns="0" rtlCol="0">
                          <a:prstTxWarp prst="textNoShape">
                            <a:avLst/>
                          </a:prstTxWarp>
                          <a:noAutofit/>
                        </wps:bodyPr>
                      </wps:wsp>
                      <wps:wsp>
                        <wps:cNvPr id="249" name="Graphic 249"/>
                        <wps:cNvSpPr/>
                        <wps:spPr>
                          <a:xfrm>
                            <a:off x="4650409" y="847135"/>
                            <a:ext cx="276225" cy="81280"/>
                          </a:xfrm>
                          <a:custGeom>
                            <a:avLst/>
                            <a:gdLst/>
                            <a:ahLst/>
                            <a:cxnLst/>
                            <a:rect l="l" t="t" r="r" b="b"/>
                            <a:pathLst>
                              <a:path w="276225" h="81280">
                                <a:moveTo>
                                  <a:pt x="3606" y="0"/>
                                </a:moveTo>
                                <a:lnTo>
                                  <a:pt x="0" y="0"/>
                                </a:lnTo>
                                <a:lnTo>
                                  <a:pt x="0" y="81102"/>
                                </a:lnTo>
                                <a:lnTo>
                                  <a:pt x="3606" y="81102"/>
                                </a:lnTo>
                                <a:lnTo>
                                  <a:pt x="3606" y="0"/>
                                </a:lnTo>
                                <a:close/>
                              </a:path>
                              <a:path w="276225" h="81280">
                                <a:moveTo>
                                  <a:pt x="108165" y="46888"/>
                                </a:moveTo>
                                <a:lnTo>
                                  <a:pt x="107226" y="46532"/>
                                </a:lnTo>
                                <a:lnTo>
                                  <a:pt x="104546" y="50634"/>
                                </a:lnTo>
                                <a:lnTo>
                                  <a:pt x="103619" y="51295"/>
                                </a:lnTo>
                                <a:lnTo>
                                  <a:pt x="83134" y="51295"/>
                                </a:lnTo>
                                <a:lnTo>
                                  <a:pt x="101676" y="31889"/>
                                </a:lnTo>
                                <a:lnTo>
                                  <a:pt x="104482" y="26416"/>
                                </a:lnTo>
                                <a:lnTo>
                                  <a:pt x="104482" y="13576"/>
                                </a:lnTo>
                                <a:lnTo>
                                  <a:pt x="104254" y="13360"/>
                                </a:lnTo>
                                <a:lnTo>
                                  <a:pt x="98628" y="8026"/>
                                </a:lnTo>
                                <a:lnTo>
                                  <a:pt x="87172" y="8026"/>
                                </a:lnTo>
                                <a:lnTo>
                                  <a:pt x="83426" y="9626"/>
                                </a:lnTo>
                                <a:lnTo>
                                  <a:pt x="80772" y="12509"/>
                                </a:lnTo>
                                <a:lnTo>
                                  <a:pt x="78447" y="14947"/>
                                </a:lnTo>
                                <a:lnTo>
                                  <a:pt x="77368" y="17259"/>
                                </a:lnTo>
                                <a:lnTo>
                                  <a:pt x="76136" y="22377"/>
                                </a:lnTo>
                                <a:lnTo>
                                  <a:pt x="77660" y="22745"/>
                                </a:lnTo>
                                <a:lnTo>
                                  <a:pt x="80543" y="15671"/>
                                </a:lnTo>
                                <a:lnTo>
                                  <a:pt x="83134" y="13360"/>
                                </a:lnTo>
                                <a:lnTo>
                                  <a:pt x="94157" y="13360"/>
                                </a:lnTo>
                                <a:lnTo>
                                  <a:pt x="98285" y="17475"/>
                                </a:lnTo>
                                <a:lnTo>
                                  <a:pt x="98285" y="29159"/>
                                </a:lnTo>
                                <a:lnTo>
                                  <a:pt x="94970" y="35864"/>
                                </a:lnTo>
                                <a:lnTo>
                                  <a:pt x="76073" y="55905"/>
                                </a:lnTo>
                                <a:lnTo>
                                  <a:pt x="76073" y="56756"/>
                                </a:lnTo>
                                <a:lnTo>
                                  <a:pt x="104190" y="56756"/>
                                </a:lnTo>
                                <a:lnTo>
                                  <a:pt x="106387" y="51295"/>
                                </a:lnTo>
                                <a:lnTo>
                                  <a:pt x="108165" y="46888"/>
                                </a:lnTo>
                                <a:close/>
                              </a:path>
                              <a:path w="276225" h="81280">
                                <a:moveTo>
                                  <a:pt x="130644" y="8026"/>
                                </a:moveTo>
                                <a:lnTo>
                                  <a:pt x="125818" y="8026"/>
                                </a:lnTo>
                                <a:lnTo>
                                  <a:pt x="109308" y="57772"/>
                                </a:lnTo>
                                <a:lnTo>
                                  <a:pt x="114211" y="57772"/>
                                </a:lnTo>
                                <a:lnTo>
                                  <a:pt x="130644" y="8026"/>
                                </a:lnTo>
                                <a:close/>
                              </a:path>
                              <a:path w="276225" h="81280">
                                <a:moveTo>
                                  <a:pt x="164249" y="46888"/>
                                </a:moveTo>
                                <a:lnTo>
                                  <a:pt x="163309" y="46532"/>
                                </a:lnTo>
                                <a:lnTo>
                                  <a:pt x="160642" y="50634"/>
                                </a:lnTo>
                                <a:lnTo>
                                  <a:pt x="159715" y="51295"/>
                                </a:lnTo>
                                <a:lnTo>
                                  <a:pt x="139230" y="51295"/>
                                </a:lnTo>
                                <a:lnTo>
                                  <a:pt x="157759" y="31889"/>
                                </a:lnTo>
                                <a:lnTo>
                                  <a:pt x="160566" y="26416"/>
                                </a:lnTo>
                                <a:lnTo>
                                  <a:pt x="160566" y="13576"/>
                                </a:lnTo>
                                <a:lnTo>
                                  <a:pt x="160337" y="13360"/>
                                </a:lnTo>
                                <a:lnTo>
                                  <a:pt x="154724" y="8026"/>
                                </a:lnTo>
                                <a:lnTo>
                                  <a:pt x="143268" y="8026"/>
                                </a:lnTo>
                                <a:lnTo>
                                  <a:pt x="139522" y="9626"/>
                                </a:lnTo>
                                <a:lnTo>
                                  <a:pt x="136855" y="12509"/>
                                </a:lnTo>
                                <a:lnTo>
                                  <a:pt x="134543" y="14947"/>
                                </a:lnTo>
                                <a:lnTo>
                                  <a:pt x="133451" y="17259"/>
                                </a:lnTo>
                                <a:lnTo>
                                  <a:pt x="132232" y="22377"/>
                                </a:lnTo>
                                <a:lnTo>
                                  <a:pt x="133743" y="22745"/>
                                </a:lnTo>
                                <a:lnTo>
                                  <a:pt x="136639" y="15671"/>
                                </a:lnTo>
                                <a:lnTo>
                                  <a:pt x="139230" y="13360"/>
                                </a:lnTo>
                                <a:lnTo>
                                  <a:pt x="150253" y="13360"/>
                                </a:lnTo>
                                <a:lnTo>
                                  <a:pt x="154368" y="17475"/>
                                </a:lnTo>
                                <a:lnTo>
                                  <a:pt x="154368" y="29159"/>
                                </a:lnTo>
                                <a:lnTo>
                                  <a:pt x="151066" y="35864"/>
                                </a:lnTo>
                                <a:lnTo>
                                  <a:pt x="132168" y="55905"/>
                                </a:lnTo>
                                <a:lnTo>
                                  <a:pt x="132168" y="56756"/>
                                </a:lnTo>
                                <a:lnTo>
                                  <a:pt x="160274" y="56756"/>
                                </a:lnTo>
                                <a:lnTo>
                                  <a:pt x="162471" y="51295"/>
                                </a:lnTo>
                                <a:lnTo>
                                  <a:pt x="164249" y="46888"/>
                                </a:lnTo>
                                <a:close/>
                              </a:path>
                              <a:path w="276225" h="81280">
                                <a:moveTo>
                                  <a:pt x="200367" y="32969"/>
                                </a:moveTo>
                                <a:lnTo>
                                  <a:pt x="199186" y="22847"/>
                                </a:lnTo>
                                <a:lnTo>
                                  <a:pt x="195897" y="14960"/>
                                </a:lnTo>
                                <a:lnTo>
                                  <a:pt x="193446" y="12496"/>
                                </a:lnTo>
                                <a:lnTo>
                                  <a:pt x="193446" y="48183"/>
                                </a:lnTo>
                                <a:lnTo>
                                  <a:pt x="190284" y="55905"/>
                                </a:lnTo>
                                <a:lnTo>
                                  <a:pt x="177876" y="55905"/>
                                </a:lnTo>
                                <a:lnTo>
                                  <a:pt x="174688" y="48183"/>
                                </a:lnTo>
                                <a:lnTo>
                                  <a:pt x="174688" y="17907"/>
                                </a:lnTo>
                                <a:lnTo>
                                  <a:pt x="177939" y="9906"/>
                                </a:lnTo>
                                <a:lnTo>
                                  <a:pt x="190195" y="9906"/>
                                </a:lnTo>
                                <a:lnTo>
                                  <a:pt x="193382" y="17907"/>
                                </a:lnTo>
                                <a:lnTo>
                                  <a:pt x="193446" y="48183"/>
                                </a:lnTo>
                                <a:lnTo>
                                  <a:pt x="193446" y="12496"/>
                                </a:lnTo>
                                <a:lnTo>
                                  <a:pt x="190893" y="9906"/>
                                </a:lnTo>
                                <a:lnTo>
                                  <a:pt x="191046" y="9906"/>
                                </a:lnTo>
                                <a:lnTo>
                                  <a:pt x="184365" y="8026"/>
                                </a:lnTo>
                                <a:lnTo>
                                  <a:pt x="180390" y="8026"/>
                                </a:lnTo>
                                <a:lnTo>
                                  <a:pt x="177368" y="9245"/>
                                </a:lnTo>
                                <a:lnTo>
                                  <a:pt x="174688" y="11785"/>
                                </a:lnTo>
                                <a:lnTo>
                                  <a:pt x="170510" y="15824"/>
                                </a:lnTo>
                                <a:lnTo>
                                  <a:pt x="167767" y="24104"/>
                                </a:lnTo>
                                <a:lnTo>
                                  <a:pt x="167767" y="40398"/>
                                </a:lnTo>
                                <a:lnTo>
                                  <a:pt x="170154" y="48831"/>
                                </a:lnTo>
                                <a:lnTo>
                                  <a:pt x="176072" y="55905"/>
                                </a:lnTo>
                                <a:lnTo>
                                  <a:pt x="176199" y="56045"/>
                                </a:lnTo>
                                <a:lnTo>
                                  <a:pt x="179895" y="57772"/>
                                </a:lnTo>
                                <a:lnTo>
                                  <a:pt x="187744" y="57772"/>
                                </a:lnTo>
                                <a:lnTo>
                                  <a:pt x="190855" y="56540"/>
                                </a:lnTo>
                                <a:lnTo>
                                  <a:pt x="191503" y="55905"/>
                                </a:lnTo>
                                <a:lnTo>
                                  <a:pt x="193446" y="54025"/>
                                </a:lnTo>
                                <a:lnTo>
                                  <a:pt x="197624" y="50063"/>
                                </a:lnTo>
                                <a:lnTo>
                                  <a:pt x="200367" y="41706"/>
                                </a:lnTo>
                                <a:lnTo>
                                  <a:pt x="200367" y="32969"/>
                                </a:lnTo>
                                <a:close/>
                              </a:path>
                              <a:path w="276225" h="81280">
                                <a:moveTo>
                                  <a:pt x="275983" y="0"/>
                                </a:moveTo>
                                <a:lnTo>
                                  <a:pt x="272376" y="0"/>
                                </a:lnTo>
                                <a:lnTo>
                                  <a:pt x="272376" y="81102"/>
                                </a:lnTo>
                                <a:lnTo>
                                  <a:pt x="275983" y="81102"/>
                                </a:lnTo>
                                <a:lnTo>
                                  <a:pt x="275983"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5003977" y="852990"/>
                            <a:ext cx="49530" cy="52069"/>
                          </a:xfrm>
                          <a:custGeom>
                            <a:avLst/>
                            <a:gdLst/>
                            <a:ahLst/>
                            <a:cxnLst/>
                            <a:rect l="l" t="t" r="r" b="b"/>
                            <a:pathLst>
                              <a:path w="49530" h="52069">
                                <a:moveTo>
                                  <a:pt x="45491" y="0"/>
                                </a:moveTo>
                                <a:lnTo>
                                  <a:pt x="14198" y="36334"/>
                                </a:lnTo>
                                <a:lnTo>
                                  <a:pt x="13258" y="37985"/>
                                </a:lnTo>
                                <a:lnTo>
                                  <a:pt x="12826" y="38506"/>
                                </a:lnTo>
                                <a:lnTo>
                                  <a:pt x="11976" y="38506"/>
                                </a:lnTo>
                                <a:lnTo>
                                  <a:pt x="11468" y="37922"/>
                                </a:lnTo>
                                <a:lnTo>
                                  <a:pt x="8420" y="30505"/>
                                </a:lnTo>
                                <a:lnTo>
                                  <a:pt x="8077" y="30137"/>
                                </a:lnTo>
                                <a:lnTo>
                                  <a:pt x="5638" y="30137"/>
                                </a:lnTo>
                                <a:lnTo>
                                  <a:pt x="3314" y="31140"/>
                                </a:lnTo>
                                <a:lnTo>
                                  <a:pt x="1295" y="32664"/>
                                </a:lnTo>
                                <a:lnTo>
                                  <a:pt x="0" y="34975"/>
                                </a:lnTo>
                                <a:lnTo>
                                  <a:pt x="0" y="37922"/>
                                </a:lnTo>
                                <a:lnTo>
                                  <a:pt x="2451" y="45351"/>
                                </a:lnTo>
                                <a:lnTo>
                                  <a:pt x="5765" y="51765"/>
                                </a:lnTo>
                                <a:lnTo>
                                  <a:pt x="6197" y="51904"/>
                                </a:lnTo>
                                <a:lnTo>
                                  <a:pt x="12750" y="51904"/>
                                </a:lnTo>
                                <a:lnTo>
                                  <a:pt x="13614" y="51625"/>
                                </a:lnTo>
                                <a:lnTo>
                                  <a:pt x="21674" y="38018"/>
                                </a:lnTo>
                                <a:lnTo>
                                  <a:pt x="30862" y="24541"/>
                                </a:lnTo>
                                <a:lnTo>
                                  <a:pt x="40605" y="11642"/>
                                </a:lnTo>
                                <a:lnTo>
                                  <a:pt x="49529" y="1219"/>
                                </a:lnTo>
                                <a:lnTo>
                                  <a:pt x="49529" y="76"/>
                                </a:lnTo>
                                <a:lnTo>
                                  <a:pt x="45491" y="0"/>
                                </a:lnTo>
                                <a:close/>
                              </a:path>
                            </a:pathLst>
                          </a:custGeom>
                          <a:solidFill>
                            <a:srgbClr val="FF0000"/>
                          </a:solidFill>
                        </wps:spPr>
                        <wps:bodyPr wrap="square" lIns="0" tIns="0" rIns="0" bIns="0" rtlCol="0">
                          <a:prstTxWarp prst="textNoShape">
                            <a:avLst/>
                          </a:prstTxWarp>
                          <a:noAutofit/>
                        </wps:bodyPr>
                      </wps:wsp>
                      <wps:wsp>
                        <wps:cNvPr id="251" name="Graphic 251"/>
                        <wps:cNvSpPr/>
                        <wps:spPr>
                          <a:xfrm>
                            <a:off x="5131079" y="847135"/>
                            <a:ext cx="276225" cy="81280"/>
                          </a:xfrm>
                          <a:custGeom>
                            <a:avLst/>
                            <a:gdLst/>
                            <a:ahLst/>
                            <a:cxnLst/>
                            <a:rect l="l" t="t" r="r" b="b"/>
                            <a:pathLst>
                              <a:path w="276225" h="81280">
                                <a:moveTo>
                                  <a:pt x="3581" y="0"/>
                                </a:moveTo>
                                <a:lnTo>
                                  <a:pt x="0" y="0"/>
                                </a:lnTo>
                                <a:lnTo>
                                  <a:pt x="0" y="81102"/>
                                </a:lnTo>
                                <a:lnTo>
                                  <a:pt x="3581" y="81102"/>
                                </a:lnTo>
                                <a:lnTo>
                                  <a:pt x="3581" y="0"/>
                                </a:lnTo>
                                <a:close/>
                              </a:path>
                              <a:path w="276225" h="81280">
                                <a:moveTo>
                                  <a:pt x="108204" y="32956"/>
                                </a:moveTo>
                                <a:lnTo>
                                  <a:pt x="107022" y="22847"/>
                                </a:lnTo>
                                <a:lnTo>
                                  <a:pt x="103746" y="14960"/>
                                </a:lnTo>
                                <a:lnTo>
                                  <a:pt x="101282" y="12484"/>
                                </a:lnTo>
                                <a:lnTo>
                                  <a:pt x="101282" y="48171"/>
                                </a:lnTo>
                                <a:lnTo>
                                  <a:pt x="98120" y="55892"/>
                                </a:lnTo>
                                <a:lnTo>
                                  <a:pt x="85712" y="55892"/>
                                </a:lnTo>
                                <a:lnTo>
                                  <a:pt x="82550" y="48171"/>
                                </a:lnTo>
                                <a:lnTo>
                                  <a:pt x="82550" y="17894"/>
                                </a:lnTo>
                                <a:lnTo>
                                  <a:pt x="85788" y="9906"/>
                                </a:lnTo>
                                <a:lnTo>
                                  <a:pt x="98056" y="9906"/>
                                </a:lnTo>
                                <a:lnTo>
                                  <a:pt x="101219" y="17894"/>
                                </a:lnTo>
                                <a:lnTo>
                                  <a:pt x="101282" y="48171"/>
                                </a:lnTo>
                                <a:lnTo>
                                  <a:pt x="101282" y="12484"/>
                                </a:lnTo>
                                <a:lnTo>
                                  <a:pt x="98742" y="9906"/>
                                </a:lnTo>
                                <a:lnTo>
                                  <a:pt x="98894" y="9906"/>
                                </a:lnTo>
                                <a:lnTo>
                                  <a:pt x="92202" y="8026"/>
                                </a:lnTo>
                                <a:lnTo>
                                  <a:pt x="88226" y="8026"/>
                                </a:lnTo>
                                <a:lnTo>
                                  <a:pt x="85217" y="9245"/>
                                </a:lnTo>
                                <a:lnTo>
                                  <a:pt x="78359" y="15811"/>
                                </a:lnTo>
                                <a:lnTo>
                                  <a:pt x="75628" y="24104"/>
                                </a:lnTo>
                                <a:lnTo>
                                  <a:pt x="75628" y="40398"/>
                                </a:lnTo>
                                <a:lnTo>
                                  <a:pt x="87731" y="57772"/>
                                </a:lnTo>
                                <a:lnTo>
                                  <a:pt x="95592" y="57772"/>
                                </a:lnTo>
                                <a:lnTo>
                                  <a:pt x="98679" y="56540"/>
                                </a:lnTo>
                                <a:lnTo>
                                  <a:pt x="99339" y="55892"/>
                                </a:lnTo>
                                <a:lnTo>
                                  <a:pt x="101282" y="54025"/>
                                </a:lnTo>
                                <a:lnTo>
                                  <a:pt x="105473" y="50050"/>
                                </a:lnTo>
                                <a:lnTo>
                                  <a:pt x="108204" y="41694"/>
                                </a:lnTo>
                                <a:lnTo>
                                  <a:pt x="108204" y="32956"/>
                                </a:lnTo>
                                <a:close/>
                              </a:path>
                              <a:path w="276225" h="81280">
                                <a:moveTo>
                                  <a:pt x="130632" y="8026"/>
                                </a:moveTo>
                                <a:lnTo>
                                  <a:pt x="125793" y="8026"/>
                                </a:lnTo>
                                <a:lnTo>
                                  <a:pt x="109283" y="57772"/>
                                </a:lnTo>
                                <a:lnTo>
                                  <a:pt x="114185" y="57772"/>
                                </a:lnTo>
                                <a:lnTo>
                                  <a:pt x="130632" y="8026"/>
                                </a:lnTo>
                                <a:close/>
                              </a:path>
                              <a:path w="276225" h="81280">
                                <a:moveTo>
                                  <a:pt x="164249" y="46888"/>
                                </a:moveTo>
                                <a:lnTo>
                                  <a:pt x="163283" y="46532"/>
                                </a:lnTo>
                                <a:lnTo>
                                  <a:pt x="160616" y="50634"/>
                                </a:lnTo>
                                <a:lnTo>
                                  <a:pt x="159689" y="51282"/>
                                </a:lnTo>
                                <a:lnTo>
                                  <a:pt x="139204" y="51282"/>
                                </a:lnTo>
                                <a:lnTo>
                                  <a:pt x="157746" y="31889"/>
                                </a:lnTo>
                                <a:lnTo>
                                  <a:pt x="160553" y="26403"/>
                                </a:lnTo>
                                <a:lnTo>
                                  <a:pt x="160553" y="13576"/>
                                </a:lnTo>
                                <a:lnTo>
                                  <a:pt x="160312" y="13347"/>
                                </a:lnTo>
                                <a:lnTo>
                                  <a:pt x="154724" y="8026"/>
                                </a:lnTo>
                                <a:lnTo>
                                  <a:pt x="143256" y="8026"/>
                                </a:lnTo>
                                <a:lnTo>
                                  <a:pt x="139496" y="9613"/>
                                </a:lnTo>
                                <a:lnTo>
                                  <a:pt x="134531" y="14947"/>
                                </a:lnTo>
                                <a:lnTo>
                                  <a:pt x="133451" y="17246"/>
                                </a:lnTo>
                                <a:lnTo>
                                  <a:pt x="132219" y="22377"/>
                                </a:lnTo>
                                <a:lnTo>
                                  <a:pt x="133718" y="22733"/>
                                </a:lnTo>
                                <a:lnTo>
                                  <a:pt x="136613" y="15659"/>
                                </a:lnTo>
                                <a:lnTo>
                                  <a:pt x="139204" y="13347"/>
                                </a:lnTo>
                                <a:lnTo>
                                  <a:pt x="150241" y="13347"/>
                                </a:lnTo>
                                <a:lnTo>
                                  <a:pt x="154355" y="17462"/>
                                </a:lnTo>
                                <a:lnTo>
                                  <a:pt x="154355" y="29159"/>
                                </a:lnTo>
                                <a:lnTo>
                                  <a:pt x="151028" y="35864"/>
                                </a:lnTo>
                                <a:lnTo>
                                  <a:pt x="132143" y="55892"/>
                                </a:lnTo>
                                <a:lnTo>
                                  <a:pt x="132143" y="56756"/>
                                </a:lnTo>
                                <a:lnTo>
                                  <a:pt x="160274" y="56756"/>
                                </a:lnTo>
                                <a:lnTo>
                                  <a:pt x="162471" y="51282"/>
                                </a:lnTo>
                                <a:lnTo>
                                  <a:pt x="164249" y="46888"/>
                                </a:lnTo>
                                <a:close/>
                              </a:path>
                              <a:path w="276225" h="81280">
                                <a:moveTo>
                                  <a:pt x="200342" y="32956"/>
                                </a:moveTo>
                                <a:lnTo>
                                  <a:pt x="199161" y="22847"/>
                                </a:lnTo>
                                <a:lnTo>
                                  <a:pt x="195884" y="14960"/>
                                </a:lnTo>
                                <a:lnTo>
                                  <a:pt x="193421" y="12484"/>
                                </a:lnTo>
                                <a:lnTo>
                                  <a:pt x="193421" y="48171"/>
                                </a:lnTo>
                                <a:lnTo>
                                  <a:pt x="190258" y="55892"/>
                                </a:lnTo>
                                <a:lnTo>
                                  <a:pt x="177863" y="55892"/>
                                </a:lnTo>
                                <a:lnTo>
                                  <a:pt x="174688" y="48171"/>
                                </a:lnTo>
                                <a:lnTo>
                                  <a:pt x="174688" y="17894"/>
                                </a:lnTo>
                                <a:lnTo>
                                  <a:pt x="177927" y="9906"/>
                                </a:lnTo>
                                <a:lnTo>
                                  <a:pt x="190195" y="9906"/>
                                </a:lnTo>
                                <a:lnTo>
                                  <a:pt x="193357" y="17894"/>
                                </a:lnTo>
                                <a:lnTo>
                                  <a:pt x="193421" y="48171"/>
                                </a:lnTo>
                                <a:lnTo>
                                  <a:pt x="193421" y="12484"/>
                                </a:lnTo>
                                <a:lnTo>
                                  <a:pt x="190881" y="9906"/>
                                </a:lnTo>
                                <a:lnTo>
                                  <a:pt x="191033" y="9906"/>
                                </a:lnTo>
                                <a:lnTo>
                                  <a:pt x="184353" y="8026"/>
                                </a:lnTo>
                                <a:lnTo>
                                  <a:pt x="180378" y="8026"/>
                                </a:lnTo>
                                <a:lnTo>
                                  <a:pt x="177355" y="9245"/>
                                </a:lnTo>
                                <a:lnTo>
                                  <a:pt x="170497" y="15811"/>
                                </a:lnTo>
                                <a:lnTo>
                                  <a:pt x="167767" y="24104"/>
                                </a:lnTo>
                                <a:lnTo>
                                  <a:pt x="167767" y="40398"/>
                                </a:lnTo>
                                <a:lnTo>
                                  <a:pt x="179870" y="57772"/>
                                </a:lnTo>
                                <a:lnTo>
                                  <a:pt x="187731" y="57772"/>
                                </a:lnTo>
                                <a:lnTo>
                                  <a:pt x="190830" y="56540"/>
                                </a:lnTo>
                                <a:lnTo>
                                  <a:pt x="191490" y="55892"/>
                                </a:lnTo>
                                <a:lnTo>
                                  <a:pt x="193421" y="54025"/>
                                </a:lnTo>
                                <a:lnTo>
                                  <a:pt x="197624" y="50050"/>
                                </a:lnTo>
                                <a:lnTo>
                                  <a:pt x="200342" y="41694"/>
                                </a:lnTo>
                                <a:lnTo>
                                  <a:pt x="200342" y="32956"/>
                                </a:lnTo>
                                <a:close/>
                              </a:path>
                              <a:path w="276225" h="81280">
                                <a:moveTo>
                                  <a:pt x="275971" y="0"/>
                                </a:moveTo>
                                <a:lnTo>
                                  <a:pt x="272376" y="0"/>
                                </a:lnTo>
                                <a:lnTo>
                                  <a:pt x="272376" y="81102"/>
                                </a:lnTo>
                                <a:lnTo>
                                  <a:pt x="275971" y="81102"/>
                                </a:lnTo>
                                <a:lnTo>
                                  <a:pt x="275971"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5484634" y="852990"/>
                            <a:ext cx="49530" cy="52069"/>
                          </a:xfrm>
                          <a:custGeom>
                            <a:avLst/>
                            <a:gdLst/>
                            <a:ahLst/>
                            <a:cxnLst/>
                            <a:rect l="l" t="t" r="r" b="b"/>
                            <a:pathLst>
                              <a:path w="49530" h="52069">
                                <a:moveTo>
                                  <a:pt x="45478" y="0"/>
                                </a:moveTo>
                                <a:lnTo>
                                  <a:pt x="14198" y="36334"/>
                                </a:lnTo>
                                <a:lnTo>
                                  <a:pt x="13271" y="37985"/>
                                </a:lnTo>
                                <a:lnTo>
                                  <a:pt x="12839" y="38506"/>
                                </a:lnTo>
                                <a:lnTo>
                                  <a:pt x="11963" y="38506"/>
                                </a:lnTo>
                                <a:lnTo>
                                  <a:pt x="11455" y="37922"/>
                                </a:lnTo>
                                <a:lnTo>
                                  <a:pt x="8432" y="30505"/>
                                </a:lnTo>
                                <a:lnTo>
                                  <a:pt x="8077" y="30137"/>
                                </a:lnTo>
                                <a:lnTo>
                                  <a:pt x="5613" y="30137"/>
                                </a:lnTo>
                                <a:lnTo>
                                  <a:pt x="3327" y="31140"/>
                                </a:lnTo>
                                <a:lnTo>
                                  <a:pt x="1282" y="32664"/>
                                </a:lnTo>
                                <a:lnTo>
                                  <a:pt x="0" y="34975"/>
                                </a:lnTo>
                                <a:lnTo>
                                  <a:pt x="0" y="37922"/>
                                </a:lnTo>
                                <a:lnTo>
                                  <a:pt x="2438" y="45351"/>
                                </a:lnTo>
                                <a:lnTo>
                                  <a:pt x="5765" y="51765"/>
                                </a:lnTo>
                                <a:lnTo>
                                  <a:pt x="6184" y="51904"/>
                                </a:lnTo>
                                <a:lnTo>
                                  <a:pt x="12750" y="51904"/>
                                </a:lnTo>
                                <a:lnTo>
                                  <a:pt x="13614" y="51625"/>
                                </a:lnTo>
                                <a:lnTo>
                                  <a:pt x="21674" y="38018"/>
                                </a:lnTo>
                                <a:lnTo>
                                  <a:pt x="30857" y="24541"/>
                                </a:lnTo>
                                <a:lnTo>
                                  <a:pt x="40598" y="11642"/>
                                </a:lnTo>
                                <a:lnTo>
                                  <a:pt x="49517" y="1219"/>
                                </a:lnTo>
                                <a:lnTo>
                                  <a:pt x="49517" y="76"/>
                                </a:lnTo>
                                <a:lnTo>
                                  <a:pt x="45478" y="0"/>
                                </a:lnTo>
                                <a:close/>
                              </a:path>
                            </a:pathLst>
                          </a:custGeom>
                          <a:solidFill>
                            <a:srgbClr val="FF0000"/>
                          </a:solidFill>
                        </wps:spPr>
                        <wps:bodyPr wrap="square" lIns="0" tIns="0" rIns="0" bIns="0" rtlCol="0">
                          <a:prstTxWarp prst="textNoShape">
                            <a:avLst/>
                          </a:prstTxWarp>
                          <a:noAutofit/>
                        </wps:bodyPr>
                      </wps:wsp>
                      <wps:wsp>
                        <wps:cNvPr id="253" name="Graphic 253"/>
                        <wps:cNvSpPr/>
                        <wps:spPr>
                          <a:xfrm>
                            <a:off x="5611749" y="847135"/>
                            <a:ext cx="276225" cy="81280"/>
                          </a:xfrm>
                          <a:custGeom>
                            <a:avLst/>
                            <a:gdLst/>
                            <a:ahLst/>
                            <a:cxnLst/>
                            <a:rect l="l" t="t" r="r" b="b"/>
                            <a:pathLst>
                              <a:path w="276225" h="81280">
                                <a:moveTo>
                                  <a:pt x="3594" y="0"/>
                                </a:moveTo>
                                <a:lnTo>
                                  <a:pt x="0" y="0"/>
                                </a:lnTo>
                                <a:lnTo>
                                  <a:pt x="0" y="81102"/>
                                </a:lnTo>
                                <a:lnTo>
                                  <a:pt x="3594" y="81102"/>
                                </a:lnTo>
                                <a:lnTo>
                                  <a:pt x="3594" y="0"/>
                                </a:lnTo>
                                <a:close/>
                              </a:path>
                              <a:path w="276225" h="81280">
                                <a:moveTo>
                                  <a:pt x="108191" y="32956"/>
                                </a:moveTo>
                                <a:lnTo>
                                  <a:pt x="107010" y="22847"/>
                                </a:lnTo>
                                <a:lnTo>
                                  <a:pt x="103733" y="14960"/>
                                </a:lnTo>
                                <a:lnTo>
                                  <a:pt x="101282" y="12496"/>
                                </a:lnTo>
                                <a:lnTo>
                                  <a:pt x="101282" y="48171"/>
                                </a:lnTo>
                                <a:lnTo>
                                  <a:pt x="98107" y="55892"/>
                                </a:lnTo>
                                <a:lnTo>
                                  <a:pt x="85712" y="55892"/>
                                </a:lnTo>
                                <a:lnTo>
                                  <a:pt x="82537" y="48171"/>
                                </a:lnTo>
                                <a:lnTo>
                                  <a:pt x="82537" y="17894"/>
                                </a:lnTo>
                                <a:lnTo>
                                  <a:pt x="85788" y="9906"/>
                                </a:lnTo>
                                <a:lnTo>
                                  <a:pt x="98031" y="9906"/>
                                </a:lnTo>
                                <a:lnTo>
                                  <a:pt x="101219" y="17894"/>
                                </a:lnTo>
                                <a:lnTo>
                                  <a:pt x="101282" y="48171"/>
                                </a:lnTo>
                                <a:lnTo>
                                  <a:pt x="101282" y="12496"/>
                                </a:lnTo>
                                <a:lnTo>
                                  <a:pt x="98729" y="9906"/>
                                </a:lnTo>
                                <a:lnTo>
                                  <a:pt x="98882" y="9906"/>
                                </a:lnTo>
                                <a:lnTo>
                                  <a:pt x="92189" y="8026"/>
                                </a:lnTo>
                                <a:lnTo>
                                  <a:pt x="88226" y="8026"/>
                                </a:lnTo>
                                <a:lnTo>
                                  <a:pt x="85204" y="9245"/>
                                </a:lnTo>
                                <a:lnTo>
                                  <a:pt x="82537" y="11785"/>
                                </a:lnTo>
                                <a:lnTo>
                                  <a:pt x="78371" y="15811"/>
                                </a:lnTo>
                                <a:lnTo>
                                  <a:pt x="75615" y="24104"/>
                                </a:lnTo>
                                <a:lnTo>
                                  <a:pt x="75615" y="40398"/>
                                </a:lnTo>
                                <a:lnTo>
                                  <a:pt x="77990" y="48831"/>
                                </a:lnTo>
                                <a:lnTo>
                                  <a:pt x="83921" y="55892"/>
                                </a:lnTo>
                                <a:lnTo>
                                  <a:pt x="84048" y="56032"/>
                                </a:lnTo>
                                <a:lnTo>
                                  <a:pt x="87731" y="57772"/>
                                </a:lnTo>
                                <a:lnTo>
                                  <a:pt x="95592" y="57772"/>
                                </a:lnTo>
                                <a:lnTo>
                                  <a:pt x="98679" y="56540"/>
                                </a:lnTo>
                                <a:lnTo>
                                  <a:pt x="99339" y="55892"/>
                                </a:lnTo>
                                <a:lnTo>
                                  <a:pt x="101282" y="54025"/>
                                </a:lnTo>
                                <a:lnTo>
                                  <a:pt x="105460" y="50050"/>
                                </a:lnTo>
                                <a:lnTo>
                                  <a:pt x="108191" y="41694"/>
                                </a:lnTo>
                                <a:lnTo>
                                  <a:pt x="108191" y="32956"/>
                                </a:lnTo>
                                <a:close/>
                              </a:path>
                              <a:path w="276225" h="81280">
                                <a:moveTo>
                                  <a:pt x="130632" y="8026"/>
                                </a:moveTo>
                                <a:lnTo>
                                  <a:pt x="125793" y="8026"/>
                                </a:lnTo>
                                <a:lnTo>
                                  <a:pt x="109283" y="57772"/>
                                </a:lnTo>
                                <a:lnTo>
                                  <a:pt x="114198" y="57772"/>
                                </a:lnTo>
                                <a:lnTo>
                                  <a:pt x="130632" y="8026"/>
                                </a:lnTo>
                                <a:close/>
                              </a:path>
                              <a:path w="276225" h="81280">
                                <a:moveTo>
                                  <a:pt x="164211" y="46888"/>
                                </a:moveTo>
                                <a:lnTo>
                                  <a:pt x="163283" y="46532"/>
                                </a:lnTo>
                                <a:lnTo>
                                  <a:pt x="160629" y="50634"/>
                                </a:lnTo>
                                <a:lnTo>
                                  <a:pt x="159677" y="51282"/>
                                </a:lnTo>
                                <a:lnTo>
                                  <a:pt x="139217" y="51282"/>
                                </a:lnTo>
                                <a:lnTo>
                                  <a:pt x="157734" y="31889"/>
                                </a:lnTo>
                                <a:lnTo>
                                  <a:pt x="160553" y="26403"/>
                                </a:lnTo>
                                <a:lnTo>
                                  <a:pt x="160553" y="13576"/>
                                </a:lnTo>
                                <a:lnTo>
                                  <a:pt x="160312" y="13347"/>
                                </a:lnTo>
                                <a:lnTo>
                                  <a:pt x="154698" y="8026"/>
                                </a:lnTo>
                                <a:lnTo>
                                  <a:pt x="143243" y="8026"/>
                                </a:lnTo>
                                <a:lnTo>
                                  <a:pt x="139496" y="9613"/>
                                </a:lnTo>
                                <a:lnTo>
                                  <a:pt x="136829" y="12496"/>
                                </a:lnTo>
                                <a:lnTo>
                                  <a:pt x="134518" y="14947"/>
                                </a:lnTo>
                                <a:lnTo>
                                  <a:pt x="133426" y="17246"/>
                                </a:lnTo>
                                <a:lnTo>
                                  <a:pt x="132207" y="22377"/>
                                </a:lnTo>
                                <a:lnTo>
                                  <a:pt x="133731" y="22733"/>
                                </a:lnTo>
                                <a:lnTo>
                                  <a:pt x="136613" y="15659"/>
                                </a:lnTo>
                                <a:lnTo>
                                  <a:pt x="139217" y="13347"/>
                                </a:lnTo>
                                <a:lnTo>
                                  <a:pt x="150241" y="13347"/>
                                </a:lnTo>
                                <a:lnTo>
                                  <a:pt x="154343" y="17462"/>
                                </a:lnTo>
                                <a:lnTo>
                                  <a:pt x="154343" y="29159"/>
                                </a:lnTo>
                                <a:lnTo>
                                  <a:pt x="151015" y="35864"/>
                                </a:lnTo>
                                <a:lnTo>
                                  <a:pt x="132143" y="55892"/>
                                </a:lnTo>
                                <a:lnTo>
                                  <a:pt x="132143" y="56756"/>
                                </a:lnTo>
                                <a:lnTo>
                                  <a:pt x="160248" y="56756"/>
                                </a:lnTo>
                                <a:lnTo>
                                  <a:pt x="162445" y="51282"/>
                                </a:lnTo>
                                <a:lnTo>
                                  <a:pt x="164211" y="46888"/>
                                </a:lnTo>
                                <a:close/>
                              </a:path>
                              <a:path w="276225" h="81280">
                                <a:moveTo>
                                  <a:pt x="200342" y="32956"/>
                                </a:moveTo>
                                <a:lnTo>
                                  <a:pt x="199161" y="22847"/>
                                </a:lnTo>
                                <a:lnTo>
                                  <a:pt x="195872" y="14960"/>
                                </a:lnTo>
                                <a:lnTo>
                                  <a:pt x="193421" y="12496"/>
                                </a:lnTo>
                                <a:lnTo>
                                  <a:pt x="193421" y="48171"/>
                                </a:lnTo>
                                <a:lnTo>
                                  <a:pt x="190246" y="55892"/>
                                </a:lnTo>
                                <a:lnTo>
                                  <a:pt x="177850" y="55892"/>
                                </a:lnTo>
                                <a:lnTo>
                                  <a:pt x="174675" y="48171"/>
                                </a:lnTo>
                                <a:lnTo>
                                  <a:pt x="174675" y="17894"/>
                                </a:lnTo>
                                <a:lnTo>
                                  <a:pt x="177927" y="9906"/>
                                </a:lnTo>
                                <a:lnTo>
                                  <a:pt x="190169" y="9906"/>
                                </a:lnTo>
                                <a:lnTo>
                                  <a:pt x="193357" y="17894"/>
                                </a:lnTo>
                                <a:lnTo>
                                  <a:pt x="193421" y="48171"/>
                                </a:lnTo>
                                <a:lnTo>
                                  <a:pt x="193421" y="12496"/>
                                </a:lnTo>
                                <a:lnTo>
                                  <a:pt x="190868" y="9906"/>
                                </a:lnTo>
                                <a:lnTo>
                                  <a:pt x="191020" y="9906"/>
                                </a:lnTo>
                                <a:lnTo>
                                  <a:pt x="184327" y="8026"/>
                                </a:lnTo>
                                <a:lnTo>
                                  <a:pt x="180378" y="8026"/>
                                </a:lnTo>
                                <a:lnTo>
                                  <a:pt x="177330" y="9245"/>
                                </a:lnTo>
                                <a:lnTo>
                                  <a:pt x="170497" y="15811"/>
                                </a:lnTo>
                                <a:lnTo>
                                  <a:pt x="167754" y="24104"/>
                                </a:lnTo>
                                <a:lnTo>
                                  <a:pt x="167754" y="40398"/>
                                </a:lnTo>
                                <a:lnTo>
                                  <a:pt x="170129" y="48831"/>
                                </a:lnTo>
                                <a:lnTo>
                                  <a:pt x="176072" y="55892"/>
                                </a:lnTo>
                                <a:lnTo>
                                  <a:pt x="176199" y="56032"/>
                                </a:lnTo>
                                <a:lnTo>
                                  <a:pt x="179870" y="57772"/>
                                </a:lnTo>
                                <a:lnTo>
                                  <a:pt x="187718" y="57772"/>
                                </a:lnTo>
                                <a:lnTo>
                                  <a:pt x="190817" y="56540"/>
                                </a:lnTo>
                                <a:lnTo>
                                  <a:pt x="191477" y="55892"/>
                                </a:lnTo>
                                <a:lnTo>
                                  <a:pt x="193421" y="54025"/>
                                </a:lnTo>
                                <a:lnTo>
                                  <a:pt x="197599" y="50050"/>
                                </a:lnTo>
                                <a:lnTo>
                                  <a:pt x="200342" y="41694"/>
                                </a:lnTo>
                                <a:lnTo>
                                  <a:pt x="200342" y="32956"/>
                                </a:lnTo>
                                <a:close/>
                              </a:path>
                              <a:path w="276225" h="81280">
                                <a:moveTo>
                                  <a:pt x="275945" y="0"/>
                                </a:moveTo>
                                <a:lnTo>
                                  <a:pt x="272376" y="0"/>
                                </a:lnTo>
                                <a:lnTo>
                                  <a:pt x="272376" y="81102"/>
                                </a:lnTo>
                                <a:lnTo>
                                  <a:pt x="275945" y="81102"/>
                                </a:lnTo>
                                <a:lnTo>
                                  <a:pt x="275945"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5965291" y="852990"/>
                            <a:ext cx="50165" cy="52069"/>
                          </a:xfrm>
                          <a:custGeom>
                            <a:avLst/>
                            <a:gdLst/>
                            <a:ahLst/>
                            <a:cxnLst/>
                            <a:rect l="l" t="t" r="r" b="b"/>
                            <a:pathLst>
                              <a:path w="50165" h="52069">
                                <a:moveTo>
                                  <a:pt x="45504" y="0"/>
                                </a:moveTo>
                                <a:lnTo>
                                  <a:pt x="14211" y="36334"/>
                                </a:lnTo>
                                <a:lnTo>
                                  <a:pt x="13258" y="37985"/>
                                </a:lnTo>
                                <a:lnTo>
                                  <a:pt x="12839" y="38506"/>
                                </a:lnTo>
                                <a:lnTo>
                                  <a:pt x="11963" y="38506"/>
                                </a:lnTo>
                                <a:lnTo>
                                  <a:pt x="11455" y="37922"/>
                                </a:lnTo>
                                <a:lnTo>
                                  <a:pt x="8445" y="30505"/>
                                </a:lnTo>
                                <a:lnTo>
                                  <a:pt x="8077" y="30137"/>
                                </a:lnTo>
                                <a:lnTo>
                                  <a:pt x="5626" y="30137"/>
                                </a:lnTo>
                                <a:lnTo>
                                  <a:pt x="3314" y="31140"/>
                                </a:lnTo>
                                <a:lnTo>
                                  <a:pt x="1295" y="32664"/>
                                </a:lnTo>
                                <a:lnTo>
                                  <a:pt x="0" y="34975"/>
                                </a:lnTo>
                                <a:lnTo>
                                  <a:pt x="0" y="37922"/>
                                </a:lnTo>
                                <a:lnTo>
                                  <a:pt x="2451" y="45351"/>
                                </a:lnTo>
                                <a:lnTo>
                                  <a:pt x="5765" y="51765"/>
                                </a:lnTo>
                                <a:lnTo>
                                  <a:pt x="6210" y="51904"/>
                                </a:lnTo>
                                <a:lnTo>
                                  <a:pt x="12763" y="51904"/>
                                </a:lnTo>
                                <a:lnTo>
                                  <a:pt x="13627" y="51625"/>
                                </a:lnTo>
                                <a:lnTo>
                                  <a:pt x="14414" y="50177"/>
                                </a:lnTo>
                                <a:lnTo>
                                  <a:pt x="21680" y="38018"/>
                                </a:lnTo>
                                <a:lnTo>
                                  <a:pt x="30868" y="24541"/>
                                </a:lnTo>
                                <a:lnTo>
                                  <a:pt x="40612" y="11642"/>
                                </a:lnTo>
                                <a:lnTo>
                                  <a:pt x="49542" y="1219"/>
                                </a:lnTo>
                                <a:lnTo>
                                  <a:pt x="49542" y="76"/>
                                </a:lnTo>
                                <a:lnTo>
                                  <a:pt x="45504" y="0"/>
                                </a:lnTo>
                                <a:close/>
                              </a:path>
                            </a:pathLst>
                          </a:custGeom>
                          <a:solidFill>
                            <a:srgbClr val="FF0000"/>
                          </a:solidFill>
                        </wps:spPr>
                        <wps:bodyPr wrap="square" lIns="0" tIns="0" rIns="0" bIns="0" rtlCol="0">
                          <a:prstTxWarp prst="textNoShape">
                            <a:avLst/>
                          </a:prstTxWarp>
                          <a:noAutofit/>
                        </wps:bodyPr>
                      </wps:wsp>
                      <wps:wsp>
                        <wps:cNvPr id="255" name="Graphic 255"/>
                        <wps:cNvSpPr/>
                        <wps:spPr>
                          <a:xfrm>
                            <a:off x="1803" y="847135"/>
                            <a:ext cx="6094730" cy="85090"/>
                          </a:xfrm>
                          <a:custGeom>
                            <a:avLst/>
                            <a:gdLst/>
                            <a:ahLst/>
                            <a:cxnLst/>
                            <a:rect l="l" t="t" r="r" b="b"/>
                            <a:pathLst>
                              <a:path w="6094730" h="85090">
                                <a:moveTo>
                                  <a:pt x="6092393" y="81114"/>
                                </a:moveTo>
                                <a:lnTo>
                                  <a:pt x="0" y="81114"/>
                                </a:lnTo>
                                <a:lnTo>
                                  <a:pt x="0" y="84696"/>
                                </a:lnTo>
                                <a:lnTo>
                                  <a:pt x="6092393" y="84696"/>
                                </a:lnTo>
                                <a:lnTo>
                                  <a:pt x="6092393" y="81114"/>
                                </a:lnTo>
                                <a:close/>
                              </a:path>
                              <a:path w="6094730" h="85090">
                                <a:moveTo>
                                  <a:pt x="6094196" y="0"/>
                                </a:moveTo>
                                <a:lnTo>
                                  <a:pt x="6090577" y="0"/>
                                </a:lnTo>
                                <a:lnTo>
                                  <a:pt x="6090577" y="81102"/>
                                </a:lnTo>
                                <a:lnTo>
                                  <a:pt x="6094196" y="81102"/>
                                </a:lnTo>
                                <a:lnTo>
                                  <a:pt x="60941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49" cstate="print"/>
                          <a:stretch>
                            <a:fillRect/>
                          </a:stretch>
                        </pic:blipFill>
                        <pic:spPr>
                          <a:xfrm>
                            <a:off x="134632" y="973920"/>
                            <a:ext cx="5710288" cy="192963"/>
                          </a:xfrm>
                          <a:prstGeom prst="rect">
                            <a:avLst/>
                          </a:prstGeom>
                        </pic:spPr>
                      </pic:pic>
                    </wpg:wgp>
                  </a:graphicData>
                </a:graphic>
              </wp:anchor>
            </w:drawing>
          </mc:Choice>
          <mc:Fallback>
            <w:pict>
              <v:group w14:anchorId="2B3F495A" id="Group 67" o:spid="_x0000_s1026" style="position:absolute;margin-left:58.65pt;margin-top:10.4pt;width:480pt;height:91.9pt;z-index:-15715328;mso-wrap-distance-left:0;mso-wrap-distance-right:0;mso-position-horizontal-relative:page" coordsize="60960,1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">
                <v:shape id="Graphic 68" o:spid="_x0000_s1027" style="position:absolute;width:60947;height:850;visibility:visible;mso-wrap-style:square;v-text-anchor:top" coordsize="60947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" path="m6094196,l1803,r,3594l,3594,,84709r3594,l3594,3594r6090602,l6094196,xe" fillcolor="black" stroked="f">
                  <v:path arrowok="t"/>
                </v:shape>
                <v:shape id="Image 69" o:spid="_x0000_s1028" type="#_x0000_t75" style="position:absolute;left:704;top:105;width:2056;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">
                  <v:imagedata r:id="rId50" o:title=""/>
                </v:shape>
                <v:shape id="Graphic 70" o:spid="_x0000_s1029" style="position:absolute;top:36;width:60960;height:2470;visibility:visible;mso-wrap-style:square;v-text-anchor:top" coordsize="60960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" path="m3594,165836r-3594,l,246926r3594,l3594,165836xem101942,187134r-279,-7861l101612,177901r-101,-3022l60845,174879r-432,12255l62153,187134r1728,-7861l65532,177901r11976,l77508,220078r-851,863l75641,220941r-4902,293l70739,222605r21043,l91782,221234r-5918,-293l84924,220078r-63,-42177l96977,177901r1600,1372l100215,187134r1727,xem117157,204076r-17729,l99428,208610r17729,l117157,204076xem145707,210489r-1728,-2387l131864,200914r-2020,-1169l128778,197942r,-4763l131000,191096r7417,l140589,193548r1600,6197l142252,199961r1067,l143256,197942r-127,-4394l143065,191096r-13,-215l143040,190157r-788,l141986,190373r-902,508l139141,190373r-1575,-572l135978,189509r-7581,l124294,193179r,9233l126606,205308r12814,7277l140652,214312r,5398l138353,221729r-6121,l129984,220802r-1372,-1588l127114,217411r-661,-1651l125526,211645r-1155,l124371,222897r939,l126961,222034r648,l128612,222173r1664,432l132295,223037r1944,292l141084,223329r1422,-1295l142849,221729r2781,-2515l145707,210489xem183781,221513r-3899,-711l179476,220294r-38,-26962l176428,189433r-10097,l163296,191160r-3315,4331l159981,173583r-355,-216l157175,174231r-1816,584l151320,175958r-1943,572l149377,177685r4039,l153924,178193r,42101l153581,220802r-89,139l149313,221513r,1092l164884,222605r,-1092l160693,221081r-661,-787l159981,197866r2172,-2375l163004,194564r2159,-1232l171589,193332r1804,2590l173278,220294r-393,508l172770,220941r-101,140l168490,221513r,1092l183781,222605r,-1092xem197675,175031r-1651,-1664l191998,173367r-1664,1664l190385,179133r1537,1575l196024,180708r1651,-1575l197675,175031xem202946,221513r-3734,-279l198247,221234r-635,-788l197612,194195r,-4534l197319,189433r-11163,3962l186156,194462r3023,-267l190906,194195r660,1156l191566,220446r-736,788l185864,221513r,1092l202946,222605r,-1092xem228904,190881r-1511,-1448l221919,189433r-2095,1663l216877,195351r-596,711l216281,194195r,-4610l215925,189433r-4039,1663l209511,191973r-4254,1359l205257,194487r2515,-292l209575,194195r483,864l210159,220230r-432,432l205105,221513r,1092l222415,222605r,-1092l217512,221310r-1231,-1080l216281,197586r1168,-1359l219392,193992r1930,l223202,195059r1156,1003l225145,196507r2667,l228828,195351r76,-1359l228904,190881xem248869,217855r-927,-800l246418,218859r-1232,711l240944,219570r-965,-1715l239864,192481r7278,l247142,190157r-7278,l239864,181800r-495,-952l237909,182880r-2731,3962l232067,190309r-1143,292l229692,191973r292,508l233807,192481r,27749l235966,223329r7797,l246494,221589r1283,-2019l248869,217855xem277202,221513r-5600,l270357,220726r,-40869l270357,174002r-571,-139l256806,180428r,1004l260045,180136r1232,-279l263512,179857r635,1079l264147,218274r-572,1664l262432,220586r-1079,648l260019,221513r-2705,l257314,222605r19888,l277202,221513xem344030,165836r-3594,l340436,246926r3594,l344030,165836xem344030,r-3594,l340436,81114r3594,l344030,xem714679,8051r-18161,l682091,42062,670179,13957,667677,8051r-18238,l649439,9855r5271,432l655853,11290r-89,42329l654761,54546r-1232,l649287,54978r,1803l666165,56781r,-1803l660247,54546r-1371,-1372l658876,13957r18173,42824l679005,56781r6083,-14719l697166,12877r,40742l696061,54546r-711,l690753,54978r,1803l714679,56781r,-1803l709066,54254r-597,-635l708329,53619r,-40742l708329,11290r1016,-1003l708507,10287r6172,-432l714679,8051xem751522,53682r-368,-508l750443,52171r-724,711l748931,53174r-1003,l747420,52527r,-13335l747420,26504r-2197,-1524l741934,22682r-16942,l719518,26352r64,8446l721309,36601r5664,l729107,34798r,-3468l728662,30391r-864,-1156l726935,27660r,-1524l728954,24980r6706,l737539,26936r,9665l737463,39192r,10388l735520,51803r-1587,940l730224,52743r-1562,-2032l728662,43662r3035,-3022l737171,39192r292,l737463,36626,718146,47053r,7493l721525,57797r8725,l733399,56426r2159,-1880l737539,52743r788,3683l739914,57797r6630,l748779,56642r2743,-2960xem776325,49580r-1803,-812l773188,51308r-101,203l771931,52527r-3543,l767600,51308r,-24588l774382,26720r,-3175l767600,23545r,-12192l765797,11353r-4394,6211l758520,20815r-4699,3950l753821,26720r3759,l757580,54762r3099,2883l770483,57645r2883,-2159l774839,52527r1486,-2947xem807110,48768r-1740,-1004l802500,51308r-2235,1282l794346,52590r-2095,-1282l790740,48768r-1283,-2299l788873,44094r-292,-4978l806754,39116r-190,-2655l806323,33058r-1055,-3239l805230,29679r-4026,-4775l800544,24117r-2667,-1143l797877,36461r-9665,l797877,36461r,-13487l797229,22682r-12979,l778319,29679r-114,21197l784110,57797r14770,l802424,55486r2019,-2896l807110,48768xem839698,25057r-2451,-2375l830249,22682r-2743,1943l824128,29464r,-5919l810501,23545r,1740l813600,25717r787,927l814387,53682r-724,788l810501,55054r,1727l829665,56781r,-1727l825271,54762r-851,-927l824420,31978r1626,-2514l826427,28879r2959,l830097,29464r737,1079l832205,32486r1080,648l837819,33134r1879,-2019l839698,28879r,-3822xem855916,9474l853465,6959r-6198,l844740,9474r,6286l847128,18135r6337,l855916,15760r,-6286xem858799,55054r-2515,-368l855408,53682r,-30137l841578,23545r,1740l844740,25933r648,635l845388,53682r-496,572l841578,55054r,1727l858799,56781r,-1727xem895642,53682r-369,-508l894549,52171r-711,711l893051,53174r-1016,l891540,52527r,-13335l891540,26504r-2185,-1524l886066,22682r-16942,l863625,26352r63,8446l865428,36601r5677,l873226,34798r,-3468l872782,30391r-864,-1156l871054,27660r,-1524l873086,24980r6693,l881659,26936r,9665l881583,39192r,10388l879640,51803r-1588,940l874344,52743r-1562,-2032l872782,43662r3035,-3022l881291,39192r292,l881583,36626,862266,47053r,7493l865657,57797r8725,l877519,56426r2159,-1880l881659,52743r787,3683l884034,57797r6642,l892911,56642r2731,-2960xem914895,55054r-2312,l911352,53619r,-45568l897661,8051r,1728l900176,9994r1168,1296l901344,53390r-1232,1448l897661,55054r,1727l914895,56781r,-1727xem1224368,r-3594,l1220774,81114r3594,l1224368,xem1331379,8051r-24511,l1306868,9855r5905,432l1311986,10287r1371,1066l1313357,29883r-17386,l1295971,11353r1359,-1066l1296543,10287r5918,-432l1302461,8051r-24283,l1278178,9855r4826,432l1284300,11353r,42037l1283131,54406r-520,l1278178,54965r,1816l1302461,56781r,-1816l1297216,54406r-1245,-1016l1295971,33274r17386,l1313357,53390r-1232,1016l1306868,54965r,1816l1331379,56781r,-1816l1326807,54406r-534,l1325029,53390r,-20116l1325029,29883r,-18530l1326388,10287r-762,l1331379,9855r,-1804xem1363459,48768r-1740,-1004l1358849,51308r-2235,1282l1350695,52590r-2095,-1282l1347101,48768r-1308,-2299l1345222,44094r-292,-4978l1363103,39116r-190,-2667l1362671,33058r-1054,-3239l1361579,29679r-4026,-4775l1356893,24117r-2667,-1156l1354226,36449r-9665,l1354226,36449r,-13488l1353591,22682r-12979,l1334668,29679r-114,21197l1340459,57797r14770,l1358773,55486r2019,-2896l1363459,48768xem1423441,55054r-2807,-152l1408950,54902r407,-432l1400479,54470r343,432l1388986,54902r368,-432l1380502,54470r165,216l1379181,54470r1321,l1379893,53682r,-21983l1381925,29235r343,-279l1383512,28016r1219,-508l1388770,27508r927,1448l1389837,29235r,24816l1389697,54051r-343,419l1400479,54470r-609,-788l1399870,31699r2095,-2464l1402321,28956r1232,-940l1404759,27508r3975,l1409649,28956r101,25095l1409357,54470r10871,l1419834,54051r,-26543l1419834,26644r-3810,-3962l1405991,22682r-1435,863l1403197,24409r-3696,4547l1398803,27508r-1359,-2883l1397342,24409r-2514,-1727l1385747,22682r-3327,1943l1379677,28956r,-5411l1365910,23545r,1740l1369085,25717r787,927l1369872,53682r-787,788l1365910,55054r,1727l1383220,56781r,-1727l1382166,54902r6096,l1386382,55054r,1727l1403261,56781r,-1727l1401927,54902r6274,l1406283,55054r,1727l1423441,56781r,-1727xem1497698,22529r-127,-11887l1497558,10350r-13,-2299l1454302,8051r-216,14478l1456182,22529r1219,-8572l1461147,10642r8941,-292l1470088,53682r-889,864l1468323,54546r-5233,419l1463090,56781r25743,l1488833,54965r-6274,-419l1481772,53835r,-43485l1490637,10642r3746,3315l1495602,22529r2096,xem1538427,55054r-2578,-216l1534909,53759r,-26251l1534909,26644r-3823,-3962l1521345,22682r-2667,1435l1514932,28295r,-20244l1501089,8051r,1728l1504403,10426r521,584l1504924,53759r-597,647l1501089,55054r,1727l1518462,56781r,-1727l1516888,54838r-978,l1515033,53759r-101,-22060l1516164,30035r1587,-1664l1519466,27508r4191,l1524889,29464r-127,24295l1523885,54838r-584,l1521485,55054r,1727l1538427,56781r,-1727xem1555521,9474r-2451,-2515l1546872,6959r-2527,2515l1544345,15760r2375,2375l1553070,18135r2451,-2375l1555521,9474xem1558391,55054r-2514,-368l1555013,53682r,-30137l1541170,23545r,1740l1544345,25933r648,635l1544993,53682r-508,572l1541170,55054r,1727l1558391,56781r,-1727xem1591068,50215r-1308,-1282l1587106,51955r-1880,1004l1576006,52959r-3975,-6262l1572031,29464r2311,-4560l1579245,24904r1079,597l1581124,26924r64,6565l1582483,35153r5690,l1589976,33489r76,-7353l1588325,24904r-3099,-2222l1569072,22682r-7214,7645l1561858,50647r6490,7150l1582851,57797r4039,-2235l1588922,52959r2146,-2744xem1631213,55054r-1791,-1079l1619859,40779r-1206,-1663l1615427,34645r7125,-7480l1624520,25781r4534,-572l1629054,23545r-15418,l1613636,25209r1727,292l1617611,25781r-419,l1617891,26212r,953l1616367,29883r-9233,9233l1607134,8051r-13475,l1593659,9779r2451,215l1597113,11226r,42317l1596047,54838r-2388,216l1593659,56781r17234,l1610893,55054r-3391,-508l1607134,54114r,-11608l1608797,40779r6846,9652l1616875,52235r508,876l1617383,54546r-1232,508l1614347,55054r,1727l1631213,56781r,-1727xem1671027,55054r-2832,-216l1667484,53975r,-26467l1667484,26644r-3823,-3962l1653425,22682r-3314,2019l1647444,28956r,-5411l1633677,23545r,1740l1636852,25781r647,723l1637499,53759r-571,647l1633677,55054r,1727l1651038,56781r,-1727l1649476,54838r-978,l1647621,53759r4433,-26251l1656245,27508r1219,1956l1657350,53759r-877,1079l1655889,54838r-1803,216l1654086,56781r16941,l1671027,55054xem1702955,48768r-1727,-1004l1698345,51308r-2235,1282l1690192,52590r-2096,-1282l1686598,48768r-1308,-2299l1684718,44094r-292,-4978l1702600,39116r-191,-2667l1702168,33058r-1054,-3239l1701076,29679r-4026,-4775l1696389,24117r-2667,-1143l1693722,36449r-9652,l1693722,36449r,-13475l1693075,22682r-12967,l1674164,29679r-114,21197l1679968,57797r14770,l1698269,55486r2019,-2896l1702955,48768xem1730286,41706r-2807,-3086l1715427,33489r-2020,-1790l1713407,26860r2020,-1803l1720049,25057r1944,800l1725091,28803r788,1296l1726958,33274r1804,l1728762,25057r,-800l1728762,22834r-1575,l1726793,23761r-51,140l1726311,24257r-1283,l1724291,24117r-1143,-356l1720773,22974r-1663,-292l1710956,22682r-4750,4483l1706206,37973r2947,3302l1716443,44386r4902,2146l1723364,48348r,5119l1721192,55346r-8280,l1709585,52095r-1499,-6274l1706054,45821r,11976l1707819,57797r839,-1587l1709089,55702r635,l1711553,56210r1791,787l1717154,57797r8585,l1727860,55702r368,-356l1730286,53327r,-11621xem1758327,41706r-2819,-3086l1743468,33489r-2006,-1790l1741462,26860r2006,-1803l1748091,25057r1943,800l1753146,28803r787,1296l1755000,33274r1803,l1756803,25057r,-800l1756803,22834r-1575,l1754835,23761r-51,140l1754365,24257r-1296,l1752333,24117r-1143,-356l1748815,22974r-1664,-292l1739011,22682r-4763,4483l1734248,37973r2959,3302l1749399,46532r2007,1816l1751406,53467r-2159,1879l1740954,55346r-3328,-3251l1736128,45821r-2032,l1734096,57797r1765,l1736699,56210r432,-508l1737779,55702r1816,508l1741385,56997r3823,800l1753781,57797r2121,-2095l1756270,55346r2057,-2019l1758327,41706xem1816201,r-3581,l1812620,81114r3581,l1816201,xem1910511,8051r-40868,l1869643,9855r4965,279l1875980,11214r,42392l1874977,54394r-5334,571l1869643,56769r25946,l1895589,54965r-6630,-279l1887651,53822r,-20764l1895017,33197r2655,2680l1898688,44234r1803,l1900491,33058r,-2451l1900491,19862r-1803,l1897392,28092r-2514,2515l1887651,30607r,-19393l1888591,10502r10325,l1903158,11722r3823,4318l1907781,17995r1003,4534l1910511,22529r,-12027l1910511,8051xem1945906,53682r-368,-508l1944839,52171r-736,711l1943315,53174r-1003,l1941791,52514r,-13322l1941791,26504r-2184,-1524l1936318,22669r-16942,l1913902,26352r51,8433l1915680,36588r5715,l1923491,34785r,-3455l1923059,30391r-864,-1156l1921332,27660r,-1524l1923351,24980r6706,l1931936,26924r,9664l1931847,39192r,10388l1929904,51803r-1562,940l1924621,52743r-1562,-2032l1923059,43662r3023,-3022l1931555,39192r292,l1931847,36626r-19316,10427l1912531,54546r3378,3251l1924634,57797r3149,-1371l1929942,54546r1994,-1803l1932724,56426r1587,1371l1940941,57797r2235,-1155l1945906,53682xem1984336,29603r-2311,-2883l1981911,26568r-3112,-3899l1973745,22669r,8725l1973745,50787r-2172,4699l1963940,55486r-1575,-1804l1961997,53251r,-22429l1963204,27724r1244,-1004l1964651,26568r6858,l1973745,31394r,-8725l1967318,22669r-2667,1232l1961997,26720r,-18669l1948002,8051r,1728l1951316,10426r648,648l1951964,57797r762,l1958530,53682r3327,2960l1964436,57797r13195,l1979688,55486r4648,-5194l1984336,29603xem2018157,25057r-2452,-2388l2008708,22669r-2743,1956l2002586,29464r,-5919l1988947,23545r,1728l1992058,25717r787,927l1992718,53822r-584,648l1988947,55054r,1715l2008136,56769r,-1715l2003729,54762r-851,-940l2002878,31978r1639,-2514l2004898,28879r2946,l2008530,29464r2121,3022l2011730,33134r4547,l2018157,31102r,-2223l2018157,25057xem2034374,9474r-2451,-2515l2025726,6959r-2528,2515l2023198,15760r2375,2375l2031923,18135r2451,-2375l2034374,9474xem2037270,55054r-2540,-368l2033866,53682r,-30137l2020036,23545r,1728l2023198,25933r648,635l2023846,53682r-508,572l2020036,55054r,1715l2037270,56769r,-1715xem2069922,50215r-1308,-1282l2065947,51955r-1867,1004l2054847,52959r-3963,-6274l2050884,29464r2299,-4560l2058098,24904r1080,597l2059965,26924r76,6565l2061349,35153r5677,l2068830,33489r76,-7353l2067179,24904r-3099,-2235l2047938,22669r-7214,7645l2040724,50647r6477,7150l2061692,57797r4039,-2235l2067763,52959r2159,-2744xem2143810,22529r-127,-12179l2143671,8051r-43257,l2100199,22529r2095,l2103513,13944r3747,-3302l2116201,10350r,43332l2115337,54546r-889,l2109216,54965r,1804l2134946,56769r,-1804l2128672,54546r-787,-724l2127885,10350r8877,292l2140496,13944r1232,8585l2143810,22529xem2184552,55054r-2591,-216l2181009,53759r,-26251l2181009,26644r-3823,-3975l2167471,22669r-2667,1448l2161044,28295r,-20244l2147214,8051r,1728l2150529,10426r495,572l2151024,53759r-571,635l2147214,55054r,1715l2164575,56769r,-1715l2163000,54838r-978,l2161159,53759r-115,-22060l2162276,30035r1575,-1664l2165591,27508r4178,l2171001,29464r-127,24295l2169998,54838r-584,l2167610,55054r,1715l2184552,56769r,-1715xem2201634,9474r-2439,-2515l2192985,6959r-2515,2515l2190470,15760r2375,2375l2199195,18135r2439,-2375l2201634,9474xem2204516,55054r-2514,-368l2201138,53682r,-30137l2187295,23545r,1728l2190470,25933r635,635l2191105,53682r-495,572l2187295,55054r,1715l2204516,56769r,-1715xem2237181,50215r-1296,-1282l2233206,51955r-1867,1004l2222106,52959r-3962,-6274l2218144,29464r2298,-4560l2225357,24904r1080,597l2227237,26924r63,6565l2228596,35153r5702,l2236101,33489r77,-7353l2234450,24904r-3111,-2235l2215184,22669r-7200,7645l2207984,50647r6489,7150l2228951,57797r4039,-2235l2235022,52959r2159,-2744xem2277338,55054r-1803,-1079l2265972,40779r-1207,-1663l2261539,34645r7138,-7493l2270633,25781r4546,-572l2275179,23545r-15430,l2259749,25209r1727,292l2263711,25781r-406,l2264003,26212r,940l2262479,29883r-9220,9233l2253259,8051r-13487,l2239772,9779r2463,215l2243226,11214r,42329l2241956,55054r-2184,l2239772,56769r17234,l2257006,55054r-3391,-508l2253259,54114r,-11608l2254910,40779r6858,9652l2262987,52235r508,876l2263495,54546r-1232,508l2260460,55054r,1715l2277338,56769r,-1715xem2317127,55054r-2806,-216l2313609,53975r,-26467l2313609,26644r-3822,-3975l2299538,22669r-3315,2032l2293556,28943r,-5398l2279789,23545r,1728l2282952,25781r660,723l2283612,53759r-584,635l2279789,55054r,1715l2297163,56769r,-1715l2295588,54838r-978,l2293747,53759r4419,-26251l2302357,27508r1219,1956l2303449,53759r-876,1079l2301989,54838r-1803,216l2300186,56769r16941,l2317127,55054xem2349068,48768r-1727,-1004l2344458,51308r-2235,1282l2336304,52590r-2082,-1282l2332698,48768r-1283,-2299l2330831,44094r-292,-4978l2348712,39116r-190,-2667l2348280,33058r-1054,-3239l2347188,29679r-4013,-4775l2342515,24117r-2667,-1156l2339848,36449r-9665,l2339848,36449r,-13488l2339187,22669r-12966,l2320277,29679r-114,21197l2326068,57797r14783,l2344394,55486r2007,-2896l2349068,48768xem2376398,41706r-2819,-3086l2361552,33489r-2019,-1790l2359533,26847r2019,-1790l2366162,25057r1943,787l2371191,28803r813,1296l2373071,33274r1816,l2374887,25057r,-800l2374887,22834r-1588,l2372906,23761r-51,140l2372436,24257r-1308,l2370404,24117r-1143,-356l2366873,22974r-1663,-305l2357082,22669r-4776,4483l2352306,37973r2972,3302l2362555,44386r4902,2146l2369464,48336r,5131l2367305,55346r-8280,l2355697,52095r-1511,-6274l2352167,45821r,11976l2353919,57797r851,-1600l2355202,55702r648,l2357640,56197r1816,800l2363279,57797r8585,l2373985,55702r356,-356l2376398,53327r,-11621xem2404453,41706r-2833,-3086l2389594,33489r-2020,-1790l2387574,26847r2020,-1790l2394204,25057r1943,787l2399246,28803r800,1296l2401125,33274r1804,l2402929,25057r,-800l2402929,22834r-1588,l2400960,23761r-51,140l2400477,24257r-1295,l2398458,24117r-1156,-356l2394928,22974r-1664,-305l2385123,22669r-4762,4483l2380361,37973r2959,3302l2395512,46532r2006,1804l2397518,53467r-2171,1879l2387066,55346r-3314,-3251l2382240,45821r-2032,l2380208,57797r1766,l2382824,56197r420,-495l2383891,55702r1804,495l2387498,56997r3823,800l2399906,57797r2121,-2095l2402395,55346r2058,-2019l2404453,41706xem2462326,r-3594,l2458732,81114r3594,l2462326,xem2559215,39979r-1359,-2959l2555329,34785r-2528,-2159l2551480,32054r-1130,-495l2546820,30797r,5156l2546820,50876r-2960,3594l2534856,54470r-1219,-1219l2533637,32054r9576,l2546820,35953r,-5156l2545308,30467r1981,-584l2553665,28016r3099,-2959l2556764,12153r-6706,-4102l2544876,8051r,5258l2544876,27660r-2387,2019l2533637,29883r,-18746l2534704,10210r7874,l2544876,13309r,-5258l2515743,8051r,1804l2522067,10210r-1257,l2522080,11290r,42253l2520912,54470r-610,l2515743,54965r,1804l2551150,56769r8065,-5385l2559215,39979xem2593975,25057r-2464,-2388l2584513,22669r-2730,1956l2578392,29464r,-5919l2564777,23545r,1728l2567863,25717r801,927l2568537,53822r-585,648l2564777,55054r,1715l2583942,56769r,-1715l2579547,54762r-863,-940l2578684,31978r1638,-2514l2580703,28879r2959,l2584361,29464r736,1079l2586469,32486r1092,648l2592108,33134r1867,-2032l2593975,28879r,-3822xem2624112,48768r-1740,-1004l2619489,51308r-2235,1282l2611348,52590r-2083,-1282l2607741,48768r-1308,-2299l2605862,44094r-280,-4978l2623743,39116r-190,-2667l2623312,33058r-1042,-3239l2622232,29679r-4026,-4775l2617546,24117r-2667,-1156l2614879,36449r-9665,l2614879,36449r,-13488l2614231,22669r-12979,l2595308,29679r-114,21197l2601112,57797r14783,l2619413,55486r2019,-2896l2624112,48768xem2660586,53682r-368,-508l2659507,52171r-712,711l2657983,53174r-1004,l2656471,52514r,-13322l2656471,26504r-2184,-1524l2650998,22669r-16942,l2628582,26352r51,8433l2630347,36588r5728,l2638158,34785r,-3455l2637739,30391r-889,-1156l2635999,27660r,-1524l2638018,24980r6706,l2646603,26924r,9664l2646527,39192r,10388l2644584,51803r-1587,940l2639301,52743r-1562,-2032l2637739,43662r3022,-3022l2646235,39192r292,l2646527,36614r-19316,10439l2627211,54546r3390,3251l2639326,57797r3137,-1371l2644622,54546r1981,-1803l2647391,56426r1587,1371l2655608,57797r2235,-1155l2660586,53682xem2685389,49580r-1803,-812l2682240,51308r-102,203l2680995,52514r-3543,l2676664,51308r,-24588l2683446,26720r,-3175l2676664,23545r,-12192l2674861,11353r-4407,6211l2667584,20802r-4699,3963l2662885,26720r3759,l2666644,54762r3099,2883l2679547,57645r2896,-2159l2683916,52514r1473,-2934xem2723959,55054r-2603,-216l2720429,53759r,-26251l2720429,26644r-3823,-3975l2706878,22669r-2667,1448l2700451,28295r,-20244l2686608,8051r,1728l2689936,10426r495,572l2690431,53759r-571,635l2686608,55054r,1715l2703982,56769r,-1715l2702407,54838r-978,l2700566,53759r-115,-22060l2701671,30035r1587,-1664l2704998,27508r4178,l2710396,29464r-127,24295l2709405,54838r-584,l2707017,55054r,1715l2723959,56769r,-1715xem2760726,53682r-369,-508l2759646,52171r-724,711l2758122,53174r-1003,l2756624,52514r,-13322l2756624,26504r-2185,-1524l2751137,22669r-16942,l2728709,26352r51,8433l2730500,36588r5702,l2738297,34785r,-3455l2737866,30391r-851,-1156l2736138,27660r,-1524l2738158,24980r6693,l2746730,26924r,9664l2746667,39192r,10388l2744724,51803r-1588,940l2739440,52743r-1574,-2032l2737866,43662r3035,-3022l2746375,39192r292,l2746667,36614r-19330,10439l2727337,54546r3404,3251l2739466,57797r3124,-1371l2744749,54546r1981,-1803l2747530,56426r1575,1371l2755747,57797r2235,-1155l2760726,53682xem2799143,29603r-2311,-2883l2796717,26568r-3111,-3899l2788564,22669r,8725l2788564,50787r-2172,4699l2778747,55486r-1575,-1804l2776804,53251r,-22429l2778036,27724r1232,-1004l2779458,26568r6871,l2788564,31394r,-8725l2782138,22669r-2680,1232l2776804,26720r,-18669l2762821,8051r,1728l2766136,10426r648,648l2766784,57797r749,l2773349,53682r3302,2960l2779242,57797r13196,l2794495,55486r4648,-5194l2799143,29603xem2817177,9474r-2451,-2515l2808528,6959r-2527,2515l2806001,15760r2375,2375l2814726,18135r2451,-2375l2817177,9474xem2820060,55054r-2527,-368l2816682,53682r,-30137l2802826,23545r,1728l2806001,25933r648,635l2806649,53682r-495,572l2802826,55054r,1715l2820060,56769r,-1715xem2840101,55054r-2324,l2836570,53606r,-45555l2822867,8051r,1728l2825407,9994r1143,1296l2826550,53390r-1410,1664l2822867,55054r,1715l2840101,56769r,-1715xem2857258,9474r-2451,-2515l2848610,6959r-2528,2515l2846082,15760r2375,2375l2854807,18135r2451,-2375l2857258,9474xem2860141,55054r-2514,-368l2856750,53682r,-30137l2842920,23545r,1728l2846082,25933r648,635l2846730,53682r-495,572l2842920,55054r,1715l2860141,56769r,-1715xem2885744,49580r-1803,-812l2882595,51308r-102,203l2881350,52514r-3543,l2877020,51308r,-24588l2883789,26720r,-3175l2877020,23545r,-12192l2875216,11353r-4394,6211l2867926,20802r-4686,3963l2863240,26720r3759,l2866999,54762r3086,2883l2879902,57645r2883,-2159l2884271,52514r1473,-2934xem2920428,23545r-10896,l2909532,25501r3225,l2913494,25933r,2515l2913342,29095r-648,1791l2907804,44742r-6642,-17018l2901162,26212r267,-279l2902026,25501r2959,l2904985,23545r-18021,l2886964,25501r1663,l2889059,25717r330,495l2889491,26352r203,l2892958,33426r1207,3023l2902826,57721r-2362,6922l2900413,64782r-114,356l2898356,67525r-1512,l2895549,66230r152,-1092l2895752,62687r-1727,-1448l2888907,61239r-1943,1880l2886964,69176r2883,2375l2896400,71551r2095,-851l2900019,69176r1512,-1651l2902889,64782r77,-139l2917393,26352r775,-851l2920428,25501r,-1956xem2977718,r-3582,l2974136,81114r3582,l2977718,xem3080829,22529r-127,-12179l3080689,8051r-43256,l3037217,22529r2070,l3040532,13944r3747,-3315l3053219,10350r,43320l3052343,54546r-1003,l3046222,54965r,1804l3071965,56769r,-1804l3065691,54546r-800,-724l3064891,10350r8877,279l3077514,13944r1220,8585l3080829,22529xem3147733,39966r-1359,-2946l3143834,34785r-2527,-2159l3140011,32054r-1143,-508l3135325,30797r,5144l3135325,50876r-2947,3581l3123349,54457r-1207,-1206l3122142,32054r9576,l3135325,35941r,-5144l3133801,30467r1981,-584l3142183,28003r3099,-2946l3145282,12153r-6719,-4102l3133382,8051r,5245l3133382,27660r-2362,2019l3122142,29883r,-18746l3123209,10210r7874,l3133382,13296r,-5245l3104464,8051r368,-1092l3098342,6959r-17005,51181l3087814,58140,3104261,8686r,1156l3110534,10210r-1206,l3110611,11290r,42253l3109430,54457r-496,l3104261,54965r,1804l3139656,56769r8077,-5398l3147733,39966xem3301339,37528r-3327,-5397l3276968,21678r-1588,-1816l3275380,11925r3023,-2731l3286556,9194r3023,1372l3294621,15760r1156,2083l3297237,22529r2019,l3299256,9334r,-2375l3297059,6959r-431,1588l3296577,8763r-584,571l3294113,9334r-508,-140l3291751,8547r-3391,-1156l3286048,6959r-12547,l3267519,12509r,15431l3271266,32486r19748,9436l3292754,43802r,8712l3289211,55765r-9716,l3275888,53975r-2743,-3544l3271202,47764r-1016,-2375l3268967,40347r-2083,l3266884,58153r2083,l3269373,56426r534,-661l3271926,55765r559,153l3274072,56426r3607,1219l3280346,58153r13767,l3301339,52019r,-14491xem3341408,37528r-3302,-5397l3317036,21678r-1587,-1816l3315449,11925r3035,-2731l3326650,9194r3010,1372l3334715,15760r1156,2083l3337306,22529r2019,l3339325,9334r,-2375l3337141,6959r-432,1588l3336658,8763r-572,571l3334207,9334r-521,-140l3331832,8547r-3391,-1156l3326130,6959r-12535,l3307600,12509r,15431l3311347,32486r19761,9436l3332823,43802r,8712l3329305,55765r-9741,l3315970,53975r-2744,-3544l3311283,47764r-1003,-2375l3309035,40347r-2082,l3306953,58153r2082,l3309455,56426r533,-661l3312020,55765r559,153l3314166,56426r3607,1219l3320440,58153r13767,l3341408,52019r,-14491xem3358591,90157r-14351,l3328301,126568,3315335,98234r-3696,-8077l3297364,90157r,1371l3304540,91960r-1181,l3304209,92760r,41961l3303092,136232r-1880,l3297237,136512r,1371l3314166,137883r,-1371l3308604,136232r-1118,-1511l3307384,98234r18098,39649l3326498,137883r5042,-11315l3344938,96570r,38659l3344011,136232r-1155,l3338385,136512r,1371l3358591,137883r,-1371l3354438,136232r-1041,l3352393,135229r-89,-38659l3352304,92900r940,-940l3358591,91528r,-1371xem3388868,136817r-5588,l3381997,136017r,-40869l3381997,89293r-572,-139l3368459,95719r,1004l3371710,95427r1206,-279l3375152,95148r660,1067l3375812,133553r-584,1676l3372993,136512r-1347,305l3368954,136817r,1066l3388868,137883r,-1066xem3396069,54965r-1309,l3393833,54546r-736,-940l3379444,34213r-813,-1155l3382200,31915r686,-216l3384664,30746r2019,-1803l3388779,27000r1155,-2883l3389934,12585r-3289,-2083l3382797,8051r-5182,l3377615,13589r,12192l3376536,28587r-4191,2731l3369526,31915r-5106,l3364420,13589r508,-2020l3365347,10858r1169,-356l3374948,10502r2667,3087l3377615,8051r-31216,l3346399,9855r5334,355l3352749,11290r,42316l3352012,54330r-5613,635l3346399,56769r24358,l3370757,54965r-5029,-635l3365195,54330r-661,-724l3364420,34213r1943,l3381286,56769r14783,l3396069,54965xem3418624,6743r-18733,31369l3399891,44678r1791,6414l3408451,61747r3112,2883l3418624,68884r,-2006l3414522,64287r-1804,-1880l3411207,59156r-2172,-4470l3408032,48056r,-19824l3409035,20955r9589,-12269l3418624,6743xem3452444,55054r-6388,l3444659,53822r,-46647l3443427,7175r-18339,7938l3425266,15113r,1803l3426714,16332r1943,-724l3430460,15113r2743,l3433788,16332r114,37490l3432429,55054r-7023,l3425406,56769r27038,l3452444,55054xem3490950,32486r-1244,-10033l3486277,14427r-5080,-5233l3481425,9194r-1879,-558l3479546,45034r-572,5613l3478326,52590r-787,2096l3476231,55841r-5080,l3469741,51447r,-38074l3471113,9194r7010,l3479444,13373r102,31661l3479546,8636r-4903,-1461l3469970,7175r-4763,3175l3462248,15544r-2311,3963l3458349,26276r26,6210l3459569,42545r3441,8102l3468116,55841r6604,1880l3481120,55841r5093,-5194l3488664,45034r1054,-2489l3490950,32486xem3551364,55054r-2819,-152l3536886,54902r394,-432l3528403,54470r342,432l3516909,54902r368,-432l3508425,54470r166,216l3507117,54470r1308,l3507803,53682r,-21983l3509848,29235r355,-292l3511423,28016r1219,-508l3516668,27508r952,1435l3517646,54038r-369,432l3528403,54470r-610,-788l3527793,31699r2095,-2464l3530257,28943r1206,-927l3532682,27508r3963,l3537547,28943r127,25095l3537280,54470r10871,l3547757,54038r,-26530l3547757,26644r-3835,-3975l3533902,22669r-1448,876l3531095,24409r-3670,4534l3526739,27508r-1372,-2883l3525266,24409r-2540,-1740l3513658,22669r-3315,1956l3507587,28943r,-5398l3493820,23545r,1728l3496995,25704r801,940l3497796,53682r-801,788l3493820,55054r,1715l3511131,56769r,-1715l3510076,54902r6096,l3514293,55054r,1715l3531158,56769r,-1715l3529838,54902r6299,l3534206,55054r,1715l3551364,56769r,-1715xem3598900,90157r-14325,l3568636,126568,3555669,98234r-3695,-8077l3537699,90157r,1371l3544862,91960r-1181,l3544532,92760r,41961l3543414,136232r-1880,l3537547,136512r,1371l3554488,137883r,-1371l3548938,136232r-1117,-1511l3547719,98234r18098,39649l3566820,137883r5042,-11315l3585273,96570r,38659l3584333,136232r-1143,l3578720,136512r,1371l3598900,137883r,-1371l3594760,136232r-1054,l3592715,135229r-76,-38659l3592639,92900r927,-940l3598900,91528r,-1371xem3611422,55054r-2819,-152l3596944,54902r394,-432l3588474,54470r355,432l3576967,54902r369,-432l3568484,54470r165,216l3567176,54470r1308,l3567861,53682r,-21983l3569893,29235r356,-292l3571468,28016r1232,-508l3576726,27508r940,1435l3577691,54038r-355,432l3588474,54470r-648,-788l3587826,31699r2083,-2464l3590290,28943r1219,-927l3592741,27508r3962,l3597605,28943r127,25095l3597338,54470r10871,l3607816,54038r,-26530l3607816,26644r-3823,-3975l3593973,22669r-1448,876l3591166,24409r-3683,4534l3586784,27508r-1371,-2883l3585311,24409r-2514,-1740l3573716,22669r-3340,1956l3567646,28943r,-5398l3553879,23545r,1728l3557054,25704r787,940l3557841,53682r-787,788l3553879,55054r,1715l3571189,56769r,-1715l3570135,54902r6096,l3574351,55054r,1715l3591229,56769r,-1715l3589909,54902r6286,l3594252,55054r,1715l3611422,56769r,-1715xem3633470,30962l3614737,6743r,2020l3618852,11417r1778,1816l3622141,16484r2159,4471l3625329,27660r,19749l3624300,54686r-2006,4330l3620922,62052r-51,139l3619055,64071r-4318,2870l3614737,68884r18733,-31280l3633470,30962xem3635019,128016r-927,-369l3631425,131762r-940,648l3610013,132410r18516,-19406l3631361,107530r,-12814l3631107,94475r-5600,-5321l3614051,89154r-3759,1587l3607638,93624r-2324,2438l3604234,98386r-1219,5119l3604526,103860r2896,-7074l3610013,94475r11036,l3625151,98590r,11684l3621836,116979r-18897,20041l3602939,137883r28118,l3633254,132410r1765,-4394xem3781996,37528r-3315,-5397l3757612,21678r-1575,-1816l3756037,11925r3036,-2731l3767213,9194r3036,1372l3775291,15760r1155,2083l3777881,22529r2020,l3779901,9334r,-2375l3777716,6959r-432,1588l3777234,8763r-572,571l3774783,9334r-521,-140l3772408,8547r-3391,-1156l3766693,6959r-12523,l3748176,12509r,15431l3751935,32486r19761,9436l3773424,43802r,8712l3769880,55765r-9741,l3756558,53975r-2743,-3544l3751859,47764r-1016,-2375l3749637,40347r-2096,l3747541,58153r2096,l3750030,56426r546,-661l3752596,55765r558,153l3754742,56426r3607,1219l3761016,58153r13767,l3781996,52019r,-14491xem3822090,37528r-3327,-5397l3797719,21678r-1588,-1816l3796131,11925r3036,-2731l3807307,9194r3023,1372l3815372,15760r1168,2083l3817963,22529r2019,l3819982,9334r,-2375l3817797,6959r-419,1588l3817328,8763r-572,571l3814864,9334r-521,-140l3812489,8547r-3391,-1156l3806799,6959r-12547,l3788270,12509r,15431l3792004,32486r19761,9436l3813492,43802r,8712l3809962,55765r-9729,l3796639,53975r-2756,-3544l3791940,47764r-1003,-2375l3789718,40347r-2108,l3787610,58153r2108,l3790111,56426r547,-661l3792677,55765r571,153l3794836,56426r3581,1219l3801097,58153r13767,l3822090,52019r,-14491xem3839235,90157r-14351,l3808946,126568,3795992,98234r-3683,-8077l3778034,90157r,1371l3785209,91960r-1181,l3784879,92760r,41961l3783761,136232r-1892,l3777881,136512r,1371l3794836,137883r,-1371l3789286,136232r-1130,-1511l3788054,98234r18098,39649l3807155,137883r5054,-11315l3825621,96570r,38659l3824681,136232r-1156,l3819055,136512r,1371l3839235,137883r,-1371l3835095,136232r-1054,l3833050,135229r-76,-38659l3832974,92900r927,-940l3839235,91528r,-1371xem3869512,136817r-5563,l3862667,136017r,-40869l3862667,89293r-572,-139l3849128,95719r,1004l3852341,95427r1245,-279l3855821,95148r648,1067l3856469,133553r-572,1676l3854729,135877r-1067,635l3852316,136817r-2692,l3849624,137883r19888,l3869512,136817xem3876713,54965r-1283,l3874490,54546r-711,-940l3860076,34213r-813,-1155l3862844,31915r686,-216l3865346,30746r2007,-1803l3869448,27000r1156,-2883l3870604,12585r-3289,-2083l3863454,8051r-5194,l3858260,13589r,12192l3857180,28587r-2286,1512l3853002,31318r-2820,597l3845077,31915r,-18326l3845585,11569r419,-711l3847173,10502r8432,l3858260,13589r,-5538l3827043,8051r,1804l3832377,10210r1003,1080l3833380,53606r-698,724l3827043,54965r,1804l3851427,56769r,-1804l3846398,54330r-534,l3845077,53467r,-19254l3847033,34213r14922,22556l3876713,56769r,-1804xem3899306,6743r-18758,31369l3880548,44678r1804,6414l3889121,61747r3111,2883l3899306,68884r,-2006l3895191,64287r-1803,-1880l3891864,59156r-2172,-4470l3888689,48056r,-19824l3889692,20955r3467,-7366l3893235,13449r1740,-1880l3899306,8686r,-1943xem3933101,55054r-6388,l3925328,53822r,-46647l3924096,7175r-18351,7938l3905923,15113r,1803l3907371,16332r1943,-724l3911117,15113r2743,l3914470,16332r101,37490l3913086,55054r-7024,l3906062,56769r27039,l3933101,55054xem3971175,8051r-23228,l3941076,32486r-114,432l3947807,33413r2959,445l3960342,36880r3836,4115l3964178,49784r-3175,3175l3955313,52959r-1943,-864l3950487,49923r-3111,-2298l3945217,46685r-4471,l3938867,48475r,6363l3943058,57365r6426,l3957663,56083r5575,-3124l3964089,52489r4203,-5499l3969804,39979r,-7493l3965181,26720r-10592,-3035l3952341,23393r-5880,-343l3948036,17208r20041,l3971175,8051xem4032008,55054r-2794,-152l4017530,54902r394,-432l4009072,54470r343,432l3997566,54902r368,-432l3989082,54470r165,216l3987762,54470r1320,l3988473,53682r,-21983l3990492,29235r356,-292l3992080,28016r1231,-508l3997337,27508r940,1435l3998303,54038r-369,432l4009072,54470r-635,-788l4008437,31699r2096,-2464l4010901,28943r1219,-927l4013352,27508r3962,l4018203,28943r127,25095l4017924,54470r10897,l4028427,54038r,-26530l4028427,26644r-3835,-3975l4014571,22669r-1448,876l4011777,24409r-3695,4534l4007396,27508r-1372,-2883l4005923,24409r-2528,-1740l3994315,22669r-3328,1956l3988257,28943r,-5398l3974503,23545r,1728l3977665,25704r787,940l3978452,53682r-787,788l3974503,55054r,1715l3991800,56769r,-1715l3990746,54902r6096,l3994962,55054r,1715l4011841,56769r,-1715l4010520,54902r6261,l4014851,55054r,1715l4032008,56769r,-1715xem4079570,90157r-14351,l4049280,126568,4036326,98234r-3683,-8077l4018369,90157r,1371l4025544,91960r-1181,l4025214,92760r,41961l4024096,136232r-1892,l4018216,136512r,1371l4035171,137883r,-1371l4029608,136232r-1118,-1511l4028389,98234r18085,39649l4047477,137883r5055,-11315l4065955,96570r,38659l4065003,136232r-1156,l4059377,136512r,1371l4079570,137883r,-1371l4075417,136232r-1041,l4073372,135229r-89,-38659l4073283,92900r953,-940l4079570,91528r,-1371xem4092067,55054r-2794,-152l4077589,54902r393,-432l4069118,54470r330,432l4057612,54902r368,-432l4049141,54470r165,228l4047833,54470r1308,l4048544,53682r,-21983l4050563,29235r356,-292l4052138,28016r1219,-508l4057396,27508r927,1435l4058348,54038r-368,432l4069118,54470r-610,-788l4068508,31699r2083,-2464l4070959,28943r1219,-927l4073398,27508r3962,l4078262,28943r127,25095l4077982,54470r10884,l4088473,54038r,-26530l4088473,26644r-3823,-3975l4074630,22669r-1448,876l4071836,24409r-3683,4534l4067454,27508r-1372,-2883l4065981,24409r-2527,-1740l4054373,22669r-3315,1956l4048315,28943r,-5398l4034536,23545r,1728l4037723,25704r788,940l4038511,53682r-788,788l4034536,55054r,1715l4051833,56769r,-1715l4050779,54902r6109,l4055021,55054r,1715l4071899,56769r,-1715l4070566,54902r6273,l4074909,55054r,1715l4092067,56769r,-1715xem4114139,30962l4095394,6743r,2020l4099496,11417r1816,1816l4102824,16484r2159,4471l4105986,27660r,19749l4104983,54686r-2020,4330l4101579,62052r-64,139l4099712,64071r-4318,2870l4095394,68884r18745,-31280l4114139,30962xem4115689,128016r-927,-369l4112082,131762r-940,648l4090657,132410r18542,-19406l4112006,107530r,-12814l4111752,94475r-5576,-5321l4094696,89154r-3722,1587l4088295,93624r-2312,2438l4084917,98386r-1245,5119l4085183,103860r2896,-7074l4090657,94475r11049,l4105808,98590r,11684l4102506,116979r-18910,20041l4083596,137883r28118,l4113911,132410r1778,-4394xem4262640,37528r-3314,-5397l4238282,21678r-1588,-1816l4236694,11925r3036,-2731l4247870,9194r3023,1372l4255935,15760r1168,2083l4258538,22529r2020,l4260558,9334r,-2375l4258373,6959r-432,1588l4257891,8763r-585,571l4255440,9334r-521,-140l4253052,8547r-3378,-1156l4247362,6959r-12535,l4228846,12509r,15431l4232592,32486r19761,9436l4254068,43802r,8712l4250537,55765r-9741,l4237190,53975r-2744,-3544l4232516,47764r-1016,-2375l4230281,40347r-2096,l4228185,58153r2096,l4230675,56426r546,-661l4233253,55765r558,153l4235399,56426r3607,1219l4241673,58153r13767,l4262640,52019r,-14491xem4302722,37528r-3302,-5397l4278363,21678r-1587,-1816l4276776,11925r3035,-2731l4287939,9194r3048,1372l4296029,15760r1168,2083l4298620,22529r2019,l4300639,9334r,-2375l4298454,6959r-419,1588l4297985,8763r-597,571l4295533,9334r-533,-140l4293146,8547r-3391,-1156l4287444,6959r-12548,l4268914,12509r,15431l4272673,32486r19749,9436l4294162,43802r,8712l4290619,55765r-9729,l4277271,53975r-2731,-3544l4272597,47764r-1003,-2375l4270362,40347r-2095,l4268267,58153r2095,l4270768,56426r547,-661l4273334,55765r559,153l4275467,56426r3620,1219l4281754,58153r13779,l4302722,52019r,-14491xem4319892,90157r-14338,l4289615,126568,4276649,98234r-3696,-8077l4258691,90157r,1371l4265866,91960r-1181,l4265536,92760r,41961l4264418,136232r-1892,l4258538,136512r,1371l4275480,137883r,-1371l4269930,136232r-1105,-1511l4268724,98234r18072,39649l4287812,137883r5054,-11315l4306278,96570r,38659l4305312,136232r-1143,l4299712,136512r,1371l4319892,137883r,-1371l4315752,136232r-1042,l4313707,135229r-89,-38659l4313618,92900r940,-940l4319892,91528r,-1371xem4350169,136817r-5575,l4343336,136017r,-40869l4343336,89293r-584,-139l4329760,95719r,1004l4333011,95427r1232,-279l4336491,95148r622,1067l4337113,133553r-571,1676l4334319,136512r-1359,305l4330268,136817r,1066l4350169,137883r,-1066xem4357382,54965r-1295,l4355135,54546r-699,-940l4340745,34213r-812,-1155l4343501,31915r686,-216l4345991,30746r2019,-1803l4350105,27000r1169,-2883l4351274,12585r-3302,-2083l4344111,8051r-5182,l4338929,13589r,12192l4337850,28587r-4191,2731l4330839,31915r-5105,l4325734,13589r495,-2020l4326661,10858r1156,-356l4336262,10502r2667,3087l4338929,8051r-31229,l4307700,9855r5347,355l4314050,11290r,42316l4313326,54330r-5626,635l4307700,56769r24384,l4332084,54965r-5029,-635l4326521,54330r-787,-863l4325734,34213r1943,l4342612,56769r14770,l4357382,54965xem4379938,6743r-18733,31369l4361205,44678r1791,6414l4369790,61747r3099,2883l4379938,68884r,-2006l4375836,64287r-1804,-1880l4372508,59156r-2146,-4470l4369346,48056r,-19824l4370362,20955r9576,-12269l4379938,6743xem4416361,41567r-1727,l4412539,46761r-877,432l4393425,47193r17374,-16510l4413313,25844r,-10452l4413313,12661r-5537,-5486l4396371,7175r-3441,1448l4390402,11214r-2819,2806l4386161,16484r-2020,5398l4386161,21882r2222,-4471l4391037,15392r7074,l4400486,16764r1600,2603l4402937,20878r585,2020l4403522,27724r-20409,27394l4383113,56769r29997,l4415155,47193r1206,-5626xem4452251,32486r-1244,-10033l4447591,14427r-5068,-5233l4442752,9194r-1892,-558l4440860,45034r-572,5613l4439640,52590r-800,2096l4437532,55841r-5054,l4431068,51447r,-38074l4432439,9194r6985,l4440758,13373r102,31661l4440860,8636r-4877,-1461l4431271,7175r-4750,3175l4423562,15544r-2311,3963l4419663,26276r26,6210l4420882,42545r3442,8102l4429430,55841r6604,1880l4442422,55841r5092,-5194l4449965,45034r1055,-2489l4452251,32486xem4512678,55054r-2819,-152l4498200,54902r394,-432l4489729,54470r343,432l4478223,54902r368,-432l4469739,54470r165,216l4468419,54470r1320,l4469130,53682r,-21983l4471149,29235r356,-292l4472737,28016r1219,-508l4477994,27508r927,1435l4478947,54038r-356,432l4489729,54470r-635,-788l4489094,31699r2096,-2464l4491558,28943r1219,-927l4494009,27508r3950,l4498848,28943r127,25095l4498594,54470r10871,l4509071,54038r,-26530l4509071,26644r-3810,-3975l4495241,22669r-1461,876l4492422,24409r-3683,4534l4488040,27508r-1372,-2883l4486567,24409r-2515,-1740l4474972,22669r-3328,1956l4468914,28943r,-5398l4455147,23545r,1728l4458309,25704r788,940l4459097,53682r-788,788l4455147,55054r,1715l4472457,56769r,-1715l4471403,54902r6096,l4475619,55054r,1715l4492485,56769r,-1715l4491164,54902r6287,l4495508,55054r,1715l4512678,56769r,-1715xem4560214,90157r-14338,l4529937,126568,4516971,98234r-3696,-8077l4499000,90157r,1371l4506176,91960r-1181,l4505858,92760r,41961l4504741,136232r-1880,l4498873,136512r,1371l4515815,137883r,-1371l4510252,136232r-1117,-1511l4509033,98234r18098,39649l4528134,137883r5055,-11315l4546600,96570r,38659l4545660,136232r-1143,l4540047,136512r,1371l4560214,137883r,-1371l4556087,136232r-1042,l4554042,135229r-89,-38659l4553953,92900r940,-940l4560214,91528r,-1371xem4572724,55054r-2807,-152l4558233,54902r406,-432l4549775,54470r343,432l4538269,54902r368,-432l4529798,54470r165,216l4528490,54470r1308,l4529188,53682r,-21983l4531207,29235r356,-292l4532782,28016r1232,-508l4538065,27508r915,1435l4539005,54038r-368,432l4549775,54470r-623,-788l4549152,31699r2096,-2464l4551616,28943r1219,-927l4554055,27508r3975,l4558919,28943r127,25095l4558639,54470r10872,l4569117,54038r,-26530l4569117,26644r-3823,-3975l4555274,22669r-1448,876l4552480,24409r-3696,4534l4548098,27508r-1371,-2883l4546625,24409r-2514,-1740l4535017,22669r-3302,1956l4528972,28943r,-5398l4515193,23545r,1728l4518368,25704r787,940l4519155,53682r-787,788l4515193,55054r,1715l4532503,56769r,-1715l4531449,54902r6096,l4535678,55054r,1715l4552543,56769r,-1715l4551223,54902r6273,l4555579,55054r,1715l4572724,56769r,-1715xem4594784,30962l4576038,6743r,2020l4580140,11417r1817,1816l4583481,16484r2159,4471l4586643,27660r,19749l4585640,54686r-3417,7366l4582160,62191r-1791,1880l4576038,66941r,1943l4594784,37604r,-6642xem4596346,128016r-940,-369l4592739,131762r-940,648l4571327,132410r18529,-19406l4592650,107530r,-12814l4592396,94475r-5563,-5321l4575365,89154r-3746,1587l4568939,93624r-2299,2438l4565561,98386r-1232,5119l4565853,103860r2870,-7074l4571327,94475r11036,l4586465,98590r,11684l4583138,116979r-18885,20041l4564253,137883r28130,l4594580,132410r1766,-4394xem4743310,37528r-3315,-5397l4718951,21678r-1587,-1816l4717364,11925r3023,-2731l4728527,9194r3036,1372l4736604,15760r1156,2083l4739208,22529r2019,l4741227,9334r,-2375l4739030,6959r-432,1588l4738548,8763r-572,571l4736096,9334r-508,-140l4733734,8547r-3403,-1156l4728032,6959r-12560,l4709503,12509r,15431l4713249,32486r19736,9436l4734738,43802r,8712l4731207,55765r-9741,l4717859,53975r-2743,-3544l4713173,47764r-1003,-2375l4710938,40347r-2083,l4708855,58153r2083,l4711344,56426r546,-661l4713897,55765r571,153l4716056,56426r3594,1219l4722330,58153r13766,l4743310,52019r,-14491xem4783391,37528r-3314,-5397l4759033,21678r-1588,-1816l4757445,11925r3010,-2731l4768621,9194r3023,1372l4776698,15760r1143,2083l4779289,22529r2019,l4781308,9334r,-2375l4779124,6959r-432,1588l4778641,8763r-584,571l4776190,9334r-520,-140l4773803,8547r-3378,-1156l4768113,6959r-12535,l4749584,12509r,15431l4753330,32486r19749,9436l4774819,43802r,8712l4771288,55765r-9728,l4757940,53975r-2730,-3544l4753267,47764r-1016,-2375l4751019,40347r-2083,l4748936,58153r2083,l4751425,56426r534,-661l4753991,55765r571,153l4756150,56426r3607,1219l4762411,58153r13779,l4783391,52019r,-14491xem4800562,90157r-14351,l4770285,126568,4757318,98234r-3696,-8077l4739348,90157r,1371l4746510,91960r-1181,l4746206,92760r,41961l4745075,136232r-1879,l4739221,136512r,1371l4756150,137883r,-1371l4750600,136232r-1143,-1511l4749355,98234r18110,39649l4768469,137883r5054,-11315l4786935,96570r,38659l4785995,136232r-1156,l4780369,136512r,1371l4800562,137883r,-1371l4796421,136232r-1041,l4794364,135229r-89,-38659l4794275,92900r940,-940l4800562,91528r,-1371xem4830838,136817r-5588,l4823993,136017r,-40869l4823993,89293r-584,-139l4810442,95719r,1004l4812373,95935r1308,-508l4814913,95148r2222,l4817796,96215r,37338l4817211,135229r-1155,648l4814976,136512r-1359,305l4810950,136817r,1066l4830838,137883r,-1066xem4838039,54965r-1295,l4835817,54546r-737,-940l4821415,34213r-813,-1155l4824171,31915r686,-216l4826647,30746r2020,-1803l4830762,27000r1143,-2883l4831905,12585r-3276,-2083l4824793,8051r-5194,l4819599,13589r,12192l4818507,28587r-4179,2731l4811509,31915r-5105,l4806404,13589r508,-2020l4807343,10858r1143,-356l4816919,10502r2680,3087l4819599,8051r-31229,l4788370,9855r5346,355l4794720,11290r,42316l4793996,54330r-5626,635l4788370,56769r24371,l4812741,54965r-5029,-635l4807178,54330r-660,-724l4806404,34213r1943,l4823269,56769r14770,l4838039,54965xem4860620,6743r-18745,31369l4841875,44678r18745,24206l4860620,66878r-4115,-2591l4854702,62407r-1512,-3251l4851019,54686r-1004,-6630l4850015,28232r1004,-7277l4860620,8686r,-1943xem4897018,41567r-1727,l4893208,46761r-889,432l4874107,47193r17374,-16510l4893996,25844r,-10452l4893996,12661r-5563,-5486l4877054,7175r-3467,1448l4871059,11214r-2806,2806l4866805,16484r-2019,5398l4866805,21882r2222,-4471l4871720,15392r7061,l4881156,16764r1587,2603l4883620,20878r571,2020l4884191,27724r-20409,27394l4863782,56769r29985,l4895812,47193r1206,-5626xem4932489,8051r-23215,l4902390,32486r-114,432l4909121,33413r2959,445l4921682,36880r3810,4115l4925492,49784r-3175,3175l4916614,52959r-1943,-864l4908702,47625r-2172,-940l4902073,46685r-1880,1790l4900193,54838r4166,2527l4910785,57365r8191,-1282l4924552,52959r851,-470l4929606,46990r1512,-7011l4931118,32486r-4610,-5766l4915916,23685r-2248,-292l4907750,23050r1587,-5842l4929390,17208r3099,-9157xem4993335,55054r-2794,-152l4978857,54902r394,-432l4970386,54470r343,432l4958880,54902r368,-432l4950396,54470r165,216l4949088,54470r1308,l4949799,53682r,-21983l4951831,29235r356,-292l4953393,28016r1220,-508l4958664,27508r927,1435l4959616,54038r-368,432l4970386,54470r-622,-788l4969764,31699r2095,-2464l4972228,28943r1219,-927l4974666,27508r3962,l4979530,28943r127,25095l4979251,54470r10884,l4989728,54038r,-26530l4989728,26644r-3823,-3975l4975885,22669r-1448,876l4973091,24409r-3683,4534l4968722,27508r-1371,-2883l4967249,24409r-2527,-1740l4955629,22669r-3302,1956l4949583,28943r,-5398l4935804,23545r,1728l4938979,25704r787,940l4939766,53682r-787,788l4935804,55054r,1715l4953101,56769r,-1715l4952047,54902r6109,l4956289,55054r,1715l4973155,56769r,-1715l4971834,54902r6274,l4976190,55054r,1715l4993335,56769r,-1715xem5040884,90157r-14339,l5010607,126568,4997640,98234r-3695,-8077l4979682,90157r,1371l4986845,91960r-1181,l4986515,92760r,41961l4985397,136232r-1879,l4979530,136512r,1371l4996459,137883r,-1371l4990922,136232r-1130,-1511l4989690,98234r18110,39649l5008804,137883r5041,-11315l5027257,96570r,38659l5026317,136232r-1143,l5020703,136512r,1371l5040884,137883r,-1371l5036731,136232r-1054,l5034686,135229r-76,-38659l5034610,92900r940,-940l5040884,91528r,-1371xem5053406,55054r-2832,-152l5038915,54902r394,-432l5030444,54470r343,432l5018951,54902r355,-432l5010467,54470r165,228l5009159,54470r1308,l5009832,53682r,-21983l5011864,29235r356,-292l5013452,28016r1232,-508l5018710,27508r927,1435l5019662,54038r-356,432l5030444,54470r-635,-788l5029809,31699r2096,-2464l5032273,28943r1219,-927l5034712,27508r3975,l5039576,28943r127,25095l5039309,54470r10871,l5049799,54038r,-26530l5049799,26644r-3835,-3975l5035956,22669r-1460,876l5033137,24409r-3671,4534l5028768,27508r-1372,-2883l5027295,24409r-2528,-1740l5015687,22669r-3327,1956l5009616,28943r,-5398l4995862,23545r,1728l4999037,25704r788,940l4999825,53682r-788,788l4995862,55054r,1715l5013160,56769r,-1715l5012106,54902r6108,l5016322,55054r,1715l5033200,56769r,-1715l5031879,54902r6287,l5036236,55054r,1715l5053406,56769r,-1715xem5075453,30962r-1803,-6413l5066868,13881r-3099,-2883l5056708,6743r,2020l5060823,11417r1790,1816l5064125,16484r2171,4471l5067300,27660r,19749l5066296,54686r-3390,7366l5062842,62191r-1816,1880l5056708,66941r,1943l5075453,37604r,-6642xem5077003,128016r-940,-369l5073396,131762r-927,648l5051984,132410r18529,-19406l5073332,107530r,-12814l5073078,94475r-5600,-5321l5056022,89154r-3759,1587l5049609,93624r-2312,2438l5046205,98386r-1206,5119l5046523,103860r2870,-7074l5051984,94475r11036,l5067122,98590r,11684l5063820,116979r-18885,20041l5044935,137883r28105,l5075237,132410r1766,-4394xem5223967,37528r-3302,-5397l5199596,21678r-1588,-1816l5198008,11925r3035,-2731l5209197,9194r3035,1372l5217274,15760r1143,2083l5219865,22529r2006,l5221871,9334r,-2375l5219687,6959r-419,1588l5219217,8763r-571,571l5216766,9334r-521,-140l5214391,8547r-3391,-1156l5208689,6959r-12548,l5190147,12509r,15431l5193906,32486r19761,9436l5215394,43802r,8712l5211851,55765r-9728,l5198529,53975r-2731,-3544l5193830,47764r-991,-2375l5191607,40347r-2095,l5189512,58153r2095,l5192014,56426r533,-661l5194566,55765r572,153l5196725,56426r3607,1219l5202987,58153r13779,l5223967,52019r,-14491xem5264074,37528r-3328,-5397l5239690,21678r-1575,-1816l5238115,11925r3022,-2731l5249291,9194r3010,1372l5257343,15760r1168,2083l5259959,22529r2019,l5261978,9334r,-2375l5259781,6959r-432,1588l5259298,8763r-571,571l5256835,9334r-508,-140l5254472,8547r-3391,-1156l5248770,6959r-12535,l5230253,12509r,15431l5234000,32486r19748,9436l5255488,43802r,8712l5251958,55765r-9754,l5238623,53975r-2756,-3544l5233924,47764r-1004,-2375l5231701,40347r-2095,l5229606,58153r2095,l5232108,56426r533,-661l5234660,55765r559,153l5236807,56426r3606,1219l5243080,58153r13755,l5264074,52019r,-14491xem5281206,90157r-14338,l5250916,126568,5237962,98234r-3683,-8077l5220005,90157r,1371l5227167,91960r-1181,l5226850,92760r,41961l5225720,136232r-1880,l5219852,136512r,1371l5236794,137883r,-1371l5231257,136232r-1143,-1511l5230012,98234r18123,39649l5249126,137883r5054,-11315l5267591,96570r,38659l5266639,136232r-1143,l5261026,136512r,1371l5281206,137883r,-1371l5277066,136232r-1054,l5275021,135229r-76,-38659l5274945,92900r927,-940l5281206,91528r,-1371xem5311495,136817r-5588,l5304637,136017r,-40869l5304637,89293r-584,-139l5291086,95719r,1004l5294338,95427r1219,-279l5297805,95148r647,1067l5298452,133553r-571,1676l5296700,135877r-1067,635l5294274,136817r-2680,l5291594,137883r19901,l5311495,136817xem5318709,54965r-1295,l5316474,54546r-724,-940l5302072,34213r-813,-1155l5304828,31915r686,-216l5307330,30746r2006,-1803l5311419,27000r1156,-2883l5312575,12585r-3289,-2083l5305437,8051r-5181,l5300256,13589r,12192l5299164,28587r-2286,1512l5294985,31318r-2806,597l5287048,31915r,-18326l5287556,11569r444,-711l5289143,10502r8433,l5300256,13589r,-5538l5269039,8051r,1804l5274373,10210r1004,1080l5275377,53606r-724,724l5269039,54965r,1804l5293398,56769r,-1804l5288381,54330r-533,l5287048,53467r,-19254l5289016,34213r14910,22556l5318709,56769r,-1804xem5341277,6743r-18745,31369l5322532,44678r18745,24206l5341277,66878r-4102,-2591l5335371,62407r-1524,-3251l5331688,54686r-1016,-6630l5330672,28232r1016,-7277l5335130,13589r76,-140l5336946,11569r4331,-2883l5341277,6743xem5376964,35725r-8789,-9513l5372773,23393r1371,-2083l5374144,13017r,-2159l5369750,7175r-14490,l5349799,10858r-3925,7353l5347398,19075r2743,-4394l5352516,13017r8293,l5363629,15900r,9309l5361089,27724r-6845,2159l5354244,31102r5994,2095l5362613,34429r4839,4610l5368747,42214r,8662l5366004,54178r-6071,l5358574,53390r-2375,-2298l5353380,48260r-2159,-1131l5346319,47129r-1943,1727l5344376,55181r4407,2616l5355399,57797r8433,-1448l5367566,54178r3124,-1804l5375275,46418r1689,-7379l5376964,35725xem5413591,32486r-1245,-10033l5408917,14427r-5080,-5233l5404066,9194r-1880,-558l5402186,45034r-571,5613l5400967,52590r-800,2096l5398871,55841r-5067,l5392394,51447r,-38074l5393766,9194r6985,l5402084,13373r102,31661l5402186,8636r-4902,-1461l5392610,7175r-4750,3175l5384889,15544r-2299,3963l5381015,26276r26,6210l5382222,42545r3441,8102l5390756,55841r6617,1880l5403761,55841r5093,-5194l5411292,45034r1067,-2489l5413591,32486xem5474017,55054r-2832,-152l5459527,54902r393,-432l5451056,54470r343,432l5439549,54902r369,-432l5431079,54470r165,228l5429770,54470r1309,l5430444,53682r,-21983l5432476,29235r355,-292l5434050,28016r1245,-508l5439321,27508r927,1435l5440273,54038r-355,432l5451056,54470r-635,-788l5450421,31699r2095,-2464l5452884,28943r1220,-927l5455323,27508r3975,l5460187,28943r127,25095l5459920,54470r10871,l5470398,54038r,-26530l5470398,26644r-3823,-3975l5456567,22669r-1460,876l5453748,24409r-3683,4534l5449379,27508r-1371,-2883l5447906,24409r-2527,-1740l5436298,22669r-3327,1956l5430240,28943r,-5398l5416474,23545r,1728l5419649,25704r787,940l5420436,53682r-787,788l5416474,55054r,1715l5433771,56769r,-1715l5432717,54902r6109,l5436946,55054r,1715l5453812,56769r,-1715l5452491,54902r6286,l5456834,55054r,1715l5474017,56769r,-1715xem5521553,90157r-14363,l5491264,126568,5478297,98234r-3683,-8077l5460339,90157r,1371l5467515,91960r-1181,l5467185,92760r,41961l5466067,136232r-1892,l5460187,136512r,1371l5477141,137883r,-1371l5471592,136232r-1131,-1511l5470360,98234r18097,39649l5489473,137883r5042,-11315l5507926,96570r,38659l5506974,136232r-1156,l5501348,136512r,1371l5521553,137883r,-1371l5517400,136232r-1066,l5515356,135229r-76,-38659l5515280,92900r927,-940l5521553,91528r,-1371xem5534037,55054r-2781,-152l5519572,54902r394,-432l5511089,54470r342,432l5499595,54902r381,-432l5491124,54470r165,228l5489816,54470r1308,l5490515,53682r,-21983l5492534,29235r355,-292l5494121,28016r1220,-508l5499366,27508r953,1435l5500344,54038r-368,432l5511089,54470r-610,-788l5510479,31699r2083,-2464l5512930,28943r1219,-927l5515394,27508r3962,l5520233,28943r127,25095l5519966,54470r10884,l5530456,54038r,-26530l5530456,26644r-3835,-3975l5516600,22669r-1435,876l5513819,24409r-3696,4534l5509438,27508r-1372,-2883l5507964,24409r-2527,-1740l5496344,22669r-3315,1956l5490286,28943r,-5398l5476532,23545r,1728l5479694,25704r813,940l5480507,53682r-813,788l5476532,55054r,1715l5493817,56769r,-1715l5492762,54902r6109,l5496992,55054r,1715l5513883,56769r,-1715l5512549,54902r6274,l5516892,55054r,1715l5534037,56769r,-1715xem5556110,30962r-1791,-6413l5547538,13881r-3099,-2883l5537378,6743r,2020l5541480,11417r1816,1816l5544794,16484r2159,4471l5547969,27660r,19749l5546953,54686r-2019,4330l5543562,62052r-50,139l5541708,64071r-4330,2870l5537378,68884r18732,-31280l5556110,30962xem5557672,128016r-927,-369l5554065,131762r-952,648l5532653,132410r18529,-19406l5553989,107530r,-12814l5553735,94475r-5588,-5321l5536679,89154r-3734,1587l5530291,93624r-2324,2438l5526887,98386r-1232,5119l5527154,103860r2908,-7074l5532653,94475r11036,l5547792,98590r,11684l5544477,116979r-18898,20041l5525579,137883r28131,l5555907,132410r1765,-4394xem5704637,37528r-3341,-5397l5680265,21678r-1587,-1816l5678678,11925r3022,-2731l5689841,9194r3035,1372l5697918,15760r1169,2083l5700522,22529r2006,l5702528,9334r,-2375l5700344,6959r-419,1588l5699874,8763r-584,571l5697423,9334r-521,-140l5695023,8547r-3366,-1156l5689346,6959r-12535,l5670816,12509r,15431l5674563,32486r19761,9436l5696039,43802r,8712l5692508,55765r-9728,l5679186,53975r-2756,-3544l5674487,47764r-1004,-2375l5672264,40347r-2108,l5670156,58153r2108,l5672658,56426r533,-661l5675223,55765r585,153l5677382,56426r3594,1219l5683656,58153r13767,l5704637,52019r,-14491xem5744705,37528r-3302,-5397l5720334,21678r-1588,-1816l5718746,11925r3048,-2731l5729935,9194r3035,1372l5737999,15760r1169,2083l5740603,22529r2019,l5742622,9334r,-2375l5740425,6959r-419,1588l5739955,8763r-571,571l5737504,9334r-521,-140l5735117,8547r-3391,-1156l5729414,6959r-12522,l5710898,12509r,15431l5714657,32486r19761,9436l5736133,43802r,8712l5732602,55765r-9741,l5719254,53975r-2730,-3544l5714581,47764r-1016,-2375l5712345,40347r-2108,l5710237,58153r2108,l5712752,56426r533,-661l5715317,55765r559,153l5717476,56426r3594,1219l5723737,58153r13767,l5744705,52019r,-14491xem5761888,90157r-14364,l5731599,126568,5718632,98234r-3696,-8077l5700674,90157r,1371l5707837,91960r-1181,l5707507,92760r,41961l5706389,136232r-1879,l5700522,136512r,1371l5717476,137883r,-1371l5711914,136232r-1118,-1511l5710694,98234r18073,39649l5729795,137883r5042,-11315l5748248,96570r,38659l5747309,136232r-1156,l5741682,136512r,1371l5761888,137883r,-1371l5757735,136232r-1067,l5755678,135229r-76,-38659l5755602,92900r939,-940l5761888,91528r,-1371xem5792152,136817r-5588,l5785307,136017r,-40869l5785307,89293r-572,-139l5771756,95719r,1004l5774995,95427r1219,-279l5778462,95148r635,1067l5779097,133553r-585,1676l5776303,136512r-1347,305l5772251,136817r,1066l5792152,137883r,-1066xem5799366,54965r-1308,l5797118,54546r-711,-940l5782729,34213r-813,-1155l5785497,31915r686,-216l5787961,30746r2020,-1803l5792076,27000r1168,-2883l5793244,12585r-3289,-2083l5786094,8051r-5194,l5780900,13589r,12192l5779833,28587r-4191,2731l5772823,31915r-5118,l5767705,13589r508,-2020l5768645,10858r1155,-356l5778246,10502r2654,3087l5780900,8051r-31217,l5749683,9855r5334,355l5756033,11290r,42316l5755297,54330r-5614,635l5749683,56769r24372,l5774055,54965r-5017,-635l5768505,54330r-800,-863l5767705,34213r1943,l5784583,56769r14783,l5799366,54965xem5821921,6743r-18732,31369l5803189,44678r1778,6414l5811761,61747r3099,2883l5821921,68884r,-2006l5817806,64287r-1790,-1880l5814492,59156r-2147,-4470l5811317,48056r,-19824l5812345,20955r3442,-7366l5815863,13449r1740,-1880l5821921,8686r,-1943xem5857621,35725r-8801,-9513l5853442,23393r1347,-2083l5854789,13017r,-2159l5850407,7175r-14491,l5830455,10858r-3911,7353l5828068,19075r2730,-4394l5833173,13017r8293,l5844260,15900r,9309l5841746,27724r-6846,2159l5834900,31102r5995,2095l5843270,34429r4851,4610l5849404,42214r,8662l5846661,54178r-6058,l5839231,53390r-2387,-2298l5834050,48260r-2172,-1131l5826963,47129r-1918,1727l5825045,55181r4382,2616l5836069,57797r8433,-1448l5848235,54178r3112,-1804l5855944,46418r1677,-7379l5857621,35725xem5893803,8051r-23216,l5863704,32486r-114,432l5870460,33413r2947,445l5882983,36880r3835,4115l5886818,49784r-3175,3175l5877953,52959r-1955,-864l5873115,49923r-3099,-2298l5867857,46685r-4470,l5861520,48475r,6363l5865685,57365r6414,l5880290,56083r5576,-3124l5886716,52489r4204,-5499l5892431,39979r,-7493l5887834,26720r-10604,-3035l5874994,23393r-5918,-343l5870664,17208r20028,l5893803,8051xem5954661,55054r-2819,-152l5940171,54902r393,-432l5931700,54470r343,432l5920206,54902r369,-432l5911723,54470r165,216l5910415,54470r1308,l5911100,53682r,-21983l5913132,29235r356,-292l5914720,28016r1219,-508l5919978,27508r927,1435l5920930,54038r-355,432l5931700,54470r-610,-788l5931090,31699r2083,-2464l5933541,28943r1207,-927l5935980,27508r3962,l5940831,28943r127,25095l5940564,54470r10872,l5951042,54038r,-26530l5951042,26644r-3810,-3975l5937224,22669r-1460,876l5934405,24409r-3670,4534l5930049,27508r-1372,-2883l5928576,24409r-2553,-1740l5916942,22669r-3314,1956l5910885,28943r,-5398l5897118,23545r,1728l5900293,25704r800,940l5901093,53682r-800,788l5897118,55054r,1715l5914428,56769r,-1715l5913374,54902r6096,l5917590,55054r,1715l5934468,56769r,-1715l5933148,54902r6273,l5937491,55054r,1715l5954661,56769r,-1715xem6002198,90157r-14339,l5971933,126568,5958954,98234r-3696,-8077l5940984,90157r,1371l5948159,91960r-1181,l5947829,92760r,41961l5946711,136232r-1879,l5940844,136512r,1371l5957798,137883r,-1371l5952236,136232r-1118,-1511l5951017,98234r18084,39649l5970117,137883r5055,-11315l5988583,96570r,38659l5987631,136232r-1143,l5982017,136512r,1371l6002198,137883r,-1371l5998057,136232r-1054,l5996013,135229r-77,-38659l5995936,92900r928,-940l6002198,91528r,-1371xem6014707,55054r-2819,-152l6000229,54902r394,-432l5991758,54470r343,432l5980239,54902r381,-432l5971781,54470r165,216l5970473,54470r1308,l5971159,53682r,-21983l5973178,29235r356,-292l5974766,28016r1219,-508l5980036,27508r927,1435l5980989,54038r-369,432l5991758,54470r-622,-788l5991136,31699r2083,-2464l5993600,28943r1219,-927l5996038,27508r3962,l6000889,28943r127,25095l6000623,54470r10871,l6011100,54038r,-26530l6011100,26644r-3810,-3975l5997257,22669r-1448,876l5994451,24409r-3696,4534l5990069,27508r-1372,-2883l5988596,24409r-2515,-1740l5977001,22669r-3315,1956l5970956,28943r,-5398l5957176,23545r,1728l5960351,25704r787,940l5961138,53682r-787,788l5957176,55054r,1715l5974486,56769r,-1715l5973432,54902r6083,l5977648,55054r,1715l5994514,56769r,-1715l5993193,54902r6287,l5997549,55054r,1715l6014707,56769r,-1715xem6036767,30962r-1791,-6413l6028207,13881r-3111,-2883l6018022,6743r,2020l6022137,11417r1803,1816l6025451,16484r2159,4471l6028626,27660r,19749l6027610,54686r-2019,4330l6024207,62052r-51,139l6022365,64071r-4343,2870l6018022,68884r18745,-31280l6036767,30962xem6038316,128016r-939,-369l6034722,131762r-940,648l6013310,132410r18529,-19406l6034646,107530r,-12814l6034392,94475r-5588,-5321l6017349,89154r-3760,1587l6010922,93624r-2298,2438l6007532,98386r-1220,5119l6007824,103860r2895,-7074l6013310,94475r11024,l6028448,98590r,11684l6025108,116979r-18872,20041l6006236,137883r28118,l6036551,132410r1765,-4394xem6096000,r-3620,l6092380,81114r,3607l6092380,162217r-204686,l5887694,84721r204686,l6092380,81114r-208254,l5884126,84721r,77496l5615343,162217r,-77496l5884126,84721r,-3607l5615343,81114r,-81114l5611749,r,81114l5611749,84721r,77496l5407050,162217r,-77496l5611749,84721r,-3607l5403456,81114r,3607l5403456,162217r-268795,l5134661,84721r268795,l5403456,81114r-268795,l5134661,r-3582,l5131079,81114r,3607l5131079,162217r-204686,l4926393,84721r204686,l5131079,81114r-208293,l4922786,84721r,77496l4654016,162217r,-77496l4922786,84721r,-3607l4654016,81114r,-81114l4650410,r,81114l4650410,84721r,77496l4445724,162217r,-77496l4650410,84721r,-3607l4442130,81114r,3607l4442130,162217r-268783,l4173347,84721r268783,l4442130,81114r-268783,l4173347,r-3582,l4169765,81114r,3607l4169765,162217r-204711,l3965054,84721r204711,l4169765,81114r-208292,l3961473,84721r,77496l3692702,162217r,-77496l3961473,84721r,-3607l3692702,81114r,-81114l3689096,r,81114l3689096,84721r,77496l3484435,162217r,-77496l3689096,84721r,-3607l3480828,81114r,3607l3480828,162217r-268782,l3212046,84721r268782,l3480828,81114r-268782,l3212046,r-3620,l3208426,81114r1816,l3208426,81127r,81090l2977718,162217r,-81090l2974136,81127r,81090l2462326,162217r,-81090l2458732,81127r,81090l1816201,162217r,-81090l1812620,81127r,81090l1224368,162217r,-81090l1220774,81127r,81090l344030,162217r,-81090l340436,81127r,81090l3594,162217r,-81090l,81127r,81090l1803,162217r,3594l6094196,165811r,-3594l6096000,162217r,-81090l6094209,81127r1791,-13l6096000,xe" fillcolor="black" stroked="f">
                  <v:path arrowok="t"/>
                </v:shape>
                <v:shape id="Image 71" o:spid="_x0000_s1030" type="#_x0000_t75" style="position:absolute;left:5652;top:1769;width:4310;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">
                  <v:imagedata r:id="rId51" o:title=""/>
                </v:shape>
                <v:shape id="Graphic 72" o:spid="_x0000_s1031" style="position:absolute;left:12207;top:1694;width:19914;height:813;visibility:visible;mso-wrap-style:square;v-text-anchor:top" coordsize="199136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" path="m3594,l,,,81089r3594,l3594,xem224980,55676r-5613,l218122,54889r,-40869l218122,8166r-584,-140l204571,14592r,1003l207822,14300r1207,-280l211277,14020r647,1080l211924,52438r-571,1664l210197,54749r-1079,635l207810,55676r-2731,l205079,56769r19901,l224980,55676xem245668,51422r-1879,-1867l239471,49555r-1804,1867l237667,55753r1804,1803l243789,57556r1879,-1803l245668,51422xem284670,40106r-7353,l277317,15392r,-7366l274142,8026r-2451,3480l271691,15392r,24714l254381,40106,271691,15392r,-3886l251498,40106r,4610l271754,44716r,12053l277317,56769r,-12053l284670,44716r,-4610xem342557,55676r-4039,-292l337591,54102r-102,-26328l337210,27343r-2337,-3594l334784,23596r-9741,l322351,24968r-1054,571l317474,29654r-736,-2311l316242,25755r-63,-216l313728,23596r-7062,l304647,24612r-5982,4547l298665,27774r,-4025l298157,23596r-3683,1372l292023,25755r-3962,1092l288061,28079r2311,-305l292239,27774r483,877l292823,54597r-1003,1079l287845,55676r,1093l303847,56769r,-1093l300228,55676r-1283,-927l298945,31610r1092,-1384l301193,29159r546,-508l303072,28079r1855,-736l310629,27343r1587,2527l312216,54597r-800,787l307314,55676r,1093l323456,56769r,-1093l319405,55676r-1131,-1282l318363,31610r1359,-1956l320421,28651r2387,-1308l330238,27343r1193,1816l331533,54597r-571,584l326771,55676r,1093l342557,56769r,-1093xem398653,55676r-4039,-292l393687,54102r-102,-26328l393306,27343r-2350,-3594l390867,23596r-9740,l378447,24968r-1054,571l373570,29654r-737,-2311l372338,25755r-63,-216l369824,23596r-7062,l360730,24612r-5981,4547l354749,27774r,-4025l354253,23596r-3683,1372l348119,25755r-3962,1092l344157,28079r2299,-305l348335,27774r483,877l348919,54597r-1016,1079l343941,55676r,1093l359930,56769r,-1093l356323,55676r-1282,-927l355041,31610r1092,-1384l357289,29159r546,-508l359168,28079r1854,-736l366712,27343r1588,2527l368300,54597r-788,787l363397,55676r,1093l379539,56769r,-1093l375488,55676r-1131,-1282l374446,31610r1359,-1956l376516,28651r2375,-1308l386334,27343r1193,1816l387629,54597r-584,584l382866,55676r,1093l398653,56769r,-1093xem595426,r-3581,l591845,81089r3581,l595426,xem849858,32969l848677,22847r-3277,-7887l842949,12496r,35687l839762,55892r-12396,l824191,48183r,-30276l827430,9893r12268,l842886,17907r63,30276l842949,12496,840384,9893,833856,8026r-3962,l826858,9258r-2667,2527l820013,15811r-2730,8293l817283,40398r2375,8433l825715,56045r3671,1727l837234,57772r3099,-1219l841019,55892r6109,-5829l849858,41694r,-8725xem864641,51422r-1867,-1867l858443,49555r-1803,1867l856640,55753r1803,1803l862774,57556r1867,-1803l864641,51422xem901979,9042r-26670,l871054,19646r1232,572l875385,15316r1296,-940l896277,14376,882015,57340r4686,l900620,14376r1359,-4178l901979,9042xem961529,55676r-4026,-292l956564,54102r-102,-26328l956183,27343r-2350,-3594l953744,23596r-9728,l941336,24968r-1054,571l936447,29654r-737,-2311l935215,25755r-64,-216l932700,23596r-7074,l923620,24612r-5995,4547l917625,27774r,-4025l917117,23596r-3670,1372l910996,25755r-3962,1092l907034,28079r2298,-305l911212,27774r482,877l911796,54597r-1003,1079l906818,55676r,1093l922832,56769r,-1093l919187,55676r-1282,-927l917905,31610r1092,-1384l920153,29159r558,-508l922045,28079r1854,-736l929601,27343r1575,2527l931176,54597r-787,787l926287,55676r,1093l942441,56769r,-1093l938377,55676r-1143,-1282l937323,31610r1372,-1956l939406,28651r2375,-1308l949210,27343r1181,1816l950493,54597r-572,584l945743,55676r,1093l961529,56769r,-1093xem1017612,55676r-4013,-292l1012647,54102r-102,-26328l1012266,27343r-2337,-3594l1009840,23596r-9728,l997419,24968r-1054,571l992530,29654r-737,-2311l991298,25755r-63,-216l988783,23596r-7061,l979703,24612r-5982,4547l973721,27774r,-4025l973213,23596r-3683,1372l967079,25755r-3962,1092l963117,28079r2311,-305l967308,27774r470,877l967879,54597r-1003,1079l962901,55676r,1093l978916,56769r,-1093l975283,55676r-1282,-927l974001,31610r1092,-1384l976249,29159r558,-508l978141,28079r1854,-736l985697,27343r1575,2527l987272,54597r-787,787l982370,55676r,1093l998524,56769r,-1093l994460,55676r-1143,-1282l993406,31610r1372,-1956l995489,28651r2375,-1308l1005293,27343r1194,1816l1006589,54597r-572,584l1001826,55676r,1093l1017612,56769r,-1093xem1241552,r-3595,l1237957,81089r3595,l1241552,xem1359789,7670r-648,-508l1358061,8686r-736,356l1340751,9042r-7861,17094l1332826,26492r851,571l1336001,27063r2871,496l1350124,31178r3823,4470l1353947,49707r-4395,5398l1342491,55105r-1232,-495l1336789,51358r-1664,-711l1331518,50647r-1003,864l1330515,56045r3391,1727l1345374,57772r5182,-1943l1351267,55105r2895,-2947l1357477,48907r1511,-4115l1358988,34124r-1358,-3314l1350835,24041r-4102,-1664l1338237,20853r3022,-6121l1356537,14732r292,-140l1359789,7670xem1392669,55676r-5614,l1385824,54889r,-40869l1385824,8166r-597,-140l1372247,14592r,1003l1375498,14300r1220,-280l1378966,14020r647,1080l1379613,52438r-584,1664l1377886,54749r-1092,648l1375511,55676r-2756,l1372755,56769r19914,l1392669,55676xem1413357,51435r-1879,-1880l1407147,49555r-1791,1880l1405356,55753r1791,1803l1411478,57556r1879,-1803l1413357,51435xem1452575,46888r-940,-356l1448968,50647r-940,635l1427556,51282r18529,-19393l1448892,26416r,-12827l1448663,13373r-5613,-5347l1431594,8026r-3746,1587l1422882,14947r-1092,2312l1420558,22377r1511,356l1424965,15684r2591,-2311l1438579,13373r4115,4102l1442694,29159r-3327,6705l1420495,55892r,877l1448612,56769r2197,-5487l1452575,46888xem1488401,40106r-7353,l1481048,15392r,-7366l1477886,8026r-2464,3492l1475422,15392r,24714l1458125,40106r17297,-24714l1475422,11518r-20180,28588l1455242,44716r20256,l1475498,56769r5550,l1481048,44716r7353,l1488401,40106xem1533537,44221r-1803,l1530515,46964r-1016,1651l1528419,49860r-2527,2794l1521929,53962r-16078,l1504924,53517r,-41668l1505851,10845r-889,l1511617,10401r,-1359l1491284,9042r,1359l1496631,10845r927,1004l1497558,53962r-1003,1079l1491284,55397r,1372l1530070,56769r775,-2807l1533537,44221xem1555165,8026r-4826,l1533817,57772r4902,l1555165,8026xem1596948,55397r-9969,l1587233,55676r-12103,l1575130,56769r16154,l1591284,55676r3315,l1596948,55397xem1606359,55397r-940,-1295l1605318,27774r-280,-431l1602689,23749r-89,-153l1592872,23596r-2705,1384l1589125,25552r-3823,4102l1584566,27343r-495,-1575l1584007,25552r-2464,-1956l1574495,23596r-2032,1016l1566481,29159r,-1385l1566481,23749r-495,-153l1562303,24980r-2451,788l1555877,26847r,1232l1558188,27774r1880,l1560537,28651r89,25959l1559648,55676r-3975,l1555673,56769r16002,l1571675,55676r3455,l1579245,55397r-11596,l1567840,55537r-3810,-140l1567649,55397r-876,-648l1566773,31610r5982,-4267l1578457,27343r1575,2527l1580032,54610r-787,787l1586979,55397r-889,-1003l1586179,31610r1359,-1956l1588249,28651r2387,-1308l1598066,27343r1194,1816l1599361,54610r-584,571l1596948,55397r9411,xem1610385,55676r-15786,l1594599,56769r15786,l1610385,55676xem1623593,9194r-1676,-1663l1617891,7531r-1664,1663l1616278,13296r1536,1575l1621917,14871r1676,-1575l1623593,9194xem1628838,55676r-3734,-279l1624139,55397r-622,-787l1623517,28359r,-4534l1623212,23596r-11163,3963l1612049,28625r3035,-266l1616798,28359r661,1155l1617459,54610r-737,787l1611757,55676r,1093l1628838,56769r,-1093xem1665617,55676r-2781,-279l1662163,55397r-876,-864l1661210,27647r-3060,-3898l1658035,23596r-8636,l1647063,24904r-4801,4534l1642262,27774r,-4025l1641754,23596r-3543,1308l1635760,25692r-3963,1155l1631797,28079r1956,-305l1635760,27774r660,1093l1636306,54533r-686,864l1631950,55676r,1093l1647228,56769r,-1093l1643557,55397r-1092,-864l1642465,31673r2388,-2235l1645932,28435r1423,-788l1653489,27647r1676,2159l1655165,54178r-940,1219l1650619,55676r,1093l1665617,56769r,-1093xem1756943,r-3581,l1753362,81089r3581,l1756943,xem1855660,55676r-5601,l1848815,54889r,-40869l1848815,8166r-572,-140l1835251,14592r,1003l1838502,14300r1232,-280l1841969,14020r635,1080l1842604,52438r-558,1664l1840877,54749r-1079,635l1838490,55676r-2731,l1835759,56769r19901,l1855660,55676xem1876361,51422r-1880,-1867l1870151,49555r-1791,1867l1868360,55753r1791,1803l1874481,57556r1880,-1803l1876361,51422xem1915363,40106r-7366,l1907997,15392r,-7366l1904834,8026r-2463,3492l1902371,15392r,24714l1885073,40106r17298,-24714l1902371,11518r-20181,28588l1882190,44716r20257,l1902447,56769r5550,l1907997,44716r7366,l1915363,40106xem1991271,r-3620,l1987651,81089r3620,l1991271,xe" fillcolor="black" stroked="f">
                  <v:path arrowok="t"/>
                </v:shape>
                <v:shape id="Graphic 73" o:spid="_x0000_s1032" style="position:absolute;left:33216;top:1753;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" path="m45491,l14211,36334r-953,1664l12826,38493r-850,l11468,37922,8432,30492r-355,-355l5638,30137,3314,31153,1295,32651,,34963r,2959l2463,45338r3302,6427l6210,51904r6540,l13627,51625,21681,38022,30868,24542,40610,11644,49529,1231r,-1168l45491,xe" fillcolor="red" stroked="f">
                  <v:path arrowok="t"/>
                </v:shape>
                <v:shape id="Graphic 74" o:spid="_x0000_s1033" style="position:absolute;left:34808;top:1694;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" path="m3606,l,,,81100r3606,l3606,xe" fillcolor="black" stroked="f">
                  <v:path arrowok="t"/>
                </v:shape>
                <v:shape id="Graphic 75" o:spid="_x0000_s1034" style="position:absolute;left:35619;top:1753;width:502;height:520;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" path="m45491,l14198,36334r-927,1664l12839,38493r-876,l11468,37922,8432,30492r-343,-355l5626,30137,3314,31153,1295,32651,,34963r,2959l2451,45338r3314,6427l6197,51904r6566,l13627,51625r787,-1448l21674,38022,30864,24542,40610,11644,49542,1231r,-1168l45491,xe" fillcolor="red" stroked="f">
                  <v:path arrowok="t"/>
                </v:shape>
                <v:shape id="Graphic 76" o:spid="_x0000_s1035" style="position:absolute;left:36890;top:1694;width:39;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" path="m3606,l,,,81100r3606,l3606,xe" fillcolor="black" stroked="f">
                  <v:path arrowok="t"/>
                </v:shape>
                <v:shape id="Graphic 77" o:spid="_x0000_s1036" style="position:absolute;left:38023;top:1753;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" path="m45478,l14198,36334r-927,1664l12839,38493r-889,l11455,37922,8432,30492r-355,-355l5600,30137,3314,31153,1295,32651,,34963r,2959l2438,45338r3327,6427l6184,51904r6579,l13614,51625,21674,38022,30862,24542,40605,11644,49529,1231r,-1168l45478,xe" fillcolor="red" stroked="f">
                  <v:path arrowok="t"/>
                </v:shape>
                <v:shape id="Graphic 78" o:spid="_x0000_s1037" style="position:absolute;left:39614;top:1694;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" path="m3593,l,,,81100r3593,l3593,xe" fillcolor="black" stroked="f">
                  <v:path arrowok="t"/>
                </v:shape>
                <v:shape id="Graphic 79" o:spid="_x0000_s1038" style="position:absolute;left:40426;top:1753;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" path="m45478,l14185,36334r-939,1664l12839,38493r-889,l11455,37922,8432,30492r-368,-355l5600,30137,3302,31153,1270,32651,,34963r,2959l2438,45338r3302,6427l6184,51904r6566,l13614,51625,21669,38022,30856,24542,40598,11644,49517,1231r,-1168l45478,xe" fillcolor="red" stroked="f">
                  <v:path arrowok="t"/>
                </v:shape>
                <v:shape id="Graphic 80" o:spid="_x0000_s1039" style="position:absolute;left:41697;top:1694;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" path="m3593,l,,,81100r3593,l3593,xe" fillcolor="black" stroked="f">
                  <v:path arrowok="t"/>
                </v:shape>
                <v:shape id="Graphic 81" o:spid="_x0000_s1040" style="position:absolute;left:42829;top:1753;width:496;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" path="m45504,l14211,36334r-940,1664l12814,38493r-851,l11455,37922,8432,30492r-355,-355l5626,30137,3314,31153,1295,32651,,34963r,2959l2451,45338r3314,6427l6197,51904r6566,l13627,51625r774,-1448l21672,38022,30860,24542,40601,11644,49529,1231r,-1168l45504,xe" fillcolor="red" stroked="f">
                  <v:path arrowok="t"/>
                </v:shape>
                <v:shape id="Graphic 82" o:spid="_x0000_s1041" style="position:absolute;left:44421;top:1694;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" path="m3594,l,,,81100r3594,l3594,xe" fillcolor="black" stroked="f">
                  <v:path arrowok="t"/>
                </v:shape>
                <v:shape id="Graphic 83" o:spid="_x0000_s1042" style="position:absolute;left:45233;top:1753;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" path="m45504,l14211,36334r-940,1664l12826,38493r-850,l11468,37922,8445,30492r-381,-355l5626,30137,3327,31153,1308,32651,,34963r,2959l2463,45338r3315,6427l6210,51904r6553,l13627,51625r787,-1448l21685,38022,30872,24542,40608,11644,49529,1231r,-1168l45504,xe" fillcolor="red" stroked="f">
                  <v:path arrowok="t"/>
                </v:shape>
                <v:shape id="Graphic 84" o:spid="_x0000_s1043" style="position:absolute;left:46504;top:1694;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" path="m3606,l,,,81100r3606,l3606,xe" fillcolor="black" stroked="f">
                  <v:path arrowok="t"/>
                </v:shape>
                <v:shape id="Graphic 85" o:spid="_x0000_s1044" style="position:absolute;left:47636;top:1753;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" path="m45504,l14211,36334r-940,1664l12839,38493r-851,l11480,37922,8432,30492r-355,-355l5638,30137,3314,31153,1308,32651,,34963r,2959l2476,45338r3289,6427l6210,51904r6553,l13639,51625r788,-1448l21687,38022,30873,24542,40612,11644,49529,1231r,-1168l45504,xe" fillcolor="red" stroked="f">
                  <v:path arrowok="t"/>
                </v:shape>
                <v:shape id="Graphic 86" o:spid="_x0000_s1045" style="position:absolute;left:49227;top:1694;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" path="m3607,l,,,81100r3607,l3607,xe" fillcolor="black" stroked="f">
                  <v:path arrowok="t"/>
                </v:shape>
                <v:shape id="Graphic 87" o:spid="_x0000_s1046" style="position:absolute;left:50039;top:1753;width:496;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" path="m45491,l14198,36334r-940,1664l12826,38493r-850,l11468,37922,8420,30492r-343,-355l5638,30137,3314,31153,1295,32651,,34963r,2959l2451,45338r3314,6427l6197,51904r6553,l13614,51625,21674,38022,30862,24542,40605,11644,49529,1231r,-1168l45491,xe" fillcolor="red" stroked="f">
                  <v:path arrowok="t"/>
                </v:shape>
                <v:shape id="Graphic 88" o:spid="_x0000_s1047" style="position:absolute;left:51310;top:1694;width:2763;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" path="m3581,l,,,81089r3581,l3581,xem84277,55676r-5614,l77431,54889r,-40869l77431,8166r-584,-140l63868,14592r,1003l67119,14300r1232,-280l70599,14020r635,1080l71234,52438r-584,1664l69494,54749r-1067,635l67119,55676r-2743,l64376,56769r19901,l84277,55676xem125018,28359r-1193,-8192l120535,13741r-2502,-2083l118033,16256r,16370l117729,33261r-788,648l114922,35636r-2667,940l104178,36576r-3455,-5398l100723,18478r1131,-4318l103390,12280r1219,-1435l106400,10045r8369,l118033,16256r,-4598l116103,10045r-610,-508l109080,8026r-8585,l94081,15316r64,18593l99275,39687r11748,l114058,38519r2502,-1943l117767,35636r-3036,7975l109905,49949r-6324,4495l95948,56908r216,1448l124142,35636r876,-7277xem148653,8026r-4813,l127317,57772r4902,l148653,8026xem182257,46888r-940,-356l178650,50634r-939,648l157251,51282,175768,31889r2806,-5473l178574,13576r-216,-203l172745,8026r-11468,l157530,9613r-4965,5334l151472,17259r-1231,5118l151765,22733r2882,-7049l157251,13373r11024,l172377,17475r,11684l169049,35864,150164,55892r,877l178282,56769r2197,-5487l182257,46888xem218363,32969l217182,22847r-3276,-7887l211442,12471r,35712l208267,55892r-12383,l192709,48183r,-30276l195961,9893r12255,l211378,17907r64,30276l211442,12471,208902,9893,202374,8026r-3975,l195376,9258r-2667,2527l188531,15811r-2743,8293l185788,40398r2375,8433l194233,56045r3671,1727l205752,57772r3112,-1219l209537,55892r1905,-1854l215633,50063r2730,-8369l218363,32969xem275971,r-3595,l272376,81089r3595,l275971,xe" fillcolor="black" stroked="f">
                  <v:path arrowok="t"/>
                </v:shape>
                <v:shape id="Graphic 89" o:spid="_x0000_s1048" style="position:absolute;left:54846;top:1753;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" path="m45478,l14198,36334r-927,1664l12839,38493r-876,l11455,37922,8432,30492r-355,-355l5613,30137,3327,31153,1282,32651,,34963r,2959l2438,45338r3327,6427l6184,51904r6566,l13614,51625,21674,38022,30857,24542,40598,11644,49517,1231r,-1168l45478,xe" fillcolor="red" stroked="f">
                  <v:path arrowok="t"/>
                </v:shape>
                <v:shape id="Graphic 90" o:spid="_x0000_s1049" style="position:absolute;left:56117;top:1694;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" path="m3594,l,,,81089r3594,l3594,xem84251,55676r-5600,l77419,54889r,-40869l77419,8166r-597,-140l63855,14592r,1003l67106,14300r1220,-280l70573,14020r635,1080l71208,52438r-571,1664l69481,54749r-1079,635l67119,55676r-2756,l64363,56769r19888,l84251,55676xem125933,40106r-7354,l118579,15392r,-7366l115417,8026r-2464,3492l112953,15392r,24714l95656,40106,112953,15392r,-3874l92760,40106r,4610l113030,44716r,12053l118579,56769r,-12053l125933,44716r,-4610xem148653,8026r-4839,l127304,57772r4903,l148653,8026xem182232,46888r-927,-356l178638,50634r-940,648l157226,51282,175742,31889r2832,-5473l178574,13576r-216,-203l172720,8026r-11469,l157518,9613r-2667,2883l152527,14947r-1080,2312l150228,22377r1524,356l154635,15684r2591,-2311l168262,13373r4102,4102l172364,29159r-3315,6705l150164,55892r,877l178269,56769r2198,-5487l182232,46888xem218363,32969l217182,22847r-3289,-7887l211442,12496r,35687l208267,55892r-12408,l192684,48183r,-30276l195948,9893r12243,l211378,17907r64,30276l211442,12496,208876,9893r127,l202361,8026r-3962,l195364,9258r-2680,2527l188506,15811r-2731,8293l185775,40398r2375,8433l194208,56045r3683,1727l205740,57772r3111,-1219l209524,55892r1918,-1854l215620,50063r2743,-8369l218363,32969xem275945,r-3569,l272376,81089r3569,l275945,xe" fillcolor="black" stroked="f">
                  <v:path arrowok="t"/>
                </v:shape>
                <v:shape id="Graphic 91" o:spid="_x0000_s1050" style="position:absolute;left:59652;top:1753;width:502;height:520;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" path="m45504,l14211,36334r-953,1664l12839,38493r-876,l11455,37922,8445,30492r-368,-355l5626,30137,3314,31153,1295,32651,,34963r,2959l2451,45338r3314,6427l6210,51904r6553,l13627,51625r787,-1448l21680,38022,30868,24542,40612,11644,49542,1231r,-1168l45504,xe" fillcolor="red" stroked="f">
                  <v:path arrowok="t"/>
                </v:shape>
                <v:shape id="Graphic 92" o:spid="_x0000_s1051" style="position:absolute;top:1694;width:60960;height:1664;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" path="m3594,84709l,84709r,81102l3594,165811r,-81102xem101942,106006r-279,-7874l101612,96761r-101,-3023l60845,93738r-432,12268l62153,106006r1728,-7874l65532,96761r11976,l77508,138950r-851,851l75641,139801r-4902,292l70739,141465r21043,l91782,140093r-5918,-292l84937,138950r-76,-42189l96977,96761r1600,1371l100215,106006r1727,xem117157,122961r-17729,l99428,127495r17729,l117157,122961xem145707,129349r-1728,-2375l131864,119773r-2020,-1155l128778,116814r,-4750l131000,109969r7417,l140589,112420r1600,6198l142252,118833r1067,l143256,116814r-127,-4394l143065,109969r-13,-216l143040,109016r-788,l141960,109245r-876,508l139141,109245r-1575,-584l135978,108381r-7581,l124294,112064r,9221l126606,124167r12814,7278l140652,133172r,5410l138353,140601r-6121,l129984,139674r-1372,-1587l127114,136283r-661,-1663l125526,130505r-1155,l124371,141757r939,l126961,140893r648,l128612,141033r1664,432l132295,141897r1944,292l141084,142189r1422,-1296l142836,140601r2782,-2514l145707,129349xem183781,140385r-3899,-711l179489,139166r-51,-26962l176428,108305r-10097,l163296,110045r-3315,4318l159981,92443r-355,-216l157175,93103r-1816,572l151320,94818r-1943,584l149377,96545r4039,l153924,97053r,42113l153568,139674r-76,127l149313,140385r,1080l164884,141465r,-1080l160693,139954r-661,-788l159981,116751r2159,-2388l163004,113423r2159,-1219l171589,112204r1804,2591l173266,139166r-394,508l172783,139801r-114,153l168490,140385r,1080l183781,141465r,-1080xem197675,93878r-1651,-1651l191998,92227r-1664,1651l190385,97993r1537,1600l196024,99593r1651,-1600l197675,93878xem202946,140385r-3772,-292l198247,140093r-635,-787l197612,113068r,-4547l197319,108305r-11163,3975l186156,113347r3023,-279l190906,113068r660,1143l191566,139306r-736,787l185864,140385r,1080l202946,141465r,-1080xem228904,109753r-1511,-1448l221919,108305r-2095,1664l216877,114211r-596,724l216281,113068r,-4623l215925,108305r-4077,1664l209511,110832r-4254,1372l205257,113347r2515,-279l209575,113068r483,851l210159,139090r-432,432l205105,140385r,1080l222415,141465r,-1080l217512,140169r-1231,-1079l216281,116446r1168,-1359l219392,112852r1930,l223202,113919r1156,1016l225145,115366r2667,l228828,114211r76,-1359l228904,109753xem248869,136715r-927,-787l246418,137718r-1232,724l240944,138442r-965,-1727l239864,111328r7278,l247142,109016r-7278,l239864,100660r-495,-940l237909,101752r-2731,3962l232067,109169r-1143,292l229692,110832r292,496l233807,111328r,27762l235966,142189r7797,l246494,140462r1270,-2020l248869,136715xem283044,131597r-927,-368l279438,135343r-927,648l258025,135991r18530,-19393l279374,111112r,-12827l279146,98069r-5614,-5334l262064,92735r-3746,1587l255651,97205r-2312,2451l252272,101968r-1232,5105l252552,107429r2883,-7049l258025,98069r11024,l273164,102171r,11684l269849,120561r-18885,20040l250964,141465r28118,l281279,135991r1765,-4394xem344030,84709r-3594,l340436,165811r3594,l344030,84709xem1224368,84709r-3594,l1220774,165811r3594,l1224368,84709xem1451673,117678r-1181,-10122l1447203,99682r-2464,-2477l1444739,132892r-3175,7722l1429169,140614r-3163,-7722l1426006,102616r3239,-8001l1441500,94615r3175,8001l1444739,132892r,-35687l1442186,94615r127,l1435646,92748r-3963,l1428661,93967r-6846,6553l1419072,108826r,16281l1421460,133540r6045,7226l1431188,142494r7861,l1442148,141262r660,-648l1444739,138747r4178,-3975l1451673,126403r,-8725xem1466443,136144r-1879,-1867l1460246,134277r-1804,1867l1458442,140474r1804,1791l1464564,142265r1879,-1791l1466443,136144xem1503502,124752r-2464,-3518l1498028,118999r,9512l1498028,137236r-3251,3238l1484604,140474r-3670,-4178l1480934,125399r1587,-3022l1486700,118986r4330,3162l1496288,125907r1740,2604l1498028,118999r-5715,-4255l1494751,113436r4712,-2527l1501990,107886r,-10820l1499196,94754r-2184,-1816l1497012,97942r,9080l1494993,110274r-4763,3162l1483817,109245r-2604,-3302l1481213,97726r3251,-2972l1493901,94754r3111,3188l1497012,92938r-229,-190l1481721,92748r-5829,4826l1475892,108826r1359,2083l1484833,117551r-7798,5905l1475460,125691r,11888l1481150,142494r16802,l1500301,140474r3201,-2743l1503502,124752xem1563331,140398r-4038,-292l1558366,138811r-102,-26315l1557985,112064r-2337,-3606l1555559,108318r-9741,l1543151,109677r-1092,597l1538249,114376r-737,-2312l1537017,110477r-63,-203l1534502,108318r-7061,l1525422,109321r-5982,4547l1519440,112496r,-4038l1518932,108318r-3683,1359l1512798,110477r-3962,1079l1508836,112788r2311,-292l1513014,112496r483,864l1513586,139319r-991,1079l1508620,140398r,1080l1524622,141478r,-1080l1521002,140398r-1282,-940l1519720,116306r1092,-1359l1521980,113868r546,-508l1523873,112788r1828,-724l1531404,112064r1587,2528l1532991,139319r-800,787l1528089,140398r,1080l1544231,141478r,-1080l1540179,140398r-1130,-1295l1539151,116306r1333,-1930l1541195,113360r2388,-1296l1551012,112064r1194,1804l1552308,139319r-572,571l1547545,140398r,1080l1563331,141478r,-1080xem1619427,140398r-4038,-292l1614462,138811r-102,-26315l1614081,112064r-2350,-3606l1611642,108318r-9741,l1599247,109677r-1092,597l1594345,114376r-737,-2312l1593113,110477r-64,-203l1590598,108318r-7061,l1581505,109321r-5982,4547l1575523,112496r,-4038l1575028,108318r-3683,1359l1568894,110477r-3962,1079l1564932,112788r2298,-292l1569110,112496r483,864l1569681,139319r-1003,1079l1564716,140398r,1080l1580705,141478r,-1080l1577098,140398r-1282,-940l1575816,116306r1092,-1359l1578076,113868r546,-508l1579968,112788r1829,-724l1587487,112064r1587,2528l1589074,139319r-787,787l1584172,140398r,1080l1600314,141478r,-1080l1596263,140398r-1131,-1295l1595234,116306r1346,-1930l1597291,113360r2375,-1296l1607108,112064r1194,1804l1608404,139319r-584,571l1603641,140398r,1080l1619427,141478r,-1080xem1816201,84709r-3581,l1812620,165811r3581,l1816201,84709xem2070633,117678r-1181,-10122l2066175,99682r-2451,-2464l2063724,132892r-3188,7722l2048141,140614r-3175,-7722l2044966,102616r3239,-8001l2060473,94615r3188,8001l2063724,132892r,-35674l2061159,94615r127,l2054631,92748r-3962,l2047633,93967r-2667,2527l2040788,100520r-2731,8306l2038057,125107r2375,8433l2046490,140766r3671,1728l2058009,142494r3099,-1232l2061781,140614r6121,-5842l2070633,126403r,-8725xem2085416,136144r-1867,-1867l2079218,134277r-1803,1867l2077415,140474r1803,1791l2083549,142265r1867,-1791l2085416,136144xem2124418,124815r-7366,l2117052,100101r,-7353l2113889,92748r-2451,3479l2111438,100101r,24714l2094141,124815r17297,-24714l2111438,96227r-20180,28588l2091258,129425r20256,l2111514,141478r5538,l2117052,129425r7366,l2124418,124815xem2182304,140398r-4026,-292l2177338,138811r-101,-26315l2176957,112064r-2349,-3606l2174519,108318r-9728,l2162137,109677r-1093,597l2157222,114376r-737,-2312l2155990,110477r-64,-203l2153475,108318r-7074,l2144395,109321r-5995,4547l2138400,112496r,-4038l2137892,108318r-3670,1359l2131771,110477r-3963,1079l2127808,112788r2299,-292l2131987,112496r482,864l2132558,139319r-990,1079l2127593,140398r,1080l2143607,141478r,-1080l2139962,140398r-1282,-940l2138680,116306r1092,-1359l2140940,113868r559,-508l2142845,112788r1829,-724l2150376,112064r1575,2528l2151951,139319r-787,787l2147062,140398r,1080l2163216,141478r,-1080l2159152,140398r-1143,-1295l2158111,116306r1346,-1930l2160181,113360r2375,-1296l2169985,112064r1181,1804l2171268,139319r-572,571l2166518,140398r,1080l2182304,141478r,-1080xem2238387,140398r-4013,-292l2233422,138811r-102,-26315l2233041,112064r-2337,-3606l2230615,108318r-9728,l2218220,109677r-1092,597l2213305,114376r-737,-2312l2212073,110477r-64,-203l2209558,108318r-7061,l2200478,109321r-5982,4547l2194496,112496r,-4038l2193988,108318r-3683,1359l2187854,110477r-3962,1079l2183892,112788r2311,-292l2188083,112496r470,864l2188641,139319r-990,1079l2183676,140398r,1080l2199690,141478r,-1080l2196058,140398r-1282,-940l2194776,116306r1092,-1359l2197036,113868r559,-508l2198941,112788r1829,-724l2206472,112064r1575,2528l2208047,139319r-787,787l2203145,140398r,1080l2219299,141478r,-1080l2215235,140398r-1143,-1295l2214194,116306r1346,-1930l2216264,113360r2375,-1296l2226068,112064r1194,1804l2227364,139319r-572,571l2222601,140398r,1080l2238387,141478r,-1080xem2462326,84709r-3594,l2458732,165811r3594,l2462326,84709xem2600744,116459r-5258,-5830l2594254,110629r,8509l2594254,136080r-2807,4394l2580068,140474r-3899,-6782l2576169,118846r572,-2019l2578189,115747r1498,-1155l2581935,113931r8725,l2594254,119138r,-8509l2584018,110629r-1499,496l2577947,113868r2591,-7544l2585123,100215r6350,-4419l2599321,93319r-63,-419l2599156,92163r-8204,737l2586774,94259r-17310,27102l2569464,127635r1854,6057l2571419,133985r5830,6781l2581148,142494r13398,l2596362,140474r4382,-4838l2600744,116459xem2637091,124815r-7353,l2629738,100101r,-7353l2626563,92748r-2451,3479l2624112,100101r,24714l2606814,124815r17298,-24714l2624112,96227r-20181,28588l2603931,129425r20257,l2624188,141478r5550,l2629738,129425r7353,l2637091,124815xem2652153,136144r-1879,-1867l2645956,134277r-1804,1867l2644152,140474r1804,1791l2650274,142265r1879,-1791l2652153,136144xem2691371,131597r-927,-356l2687764,135343r-927,661l2666365,136004r18516,-19393l2687688,111125r,-12827l2687447,98069r-5588,-5321l2670391,92748r-3734,1587l2663977,97218r-2311,2451l2660599,101981r-1245,5105l2660878,107442r2883,-7062l2666365,98069r11023,l2681503,102184r,11671l2678176,120561r-18885,20053l2659291,141478r28118,l2689593,136004r1778,-4407xem2736291,128930r-1804,l2733268,131686r-1016,1638l2731173,134556r-2528,2807l2724683,138671r-16078,l2707678,138239r,-41681l2708605,95554r-1143,l2714371,95123r,-1372l2694038,93751r,1372l2699385,95554r927,1004l2700312,138671r-1004,1079l2694038,140106r,1372l2732824,141478r774,-2807l2736291,128930xem2757919,92748r-4826,l2736583,142494r4902,l2757919,92748xem2813139,140398r-4026,-292l2808173,138811r-102,-26315l2807792,112064r-2337,-3606l2805366,108318r-9753,l2792933,109677r-1080,597l2788056,114376r-737,-2312l2786824,110477r-63,-203l2784310,108318r-7074,l2775216,109321r-5981,4534l2769235,112496r,-4038l2768739,108318r-3683,1359l2762605,110477r-3962,1079l2758643,112788r2299,-292l2762821,112496r483,864l2763405,139306r-1016,1092l2758427,140398r,1080l2774429,141478r,-1080l2770809,140398r-1282,-940l2769527,116306r1092,-1359l2771800,113855r533,-495l2773680,112788r1828,-724l2781211,112064r1575,2528l2782786,139306r-788,800l2777883,140398r,1080l2794038,141478r,-1080l2789999,140398r-1156,-1295l2788945,116306r1346,-1930l2791015,113360r2375,-1296l2800820,112064r1193,1791l2802115,139306r-584,584l2797352,140398r,1080l2813139,141478r,-1080xem2826347,93891r-1664,-1664l2820644,92227r-1663,1664l2819031,98005r1537,1601l2824683,99606r1664,-1601l2826347,93891xem2831604,140398r-3784,-292l2826893,140106r-623,-800l2826270,113068r,-4534l2825978,108318r-11176,3962l2814802,113360r3023,-292l2819552,113068r660,1155l2820212,139306r-723,800l2814510,140398r,1080l2831604,141478r,-1080xem2868371,140398r-2820,-292l2864904,140106r-864,-864l2863977,112356r-3074,-3898l2860802,108318r-8649,l2849816,109613r-4800,4534l2845016,112496r,-4038l2844508,108318r-3544,1295l2838513,110413r-3962,1143l2834551,112788r1943,-292l2838513,112496r661,1080l2839059,139242r-686,864l2834703,140398r,1080l2849994,141478r,-1080l2846311,140106r-1092,-864l2845219,116395r2387,-2248l2848686,113144r1448,-788l2856230,112356r1676,2159l2857906,138887r-927,1219l2853372,140398r,1080l2868371,141478r,-1080xem2977718,84709r-3582,l2974136,165811r3582,l2977718,84709xem3064319,117678r-1181,-10122l3059861,99682r-2463,-2477l3057398,132892r-3175,7722l3041827,140614r-3175,-7722l3038652,102616r3252,-8001l3054146,94615r3188,8001l3057398,132892r,-35687l3054845,94615r127,l3048317,92748r-3975,l3041319,93967r-2667,2527l3034474,100520r-2743,8306l3031731,125107r2375,8433l3040164,140766r3683,1728l3051695,142494r3112,-1232l3055467,140614r1931,-1867l3061576,134772r2743,-8369l3064319,117678xem3079102,136144r-1880,-1867l3072892,134277r-1804,1867l3071088,140474r1804,1791l3077222,142265r1880,-1791l3079102,136144xem3117812,116459r-5258,-5830l3111322,110629r,8509l3111322,136080r-2820,4394l3097123,140474r-3899,-6782l3093224,118846r585,-2019l3096755,114592r2235,-661l3107728,113931r3594,5207l3111322,110629r-10236,l3099574,111125r-4559,2743l3097580,106337r4598,-6122l3108528,95808r7836,-2476l3116300,92900r-76,-737l3108007,92900r-4191,1359l3086519,121373r,6274l3088360,133692r102,293l3094304,140766r3911,1728l3111614,142494r1816,-2020l3117812,135636r,-19177xem3154362,131610r-940,-369l3150755,135343r-927,661l3129343,136004r18542,-19393l3150679,111125r,-12827l3150438,98069r-5601,-5321l3133382,92748r-3747,1587l3124670,99669r-1093,2312l3122345,107086r1524,356l3126752,100393r2591,-2324l3140379,98069r4103,4115l3144482,113868r-3315,6705l3122282,140614r,864l3150400,141478r2197,-5474l3154362,131610xem3212046,84709r-3620,l3208426,165811r3620,l3212046,84709xem3292716,140398r-5601,l3285871,139598r,-40869l3285871,92900r-585,-152l3272320,99314r,1003l3274250,99517r1308,-508l3276765,98729r2260,l3279673,99809r,37351l3279102,138811r-1169,647l3276866,140106r-1308,292l3272828,140398r,1080l3292716,141478r,-1080xem3333445,113080r-1181,-8191l3328962,98463r-2515,-2096l3326447,100952r,16383l3326168,117970r-2820,2375l3320694,121297r-8090,l3309137,115887r,-12700l3310318,98869r1511,-1867l3313049,95554r1803,-800l3323209,94754r3238,6198l3326447,96367r-1918,-1613l3323920,94259r-6414,-1511l3308921,92748r-6401,7277l3302520,118554r5207,5842l3319462,124396r3035,-1156l3324999,121297r1232,-952l3323171,128320r-4826,6350l3312020,139166r-7633,2464l3304603,143065r27978,-22720l3333445,113080xem3357105,92748r-4839,l3335769,142494r4889,l3357105,92748xem3390684,131610r-927,-369l3387102,135343r-965,661l3365677,136004r18517,-19393l3387026,111125r,-12827l3386785,98069r-5601,-5321l3369716,92748r-3734,1587l3363303,97218r-2312,2451l3359899,101981r-1219,5105l3360204,107442r2870,-7049l3365677,98069r11024,l3380816,102184r,11684l3377501,120573r-18885,20041l3358616,141478r28105,l3388918,136004r1766,-4394xem3426828,117678r-1181,-10122l3422358,99682r-2452,-2477l3419906,132892r-3175,7722l3404311,140614r-3162,-7722l3401149,102616r3251,-8001l3416643,94615r3200,8001l3419906,132892r,-35687l3417354,94615r-6528,-1867l3406851,92748r-3035,1219l3401149,96494r-4179,4026l3394227,108826r,16281l3396615,133540r6045,7226l3406330,142494r7849,l3417316,141262r660,-648l3419906,138747r4166,-3975l3426828,126403r,-8725xem3484435,84709r-3607,l3480828,165811r3607,l3484435,84709xem6094196,81102r-6092393,l1803,84696r6092393,l6094196,81102xem6096000,r-3620,l6092380,81089r3620,l6096000,xe" fillcolor="black" stroked="f">
                  <v:path arrowok="t"/>
                </v:shape>
                <v:shape id="Graphic 93" o:spid="_x0000_s1052" style="position:absolute;left:35619;top:2600;width:502;height:520;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" path="m45491,l14198,36321r-927,1664l12839,38493r-876,l11468,37922,8432,30505r-343,-368l5626,30137,3314,31140,1295,32664,,34975r,2947l2451,45351r3314,6414l6197,51904r6566,l13627,51612r787,-1435l21674,38016,30864,24536,40610,11637,49542,1219r,-1143l45491,xe" fillcolor="red" stroked="f">
                  <v:path arrowok="t"/>
                </v:shape>
                <v:shape id="Graphic 94" o:spid="_x0000_s1053" style="position:absolute;left:36890;top:2541;width:2763;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" path="m3606,l,,,81102r3606,l3606,xem84289,55689r-5626,l77431,54889r,-40869l77431,8191r-571,-152l63881,14605r,1003l67119,14300r1232,-280l70586,14020r648,1080l71234,52451r-597,1651l69507,54749r-1080,648l67144,55689r-2768,l64376,56769r19913,l84289,55689xem124015,40043r-2451,-3518l118541,34277r-12,9525l118529,52527r-3252,3238l105117,55765r-3695,-4178l101422,40690r1600,-3022l107200,34277r4331,3162l116801,41198r1728,2604l118529,34277r-5690,-4242l115265,28727r4711,-2527l122491,23177r,-10820l119710,10045,117525,8229r,5004l117525,22313r-2019,3252l110744,28727r-6414,-4191l101739,21234r,-8217l104978,10045r9436,l117525,13233r,-5004l117297,8039r-15062,l96393,12865r,11252l97764,26200r7569,6642l97561,38747r-1600,2235l95961,52870r5702,4915l118440,57785r2362,-2020l124015,53022r,-12979xem148653,8039r-4813,l127304,57785r4928,l148653,8039xem182270,46901r-953,-369l178638,50634r-915,661l157238,51295,175780,31902r2807,-5486l178587,13589r-241,-229l172758,8039r-11481,l157518,9626r-2655,2883l152565,14960r-1080,2312l150241,22377r1524,356l154647,15684r2591,-2324l168275,13360r4102,4115l172377,29159r-3315,6705l150177,55905r,864l178295,56769r2197,-5474l182270,46901xem218376,32969l217195,22847r-3277,-7874l211442,12484r,35699l208280,55905r-12396,l192722,48183r,-30276l195961,9906r12255,l211378,17907r64,30276l211442,12484,208902,9906r127,l202374,8039r-3975,l195389,9258r-2667,2527l188531,15811r-2730,8306l185801,40398r2374,8433l194233,56057r3671,1728l205765,57785r3086,-1232l209511,55905r1931,-1867l215633,50063r2743,-8369l218376,32969xem275958,r-3582,l272376,81102r3582,l275958,xe" fillcolor="black" stroked="f">
                  <v:path arrowok="t"/>
                </v:shape>
                <v:shape id="Graphic 95" o:spid="_x0000_s1054" style="position:absolute;left:40426;top:2600;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" path="m45478,l14185,36321r-939,1664l12839,38493r-889,l11455,37922,8432,30505r-368,-368l5600,30137,3302,31140,1270,32664,,34975r,2947l2438,45351r3302,6414l6184,51904r6566,l13614,51612,21669,38016,30856,24536,40598,11637,49517,1219r,-1143l45478,xe" fillcolor="red" stroked="f">
                  <v:path arrowok="t"/>
                </v:shape>
                <v:shape id="Graphic 96" o:spid="_x0000_s1055" style="position:absolute;left:41697;top:2541;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" path="m3593,l,,,81107r3593,l3593,xe" fillcolor="black" stroked="f">
                  <v:path arrowok="t"/>
                </v:shape>
                <v:shape id="Graphic 97" o:spid="_x0000_s1056" style="position:absolute;left:42829;top:2600;width:496;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" path="m45504,l14211,36321r-940,1664l12814,38493r-851,l11455,37922,8432,30505r-355,-368l5626,30137,3314,31140,1295,32664,,34975r,2947l2451,45351r3314,6414l6197,51904r6566,l13627,51612r774,-1435l21672,38016,30860,24536,40601,11637,49529,1219r,-1143l45504,xe" fillcolor="red" stroked="f">
                  <v:path arrowok="t"/>
                </v:shape>
                <v:shape id="Graphic 98" o:spid="_x0000_s1057" style="position:absolute;left:44421;top:2541;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" path="m3594,l,,,81107r3594,l3594,xe" fillcolor="black" stroked="f">
                  <v:path arrowok="t"/>
                </v:shape>
                <v:shape id="Graphic 99" o:spid="_x0000_s1058" style="position:absolute;left:45233;top:2600;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" path="m45504,l14211,36321r-940,1664l12826,38493r-850,l11468,37922,8445,30505r-381,-368l5626,30137,3327,31140,1308,32664,,34975r,2947l2463,45351r3315,6414l6210,51904r6553,l13627,51612r787,-1435l21685,38016,30872,24536,40608,11637,49529,1219r,-1143l45504,xe" fillcolor="red" stroked="f">
                  <v:path arrowok="t"/>
                </v:shape>
                <v:shape id="Graphic 100" o:spid="_x0000_s1059" style="position:absolute;left:46504;top:2541;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" path="m3606,l,,,81107r3606,l3606,xe" fillcolor="black" stroked="f">
                  <v:path arrowok="t"/>
                </v:shape>
                <v:shape id="Graphic 101" o:spid="_x0000_s1060" style="position:absolute;left:47636;top:2600;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" path="m45504,l14211,36321r-940,1664l12839,38493r-851,l11480,37922,8432,30505r-355,-368l5638,30137,3314,31140,1308,32664,,34975r,2947l2476,45351r3289,6414l6210,51904r6553,l13639,51612r788,-1435l21687,38016,30873,24536,40612,11637,49529,1219r,-1143l45504,xe" fillcolor="red" stroked="f">
                  <v:path arrowok="t"/>
                </v:shape>
                <v:shape id="Graphic 102" o:spid="_x0000_s1061" style="position:absolute;left:49227;top:2541;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" path="m3607,l,,,81107r3607,l3607,xe" fillcolor="black" stroked="f">
                  <v:path arrowok="t"/>
                </v:shape>
                <v:shape id="Graphic 103" o:spid="_x0000_s1062" style="position:absolute;left:50039;top:2600;width:496;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" path="m45491,l14198,36321r-940,1664l12826,38493r-850,l11468,37922,8420,30505r-343,-368l5638,30137,3314,31140,1295,32664,,34975r,2947l2451,45351r3314,6414l6197,51904r6553,l13614,51612,21674,38016,30862,24536,40605,11637,49529,1219r,-1143l45491,xe" fillcolor="red" stroked="f">
                  <v:path arrowok="t"/>
                </v:shape>
                <v:shape id="Graphic 104" o:spid="_x0000_s1063" style="position:absolute;left:51310;top:2541;width:2763;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" path="m3581,l,,,81102r3581,l3581,xem107632,31750r-5258,-5830l101142,25920r,8509l101142,51371r-2819,4394l86944,55765,83058,48983r,-14846l83629,32118r2959,-2235l88811,29222r8737,l101142,34429r,-8509l90906,25920r-1511,496l84836,29159r2578,-7544l91998,15506r6350,-4419l106184,8610r-51,-419l106057,7454r-8229,737l93649,9550,76352,36652r,6274l78193,48983r102,293l84137,56057r3899,1728l101434,57785r1817,-2020l107632,50927r,-19177xem130632,8039r-4839,l109283,57785r4902,l130632,8039xem164249,46888r-966,-356l160616,50634r-927,661l139204,51295,157746,31902r2807,-5486l160553,13589r-241,-229l154724,8039r-11468,l139496,9626r-4965,5334l133451,17272r-1232,5105l133718,22733r2895,-7062l139204,13360r11037,l154355,17475r,11671l151028,35852,132143,55905r,864l160274,56769r2197,-5474l164249,46888xem200342,32969l199161,22847r-3277,-7874l193421,12496r,35687l190258,55905r-12395,l174688,48183r,-30276l177927,9906r12268,l193357,17907r64,30276l193421,12496,190868,9906r127,l184353,8039r-3975,l177355,9258r-2667,2514l170497,15811r-2730,8306l167767,40398r2374,8433l176199,56057r3671,1728l187731,57785r3099,-1232l191490,55905r1931,-1880l197624,50063r2718,-8369l200342,32969xem275971,r-3595,l272376,81102r3595,l275971,xe" fillcolor="black" stroked="f">
                  <v:path arrowok="t"/>
                </v:shape>
                <v:shape id="Graphic 105" o:spid="_x0000_s1064" style="position:absolute;left:54846;top:2600;width:495;height:520;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" path="m45478,l14198,36321r-927,1664l12839,38493r-876,l11455,37922,8432,30505r-355,-368l5613,30137,3327,31140,1282,32664,,34975r,2947l2438,45351r3327,6414l6184,51904r6566,l13614,51612,21674,38016,30857,24536,40598,11637,49517,1219r,-1143l45478,xe" fillcolor="red" stroked="f">
                  <v:path arrowok="t"/>
                </v:shape>
                <v:shape id="Graphic 106" o:spid="_x0000_s1065" style="position:absolute;left:56117;top:2541;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" path="m3594,l,,,81102r3594,l3594,xem108115,46888r-927,-368l104533,50634r-952,661l83121,51295,101638,31889r2819,-5473l104457,13576r-229,-216l98615,8026r-11455,l83413,9613r-2680,2896l78435,14947r-1105,2312l76123,22377r1512,356l80518,15671r2603,-2311l94145,13360r4102,4115l98247,29146r-3315,6706l76047,55905r,851l104152,56756r2185,-5461l108115,46888xem130632,8026r-4839,l109283,57772r4915,l130632,8026xem164211,46888r-928,-368l160629,50634r-952,661l139217,51295,157734,31889r2819,-5473l160553,13576r-229,-216l154698,8026r-11455,l139496,9613r-2667,2896l134518,14947r-1092,2312l132207,22377r1524,356l136613,15671r2604,-2311l150241,13360r4102,4115l154343,29146r-3328,6706l132143,55905r,851l160248,56756r2185,-5461l164211,46888xem200342,32969l199161,22847r-3289,-7887l193421,12496r,35687l190246,55905r-12396,l174675,48183r,-30276l177927,9893r12242,l193357,17907r64,30276l193421,12496,190855,9893r127,l184327,8026r-3949,l177330,9258r-2655,2514l170497,15811r-2743,8293l167754,40386r2375,8445l176072,55905r127,140l179870,57772r7848,l190817,56553r660,-648l193421,54025r4178,-3962l200342,41694r,-8725xem275945,r-3569,l272376,81102r3569,l275945,xe" fillcolor="black" stroked="f">
                  <v:path arrowok="t"/>
                </v:shape>
                <v:shape id="Graphic 107" o:spid="_x0000_s1066" style="position:absolute;left:59652;top:2600;width:502;height:520;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" path="m45504,l14211,36321r-953,1664l12839,38493r-876,l11455,37922,8445,30505r-368,-368l5626,30137,3314,31140,1295,32664,,34975r,2947l2451,45351r3314,6414l6210,51904r6553,l13627,51612r787,-1435l21680,38016,30868,24536,40612,11637,49542,1219r,-1143l45504,xe" fillcolor="red" stroked="f">
                  <v:path arrowok="t"/>
                </v:shape>
                <v:shape id="Graphic 108" o:spid="_x0000_s1067" style="position:absolute;top:2541;width:60960;height:1664;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" path="m101942,106019r-279,-7874l101612,96786r-101,-3035l60845,93751r-432,12268l62153,106019r1728,-7874l65532,96786r11976,l77508,138950r-864,877l75476,139827r-4737,292l70739,141478r21043,l91782,140119r-5918,-292l84924,138950r-63,-42164l96977,96786r1600,1359l100215,106019r1727,xem117157,122961r-17729,l99428,127495r17729,l117157,122961xem145707,129374r-1728,-2387l131864,119773r-2020,-1143l128778,116827r,-4763l131000,109982r7417,l140589,112433r1600,6197l142252,118846r1067,l143256,116827r-127,-4394l143065,109982r-13,-216l143040,109029r-788,l141960,109258r-876,508l139141,109258r-1575,-585l135978,108394r-7581,l124294,112064r,9233l126606,124180r12814,7290l140652,133197r,5410l138353,140614r-6121,l129984,139687r-1372,-1588l127114,136283r-661,-1651l125526,130517r-1155,l124371,141770r939,l126961,140906r648,l128612,141046r1664,432l132295,141922r1944,279l141084,142201r1422,-1295l142836,140614r2782,-2515l145707,129374xem183781,140398r-3899,-711l179476,139166r-38,-26949l176428,108318r-10097,l163296,110058r-3315,4318l159981,92456r-355,-216l157175,93103r-1816,572l149377,95415r,1155l153416,96570r508,508l153924,139166r-343,521l153492,139827r-4179,571l149313,141478r15571,l164884,140398r-4191,-432l160032,139166r-51,-22415l162140,114376r864,-940l165163,112217r6426,l173393,114808r-115,24358l172872,139687r-102,140l172669,139966r-4179,432l168490,141478r15291,l183781,140398xem197675,93891r-1651,-1651l191998,92240r-1664,1651l190398,98005r1524,1588l196024,99593r1651,-1588l197675,93891xem202946,140398r-3734,-279l198247,140119r-635,-813l197612,113068r,-4534l197319,108318r-11163,3962l186156,113334r3023,-266l190906,113068r660,1168l191566,139306r-736,813l185864,140398r,1080l202946,141478r,-1080xem228904,109766r-1511,-1448l221919,108318r-2095,1664l216865,114236r-584,711l216281,113068r,-4610l215925,108318r-4039,1664l209511,110845r-4254,1372l205257,113360r2515,-292l209575,113068r495,876l210146,139103r-419,419l205105,140398r,1080l222415,141478r,-1080l217512,140182r-1231,-1079l216281,116471r1181,-1384l219392,112852r1930,l223202,113944r1156,1003l225145,115379r2667,l228828,114236r76,-1384l228904,109766xem248869,136728r-927,-788l246418,137731r-1232,724l240944,138455r-965,-1727l239864,111340r7278,l247142,109029r-7278,l239864,100672r-495,-939l237909,101765r-2731,3962l232067,109181r-1143,305l229692,110845r292,495l233807,111340r,27763l235966,142201r7797,l246494,140474r1270,-2019l248869,136728xem279946,122008r-1156,-3378l276707,116395r-1448,-1587l273900,113944r-3187,-1372l275691,109181r1804,-2667l277495,97078r,-292l272884,92748r-10236,l259473,93967r-4750,4254l253631,100101r-1575,4318l253123,104711r2959,-5270l259321,97078r9233,l271805,100241r,7150l270713,109982r-3963,3962l264731,115023r-4902,1728l259829,117690r4254,l265747,117830r1727,648l271945,120065r2806,4115l274751,135216r-4102,4687l263359,139903r-1435,-521l259257,137668r-2159,-1309l255854,135864r-2870,l251904,136867r,4039l255003,142494r10604,l271297,140614r813,-711l278066,134696r1880,-4179l279946,122008xem1478622,131610r-927,-356l1475028,135356r-939,648l1453616,136004r18529,-19393l1474952,111125r,-12827l1474724,98082r-5614,-5334l1457655,92748r-3759,1600l1451241,97218r-2324,2451l1447838,101981r-1232,5105l1448130,107454r2883,-7061l1453616,98082r11036,l1468755,102184r,11696l1465440,120573r-18898,20041l1446542,141478r28118,l1476857,136004r1765,-4394xem1522869,140119r-9969,l1513141,140398r-12090,l1501051,141478r16141,l1517192,140398r3328,l1522869,140119xem1532267,140119r-927,-1308l1531239,112509r-293,-445l1528597,108458r-89,-140l1518780,108318r-2680,1371l1515033,110274r-3822,4102l1510487,112064r-496,-1587l1509928,110274r-2451,-1956l1500403,108318r-2032,1003l1492402,113880r,-1371l1492402,108458r-508,-140l1488224,109689r-2451,788l1481810,111569r,1219l1484109,112509r1879,l1486458,113360r102,25959l1485557,140398r-3963,l1481594,141478r15990,l1497584,140398r3467,l1505153,140119r-11570,l1493761,140258r-3797,-139l1493583,140119r-889,-661l1492694,116319r5969,-4255l1504365,112064r1588,2528l1505953,139319r-800,800l1512900,140119r-889,-1016l1512112,116319r1359,-1943l1514182,113360r2375,-1296l1523974,112064r1207,1816l1525282,139319r-584,584l1522869,140119r9398,xem1536306,140398r-15786,l1520520,141478r15786,l1536306,140398xem1578965,140119r-9969,l1569237,140398r-12090,l1557147,141478r16141,l1573288,140398r3328,l1578965,140119xem1588363,140119r-940,-1308l1587322,112509r-280,-445l1584693,108458r-89,-140l1574876,108318r-2693,1371l1571117,110274r-3810,4102l1566570,112064r-495,-1587l1566011,110274r-2451,-1956l1556486,108318r-2019,1003l1548498,113880r,-1371l1548498,108458r-521,-140l1544320,109689r-2464,788l1537893,111569r,1219l1540192,112509r1880,l1542542,113360r101,25959l1541640,140398r-3963,l1537677,141478r16002,l1553679,140398r3468,l1561249,140119r-11583,l1549844,140258r-3810,-139l1549666,140119r-889,-661l1548777,116319r1080,-1359l1551025,113880r559,-520l1552930,112788r1829,-724l1560461,112064r1588,2528l1562049,139319r-800,800l1568996,140119r-889,-1016l1568208,116319r1346,-1943l1570266,113360r2387,-1296l1580070,112064r1194,1816l1581365,139319r-584,584l1578965,140119r9398,xem1592402,140398r-15786,l1576616,141478r15786,l1592402,140398xem2091766,140398r-5588,l2084920,139598r,-40856l2084920,92900r-584,-152l2071357,99314r,1003l2074595,99021r1232,-279l2078050,98742r660,1067l2078710,137147r-584,1664l2076983,139458r-1092,661l2074506,140398r-2641,l2071865,141478r19901,l2091766,140398xem2155279,140398r-4039,-279l2150300,138811r-101,-26302l2149919,112064r-2337,-3606l2147493,108318r-9728,l2135073,109689r-1067,585l2130183,114376r-736,-2312l2128951,110477r-63,-203l2126437,108318r-7061,l2117356,109321r-5981,4547l2111375,112509r,-4051l2110867,108318r-3683,1371l2104745,110477r-3975,1092l2100770,112788r2311,-279l2104961,112509r470,851l2105520,139319r-1003,1079l2100554,140398r,1080l2116556,141478r,-1080l2112911,140398r-1257,-940l2111654,116319r1080,-1372l2113902,113868r559,-508l2115820,112788r1828,-724l2123338,112064r1588,2528l2124926,139319r-788,800l2120023,140398r,1080l2136165,141478r,-1080l2132114,140398r-1143,-1295l2131072,116319r1359,-1943l2133142,113360r2375,-1296l2142934,112064r1194,1804l2144242,139319r-571,584l2139492,140398r,1080l2155279,141478r,-1080xem2211362,140398r-4039,-279l2206396,138811r-102,-26302l2206015,112064r-2337,-3606l2203589,108318r-9741,l2191156,109689r-1067,585l2186279,114376r-749,-2312l2185035,110477r-64,-203l2182533,108318r-7074,l2173452,109321r-5981,4547l2167471,112509r,-4051l2166963,108318r-3683,1371l2160828,110477r-3962,1092l2156866,112788r2311,-279l2161044,112509r470,851l2161616,139319r-1003,1079l2156650,140398r,1080l2172652,141478r,-1080l2168995,140398r-1245,-940l2167750,116319r1067,-1372l2169998,113868r559,-508l2171903,112788r1829,-724l2179421,112064r1588,2528l2181009,139319r-788,800l2176119,140398r,1080l2192261,141478r,-1080l2188210,140398r-1143,-1295l2187168,116319r1346,-1943l2189226,113360r2387,-1296l2199030,112064r1194,1804l2200338,139319r-571,584l2195576,140398r,1080l2211362,141478r,-1080xem2601036,124828r-7341,l2593695,100101r,-7353l2590508,92748r-2452,3479l2588056,100101r,24727l2570759,124828r17297,-24727l2588056,96227r-20180,28601l2567876,129438r20257,l2588133,141478r5562,l2593695,129438r7341,l2601036,124828xem2637091,124828r-7353,l2629738,100101r,-7353l2626563,92748r-2451,3479l2624112,100101r,24727l2606814,124828r17298,-24727l2624112,96227r-20181,28601l2603931,129438r20257,l2624188,141478r5550,l2629738,129438r7353,l2637091,124828xem2652153,136144r-1879,-1880l2645956,134264r-1804,1880l2644152,140474r1804,1804l2650274,142278r1879,-1804l2652153,136144xem2688704,92392r-635,-521l2686977,93383r-711,368l2669667,93751r-7849,17094l2661729,111201r889,584l2664917,111785r2883,495l2679039,115887r3823,4470l2682862,134416r-4394,5411l2671407,139827r-1232,-521l2668016,137731r-2312,-1651l2664053,135356r-3607,l2659430,136220r,4534l2662821,142494r11468,l2679484,140538r686,-711l2683078,136867r3327,-3238l2687917,129514r,-10668l2686545,115519r-6769,-6769l2675661,107086r-8509,-1511l2670175,99441r15519,l2688704,92392xem2736291,128943r-1804,l2733268,131686r-1016,1651l2728645,137363r-3962,1308l2708605,138671r-927,-432l2707678,96570r927,-1016l2707462,95554r6909,-431l2714371,93751r-20333,l2694038,95123r5347,431l2700312,96570r,42101l2699308,139750r-5270,369l2694038,141478r38786,l2733598,138671r2693,-9728xem2757919,92748r-4826,l2736583,142494r4902,l2757919,92748xem2813139,140398r-4026,-279l2808173,138811r-102,-26315l2807792,112064r-2337,-3606l2805366,108318r-9753,l2792933,109689r-1067,585l2788056,114376r-737,-2312l2786824,110477r-63,-203l2784310,108318r-7074,l2775216,109321r-5981,4547l2769235,112496r,-4038l2768739,108318r-3683,1371l2762605,110477r-3962,1092l2758643,112788r2299,-292l2762821,112496r483,864l2763405,139306r-1016,1092l2758427,140398r,1080l2774429,141478r,-1080l2770809,140398r-1282,-940l2769527,116319r1092,-1372l2771775,113868r546,-508l2773667,112788r1841,-724l2781211,112064r1575,2528l2782786,139306r-788,813l2777883,140398r,1080l2794038,141478r,-1080l2789999,140398r-1156,-1295l2788945,116319r1359,-1943l2791015,113360r2375,-1296l2800820,112064r1193,1804l2802115,139306r-584,597l2797352,140398r,1080l2813139,141478r,-1080xem2826347,93891r-1664,-1651l2820644,92240r-1663,1651l2819044,98005r1524,1588l2824683,99593r1664,-1588l2826347,93891xem2831604,140398r-3746,-279l2826893,140119r-623,-813l2826270,113068r,-4534l2825978,108318r-11176,3962l2814802,113347r3023,-279l2819552,113068r660,1168l2820212,139306r-723,813l2814510,140398r,1080l2831604,141478r,-1080xem2868371,140398r-2794,-279l2864891,140119r-851,-877l2863977,112356r-3074,-3898l2860802,108318r-8649,l2849829,109613r-4813,4547l2845016,112496r,-4038l2844508,108318r-3544,1295l2838513,110401r-3962,1168l2834551,112788r1943,-292l2838513,112496r661,1080l2839059,139242r-686,877l2834703,140398r,1080l2849994,141478r,-1080l2846311,140119r-1092,-877l2845219,116395r2375,-2235l2848686,113144r1448,-788l2856230,112356r1676,2159l2857906,138887r-927,1232l2853372,140398r,1080l2868371,141478r,-1080xem3064256,131610r-940,-356l3060636,135356r-940,648l3039224,136004r18542,-19393l3060560,111125r,-12827l3060331,98082r-5600,-5334l3043263,92748r-3734,1600l3034538,99669r-1080,2312l3032239,107086r1511,368l3036620,100393r2604,-2311l3050260,98082r4102,4102l3054362,113880r-3302,6693l3032150,140614r,864l3060281,141478r2197,-5474l3064256,131610xem3079102,136144r-1880,-1867l3072892,134277r-1804,1867l3071088,140474r1804,1804l3077222,142278r1880,-1804l3079102,136144xem3118320,131610r-940,-356l3114700,135356r-927,648l3093301,136004r18529,-19393l3114637,111125r,-12827l3114408,98082r-5601,-5334l3097326,92748r-3733,1600l3088614,99669r-1079,2312l3086303,107086r1511,368l3090710,100393r2591,-2311l3104337,98082r4089,4102l3108426,113880r-3289,6693l3086227,140614r,864l3114344,141478r2198,-5474l3118320,131610xem3154146,124828r-7353,l3146793,100101r,-7353l3143631,92748r-2464,3492l3141167,100101r,24727l3123869,124828r17298,-24727l3141167,96240r-20180,28588l3120987,129451r20256,l3141243,141478r5550,l3146793,129451r7353,l3154146,124828xem6096000,r-3620,l6092380,81102r-6090577,l1803,84696,,84696r,81115l3594,165811r,-81115l340436,84696r,81115l344030,165811r,-81115l1220774,84696r,81115l1224368,165811r,-81115l1812620,84696r,81115l1816201,165811r,-81115l2458732,84696r,81115l2462326,165811r,-81115l2974136,84696r,81115l2977718,165811r,-81115l3208426,84696r,81115l3212046,165811r,-81115l6094196,84696r,-3594l6096000,81102r,-81102xe" fillcolor="black" stroked="f">
                  <v:path arrowok="t"/>
                </v:shape>
                <v:shape id="Graphic 109" o:spid="_x0000_s1068" style="position:absolute;left:33216;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" path="m45491,l13258,37972r-432,521l11976,38493r-508,-584l8432,30492r-355,-355l5638,30137r-2324,990l1295,32651,,34963r,2946l2463,45338r3302,6427l6210,51904r6540,l13627,51612,21681,38005,30868,24530,40610,11635,49529,1219r,-1156l45491,xe" fillcolor="red" stroked="f">
                  <v:path arrowok="t"/>
                </v:shape>
                <v:shape id="Graphic 110" o:spid="_x0000_s1069" style="position:absolute;left:34808;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" path="m3606,l,,,81117r3606,l3606,xe" fillcolor="black" stroked="f">
                  <v:path arrowok="t"/>
                </v:shape>
                <v:shape id="Image 111" o:spid="_x0000_s1070" type="#_x0000_t75" style="position:absolute;left:5652;top:2616;width:4310;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">
                  <v:imagedata r:id="rId52" o:title=""/>
                </v:shape>
                <v:shape id="Graphic 112" o:spid="_x0000_s1071" style="position:absolute;left:35619;top:3447;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" path="m45491,l14198,36334r-927,1638l12839,38493r-876,l11468,37909,8432,30492r-343,-355l5626,30137r-2312,990l1295,32651,,34963r,2946l2451,45338r3314,6427l6197,51904r6566,l13627,51612r787,-1448l21674,38005,30864,24530,40610,11635,49542,1219r,-1156l45491,xe" fillcolor="red" stroked="f">
                  <v:path arrowok="t"/>
                </v:shape>
                <v:shape id="Graphic 113" o:spid="_x0000_s1072" style="position:absolute;left:36890;top:3388;width:39;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" path="m3606,l,,,81117r3606,l3606,xe" fillcolor="black" stroked="f">
                  <v:path arrowok="t"/>
                </v:shape>
                <v:shape id="Graphic 114" o:spid="_x0000_s1073" style="position:absolute;left:38023;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" path="m45478,l14198,36334r-927,1638l12839,38493r-889,l11455,37909,8432,30492r-355,-355l5600,30137r-2286,990l1295,32651,,34963r,2946l2438,45338r3327,6427l6184,51904r6579,l13614,51612,21674,38005,30862,24530,40605,11635,49529,1219r,-1156l45478,xe" fillcolor="red" stroked="f">
                  <v:path arrowok="t"/>
                </v:shape>
                <v:shape id="Graphic 115" o:spid="_x0000_s1074" style="position:absolute;left:39614;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" path="m3593,l,,,81117r3593,l3593,xe" fillcolor="black" stroked="f">
                  <v:path arrowok="t"/>
                </v:shape>
                <v:shape id="Graphic 116" o:spid="_x0000_s1075" style="position:absolute;left:40426;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" path="m45478,l14185,36334r-939,1638l12839,38493r-889,l11455,37909,8432,30492r-368,-355l5600,30137r-2298,990l1270,32651,,34963r,2946l2438,45338r3302,6427l6184,51904r6566,l13614,51612,21669,38005,30856,24530,40598,11635,49517,1219r,-1156l45478,xe" fillcolor="red" stroked="f">
                  <v:path arrowok="t"/>
                </v:shape>
                <v:shape id="Graphic 117" o:spid="_x0000_s1076" style="position:absolute;left:41697;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" path="m3593,l,,,81117r3593,l3593,xe" fillcolor="black" stroked="f">
                  <v:path arrowok="t"/>
                </v:shape>
                <v:shape id="Graphic 118" o:spid="_x0000_s1077" style="position:absolute;left:42829;top:3447;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" path="m45504,l14211,36334r-940,1638l12814,38493r-851,l11455,37909,8432,30492r-355,-355l5626,30137r-2312,990l1295,32651,,34963r,2946l2451,45338r3314,6427l6197,51904r6566,l13627,51612r774,-1448l21672,38005,30860,24530,40601,11635,49529,1219r,-1156l45504,xe" fillcolor="red" stroked="f">
                  <v:path arrowok="t"/>
                </v:shape>
                <v:shape id="Graphic 119" o:spid="_x0000_s1078" style="position:absolute;left:44421;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" path="m3594,l,,,81117r3594,l3594,xe" fillcolor="black" stroked="f">
                  <v:path arrowok="t"/>
                </v:shape>
                <v:shape id="Graphic 120" o:spid="_x0000_s1079" style="position:absolute;left:45233;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" path="m45504,l14211,36334r-940,1638l12826,38493r-850,l11468,37909,8445,30492r-381,-355l5626,30137r-2299,990l1308,32651,,34963r,2946l2463,45338r3315,6427l6210,51904r6553,l13627,51612r787,-1448l21685,38005,30872,24530,40608,11635,49529,1219r,-1156l45504,xe" fillcolor="red" stroked="f">
                  <v:path arrowok="t"/>
                </v:shape>
                <v:shape id="Graphic 121" o:spid="_x0000_s1080" style="position:absolute;left:46504;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" path="m3606,l,,,81117r3606,l3606,xe" fillcolor="black" stroked="f">
                  <v:path arrowok="t"/>
                </v:shape>
                <v:shape id="Graphic 122" o:spid="_x0000_s1081" style="position:absolute;left:47636;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" path="m45504,l14211,36334r-940,1638l12839,38493r-851,l11480,37909,8432,30492r-355,-355l5638,30137r-2324,990l1308,32651,,34963r,2946l2476,45338r3289,6427l6210,51904r6553,l13639,51612r788,-1448l21687,38005,30873,24530,40612,11635,49529,1219r,-1156l45504,xe" fillcolor="red" stroked="f">
                  <v:path arrowok="t"/>
                </v:shape>
                <v:shape id="Graphic 123" o:spid="_x0000_s1082" style="position:absolute;left:49227;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" path="m3607,l,,,81117r3607,l3607,xe" fillcolor="black" stroked="f">
                  <v:path arrowok="t"/>
                </v:shape>
                <v:shape id="Graphic 124" o:spid="_x0000_s1083" style="position:absolute;left:50039;top:3447;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" path="m45491,l14198,36334r-940,1638l12826,38493r-850,l11468,37909,8420,30492r-343,-355l5638,30137r-2324,990l1295,32651,,34963r,2946l2451,45338r3314,6427l6197,51904r6553,l13614,51612,21674,38005,30862,24530,40605,11635,49529,1219r,-1156l45491,xe" fillcolor="red" stroked="f">
                  <v:path arrowok="t"/>
                </v:shape>
                <v:shape id="Graphic 125" o:spid="_x0000_s1084" style="position:absolute;left:51310;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" path="m3593,l,,,81117r3593,l3593,xe" fillcolor="black" stroked="f">
                  <v:path arrowok="t"/>
                </v:shape>
                <v:shape id="Graphic 126" o:spid="_x0000_s1085" style="position:absolute;left:52443;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" path="m45491,l14211,36334r-940,1638l12839,38493r-876,l11455,37909,8432,30492r-355,-355l5613,30137r-2286,990l1308,32651,,34963r,2946l2438,45338r3340,6427l6197,51904r6566,l13639,51612r788,-1448l21680,38005,30864,24530,40605,11635,49529,1219r,-1156l45491,xe" fillcolor="red" stroked="f">
                  <v:path arrowok="t"/>
                </v:shape>
                <v:shape id="Graphic 127" o:spid="_x0000_s1086" style="position:absolute;left:54034;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" path="m3594,l,,,81117r3594,l3594,xe" fillcolor="black" stroked="f">
                  <v:path arrowok="t"/>
                </v:shape>
                <v:shape id="Graphic 128" o:spid="_x0000_s1087" style="position:absolute;left:54846;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" path="m45478,l14198,36334r-927,1638l12839,38493r-876,l11455,37909,8432,30492r-355,-355l5613,30137r-2286,990l1282,32651,,34963r,2946l2438,45338r3327,6427l6184,51904r6566,l13614,51612,21674,38005,30857,24530,40598,11635,49517,1219r,-1156l45478,xe" fillcolor="red" stroked="f">
                  <v:path arrowok="t"/>
                </v:shape>
                <v:shape id="Graphic 129" o:spid="_x0000_s1088" style="position:absolute;left:56117;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" path="m3594,l,,,81117r3594,l3594,xe" fillcolor="black" stroked="f">
                  <v:path arrowok="t"/>
                </v:shape>
                <v:shape id="Graphic 130" o:spid="_x0000_s1089" style="position:absolute;left:57249;top:3447;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" path="m45478,l14198,36334r-940,1638l12814,38493r-851,l11455,37909,8420,30492r-356,-355l5613,30137r-2311,990l1282,32651,,34963r,2946l2438,45338r3315,6427l6184,51904r6566,l13614,51612,21665,38005,30846,24530,40587,11635,49517,1219r,-1156l45478,xe" fillcolor="red" stroked="f">
                  <v:path arrowok="t"/>
                </v:shape>
                <v:shape id="Graphic 131" o:spid="_x0000_s1090" style="position:absolute;left:58841;top:3388;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" path="m3581,l,,,81117r3581,l3581,xe" fillcolor="black" stroked="f">
                  <v:path arrowok="t"/>
                </v:shape>
                <v:shape id="Graphic 132" o:spid="_x0000_s1091" style="position:absolute;left:59652;top:3447;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" path="m45504,l13258,37972r-419,521l11963,38493r-508,-584l8445,30492r-368,-355l5626,30137r-2312,990l1295,32651,,34963r,2946l2451,45338r3314,6427l6210,51904r6553,l13627,51612r787,-1448l21680,38005,30868,24530,40612,11635,49542,1219r,-1156l45504,xe" fillcolor="red" stroked="f">
                  <v:path arrowok="t"/>
                </v:shape>
                <v:shape id="Graphic 133" o:spid="_x0000_s1092" style="position:absolute;top:3388;width:60960;height:1664;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" path="m3594,84721l,84721r,81102l3594,165823r,-81102xem101942,106032r-279,-7861l101612,96799r-101,-3023l60845,93776r-432,12256l62153,106032r1728,-7861l65532,96799r11976,l77508,138976r-864,863l75476,139839r-4737,292l70739,141503r21043,l91782,140131r-5918,-292l84924,138976r-63,-42177l96977,96799r1600,1372l100215,106032r1727,xem117157,122974r-17729,l99428,127508r17729,l117157,122974xem145707,129387r-1728,-2375l131864,119799r-2020,-1156l128778,116840r,-4763l131000,109994r7417,l140589,112445r1600,6198l142252,118859r1067,l143256,116840r-127,-4395l143065,109994r-13,-216l143040,109054r-788,l141986,109270r-902,508l139141,109270r-1575,-571l135978,108407r-7581,l124294,112077r,9233l126606,124206r12814,7264l140652,133210r,5397l138353,140627r-6121,l129984,139700r-1372,-1588l127114,136309r-661,-1651l125526,130543r-1155,l124371,141782r939,l126961,140919r648,l128612,141071r1664,432l132295,141935r1944,279l141084,142214r1422,-1295l142836,140627r2782,-2515l145707,129387xem183781,140411r-3899,-711l179476,139192r-38,-26963l176428,108331r-10097,l163296,110070r-3315,4318l159981,92468r-355,-203l157175,93116r-1816,584l149377,95427r,1156l153416,96583r508,495l153924,139192r-343,508l153492,139839r-4179,572l149313,141503r15571,l164884,140411r-4191,-432l160032,139192r-51,-22429l162153,114388r851,-927l165163,112229r6426,l173393,114820r-115,24372l172885,139700r-115,139l172669,139979r-4179,432l168490,141503r15291,l183781,140411xem197675,93916r-1651,-1651l191998,92265r-1664,1651l190398,98031r1524,1575l196024,99606r1651,-1575l197675,93916xem202946,140411r-3734,-280l198247,140131r-635,-787l197612,113093r,-4534l197319,108331r-11163,3962l186156,113360r3023,-267l190906,113093r660,1156l191566,139344r-736,787l185864,140411r,1092l202946,141503r,-1092xem228904,109778r-1511,-1447l221919,108331r-2095,1663l216877,114249r-596,711l216281,113093r,-4623l215925,108331r-4039,1663l209511,110871r-4254,1358l205257,113385r2515,-292l209575,113093r483,864l210159,139128r-432,432l205105,140411r,1092l222415,141503r,-1092l217512,140195r-1231,-1067l216281,116484r1168,-1359l219392,112877r1930,l223202,113957r1156,1003l225145,115404r2667,l228828,114249r76,-1372l228904,109778xem248869,136740r-927,-787l246418,137744r-1232,724l240944,138468r-965,-1728l239864,111366r7278,l247142,109054r-7278,l239864,100698r-495,-953l237909,101777r-2731,3963l232067,109207r-1143,292l229692,110871r292,495l233807,111366r,27762l235966,142214r7797,l246494,140487r1270,-2019l248869,136740xem282829,124841r-7354,l275475,100114r,-7354l272300,92760r-2451,3480l269849,100114r,24727l252552,124841r17297,-24727l269849,96240r-20193,28601l249656,129451r20269,l269925,141503r5550,l275475,129451r7354,l282829,124841xem344030,84721r-3594,l340436,165823r3594,l344030,84721xem1224368,84721r-3594,l1220774,165823r3594,l1224368,84721xem1445755,140411r-5614,l1438897,139623r,-40881l1438897,92900r-584,-140l1425346,99326r,1004l1427289,99529r1308,-495l1429804,98742r2248,l1432699,99822r,37350l1432128,138836r-1156,648l1429893,140119r-1309,292l1425854,140411r,1092l1445755,141503r,-1092xem1466443,136156r-1879,-1879l1460246,134277r-1804,1879l1458442,140487r1804,1803l1464564,142290r1879,-1803l1466443,136156xem1505445,124841r-7353,l1498092,100114r,-7354l1494917,92760r-2452,3480l1492465,100114r,24727l1475155,124841r17310,-24727l1492465,96240r-20193,28601l1472272,129451r20257,l1492529,141503r5563,l1498092,129451r7353,l1505445,124841xem1563331,140411r-4038,-292l1558366,138836r-102,-26327l1557985,112077r-2337,-3607l1555559,108331r-9741,l1543100,109702r-1041,572l1538249,114388r-737,-2311l1537017,110490r-63,-216l1534502,108331r-7061,l1525422,109347r-5982,4533l1519440,112509r,-4039l1518932,108331r-3683,1371l1512798,110490r-3962,1079l1508836,112801r2311,-292l1513014,112509r483,863l1513586,139331r-991,1080l1508620,140411r,1092l1524622,141503r,-1092l1521002,140411r-1282,-927l1519720,116332r1092,-1372l1521980,113880r546,-508l1523873,112801r1828,-724l1531404,112077r1587,2527l1532991,139331r-800,788l1528089,140411r,1092l1544231,141503r,-1092l1540179,140411r-1130,-1296l1539151,116332r1333,-1944l1541195,113372r2388,-1295l1551012,112077r1194,1803l1552308,139331r-572,572l1547545,140411r,1092l1563331,141503r,-1092xem1619427,140411r-4038,-292l1614462,138836r-102,-26327l1614081,112077r-2350,-3607l1611642,108331r-9741,l1599196,109702r-1041,572l1594345,114388r-737,-2311l1593113,110490r-64,-216l1590598,108331r-7061,l1581505,109347r-5982,4533l1575523,112509r,-4039l1575028,108331r-3683,1371l1568894,110490r-3962,1079l1564932,112801r2298,-292l1569110,112509r483,863l1569681,139331r-1003,1080l1564716,140411r,1092l1580705,141503r,-1092l1577098,140411r-1282,-927l1575816,116332r1092,-1372l1578076,113880r546,-508l1579968,112801r1829,-724l1587487,112077r1587,2527l1589074,139331r-787,788l1584172,140411r,1092l1600314,141503r,-1092l1596263,140411r-1131,-1296l1595234,116332r1346,-1944l1597291,113372r2375,-1295l1607108,112077r1194,1803l1608404,139331r-584,572l1603641,140411r,1092l1619427,141503r,-1092xem1816201,84721r-3581,l1812620,165823r3581,l1816201,84721xem2070633,117703r-1181,-10122l2066175,99695r-2451,-2464l2063724,132918r-3188,7709l2048141,140627r-3175,-7709l2044966,102641r3239,-8014l2060473,94627r3188,8014l2063724,132918r,-35687l2061159,94627r127,l2054631,92760r-3962,l2047633,93992r-2667,2515l2040788,100545r-2731,8294l2038057,125133r12104,17373l2058009,142506r3099,-1219l2061781,140627r1943,-1880l2067902,134785r2731,-8357l2070633,117703xem2085416,136156r-1867,-1879l2079218,134277r-1803,1879l2077415,140487r1803,1803l2083549,142290r1867,-1803l2085416,136156xem2122754,93776r-26670,l2091829,104368r1232,584l2096160,100050r1295,-952l2117052,99098r-14263,42976l2107476,142074r13919,-42976l2122754,94919r,-1143xem2182304,140411r-4026,-292l2177338,138836r-101,-26327l2176957,112077r-2349,-3607l2174519,108331r-9728,l2162086,109702r-1042,572l2157222,114388r-737,-2311l2155990,110490r-64,-216l2153475,108331r-7074,l2144395,109347r-5995,4533l2138400,112509r,-4039l2137892,108331r-3670,1371l2131771,110490r-3963,1079l2127808,112801r2299,-292l2131987,112509r482,863l2132558,139331r-990,1080l2127593,140411r,1092l2143607,141503r,-1092l2139962,140411r-1282,-927l2138680,116332r1092,-1372l2140940,113880r559,-508l2142845,112801r1829,-724l2150376,112077r1575,2527l2151951,139331r-787,788l2147062,140411r,1092l2163216,141503r,-1092l2159152,140411r-1143,-1296l2158111,116332r1359,-1944l2160181,113372r2375,-1295l2169985,112077r1181,1803l2171268,139331r-572,572l2166518,140411r,1092l2182304,141503r,-1092xem2238387,140411r-4013,-292l2233422,138836r-102,-26327l2233041,112077r-2337,-3607l2230615,108331r-9728,l2218169,109702r-1041,572l2213305,114388r-737,-2311l2212073,110490r-64,-216l2209558,108331r-7061,l2200478,109347r-5982,4533l2194496,112509r,-4039l2193988,108331r-3683,1371l2187854,110490r-3962,1079l2183892,112801r2311,-292l2188083,112509r470,863l2188641,139331r-990,1080l2183676,140411r,1092l2199690,141503r,-1092l2196058,140411r-1282,-927l2194776,116332r1092,-1372l2197036,113880r559,-508l2198941,112801r1829,-724l2206472,112077r1575,2527l2208047,139331r-787,788l2203145,140411r,1092l2219299,141503r,-1092l2215235,140411r-1143,-1296l2214194,116332r1359,-1944l2216264,113372r2375,-1295l2226068,112077r1194,1803l2227364,139331r-572,572l2222601,140411r,1092l2238387,141503r,-1092xem2462326,84721r-3594,l2458732,165823r3594,l2462326,84721xem2580132,122021r-1156,-3378l2576893,116408r-1448,-1600l2574074,113957r-3175,-1385l2575877,109194r1804,-2667l2577681,97078r,-279l2573070,92760r-10248,l2559647,93980r-4750,4254l2553817,100114r-1600,4330l2553309,104736r2959,-5283l2559520,97078r9220,l2571991,100266r,7125l2570899,109982r-3963,3975l2564904,115036r-4889,1727l2560015,117703r4254,l2565933,117843r1727,648l2572131,120078r2806,4115l2574937,135216r-4114,4687l2563545,139903r-1435,-508l2559443,137668r-2159,-1296l2556052,135864r-2882,l2552077,136880r,4026l2555189,142506r10592,l2571483,140627r825,-724l2578252,134721r1880,-4178l2580132,122021xem2616174,122021r-1155,-3378l2612923,116408r-1435,-1600l2610116,113957r-3175,-1385l2611920,109194r1816,-2667l2613736,97078r,-279l2609113,92760r-10236,l2595689,93980r-4750,4254l2589860,100114r-1588,4330l2589365,104736r2959,-5283l2595549,97078r9246,l2608021,100266r,7125l2606941,109982r-3962,3975l2600960,115036r-4890,1727l2596070,117703r4255,l2601963,117843r1740,648l2608173,120078r2820,4115l2610993,135216r-4115,4687l2599588,139903r-1435,-508l2595486,137668r-2172,-1296l2592108,135864r-2896,l2588133,136880r,4026l2591231,142506r10592,l2607526,140627r825,-724l2614307,134721r1867,-4178l2616174,122021xem2634132,136156r-1880,-1879l2627922,134277r-1791,1879l2626131,140487r1791,1803l2632252,142290r1880,-1803l2634132,136156xem2673121,124841r-7341,l2665780,100114r,-7354l2662605,92760r-2463,3493l2660142,100114r,24727l2642844,124841r17298,-24727l2660142,96253r-20168,28588l2639974,129451r20244,l2660218,141503r5562,l2665780,129451r7341,l2673121,124841xem2703550,140411r-5575,l2696705,139623r,-40881l2696705,92900r-572,-140l2683154,99314r,1016l2685097,99529r1296,-508l2687624,98742r2236,l2690507,99809r,37363l2689936,138836r-1156,635l2687688,140119r-1346,292l2683649,140411r,1092l2703550,141503r,-1092xem2754312,128943r-1803,l2751290,131686r-1016,1664l2749194,134581r-2527,2807l2742704,138671r-16078,l2725699,138239r,-41656l2726613,95567r-1155,l2732392,95135r,-1359l2712059,93776r,1359l2717406,95567r927,1016l2718333,138671r-1003,1092l2712059,140119r,1384l2750845,141503r775,-2832l2754312,128943xem2775940,92760r-4826,l2754592,142506r4902,l2775940,92760xem2831160,140411r-3582,-292l2827134,140119r-940,-1283l2826093,112509r-280,-432l2823464,108470r-89,-152l2813647,108318r-2706,1384l2809900,110274r-3823,4102l2805341,112077r-496,-1587l2804782,110274r-2464,-1956l2795270,108318r-2032,1016l2787256,113880r,-1371l2787256,108470r-495,-152l2783078,109702r-2451,788l2776651,111569r,1219l2778963,112509r1879,l2781312,113372r89,25959l2780411,140411r-3963,l2776448,141503r16002,l2792450,140411r-7328,-292l2788424,140119r-876,-648l2787548,116332r5982,-4255l2799232,112077r1575,2515l2800807,139331r-788,788l2795905,140411r,1092l2812059,141503r,-1092l2808020,140411r-1155,-1296l2806954,116332r1359,-1956l2809024,113372r2387,-1295l2818841,112077r1194,1803l2820136,139331r-584,572l2815374,140411r,1092l2831160,141503r,-1092xem2844368,93916r-1677,-1664l2838666,92252r-1664,1664l2837078,98031r1511,1575l2842691,99606r1677,-1575l2844368,93916xem2849613,140411r-3912,-292l2844901,140119r-609,-788l2844292,113093r,-4547l2843987,108318r-11163,3975l2832824,113372r3035,-279l2837573,113093r661,1143l2838234,139331r-737,788l2832531,140411r,1092l2849613,141503r,-1092xem2886392,140411r-2908,-292l2882925,140119r-876,-864l2881985,112356r-3060,-3886l2878810,108318r-8636,l2867837,109626r-4800,4547l2863037,112509r,-4039l2862529,108318r-3543,1308l2856534,110413r-3962,1156l2852572,112788r1956,-279l2856534,112509r661,1079l2857081,139255r-686,864l2852724,140411r,1092l2868003,141503r,-1092l2864332,140119r-1092,-864l2863240,116408r2388,-2235l2866707,113169r1461,-813l2874238,112356r1702,2172l2875940,138912r-940,1207l2871393,140411r,1092l2886392,141503r,-1092xem2977718,84721r-3582,l2974136,165823r3582,l2977718,84721xem3064256,131610r-940,-356l3060636,135369r-940,648l3039224,136017r18542,-19406l3060560,111150r,-12840l3060331,98094r-5600,-5334l3043263,92760r-3734,1575l3036849,97218r-2311,2451l3033458,101981r-1219,5118l3033750,107467r2870,-7074l3039224,98094r11036,l3054362,102209r,11671l3051060,120586r-18910,20028l3032150,141490r28131,l3062478,136017r1778,-4407xem3079102,136156r-1880,-1892l3072892,134264r-1804,1892l3071088,140474r1804,1804l3077222,142278r1880,-1804l3079102,136156xem3118383,117703r-1181,-10122l3113925,99695r-2451,-2464l3111474,132918r-3175,7696l3095891,140614r-3162,-7696l3092729,102628r3239,-8001l3108223,94627r3188,8001l3111474,132918r,-35687l3108909,94627r127,l3102394,92760r-3975,l3095383,93980r-2654,2527l3088538,100545r-2730,8294l3085808,125120r2387,8445l3094240,140766r3671,1740l3105759,142506r3112,-1232l3109544,140614r1930,-1867l3115653,134785r2730,-8357l3118383,117703xem3153206,113093r-1181,-8191l3148723,98475r-2502,-2082l3146221,100977r,16358l3145929,117983r-800,660l3143123,120370r-2667,927l3132378,121297r-3454,-5397l3128924,103212r1130,-4330l3131591,97002r1219,-1435l3134614,94780r8356,l3146221,100977r,-4584l3144304,94780r-623,-508l3137281,92760r-8586,l3122282,100037r63,18606l3127476,124409r11748,l3142246,123240r2515,-1943l3145967,120370r-3035,7963l3138119,134670r-6337,4496l3124162,141643r203,1422l3152330,120370r876,-7277xem3212046,84721r-3620,l3208426,165823r3620,l3212046,84721xem6094196,81127r-6092393,l1803,84709r6092393,l6094196,81127xem6096000,r-3620,l6092380,81114r3620,l6096000,xe" fillcolor="black" stroked="f">
                  <v:path arrowok="t"/>
                </v:shape>
                <v:shape id="Graphic 134" o:spid="_x0000_s1093" style="position:absolute;left:33216;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" path="m45491,l14211,36334r-953,1664l12826,38493r-850,l11468,37922,8432,30492r-355,-355l5638,30137,3314,31140,1295,32651,,34963r,2959l2463,45351r3302,6414l6210,51904r6540,l13627,51612,21681,38011,30868,24534,40610,11636,49529,1219r,-1156l45491,xe" fillcolor="red" stroked="f">
                  <v:path arrowok="t"/>
                </v:shape>
                <v:shape id="Graphic 135" o:spid="_x0000_s1094" style="position:absolute;left:34808;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" path="m3606,l,,,81103r3606,l3606,xe" fillcolor="black" stroked="f">
                  <v:path arrowok="t"/>
                </v:shape>
                <v:shape id="Graphic 136" o:spid="_x0000_s1095" style="position:absolute;left:35619;top:4294;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" path="m45491,l14198,36334r-927,1664l12839,38493r-876,l11468,37922,8432,30492r-343,-355l5626,30137,3314,31140,1295,32651,,34963r,2959l2451,45351r3314,6414l6197,51904r6566,l13627,51612r787,-1448l21674,38011,30864,24534,40610,11636,49542,1219r,-1156l45491,xe" fillcolor="red" stroked="f">
                  <v:path arrowok="t"/>
                </v:shape>
                <v:shape id="Graphic 137" o:spid="_x0000_s1096" style="position:absolute;left:36890;top:4235;width:39;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" path="m3606,l,,,81103r3606,l3606,xe" fillcolor="black" stroked="f">
                  <v:path arrowok="t"/>
                </v:shape>
                <v:shape id="Graphic 138" o:spid="_x0000_s1097" style="position:absolute;left:38023;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" path="m45478,l14198,36334r-927,1664l12839,38493r-889,l11455,37922,8432,30492r-355,-355l5600,30137,3314,31140,1295,32651,,34963r,2959l2438,45351r3327,6414l6184,51904r6579,l13614,51612,21674,38011,30862,24534,40605,11636,49529,1219r,-1156l45478,xe" fillcolor="red" stroked="f">
                  <v:path arrowok="t"/>
                </v:shape>
                <v:shape id="Graphic 139" o:spid="_x0000_s1098" style="position:absolute;left:39614;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" path="m3593,l,,,81103r3593,l3593,xe" fillcolor="black" stroked="f">
                  <v:path arrowok="t"/>
                </v:shape>
                <v:shape id="Graphic 140" o:spid="_x0000_s1099" style="position:absolute;left:40426;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" path="m45478,l14185,36334r-939,1664l12839,38493r-889,l11455,37922,8432,30492r-368,-355l5600,30137,3302,31140,1270,32651,,34963r,2959l2438,45351r3302,6414l6184,51904r6566,l13614,51612,21669,38011,30856,24534,40598,11636,49517,1219r,-1156l45478,xe" fillcolor="red" stroked="f">
                  <v:path arrowok="t"/>
                </v:shape>
                <v:shape id="Graphic 141" o:spid="_x0000_s1100" style="position:absolute;left:41697;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" path="m3593,l,,,81103r3593,l3593,xe" fillcolor="black" stroked="f">
                  <v:path arrowok="t"/>
                </v:shape>
                <v:shape id="Graphic 142" o:spid="_x0000_s1101" style="position:absolute;left:42829;top:4294;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" path="m45504,l14211,36334r-940,1664l12814,38493r-851,l11455,37922,8432,30492r-355,-355l5626,30137,3314,31140,1295,32651,,34963r,2959l2451,45351r3314,6414l6197,51904r6566,l13627,51612r774,-1448l21672,38011,30860,24534,40601,11636,49529,1219r,-1156l45504,xe" fillcolor="red" stroked="f">
                  <v:path arrowok="t"/>
                </v:shape>
                <v:shape id="Graphic 143" o:spid="_x0000_s1102" style="position:absolute;left:44421;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" path="m3594,l,,,81103r3594,l3594,xe" fillcolor="black" stroked="f">
                  <v:path arrowok="t"/>
                </v:shape>
                <v:shape id="Graphic 144" o:spid="_x0000_s1103" style="position:absolute;left:45233;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" path="m45504,l14211,36334r-940,1664l12826,38493r-850,l11468,37922,8445,30492r-381,-355l5626,30137,3327,31140,1308,32651,,34963r,2959l2463,45351r3315,6414l6210,51904r6553,l13627,51612r787,-1448l21685,38011,30872,24534,40608,11636,49529,1219r,-1156l45504,xe" fillcolor="red" stroked="f">
                  <v:path arrowok="t"/>
                </v:shape>
                <v:shape id="Graphic 145" o:spid="_x0000_s1104" style="position:absolute;left:46504;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" path="m3606,l,,,81103r3606,l3606,xe" fillcolor="black" stroked="f">
                  <v:path arrowok="t"/>
                </v:shape>
                <v:shape id="Graphic 146" o:spid="_x0000_s1105" style="position:absolute;left:47636;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" path="m45504,l14211,36334r-940,1664l12839,38493r-851,l11480,37922,8432,30492r-355,-355l5638,30137,3314,31140,1308,32651,,34963r,2959l2476,45351r3289,6414l6210,51904r6553,l13639,51612r788,-1448l21687,38011,30873,24534,40612,11636,49529,1219r,-1156l45504,xe" fillcolor="red" stroked="f">
                  <v:path arrowok="t"/>
                </v:shape>
                <v:shape id="Graphic 147" o:spid="_x0000_s1106" style="position:absolute;left:49227;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" path="m3607,l,,,81103r3607,l3607,xe" fillcolor="black" stroked="f">
                  <v:path arrowok="t"/>
                </v:shape>
                <v:shape id="Graphic 148" o:spid="_x0000_s1107" style="position:absolute;left:50039;top:4294;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" path="m45491,l14198,36334r-940,1664l12826,38493r-850,l11468,37922,8420,30492r-343,-355l5638,30137,3314,31140,1295,32651,,34963r,2959l2451,45351r3314,6414l6197,51904r6553,l13614,51612,21674,38011,30862,24534,40605,11636,49529,1219r,-1156l45491,xe" fillcolor="red" stroked="f">
                  <v:path arrowok="t"/>
                </v:shape>
                <v:shape id="Graphic 149" o:spid="_x0000_s1108" style="position:absolute;left:51310;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" path="m3593,l,,,81103r3593,l3593,xe" fillcolor="black" stroked="f">
                  <v:path arrowok="t"/>
                </v:shape>
                <v:shape id="Graphic 150" o:spid="_x0000_s1109" style="position:absolute;left:52443;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" path="m45491,l14211,36334r-940,1664l12839,38493r-876,l11455,37922,8432,30492r-355,-355l5613,30137,3327,31140,1308,32651,,34963r,2959l2438,45351r3340,6414l6197,51904r6566,l13639,51612r788,-1448l21680,38011,30864,24534,40605,11636,49529,1219r,-1156l45491,xe" fillcolor="red" stroked="f">
                  <v:path arrowok="t"/>
                </v:shape>
                <v:shape id="Graphic 151" o:spid="_x0000_s1110" style="position:absolute;left:54034;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" path="m3594,l,,,81103r3594,l3594,xe" fillcolor="black" stroked="f">
                  <v:path arrowok="t"/>
                </v:shape>
                <v:shape id="Graphic 152" o:spid="_x0000_s1111" style="position:absolute;left:54846;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" path="m45478,l14198,36334r-927,1664l12839,38493r-876,l11455,37922,8432,30492r-355,-355l5613,30137,3327,31140,1282,32651,,34963r,2959l2438,45351r3327,6414l6184,51904r6566,l13614,51612,21674,38011,30857,24534,40598,11636,49517,1219r,-1156l45478,xe" fillcolor="red" stroked="f">
                  <v:path arrowok="t"/>
                </v:shape>
                <v:shape id="Graphic 153" o:spid="_x0000_s1112" style="position:absolute;left:56117;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" path="m3594,l,,,81103r3594,l3594,xe" fillcolor="black" stroked="f">
                  <v:path arrowok="t"/>
                </v:shape>
                <v:shape id="Graphic 154" o:spid="_x0000_s1113" style="position:absolute;left:57249;top:4294;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" path="m45478,l14198,36334r-940,1664l12814,38493r-851,l11455,37922,8420,30492r-356,-355l5613,30137,3302,31140,1282,32651,,34963r,2959l2438,45351r3315,6414l6184,51904r6566,l13614,51612,21665,38011,30846,24534,40587,11636,49517,1219r,-1156l45478,xe" fillcolor="red" stroked="f">
                  <v:path arrowok="t"/>
                </v:shape>
                <v:shape id="Graphic 155" o:spid="_x0000_s1114" style="position:absolute;left:58841;top:4235;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" path="m3581,l,,,81103r3581,l3581,xe" fillcolor="black" stroked="f">
                  <v:path arrowok="t"/>
                </v:shape>
                <v:shape id="Graphic 156" o:spid="_x0000_s1115" style="position:absolute;left:59652;top:4294;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" path="m45504,l14211,36334r-953,1664l12839,38493r-876,l11455,37922,8445,30492r-368,-355l5626,30137,3314,31140,1295,32651,,34963r,2959l2451,45351r3314,6414l6210,51904r6553,l13627,51612r787,-1448l21680,38011,30868,24534,40612,11636,49542,1219r,-1156l45504,xe" fillcolor="red" stroked="f">
                  <v:path arrowok="t"/>
                </v:shape>
                <v:shape id="Graphic 157" o:spid="_x0000_s1116" style="position:absolute;top:4235;width:60960;height:1664;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" path="m106553,93751r-15787,l90766,95415r4204,l95732,95770r,2451l95389,99098,84429,116471,73748,100457r-787,-1156l72567,98221r-50,-2235l73406,95415r4241,l77647,93751r-20193,l57454,95415r3620,l61925,96266r7213,10172l78574,120269r,18821l77863,139814r-6553,292l71310,141478r22047,l93357,140106r-6274,l85940,139090r,-19456l87998,116471r8598,-13132l101003,97002r1867,-1587l106553,95415r,-1664xem120459,122961r-17729,l102730,127495r17729,l120459,122961xem149021,129374r-1727,-2374l142963,124383r-7797,-4610l133146,118630r-1066,-1803l132080,112064r2235,-2095l141732,109969r2159,2464l145491,118630r63,216l146646,118846r-203,-6413l146367,109969r-13,-203l146342,109029r-788,l145300,109245r-901,521l142468,109245r-1600,-572l139280,108394r-7556,l127609,112064r,9233l129908,124167r12840,7303l143967,133172r,5423l141655,140614r-6121,l133299,139674r-2883,-3378l129768,134632r-940,-4115l127685,130517r,11240l128612,141757r1664,-864l130911,140893r1029,153l133591,141478r2006,419l137553,142201r6846,l145834,140893r317,-279l149021,138023r,-8649xem187083,140398r-3886,-724l182803,139166r-50,-26949l179730,108318r-10097,l166611,110058r-3328,4318l163283,92456r-355,-229l160477,93103r-1804,584l154647,94830r-1955,585l152692,96558r4038,l157238,97066r,42100l156895,139674r-89,140l152615,140398r,1080l168198,141478r,-1080l164020,139979r-686,-813l163283,116751r2172,-2375l166331,113423r2147,-1206l174904,112217r1803,2591l176593,139166r-381,508l176098,139814r-115,165l171792,140398r,1080l187083,141478r,-1080xem201002,93891r-1663,-1664l195300,92227r-1664,1664l193700,98005r1524,1588l199339,99593r1663,-1588l201002,93891xem206260,140398r-3911,-292l201549,140106r-610,-800l200939,113080r,-4546l200647,108318r-11189,3962l189458,113334r3035,-254l194233,113080r635,1143l194868,139306r-724,800l189166,140398r,1080l206260,141478r,-1080xem232219,109766r-1511,-1448l225221,108318r-2082,1651l220192,114223r-597,724l219595,113080r,-4622l219240,108318r-4001,1651l212813,110845r-4254,1372l208559,113360r2527,-280l212902,113080r483,864l213474,139090r-445,432l208419,140398r,1080l225729,141478r,-1080l220827,140182r-1232,-1092l219595,116471r1169,-1371l222694,112852r1956,l226529,113944r1143,1003l228460,115379r2680,l232156,114223r63,-1371l232219,109766xem252183,136728r-927,-800l249732,137718r-1219,737l244259,138455r-978,-1727l243166,111340r7290,l250456,109029r-7290,l243166,100672r-495,-939l241223,101752r-2743,3975l235394,109181r-1168,280l233019,110845r280,495l237109,111340r,27750l239280,142201r7785,l249809,140474r1270,-2019l252183,136728xem283692,92392r-648,-521l281965,93383r-724,368l264655,93751r-7849,17094l256743,111188r851,584l259892,111772r2883,508l274027,115887r3823,4470l277850,134416r-4394,5398l266382,139814r-1219,-508l260692,136067r-1651,-724l255435,135343r-1016,877l254419,140766r3391,1728l269265,142494r5207,-1944l275183,139814r2883,-2959l281393,133629r1512,-4115l282905,118846r-1385,-3327l274751,108750r-4102,-1664l262128,105587r3035,-6134l280454,99453r279,-152l283692,92392xem1527022,122961r-17729,l1509293,127495r17729,l1527022,122961xem2070633,117678r-1181,-10122l2066175,99682r-2451,-2464l2063724,132892r-3188,7722l2048141,140614r-3175,-7722l2044966,102616r3239,-7989l2060473,94627r3188,7989l2063724,132892r,-35674l2061171,94627r153,l2054631,92748r-3962,l2047633,93967r-2667,2514l2040788,100520r-2731,8293l2038057,125120r2375,8433l2046490,140766r3671,1728l2058009,142494r3099,-1232l2061781,140614r6121,-5842l2070633,126403r,-8725xem2085416,136144r-1867,-1880l2079218,134264r-1803,1880l2077415,140474r1803,1804l2083549,142278r1867,-1804l2085416,136144xem2121966,92392r-647,-521l2120239,93383r-724,368l2102929,93751r-7861,17094l2095004,111201r851,571l2098179,111772r2883,508l2112302,115887r3835,4470l2116137,134416r-4407,5398l2104669,139814r-1232,-495l2101278,137731r-2311,-1651l2097303,135343r-3594,l2092693,136220r,4546l2096084,142494r11468,l2112734,140550r723,-736l2116353,136867r3302,-3238l2121166,129527r,-10681l2119820,115531r-6807,-6781l2108924,107086r-8510,-1499l2103437,99453r15291,l2119007,99314r2959,-6922xem2182304,140398r-4026,-292l2177338,138811r-101,-26315l2176970,112077r-2362,-3619l2174519,108318r-9728,l2162086,109689r-1042,572l2157222,114376r-724,-2299l2155990,110477r-64,-216l2153475,108318r-7074,l2144395,109321r-5995,4547l2138400,112496r,-4038l2137892,108318r-3670,1371l2131771,110477r-3963,1079l2127808,112788r2299,-292l2131987,112496r482,864l2132558,139319r-990,1079l2127593,140398r,1080l2143607,141478r,-1080l2139962,140398r-1282,-940l2138680,116319r1092,-1372l2140940,113868r546,-508l2142845,112788r1829,-711l2150376,112077r1575,2515l2151951,139319r-787,787l2147062,140398r,1080l2163216,141478r,-1080l2159152,140398r-1143,-1308l2158111,116319r1359,-1943l2160181,113360r2375,-1283l2169985,112077r1181,1791l2171268,139319r-572,571l2166518,140398r,1080l2182304,141478r,-1080xem2238387,140398r-4013,-292l2233422,138811r-102,-26315l2233053,112077r-2349,-3619l2230615,108318r-9728,l2218169,109689r-1041,572l2213305,114376r-724,-2299l2212073,110477r-64,-216l2209558,108318r-7061,l2200478,109321r-5982,4547l2194496,112496r,-4038l2193988,108318r-3683,1371l2187854,110477r-3962,1079l2183892,112788r2311,-292l2188083,112496r470,864l2188641,139319r-990,1079l2183676,140398r,1080l2199690,141478r,-1080l2196058,140398r-1282,-940l2194776,116319r1092,-1372l2197036,113868r546,-508l2198941,112788r1829,-711l2206472,112077r1575,2515l2208047,139319r-787,787l2203145,140398r,1080l2219299,141478r,-1080l2215235,140398r-1143,-1308l2214194,116319r1359,-1943l2216264,113360r2375,-1283l2226068,112077r1194,1791l2227364,139319r-572,571l2222601,140398r,1080l2238387,141478r,-1080xem2580132,122008r-1156,-3378l2575445,114795r-1371,-851l2570899,112572r4978,-3391l2577681,106514r,-9448l2577681,96786r-4611,-4038l2562822,92748r-10605,11671l2553309,104711r2959,-5270l2559520,97066r9220,l2571991,100228r,7150l2570899,109969r-1804,1791l2566936,113944r-2032,1067l2560015,116751r,927l2564269,117678r1664,152l2567660,118478r4471,1575l2574937,124167r,11024l2570823,139890r-7278,l2562110,139382r-2667,-1740l2557284,136359r-1232,-508l2553170,135851r-1093,1004l2552077,140893r3112,1601l2565781,142494r5702,-1880l2572296,139890r5956,-5194l2580132,130517r,-8509xem2616606,92379r-648,-508l2614879,93383r-724,368l2597569,93751r-7849,17081l2589657,111188r851,572l2592819,111760r2870,520l2598661,113207r8280,2667l2610764,120357r,14047l2606370,139814r-7061,l2598089,139306r-4470,-3239l2591955,135343r-3606,l2587345,136220r,4534l2590723,142494r11469,l2607386,140538r698,-724l2610993,136855r3314,-3239l2615819,129514r,-10668l2614447,115519r-6782,-6782l2603563,107086r-8522,-1511l2598089,99441r15279,l2613647,99301r2959,-6922xem2634132,136144r-1880,-1880l2627922,134264r-1791,1880l2626131,140474r1791,1791l2632252,142265r1880,-1791l2634132,136144xem2672842,116459r-5258,-5842l2666352,110617r,8509l2666352,136067r-2807,4407l2652153,140474r-3899,-6782l2648254,118846r585,-2019l2651785,114592r2235,-648l2662758,113944r3594,5182l2666352,110617r-10236,l2654604,111125r-4546,2743l2652623,106324r4585,-6109l2663558,95796r7849,-2490l2671343,92887r-89,-724l2663037,92887r-4178,1359l2641562,121361r,6274l2643403,133692r102,293l2649334,140754r3899,1740l2666644,142494r1816,-2020l2672842,135636r,-19177xem2709176,124828r-7353,l2701823,100101r,-7353l2698661,92748r-2464,3492l2696197,100101r,24727l2678900,124828r17297,-24727l2696197,96240r-20180,28588l2676017,129438r20256,l2696273,141465r5550,l2701823,129438r7353,l2709176,124828xem2754312,128917r-1803,l2751290,131673r-1016,1651l2749194,134556r-2527,2807l2742704,138658r-16078,l2725699,138239r,-41694l2726613,95554r-1155,l2732392,95123r,-1372l2712059,93751r,1372l2717406,95554r927,991l2718333,138658r-1003,1080l2712059,140106r,1359l2750845,141465r775,-2807l2754312,128917xem2775940,92748r-4826,l2754592,142494r4902,l2775940,92748xem2831160,140398r-4026,-292l2826194,138811r-101,-26315l2825813,112064r-2349,-3606l2823375,108305r-9728,l2810941,109689r-1041,572l2806077,114376r-736,-2312l2804845,110477r-63,-216l2802318,108305r-7048,l2793238,109308r-5982,4547l2787256,112496r,-4038l2786761,108305r-3683,1384l2780627,110477r-3976,1079l2776651,112776r2312,-280l2780842,112496r470,864l2781414,139306r-1003,1092l2776448,140398r,1067l2792450,141465r,-1067l2788805,140398r-1257,-940l2787548,116319r1080,-1372l2789809,113855r533,-495l2791714,112776r1816,-712l2799232,112064r1575,2528l2800807,139306r-788,800l2795905,140398r,1067l2812059,141465r,-1067l2808020,140398r-1155,-1308l2806954,116319r1359,-1943l2809024,113360r2387,-1296l2818841,112064r1194,1791l2820136,139306r-584,584l2815374,140398r,1067l2831160,141465r,-1067xem2844368,93878r-1677,-1651l2838666,92227r-1664,1651l2837065,98005r1524,1588l2842691,99593r1677,-1588l2844368,93878xem2849613,140398r-3912,-292l2844901,140106r-609,-800l2844292,113068r,-4547l2843987,108305r-11163,3975l2832824,113334r3035,-266l2837573,113068r661,1155l2838234,139306r-737,800l2832531,140398r,1067l2849613,141465r,-1067xem2886392,140398r-2908,-292l2882925,140106r-864,-864l2881985,112356r-3060,-3898l2878810,108305r-8636,l2867825,109613r-4788,4547l2863037,112496r,-4038l2862529,108305r-3543,1308l2856534,110401r-3962,1155l2852572,112776r1956,-280l2856534,112496r661,1080l2857068,139242r-673,864l2852724,140398r,1067l2868003,141465r,-1067l2864332,140106r-1092,-864l2863240,116382r2375,-2222l2866707,113144r1435,-788l2874251,112356r1689,2159l2875940,138874r-940,1232l2871393,140398r,1067l2886392,141465r,-1067xem3058401,140398r-5601,l3051556,139598r,-40881l3051556,92887r-572,-139l3038005,99314r,990l3041243,99021r1232,-304l3044710,98717r648,1092l3045358,137147r-571,1664l3043618,139458r-1079,648l3041256,140398r-2756,l3038500,141478r19901,l3058401,140398xem3079102,136144r-1880,-1880l3072892,134264r-1804,1880l3071088,140474r1804,1804l3077222,142278r1880,-1804l3079102,136144xem3118104,124828r-7366,l3110738,100101r,-7353l3107575,92748r-2438,3467l3105137,100101r,24727l3087814,124828r17323,-24727l3105137,96215r-20193,28613l3084944,129438r20244,l3105188,141478r5550,l3110738,129438r7366,l3118104,124828xem3154438,117678r-1181,-10122l3149981,99682r-2464,-2477l3147517,132892r-3175,7722l3131947,140614r-3175,-7722l3128772,102616r3251,-7989l3144266,94627r3187,7989l3147517,132892r,-35687l3144977,94627r152,l3138436,92748r-3962,l3131439,93967r-2667,2514l3124593,100520r-2743,8293l3121850,125120r2375,8433l3130283,140766r3683,1728l3141815,142494r3098,-1232l3145574,140614r1943,-1867l3151695,134772r2743,-8369l3154438,117678xem6094196,81114r-6092393,l1803,84709,,84709r,81114l3594,165823r,-81114l340436,84709r,81114l344030,165823r,-81114l1220774,84709r,81114l1224368,165823r,-81114l1812620,84709r,81114l1816201,165823r,-81114l2458732,84709r,81114l2462326,165823r,-81114l2974136,84709r,81114l2977718,165823r,-81114l3208426,84709r,81114l3212046,165823r,-81114l6094196,84709r,-3595xem6096000,r-3620,l6092380,81102r3620,l6096000,xe" fillcolor="black" stroked="f">
                  <v:path arrowok="t"/>
                </v:shape>
                <v:shape id="Graphic 158" o:spid="_x0000_s1117" style="position:absolute;left:33216;top:5141;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" path="m45491,l14211,36321r-953,1664l12826,38493r-850,l11468,37922,8432,30505r-355,-368l5638,30137,3314,31140,1295,32651,,34975r,2947l2463,45351r3302,6414l6210,51917r6540,l13627,51625,21681,38018,30868,24541,40610,11642,49529,1219r,-1143l45491,xe" fillcolor="red" stroked="f">
                  <v:path arrowok="t"/>
                </v:shape>
                <v:shape id="Graphic 159" o:spid="_x0000_s1118" style="position:absolute;left:34808;top:5082;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" path="m3606,l,,,81117r3606,l3606,xe" fillcolor="black" stroked="f">
                  <v:path arrowok="t"/>
                </v:shape>
                <v:shape id="Graphic 160" o:spid="_x0000_s1119" style="position:absolute;left:35619;top:5141;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" path="m45491,l14198,36321r-927,1664l12839,38493r-876,l11468,37922,8432,30505r-343,-368l5626,30137,3314,31140,1295,32651,,34975r,2947l2451,45351r3314,6414l6197,51917r6566,l13627,51625r787,-1448l21674,38018,30864,24541,40610,11642,49542,1219r,-1143l45491,xe" fillcolor="red" stroked="f">
                  <v:path arrowok="t"/>
                </v:shape>
                <v:shape id="Graphic 161" o:spid="_x0000_s1120" style="position:absolute;left:36890;top:5082;width:39;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" path="m3606,l,,,81117r3606,l3606,xe" fillcolor="black" stroked="f">
                  <v:path arrowok="t"/>
                </v:shape>
                <v:shape id="Graphic 162" o:spid="_x0000_s1121" style="position:absolute;left:38023;top:5141;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" path="m45478,l14198,36321r-927,1664l12839,38493r-889,l11455,37922,8432,30505r-355,-368l5600,30137,3314,31140,1295,32651,,34975r,2947l2438,45351r3327,6414l6184,51917r6579,l13614,51625,21674,38018,30862,24541,40605,11642,49529,1219r,-1143l45478,xe" fillcolor="red" stroked="f">
                  <v:path arrowok="t"/>
                </v:shape>
                <v:shape id="Graphic 163" o:spid="_x0000_s1122" style="position:absolute;left:39614;top:5082;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" path="m3593,l,,,81117r3593,l3593,xe" fillcolor="black" stroked="f">
                  <v:path arrowok="t"/>
                </v:shape>
                <v:shape id="Graphic 164" o:spid="_x0000_s1123" style="position:absolute;left:40426;top:5141;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" path="m45478,l14185,36321r-939,1664l12839,38493r-889,l11455,37922,8432,30505r-368,-368l5600,30137,3302,31140,1270,32651,,34975r,2947l2438,45351r3302,6414l6184,51917r6566,l13614,51625,21669,38018,30856,24541,40598,11642,49517,1219r,-1143l45478,xe" fillcolor="red" stroked="f">
                  <v:path arrowok="t"/>
                </v:shape>
                <v:shape id="Graphic 165" o:spid="_x0000_s1124" style="position:absolute;left:41697;top:5082;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" path="m3593,l,,,81117r3593,l3593,xe" fillcolor="black" stroked="f">
                  <v:path arrowok="t"/>
                </v:shape>
                <v:shape id="Graphic 166" o:spid="_x0000_s1125" style="position:absolute;left:42829;top:5141;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" path="m45504,l14211,36321r-940,1664l12814,38493r-851,l11455,37922,8432,30505r-355,-368l5626,30137,3314,31140,1295,32651,,34975r,2947l2451,45351r3314,6414l6197,51917r6566,l13627,51625r774,-1448l21672,38018,30860,24541,40601,11642,49529,1219r,-1143l45504,xe" fillcolor="red" stroked="f">
                  <v:path arrowok="t"/>
                </v:shape>
                <v:shape id="Graphic 167" o:spid="_x0000_s1126" style="position:absolute;left:44421;top:5082;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" path="m3594,l,,,81117r3594,l3594,xe" fillcolor="black" stroked="f">
                  <v:path arrowok="t"/>
                </v:shape>
                <v:shape id="Graphic 168" o:spid="_x0000_s1127" style="position:absolute;left:45233;top:5141;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" path="m45504,l14211,36321r-940,1664l12826,38493r-850,l11468,37922,8445,30505r-381,-368l5626,30137,3327,31140,1308,32651,,34975r,2947l2463,45351r3315,6414l6210,51917r6553,l13627,51625r787,-1448l21685,38018,30872,24541,40608,11642,49529,1219r,-1143l45504,xe" fillcolor="red" stroked="f">
                  <v:path arrowok="t"/>
                </v:shape>
                <v:shape id="Graphic 169" o:spid="_x0000_s1128" style="position:absolute;left:46504;top:5082;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" path="m3606,l,,,81114r3606,l3606,xem84289,55689r-5600,l77431,54889r,-40881l77431,8178r-571,-139l63893,14605r,990l65836,14808r1283,-496l68351,14008r2235,l71234,15100r,37338l70662,54102r-1155,647l68427,55397r-1308,292l64401,55689r,1080l84289,56769r,-1080xem124015,40030r-2451,-3518l118554,34277r-38,9512l118516,52514r-3226,3251l105130,55765r-3683,-4178l101447,40690r1588,-3035l107226,34277r4318,3162l116801,41198r1715,2591l118516,34251r-5690,-4229l115265,28714r4711,-2514l122491,23177r,-10820l119722,10058,117513,8216r,5004l117513,22301r-2007,3251l110744,28714r-6427,-4178l101727,21234r,-8217l104978,10058r9436,l117513,13220r,-5004l117309,8039r-15062,l96393,12865r,11239l97764,26200r7569,6642l97548,38747r-1575,2235l95973,52870r5690,4915l118452,57785r2350,-2020l124015,53022r,-12992xem148666,8039r-4826,l127330,57785r4889,l148666,8039xem182270,46901r-940,-356l178663,50634r-952,661l157238,51295,175768,31902r2819,-5486l178587,13576r-229,-216l172745,8039r-11455,l157543,9613r-4978,5347l151472,17272r-1219,5105l151765,22745r2882,-7061l157238,13360r11024,l172402,17475r,11684l169062,35864,150190,55905r,864l178295,56769r2197,-5474l182270,46901xem218389,32969l217208,22847r-3290,-7874l211467,12496r,35687l208305,55905r-12408,l192709,48183r,-30276l195961,9918r12268,l211404,17907r63,30276l211467,12496,208927,9918r153,l202387,8039r-3975,l195389,9258r-2680,2514l188531,15811r-2730,8293l185801,40411r2374,8433l194221,56057r3683,1728l205765,57785r3111,-1232l209537,55905r1930,-1867l215646,50063r2743,-8369l218389,32969xem275983,r-3607,l272376,81114r3607,l275983,xe" fillcolor="black" stroked="f">
                  <v:path arrowok="t"/>
                </v:shape>
                <v:shape id="Graphic 170" o:spid="_x0000_s1129" style="position:absolute;left:50039;top:5141;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" path="m45491,l14198,36321r-940,1664l12826,38493r-850,l11468,37922,8420,30505r-343,-368l5638,30137,3314,31140,1295,32651,,34975r,2947l2451,45351r3314,6414l6197,51917r6553,l13614,51625,21674,38018,30862,24541,40605,11642,49529,1219r,-1143l45491,xe" fillcolor="red" stroked="f">
                  <v:path arrowok="t"/>
                </v:shape>
                <v:shape id="Graphic 171" o:spid="_x0000_s1130" style="position:absolute;left:51310;top:5082;width:2763;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" path="m3581,l,,,81114r3581,l3581,xem84277,55689r-5614,l77431,54889r,-40881l77431,8178r-584,-139l63868,14605r,990l65824,14808r1295,-496l68351,14008r2248,l71234,15100r,37338l70650,54102r-1156,647l68427,55397r-1308,292l64376,55689r,1080l84277,56769r,-1080xem125666,31762r-5270,-5842l119176,25920r,8509l119176,51371r-2806,4394l104978,55765r-3899,-6782l101079,34137r571,-2019l104609,29883r2223,-648l115570,29235r3606,5194l119176,25920r-10236,l107429,26416r-4572,2755l105435,21628r4597,-6122l116370,11087r7836,-2477l124155,8178r-76,-724l115862,8178r-4179,1372l94373,36652r,6286l96215,48983r101,293l102158,56057r3899,1728l119456,57785r1816,-2020l125666,50927r,-19165xem148653,8039r-4813,l127317,57785r4902,l148653,8039xem182257,46901r-940,-356l178650,50634r-939,661l157251,51295,175768,31902r2806,-5486l178574,13576r-228,-216l172745,8039r-11468,l157530,9613r-2667,2896l152565,14960r-1093,2312l150241,22377r1524,368l154647,15684r2604,-2324l168275,13360r4102,4115l172377,29159r-3328,6705l150164,55905r,864l178282,56769r2197,-5474l182257,46901xem218363,32969l217182,22847r-3276,-7874l211442,12484r,35699l208267,55905r-12383,l192709,48183r,-30276l195961,9918r12255,l211378,17907r64,30276l211442,12484,208915,9918r152,l202374,8039r-3975,l195376,9258r-2667,2514l188531,15811r-2743,8293l185788,40411r2375,8433l194233,56057r3671,1728l205752,57785r3112,-1232l209524,55905r1918,-1867l215633,50063r2730,-8369l218363,32969xem275971,r-3595,l272376,81114r3595,l275971,xe" fillcolor="black" stroked="f">
                  <v:path arrowok="t"/>
                </v:shape>
                <v:shape id="Graphic 172" o:spid="_x0000_s1131" style="position:absolute;left:54846;top:5141;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" path="m45478,l14198,36321r-927,1664l12839,38493r-876,l11455,37922,8432,30505r-355,-368l5613,30137,3327,31140,1282,32651,,34975r,2947l2438,45351r3327,6414l6184,51917r6566,l13614,51625,21674,38018,30857,24541,40598,11642,49517,1219r,-1143l45478,xe" fillcolor="red" stroked="f">
                  <v:path arrowok="t"/>
                </v:shape>
                <v:shape id="Graphic 173" o:spid="_x0000_s1132" style="position:absolute;left:56117;top:5082;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" path="m3594,l,,,81114r3594,l3594,xem84251,55689r-5600,l77419,54889r,-40881l77419,8178r-597,-139l63855,14605r,990l65798,14808r1308,-496l68326,14008r2247,l71208,15100r,37338l70637,54102r-1156,647l68402,55397r-1283,292l64363,55689r,1080l84251,56769r,-1080xem125933,40119r-7354,l118579,15392r,-7353l115417,8039r-2464,3492l112953,15392r,24727l95656,40119,112953,15392r,-3861l92760,40119r,4610l113030,44729r,12040l118579,56769r,-12040l125933,44729r,-4610xem148653,8039r-4839,l127304,57785r4903,l148653,8039xem182232,46901r-927,-356l178638,50634r-940,661l157226,51295,175742,31902r2832,-5486l178574,13576r-228,-216l172720,8039r-11469,l157518,9613r-2667,2896l152527,14960r-1080,2312l150228,22377r1524,368l154635,15684r2591,-2324l168262,13360r4102,4115l172364,29159r-3315,6705l150164,55905r,864l178269,56769r2198,-5474l182232,46901xem218363,32969l217182,22847r-3289,-7874l211442,12496r,35687l208267,55905r-12408,l192684,48183r,-30276l195948,9918r12243,l211378,17907r64,30276l211442,12496,208902,9918r152,l202361,8039r-3962,l195364,9258r-2680,2514l188506,15811r-2731,8293l185775,40411r2375,8433l191554,52870r2527,3035l194208,56057r3683,1728l205740,57785r3111,-1232l209511,55905r1931,-1867l215620,50063r2743,-8369l218363,32969xem275945,r-3569,l272376,81114r3569,l275945,xe" fillcolor="black" stroked="f">
                  <v:path arrowok="t"/>
                </v:shape>
                <v:shape id="Graphic 174" o:spid="_x0000_s1133" style="position:absolute;left:59652;top:5141;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" path="m45504,l14211,36321r-953,1664l12839,38493r-876,l11455,37922,8445,30505r-368,-368l5626,30137,3314,31140,1295,32651,,34975r,2947l2451,45351r3314,6414l6210,51917r6553,l13627,51625r787,-1448l21680,38018,30868,24541,40612,11642,49542,1219r,-1143l45504,xe" fillcolor="red" stroked="f">
                  <v:path arrowok="t"/>
                </v:shape>
                <v:shape id="Graphic 175" o:spid="_x0000_s1134" style="position:absolute;top:5082;width:60960;height:1664;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" path="m3594,84721l,84721r,81102l3594,165823r,-81102xem101942,106019r-279,-7874l101612,96786r-101,-3035l60845,93751r-432,12268l62153,106019r1728,-7874l65532,96786r11976,l77508,138963r-851,864l75641,139827r-4902,292l70739,141490r21043,l91782,140119r-5918,-292l84937,138963r-76,-42177l96977,96786r1600,1359l100215,106019r1727,xem117157,122961r-17729,l99428,127495r17729,l117157,122961xem145707,129374r-1728,-2374l131864,119786r-2020,-1156l128778,116827r,-4750l131000,109982r7417,l140589,112433r1600,6197l142252,118846r1067,l143256,116827r-127,-4394l143065,109982r-13,-204l143040,109054r-788,l141986,109258r-902,520l139141,109258r-1575,-585l135978,108394r-7581,l124294,112077r,9220l126606,124193r12814,7277l140652,133197r,5410l138353,140614r-6121,l129984,139687r-1372,-1588l127114,136296r-661,-1664l125526,130530r-1155,l124371,141770r939,l126961,140906r648,l128612,141046r1664,444l132295,141922r1944,292l141084,142214r1435,-1308l142836,140614r2782,-2515l145707,129374xem183781,140411r-3899,-724l179501,139192r-63,-26975l176428,108318r-10097,l163296,110058r-3315,4318l159981,92468r-355,-216l157175,93103r-1816,584l149377,95415r,1155l153416,96570r508,508l153924,139192r-343,495l153492,139827r-4179,584l149313,141490r15571,l164884,140411r-4191,-432l160058,139192r-77,-22429l162140,114376r864,-940l165163,112217r6426,l173393,114808r-127,24384l172885,139687r-102,140l172669,139979r-4179,432l168490,141490r15291,l183781,140411xem197675,93903r-1651,-1651l191998,92252r-1664,1651l190398,98005r1524,1601l196024,99606r1651,-1601l197675,93903xem202946,140411r-3772,-292l198247,140119r-635,-788l197612,113080r,-4546l197319,108318r-11163,3975l186156,113347r3023,-267l190906,113080r660,1143l191566,139331r-736,788l185864,140411r,1079l202946,141490r,-1079xem228904,109778r-1511,-1460l221919,108318r-2095,1664l216877,114223r-596,724l216281,113080r,-4622l215925,108318r-4039,1664l209511,110845r-4254,1372l205257,113372r2515,-292l209575,113080r495,864l210172,139090r-445,457l205105,140411r,1079l222415,141490r,-1079l217512,140182r-1231,-1092l216281,116471r1181,-1371l219392,112864r1930,l223202,113944r1156,1003l225145,115379r2667,l228841,114223r63,-1359l228904,109778xem248869,136728r-927,-788l246418,137744r-1232,711l240944,138455r-965,-1727l239864,111353r7278,l247142,109054r-7278,l239864,100685r-495,-952l237909,101765r-2731,3962l232181,109054r-114,140l230924,109486r-1232,1359l229984,111353r3823,l233807,139090r2159,3124l243763,142214r2731,-1740l247764,138455r1105,-1727xem282549,116471r-5283,-5842l276059,110629r,8509l276059,136080r-2819,4394l261848,140474r-3899,-6769l257949,118846r584,-2019l259981,115760r1512,-1168l263728,113944r8725,l276059,119138r,-8509l265823,110629r-1524,496l259753,113880r2565,-7543l266915,100228r6350,-4432l281101,93319r-63,-432l280962,92176r-8230,711l268554,94272r-17298,27089l251256,127647r1842,6058l253187,133985r5854,6781l262940,142494r13399,l278168,140474r4381,-4826l282549,116471xem344030,84721r-3594,l340436,165823r3594,l344030,84721xem441947,133337r-1296,-1308l435305,137160r-4750,2159l420027,139319r-4039,-1436l408927,131597r-2235,-6490l406692,117106,423849,95618r4102,l431711,97142r5181,5181l437984,104343r1359,4699l441007,109042r-483,-11900l440474,95618r-26,-495l440359,92735r-1511,l438404,94259r-1143,864l435165,95123r-762,-153l434238,94970r-1232,-495l429475,93306r-3606,-571l416572,92735r-5981,2235l401066,103416r-2744,6705l398437,125107r2044,5855l404164,135064r4318,4686l415124,142481r15279,l437235,139319r305,-140l441947,133337xem478282,115227r-356,-419l473608,110337r-1816,-1879l471792,117259r,18021l468553,140182r-8217,l457657,138442r-1512,-2883l454126,131813r-1143,-5042l452983,114808r3378,-4471l467525,110337r4267,6922l471792,108458r-140,-153l453047,108305r-6554,6922l446493,134912r6706,7289l471360,142201r1816,-2019l478282,134543r,-19316xem500557,136715r-939,-787l498106,137731r-1232,711l492633,138442r-978,-1727l491540,111340r7290,l498830,109042r-7290,l491540,100672r-508,-939l486854,105714r-2972,3328l483768,109181r-1168,293l481380,110832r292,508l485495,111340r,27750l487654,142201r7785,l498170,140474r1282,-2032l500557,136715xem520611,136715r-953,-787l518160,137731r-1232,711l512673,138442r-965,-1727l511594,111340r7277,l518871,109042r-7277,l511594,100672r-521,-939l509651,101752r-2731,3962l503910,109042r-114,139l502653,109474r-1232,1358l501713,111340r3823,l505536,139090r2159,3111l515493,142201r2730,-1727l519506,138442r1105,-1727xem554418,115227r-356,-419l549732,110337r-1804,-1867l547928,117259r,18021l544677,140182r-8217,l533793,138442r-1511,-2883l530250,131813r-1130,-5042l529120,114808r3365,-4471l543674,110337r4254,6922l547928,108470r-152,-165l529183,108305r-6566,6922l522617,134912r6706,7289l547484,142201r1816,-2019l554418,134543r,-19316xem591553,140398r-2820,-292l588086,140106r-877,-864l587146,112344r-3061,-3886l583971,108305r-8649,l572998,109613r-4813,4534l568185,112496r,-4038l567690,108305r-3544,1308l561695,110401r-3962,1155l557733,112776r1943,-280l561695,112496r648,1080l562216,139242r-661,864l557872,140398r,1080l573151,141478r,-1080l569493,140106r-1092,-864l568401,116382r2375,-2235l571868,113131r1448,-787l579399,112344r1689,2171l581088,138887r-940,1219l576541,140398r,1080l591553,141478r,-1080xem626364,116471r-5271,-5854l619874,110617r,8509l619874,136067r-2807,4407l605663,140474r-3887,-6782l601776,118846r585,-2032l605320,114592r2222,-661l616267,113931r3607,5195l619874,110617r-10236,l608114,111125r-4547,2743l606145,106337r4585,-6122l617080,95783r7836,-2477l624852,92887r-76,-724l616559,92887r-4191,1372l595071,121361r,6274l606755,142481r13411,l621982,140474r4382,-4838l626364,116471xem662711,124828r-7366,l655345,100088r,-7353l652170,92735r-2438,3467l649732,100088r,24740l632421,124828r17311,-24740l649732,96202r-20206,28626l629526,129438r20269,l649795,141478r5550,l655345,129438r7366,l662711,124828xem710425,92735r-2807,l703732,96418r-2896,1219l693483,97637r-1664,-508l690613,96139r,4610l690613,109893r-6033,8445l676465,118338r-1867,-1956l674598,110756r1435,-4889l680085,98374r2730,-2464l685050,95910r1016,508l686993,97282r864,355l689952,98221r39,153l690092,98717r76,228l690245,99225r63,216l690384,99656r229,1093l690613,96139r-267,-229l688213,94119r-928,-381l676821,93738r-7697,8585l669124,116535r3810,4102l680732,120637r3226,-1448l684504,118440r-533,749l686346,116674r3746,-3822l692404,107162r-26,-6413l692251,100025r-101,-369l692023,99225r-77,-280l691896,98717r1308,508l694499,99441r5258,l701636,98945r394,-228l703884,97637r623,-355l679208,142417r3467,l707885,97282r2540,-4547xem720369,117538r-495,-508l718502,115620r,4014l718502,126923r-1791,4890l711657,138087r-2096,1232l704367,139319r-1791,-1880l702576,130886r2007,-5918l707250,121208r1956,-2870l711212,117030r4979,l718502,119634r,-4014l717638,114719r-12839,l697103,123164r,14643l700544,141478r8446,l711657,140322r1003,-1003l714171,137807r3823,-3899l720369,128066r,-10528xem738835,136931r-2528,-2807l730542,134124r-1728,1664l728814,140538r1321,1092l735012,141630r1016,1003l736028,144932r-2019,2667l730110,150279r648,1359l735584,149263r3200,-4331l738835,136931xem807097,103771r-1003,-2730l804151,98945r-2286,-2527l801268,95758r-2019,-648l799249,99809r,14414l794994,117830r-10109,l782586,117602r,-20676l783094,96418r11684,l799249,99809r,-4699l794994,93738r-25806,l769188,95123r5918,635l774585,95758r661,660l775246,138887r-585,711l769188,140106r,1372l789368,141478r,-1372l783678,139890r-1092,-1003l782586,120497r2896,216l793191,120713r1181,-216l797090,120002r3098,-1740l800989,117830r3517,-1867l807097,111556r,-7785xem842010,115227r-356,-419l837336,110337r-1816,-1879l835520,117259r,18021l832269,140182r-8217,l821385,138442r-1512,-2883l817841,131813r-1143,-5042l816698,114808r3379,-4471l831265,110337r4255,6922l835520,108458r-140,-153l816762,108305r-6553,6922l810209,134912r6705,7289l835075,142201r1816,-2019l842010,134543r,-19316xem862698,140398r-4547,-292l857288,139395r,-42977l857288,92392r-292,-152l853249,93459r-2730,724l845540,95402r,1168l845959,96570r2248,-152l850519,96418r711,1016l851230,139090r-1105,1016l849261,140106r-3594,292l845667,141478r17031,l862698,140398xem898448,109042r-9741,l888707,110121r2325,l892175,110756r-102,1588l891895,113131r-6934,19698l884897,133045r-8280,-18237l875944,112344r-64,-1588l876795,110337r-1524,l880071,110121r,-1079l865212,109042r,1079l865695,110121r1384,216l868311,111125r940,2006l877112,130086r216,584l878408,132829r2019,3594l881583,139014r,2171l879919,145719r-2324,4115l876096,151142r-1003,l873290,150634r-1372,-495l870699,149834r-2883,l866381,151282r,4102l868680,157200r7861,l879995,153162r699,-1880l880745,151142r6819,-18097l898448,110121r,-1079xem930821,130149r-1156,-495l926211,135140r-3112,2083l914374,137223r-3086,-2083l909205,131025r-1308,-2743l907389,125895r-140,-4382l929449,121513r-178,-1371l929157,119189r-279,-2375l928243,115011r-89,-292l926363,112420r-1270,-1511l924191,109829r-2095,-952l922096,119189r-14707,l908177,113576r2451,-2667l919429,110909r1740,2019l922096,119189r,-10312l920877,108305r-7354,l910132,109613r-2743,2451l903998,115011r-1943,5131l902055,136004r5194,6197l922388,142201r5397,-4254l928065,137223r2756,-7074xem957351,129362r-1727,-2375l943508,119786r-2007,-1168l940409,116814r,-4750l942644,109969r7443,l952233,112420r1587,6198l953884,118846r1092,l954773,112420r-64,-2451l954697,109766r-13,-724l953884,109042r-280,216l952741,109766r-1943,-508l949210,108673r-1587,-292l940041,108381r-4102,3683l935939,121285r2311,2895l951090,131457r1219,1727l952309,138595r-2311,2006l943876,140601r-2235,-914l940257,138087r-1512,-1804l938110,134620r-939,-4103l936015,130517r,11253l936955,141770r1651,-877l939253,140893r1004,153l941920,141478r2032,431l945896,142201r6845,l954176,140893r317,-292l957262,138087r89,-8725xem980427,136715r-940,-787l977976,137731r-1219,711l972502,138442r-965,-1727l971423,111340r7277,l978700,109042r-7277,l971423,100672r-521,-939l969467,101752r-2743,3962l963739,109042r-114,139l962469,109474r-1219,1358l961542,111340r3823,l965365,139090r2159,3111l975296,142201r2756,-1727l979335,138442r1092,-1727xem1010920,130149r-1156,-495l1006309,135140r-3098,2083l994486,137223r-3099,-2083l989291,131025r-1295,-2743l987488,125895r-140,-4382l1009548,121513r-178,-1371l1009256,119189r-280,-2375l1008341,115011r-88,-292l1006449,112420r-1257,-1511l1004303,109829r-2096,-952l1002207,119189r-14719,l988275,113576r2452,-2667l999540,110909r1715,2019l1002207,119189r,-10312l1000963,108305r-7341,l990231,109613r-2743,2451l984097,115011r-1943,5131l982154,136004r5194,6197l1002487,142201r5397,-4254l1008164,137223r2756,-7074xem1036523,109766r-1524,-1461l1029512,108305r-2082,1664l1024483,114223r-584,712l1023899,113068r,-4610l1023543,108305r-4038,1664l1017130,110832r-4255,1372l1012875,113360r2515,-292l1017193,113068r483,863l1017765,139090r-432,444l1012723,140398r,1080l1030033,141478r,-1080l1025118,140182r-1219,-1092l1023899,116471r1181,-1384l1026998,112852r1943,l1030820,113931r1156,1004l1032764,115379r2667,l1036447,114223r76,-1371l1036523,109766xem1067523,122021r-1168,-3403l1064260,116382r-1423,-1574l1061466,113931r-3175,-1371l1063256,109181r1816,-2679l1065072,97066r,-292l1060450,92735r-10237,l1047038,93967r-4762,4254l1041209,100088r-1600,4331l1040701,104711r2959,-5270l1046899,97066r9233,l1059370,100228r,7150l1058291,109969r-3963,3962l1052296,115011r-4889,1740l1047407,117690r4254,l1053299,117830r1740,648l1059510,120065r2819,4115l1062329,135216r-4115,4674l1050925,139890r-1423,-495l1046822,137655r-2159,-1308l1043444,135851r-2895,l1039469,136855r,4038l1042568,142481r10604,l1058862,140601r813,-711l1065644,134696r1879,-4179l1067523,122021xem1106157,116471r-5258,-5854l1099667,110617r,8509l1099667,136067r-2807,4407l1085469,140474r-3899,-6782l1081570,118846r584,-2032l1085100,114592r2235,-661l1096060,113931r3607,5195l1099667,110617r-10236,l1087920,111125r-4560,2743l1085926,106337r4597,-6122l1096873,95783r7836,-2477l1104646,92887r-77,-724l1096352,92887r-4191,1372l1074864,121361r,6274l1076731,133692r89,280l1082649,140754r3899,1727l1099959,142481r1816,-2007l1106157,135636r,-19165xem1154176,92735r-2807,l1147470,96418r-2883,1219l1137234,97637r-1664,-508l1134351,96126r,4623l1134351,109893r-6033,8445l1120216,118338r-1880,-1956l1118336,110756r1448,-4889l1123823,98374r2730,-2464l1128788,95910r1016,508l1130744,97282r864,355l1133703,98221r38,153l1133843,98717r76,228l1133995,99225r64,216l1134135,99656r216,1093l1134351,96126r-254,-216l1131963,94119r-927,-381l1120571,93738r-7709,8585l1112862,116535r3823,4102l1124458,120637r3251,-1448l1130096,116674r3747,-3822l1136154,107162r-25,-6413l1136015,100025r-115,-369l1135773,99225r-76,-280l1135634,98717r1308,508l1138250,99441r5245,l1145374,98945r394,-228l1147635,97637r622,-355l1122959,142417r3454,l1151623,97282r2553,-4547xem1164132,117538r-508,-508l1162253,115620r,4014l1162253,126923r-1804,4890l1155407,138087r-2095,1232l1148118,139319r-1804,-1880l1146314,130886r2020,-5918l1151001,121208r1943,-2870l1154963,117030r4978,l1162253,119634r,-4014l1161376,114719r-12839,l1140841,123164r,14643l1144295,141478r8433,l1155407,140322r1004,-1003l1161757,133908r2375,-5842l1164132,117538xem1224368,84721r-3594,l1220774,165823r3594,l1224368,84721xem1445755,140411r-5588,l1438897,139611r,-40882l1438897,92887r-584,-139l1425346,99314r,1003l1428597,99021r1207,-292l1432052,98729r647,1080l1432699,137172r-571,1639l1430972,139471r-1079,648l1428508,140411r-2654,l1425854,141490r19901,l1445755,140411xem1466443,136144r-1879,-1867l1460246,134277r-1804,1867l1458442,140474r1804,1804l1464564,142278r1879,-1804l1466443,136144xem1505445,124828r-7353,l1498092,100101r,-7353l1494917,92748r-2452,3479l1492465,100101r,24727l1475155,124828r17310,-24727l1492465,96227r-20193,28601l1472272,129451r20257,l1492529,141490r5563,l1498092,129451r7353,l1505445,124828xem1563331,140411r-3581,-292l1559293,140119r-927,-1308l1558366,112636r-369,-559l1555648,108458r-89,-140l1545818,108318r-2692,1371l1542072,110261r-3823,4115l1537525,112077r-508,-1587l1536954,110261r-2452,-1943l1527441,108318r-2019,1016l1519440,113880r,-1244l1519440,108458r-508,-140l1515249,109689r-2451,801l1508836,111569r,1219l1510093,112636r2985,l1513497,113372r76,25959l1512582,140411r-3962,l1508620,141490r16002,l1524622,140411r-7303,-292l1520609,140119r-889,-648l1519720,116332r1092,-1385l1521968,113880r546,-508l1523885,112788r1816,-711l1531404,112077r1587,2515l1532991,139331r-800,788l1528089,140411r,1079l1544231,141490r,-1079l1540192,140411r-1143,-1321l1539138,116332r1359,-1956l1541195,113372r2388,-1295l1551012,112077r1194,1803l1552308,139331r-572,572l1547545,140411r,1079l1563331,141490r,-1079xem1619427,140411r-3606,-292l1615389,140119r-927,-1308l1614462,112636r-369,-559l1611731,108458r-89,-140l1601901,108318r-2679,1371l1598168,110261r-3823,4115l1593621,112077r-508,-1587l1593049,110261r-2451,-1943l1583537,108318r-2032,1016l1575523,113880r,-1244l1575523,108458r-495,-140l1571345,109689r-2451,801l1564932,111569r,1219l1566176,112636r2997,l1569593,113372r76,25959l1568665,140411r-3949,l1564716,141490r15989,l1580705,140411r-7290,-292l1576705,140119r-889,-648l1575816,116332r1092,-1385l1578063,113880r547,-508l1579981,112788r1816,-711l1587487,112077r1587,2515l1589074,139331r-787,788l1584172,140411r,1079l1600314,141490r,-1079l1596275,140411r-1143,-1321l1595221,116332r1359,-1956l1597291,113372r2375,-1295l1607108,112077r1194,1803l1608404,139331r-584,572l1603641,140411r,1079l1619427,141490r,-1079xem1816201,84721r-3581,l1812620,165823r3581,l1816201,84721xem2070633,117690r-1181,-10121l2066175,99682r-2451,-2464l2063724,132918r-3188,7696l2048141,140614r-3175,-7696l2044966,102628r3239,-8001l2060473,94627r3188,8001l2063724,132918r,-35700l2061171,94627r153,l2054631,92748r-3962,l2047633,93980r-2667,2514l2040788,100545r-2731,8281l2038057,125120r2375,8433l2046490,140766r3671,1728l2058009,142494r3099,-1232l2061781,140614r6121,-5842l2070633,126428r,-8738xem2085416,136144r-1867,-1867l2079218,134277r-1803,1867l2077415,140474r1803,1804l2083549,142278r1867,-1804l2085416,136144xem2122754,93751r-26670,l2091829,104355r1232,585l2096160,100025r1295,-927l2117052,99098r-14263,42964l2107476,142062r13919,-42964l2122754,94907r,-1156xem2182304,140411r-3581,-292l2178278,140119r-940,-1308l2177338,112636r-368,-559l2174608,108458r-89,-140l2164791,108318r-2680,1371l2161057,110261r-3835,4115l2156498,112077r-508,-1587l2155926,110261r-2451,-1943l2146401,108318r-2006,1016l2138400,113880r,-1244l2138400,108458r-508,-140l2134222,109689r-2451,801l2127808,111569r,1219l2129053,112636r2997,l2132469,113372r77,25959l2131555,140411r-3962,l2127593,141490r16014,l2143607,140411r-7353,-292l2139569,140119r-889,-648l2138680,116332r5994,-4255l2150376,112077r1575,2515l2151951,139331r-787,788l2147062,140411r,1079l2163216,141490r,-1079l2159165,140411r-1156,-1321l2158098,116332r1372,-1956l2160181,113372r2375,-1295l2169985,112077r1181,1803l2171268,139331r-572,572l2166518,140411r,1079l2182304,141490r,-1079xem2238387,140411r-3581,-292l2234374,140119r-952,-1308l2233422,112636r-369,-559l2230704,108458r-89,-140l2220887,108318r-2693,1371l2217140,110261r-3835,4115l2212581,112077r-508,-1587l2212009,110261r-2451,-1943l2202497,108318r-2019,1016l2194496,113880r,-1244l2194496,108458r-508,-140l2190305,109689r-2451,801l2183892,111569r,1219l2185149,112636r2997,l2188553,113372r76,25959l2187638,140411r-3962,l2183676,141490r16014,l2199690,140411r-7327,-292l2195665,140119r-889,-648l2194776,116332r5994,-4255l2206472,112077r1575,2515l2208047,139331r-787,788l2203145,140411r,1079l2219299,141490r,-1079l2215248,140411r-1156,-1321l2214181,116332r1372,-1956l2216264,113372r2375,-1295l2226068,112077r1194,1803l2227364,139331r-572,572l2222601,140411r,1079l2238387,141490r,-1079xem2462326,84721r-3594,l2458732,165823r3594,l2462326,84721xem2583002,124828r-7353,l2575649,100101r,-7353l2572474,92748r-2452,3479l2570022,100101r,24727l2552725,124828r17297,-24727l2570022,96227r-20193,28601l2549829,129438r20270,l2570099,141490r5550,l2575649,129438r7353,l2583002,124828xem2619273,131597r-940,-356l2615654,135356r-928,648l2594254,136004r18529,-19406l2615603,111125r,-12827l2615361,98069r-5600,-5321l2598305,92748r-3759,1587l2591879,97218r-2311,2438l2588488,101968r-1219,5131l2588768,107454r2895,-7074l2594254,98069r11036,l2609392,102184r,11684l2606065,120573r-18872,20041l2587193,141490r28130,l2617508,136004r1765,-4407xem2634132,136144r-1880,-1880l2627922,134264r-1791,1880l2626131,140474r1791,1791l2632252,142265r1880,-1791l2634132,136144xem2673121,124828r-7341,l2665780,100101r,-7353l2662605,92748r-2463,3492l2660142,100101r,24727l2642844,124828r17298,-24727l2660142,96240r-20168,28588l2639974,129438r20244,l2660218,141490r5562,l2665780,129438r7341,l2673121,124828xem2709176,124828r-7353,l2701823,100101r,-7353l2698661,92748r-2464,3492l2696197,100101r,24727l2678900,124828r17297,-24727l2696197,96240r-20180,28588l2676017,129438r20256,l2696273,141490r5550,l2701823,129438r7353,l2709176,124828xem2754312,128943r-1803,l2751290,131673r-1016,1664l2746667,137375r-3963,1296l2726626,138671r-927,-432l2725699,96570r914,-1016l2725458,95554r6934,-431l2732392,93751r-20333,l2712059,95123r5347,431l2718333,96570r,42101l2717330,139750r-5271,356l2712059,141490r38786,l2751620,138671r2692,-9728xem2775940,92748r-4826,l2754592,142494r4902,l2775940,92748xem2831160,140398r-4026,-292l2826194,138811r-101,-26315l2825813,112064r-2349,-3606l2823375,108318r-9728,l2810941,109689r-1041,572l2806077,114376r-736,-2312l2804845,110477r-63,-216l2802318,108318r-7048,l2793238,109334r-5982,4534l2787256,112496r,-4038l2786761,108318r-3683,1371l2780627,110477r-3976,1092l2776651,112788r2312,-292l2780842,112496r470,876l2781401,139319r-990,1079l2776448,140398r,1092l2792450,141490r,-1092l2788818,140398r-1270,-927l2787548,116319r1080,-1372l2789796,113868r533,-496l2790202,113372r3328,-1308l2799232,112064r1575,2528l2800807,139319r-788,787l2795905,140398r,1092l2812059,141490r,-1092l2808020,140398r-1155,-1308l2806966,116319r1347,-1943l2809024,113372r2387,-1308l2818841,112064r1194,1804l2820136,139319r-584,571l2815374,140398r,1092l2831160,141490r,-1092xem2844368,93903r-1677,-1663l2838666,92240r-1664,1663l2837065,98005r1524,1588l2842691,99593r1677,-1588l2844368,93903xem2849613,140398r-3912,-292l2844901,140106r-609,-787l2844292,113068r,-4534l2843987,108318r-11163,3962l2832824,113334r3035,-266l2837573,113068r661,1155l2838234,139319r-737,787l2832531,140398r,1092l2849613,141490r,-1092xem2886392,140398r-2908,-292l2882925,140106r-876,-864l2881985,112356r-3073,-3898l2878810,108318r-8636,l2867850,109613r-4813,4547l2863037,112496r,-4038l2862529,108318r-3543,1295l2856534,110401r-3962,1168l2852572,112788r1956,-292l2856534,112496r661,1092l2857068,139242r-673,864l2852724,140398r,1092l2868003,141490r,-1092l2864332,140106r-1092,-864l2863240,116382r2375,-2222l2866707,113144r1435,-788l2874251,112356r1689,2159l2875940,138887r-940,1219l2871393,140398r,1092l2886392,141490r,-1092xem2977718,84721r-3582,l2974136,165823r3582,l2977718,84721xem3058401,140411r-5575,l3051556,139611r,-40882l3051556,92887r-572,-139l3038005,99314r,1003l3041243,99021r1232,-292l3044710,98729r648,1080l3045358,137172r-571,1639l3043618,139471r-1079,648l3041180,140411r-2680,l3038500,141490r19901,l3058401,140411xem3079102,136144r-1880,-1867l3072892,134277r-1804,1867l3071088,140474r1804,1804l3077222,142278r1880,-1804l3079102,136144xem3117812,116471r-5258,-5842l3111322,110629r,8509l3111322,136080r-2820,4394l3097123,140474r-3899,-6769l3093224,118846r585,-2019l3095244,115760r1511,-1168l3098990,113944r8738,l3111322,119138r,-8509l3101086,110629r-1512,496l3095015,113880r2565,-7543l3102178,100228r6350,-4432l3116364,93319r-64,-432l3116224,92176r-8217,711l3103816,94272r-17297,27089l3086519,127647r1854,6058l3088462,133985r5842,6781l3098215,142494r13399,l3113430,140474r4382,-4826l3117812,116471xem3151695,92392r-648,-495l3149981,93395r-750,356l3132671,93751r-7874,17094l3124733,111213r864,572l3127895,111785r2896,508l3142043,115900r3823,4457l3145866,134416r-4394,5411l3134372,139827r-1193,-496l3131020,137744r-2325,-1664l3127044,135356r-3606,l3122422,136220r,4546l3125813,142494r11468,l3142475,140550r698,-723l3146069,136867r3315,-3238l3150908,129527r,-10681l3149536,115544r-6794,-6794l3138640,107099r-8497,-1512l3133179,99453r15278,l3148736,99314r2959,-6922xem3212046,84721r-3620,l3208426,165823r3620,l3212046,84721xem6096000,r-3620,l6092380,81114r-6090577,l1803,84709r6092393,l6094196,81114r1804,l6096000,xe" fillcolor="black" stroked="f">
                  <v:path arrowok="t"/>
                </v:shape>
                <v:shape id="Graphic 176" o:spid="_x0000_s1135" style="position:absolute;left:33216;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" path="m45491,l14211,36334r-953,1651l12826,38493r-850,l11468,37922,8432,30479r-355,-342l5638,30137r-2324,990l1295,32651,,34950r,2972l2463,45338r3302,6427l6210,51892r6540,l13627,51612,21681,38005,30868,24530,40610,11635,49529,1219r,-1156l45491,xe" fillcolor="red" stroked="f">
                  <v:path arrowok="t"/>
                </v:shape>
                <v:shape id="Graphic 177" o:spid="_x0000_s1136" style="position:absolute;left:34808;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" path="m3606,l,,,81104r3606,l3606,xe" fillcolor="black" stroked="f">
                  <v:path arrowok="t"/>
                </v:shape>
                <v:shape id="Graphic 178" o:spid="_x0000_s1137" style="position:absolute;left:35619;top:5988;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" path="m45491,l14198,36334r-927,1651l12839,38493r-876,l11468,37922,8432,30479r-343,-342l5626,30137r-2312,990l1295,32651,,34950r,2972l2451,45338r3314,6427l6197,51892r6566,l13627,51612r787,-1448l21674,38005,30864,24530,40610,11635,49542,1219r,-1156l45491,xe" fillcolor="red" stroked="f">
                  <v:path arrowok="t"/>
                </v:shape>
                <v:shape id="Graphic 179" o:spid="_x0000_s1138" style="position:absolute;left:36890;top:5929;width:39;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" path="m3606,l,,,81104r3606,l3606,xe" fillcolor="black" stroked="f">
                  <v:path arrowok="t"/>
                </v:shape>
                <v:shape id="Graphic 180" o:spid="_x0000_s1139" style="position:absolute;left:38023;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" path="m45478,l14198,36334r-927,1651l12839,38493r-889,l11455,37922,8432,30479r-355,-342l5600,30137r-2286,990l1295,32651,,34950r,2972l2438,45338r3327,6427l6184,51892r6579,l13614,51612,21674,38005,30862,24530,40605,11635,49529,1219r,-1156l45478,xe" fillcolor="red" stroked="f">
                  <v:path arrowok="t"/>
                </v:shape>
                <v:shape id="Graphic 181" o:spid="_x0000_s1140" style="position:absolute;left:39614;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" path="m3593,l,,,81104r3593,l3593,xe" fillcolor="black" stroked="f">
                  <v:path arrowok="t"/>
                </v:shape>
                <v:shape id="Graphic 182" o:spid="_x0000_s1141" style="position:absolute;left:40426;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" path="m45478,l14185,36334r-939,1651l12839,38493r-889,l11455,37922,8432,30479r-368,-342l5600,30137r-2298,990l1270,32651,,34950r,2972l2438,45338r3302,6427l6184,51892r6566,l13614,51612,21669,38005,30856,24530,40598,11635,49517,1219r,-1156l45478,xe" fillcolor="red" stroked="f">
                  <v:path arrowok="t"/>
                </v:shape>
                <v:shape id="Graphic 183" o:spid="_x0000_s1142" style="position:absolute;left:41697;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" path="m3593,l,,,81104r3593,l3593,xe" fillcolor="black" stroked="f">
                  <v:path arrowok="t"/>
                </v:shape>
                <v:shape id="Graphic 184" o:spid="_x0000_s1143" style="position:absolute;left:42829;top:5988;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" path="m45504,l14211,36334r-940,1651l12814,38493r-851,l11455,37922,8432,30479r-355,-342l5626,30137r-2312,990l1295,32651,,34950r,2972l2451,45338r3314,6427l6197,51892r6566,l13627,51612r774,-1448l21672,38005,30860,24530,40601,11635,49529,1219r,-1156l45504,xe" fillcolor="red" stroked="f">
                  <v:path arrowok="t"/>
                </v:shape>
                <v:shape id="Graphic 185" o:spid="_x0000_s1144" style="position:absolute;left:44421;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" path="m3594,l,,,81104r3594,l3594,xe" fillcolor="black" stroked="f">
                  <v:path arrowok="t"/>
                </v:shape>
                <v:shape id="Graphic 186" o:spid="_x0000_s1145" style="position:absolute;left:45233;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" path="m45504,l14211,36334r-940,1651l12826,38493r-850,l11468,37922,8445,30479r-381,-342l5626,30137r-2299,990l1308,32651,,34950r,2972l2463,45338r3315,6427l6210,51892r6553,l13627,51612r787,-1448l21685,38005,30872,24530,40608,11635,49529,1219r,-1156l45504,xe" fillcolor="red" stroked="f">
                  <v:path arrowok="t"/>
                </v:shape>
                <v:shape id="Graphic 187" o:spid="_x0000_s1146" style="position:absolute;left:46504;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" path="m3606,l,,,81104r3606,l3606,xe" fillcolor="black" stroked="f">
                  <v:path arrowok="t"/>
                </v:shape>
                <v:shape id="Graphic 188" o:spid="_x0000_s1147" style="position:absolute;left:47636;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" path="m45504,l14211,36334r-940,1651l12839,38493r-851,l11480,37922,8432,30479r-355,-342l5638,30137r-2324,990l1308,32651,,34950r,2972l2476,45338r3289,6427l6210,51892r6553,l13639,51612r788,-1448l21687,38005,30873,24530,40612,11635,49529,1219r,-1156l45504,xe" fillcolor="red" stroked="f">
                  <v:path arrowok="t"/>
                </v:shape>
                <v:shape id="Graphic 189" o:spid="_x0000_s1148" style="position:absolute;left:49227;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" path="m3607,l,,,81104r3607,l3607,xe" fillcolor="black" stroked="f">
                  <v:path arrowok="t"/>
                </v:shape>
                <v:shape id="Graphic 190" o:spid="_x0000_s1149" style="position:absolute;left:50039;top:5988;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" path="m45491,l14198,36334r-940,1651l12826,38493r-850,l11468,37922,8420,30479r-343,-342l5638,30137r-2324,990l1295,32651,,34950r,2972l2451,45338r3314,6427l6197,51892r6553,l13614,51612,21674,38005,30862,24530,40605,11635,49529,1219r,-1156l45491,xe" fillcolor="red" stroked="f">
                  <v:path arrowok="t"/>
                </v:shape>
                <v:shape id="Graphic 191" o:spid="_x0000_s1150" style="position:absolute;left:51310;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" path="m3593,l,,,81104r3593,l3593,xe" fillcolor="black" stroked="f">
                  <v:path arrowok="t"/>
                </v:shape>
                <v:shape id="Graphic 192" o:spid="_x0000_s1151" style="position:absolute;left:52443;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" path="m45491,l14211,36334r-940,1651l12839,38493r-876,l11455,37922,8432,30479r-355,-342l5613,30137r-2286,990l1308,32651,,34950r,2972l2438,45338r3340,6427l6197,51892r6566,l13639,51612r788,-1448l21680,38005,30864,24530,40605,11635,49529,1219r,-1156l45491,xe" fillcolor="red" stroked="f">
                  <v:path arrowok="t"/>
                </v:shape>
                <v:shape id="Graphic 193" o:spid="_x0000_s1152" style="position:absolute;left:54034;top:5929;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" path="m3594,l,,,81104r3594,l3594,xe" fillcolor="black" stroked="f">
                  <v:path arrowok="t"/>
                </v:shape>
                <v:shape id="Graphic 194" o:spid="_x0000_s1153" style="position:absolute;left:54846;top:5988;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" path="m45478,l14198,36334r-927,1651l12839,38493r-876,l11455,37922,8432,30479r-355,-342l5613,30137r-2286,990l1282,32651,,34950r,2972l2438,45338r3327,6427l6184,51892r6566,l13614,51612,21674,38005,30857,24530,40598,11635,49517,1219r,-1156l45478,xe" fillcolor="red" stroked="f">
                  <v:path arrowok="t"/>
                </v:shape>
                <v:shape id="Graphic 195" o:spid="_x0000_s1154" style="position:absolute;left:56117;top:5929;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" path="m3594,l,,,81102r3594,l3594,xem107619,31750r-5257,-5842l101130,25908r,8509l101130,51346r-2794,4407l86944,55753,83045,48971r,-14847l83616,32105r1448,-1079l86563,29870r2248,-648l97523,29222r3607,5195l101130,25908r-10224,l89395,26403r-4572,2756l87401,21615r4597,-6109l98336,11074r7836,-2477l106108,8166r-76,-712l97828,8166,93649,9537,76327,36639r,6274l78181,48971r101,292l84124,56045r3887,1727l101422,57772r1816,-2019l107619,50914r,-19164xem130632,8026r-4839,l109283,57772r4915,l130632,8026xem164211,46875r-928,-343l160629,50634r-952,648l139217,51282,157734,31889r2819,-5486l160553,13576r-229,-216l154698,8026r-11455,l139496,9613r-2667,2883l134518,14947r-1092,2299l132207,22377r1524,356l136613,15659r2604,-2299l150241,13360r4102,4102l154343,29146r-3328,6706l132143,55892r,877l160248,56769r2197,-5487l164211,46875xem200342,32969l199161,22847r-3289,-7887l193421,12496r,35700l190246,55892r-12396,l174675,48196r,-30289l177927,9906r12242,l193357,17907r64,30289l193421,12496,190868,9906r152,l184327,8026r-3949,l177330,9258r-2655,2514l170497,15824r-2743,8267l167754,40398r2375,8433l176199,56045r3671,1727l187718,57772r3099,-1232l191477,55892r1944,-1867l197599,50050r2743,-8344l200342,32969xem275945,r-3569,l272376,81102r3569,l275945,xe" fillcolor="black" stroked="f">
                  <v:path arrowok="t"/>
                </v:shape>
                <v:shape id="Graphic 196" o:spid="_x0000_s1155" style="position:absolute;left:59652;top:5988;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" path="m45504,l14211,36334r-953,1651l12839,38493r-876,l11455,37922,8445,30479r-368,-342l5626,30137r-2312,990l1295,32651,,34950r,2972l2451,45338r3314,6427l6210,51892r6553,l13627,51612r787,-1448l21680,38005,30868,24530,40612,11635,49542,1219r,-1156l45504,xe" fillcolor="red" stroked="f">
                  <v:path arrowok="t"/>
                </v:shape>
                <v:shape id="Graphic 197" o:spid="_x0000_s1156" style="position:absolute;top:5929;width:60960;height:1664;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" path="m3594,84709l,84709r,81102l3594,165811r,-81102xem106553,93751r-15787,l90766,95402r4191,l95732,95770r,2439l95389,99072r-660,1092l84429,116459,72961,99288r-394,-1079l72517,95986r914,-584l77647,95402r,-1651l57454,93751r,1651l61061,95402r864,864l69138,106438r9436,13831l78574,139090r-711,724l71310,140093r,1372l93357,141465r,-1372l86944,139954r-1004,-864l85940,119634r2071,-3175l96596,103327r4407,-6338l102870,95402r3683,l106553,93751xem120459,122948r-17729,l102730,127482r17729,l120459,122948xem149021,129362r-1727,-2388l135166,119773r-2020,-1168l132080,116801r,-4749l134315,109956r7417,l143891,112420r1600,6185l145554,118833r1092,l146443,112420r-76,-2464l146354,109753r-12,-724l145554,109029r-279,216l144399,109753r-1931,-508l140868,108661r-1588,-280l131724,108381r-4115,3671l127609,121297r2299,2870l142748,131445r1219,1727l143967,138595r-2312,2006l135534,140601r-2235,-927l130416,136271r-648,-1639l128828,130505r-1143,l127685,141757r927,l130276,140893r635,l131940,141046r1651,419l135597,141897r1956,292l144399,142189r1422,-1296l146138,140601r2883,-2603l149021,129362xem187083,140385r-3886,-711l182803,139166r-50,-26962l179730,108305r-10097,l166611,110032r-3328,4331l163283,92443r-355,-216l160477,93091r-1804,584l154647,94818r-1955,584l152692,96558r4038,l157238,97053r,42113l156895,139674r-89,140l152615,140385r,1080l168198,141465r,-1080l164020,139954r-673,-788l163283,116738r2172,-2375l166331,113423r2147,-1219l174904,112204r1803,2591l176593,139166r-394,508l176085,139814r-102,140l171792,140385r,1080l187083,141465r,-1080xem201002,93891r-1663,-1664l195300,92227r-1664,1664l193700,98005r1524,1575l199339,99580r1663,-1575l201002,93891xem206260,140385r-3911,-292l201549,140093r-610,-787l200939,113068r,-4534l200647,108305r-11189,3963l189458,113347r3035,-279l194233,113068r635,1143l194868,139306r-724,787l189166,140385r,1080l206260,141465r,-1080xem232219,109753r-1511,-1448l225221,108305r-2082,1651l220192,114211r-597,736l219595,113068r,-4610l219240,108305r-4039,1651l212813,110832r-4254,1372l208559,113347r2527,-279l212902,113068r483,863l213474,139090r-445,432l208419,140385r,1080l225729,141465r,-1080l220827,140169r-1232,-1079l219595,116459r1169,-1372l222694,112852r1956,l226529,113931r1143,1016l228460,115379r2680,l232143,114211r76,-1359l232219,109753xem252183,136715r-927,-800l249732,137718r-1219,724l244259,138442r-978,-1727l243166,111328r7290,l250456,109029r-7290,l243166,100660r-495,-927l241223,101739r-2743,3963l235508,109029r-114,140l234226,109461r-1207,1371l233299,111328r3810,l237109,139090r2171,3099l247065,142189r2744,-1727l251079,138442r1104,-1727xem284480,93751r-26670,l253555,104343r1232,571l257886,100025r1308,-953l278790,99072r-14275,42977l269201,142049,283121,99072r1359,-4178l284480,93751xem344030,84709r-3594,l340436,165811r3594,l344030,84709xem441947,133324r-1296,-1295l435305,137147r-4750,2159l420027,139306r-4039,-1435l408927,131584r-2235,-6489l406692,117106,423849,95618r4102,l431723,97142r5169,5181l437984,104343r1359,4686l441007,109029r-483,-11887l440474,95618r-26,-508l440359,92722r-1511,l438404,94246r-1143,864l435165,95110r-698,-140l434276,94970r-1270,-508l429475,93319r-3606,-597l416572,92722r-5981,2248l401066,103403r-2744,6706l398437,125095r2044,5854l404164,135051r4318,4687l415124,142468r15279,l437235,139306r305,-140l441947,133324xem478282,115227r-369,-432l473595,110324r-1803,-1866l471792,117259r,18008l468553,140169r-8217,l457657,138442r-1512,-2895l454126,131813r-1143,-5055l452983,114795r3378,-4471l467525,110324r4267,6935l471792,108458r-140,-153l453047,108305r-6554,6922l446493,134912r6706,7277l471360,142189r1816,-2020l478282,134543r,-19316xem500557,136715r-939,-800l498106,137718r-1232,724l492633,138442r-978,-1727l491540,111328r7290,l498830,109029r-7290,l491540,100660r-508,-927l489610,101739r-2756,3963l483882,109029r-114,140l482600,109461r-1220,1371l481672,111328r3823,l485495,139090r2159,3099l495439,142189r2731,-1727l499452,138442r1105,-1727xem520611,136715r-953,-800l518160,137718r-1232,724l512673,138442r-965,-1727l511594,111328r7277,l518871,109029r-7277,l511594,100660r-521,-927l509651,101739r-2731,3963l503910,109029r-114,140l502653,109461r-1232,1371l501713,111328r3823,l505536,139090r2159,3099l515493,142189r2730,-1727l519506,138442r1105,-1727xem554418,115227r-368,-432l549719,110324r-1791,-1854l547928,117259r,18008l544677,140169r-8217,l533793,138442r-1511,-2895l530250,131813r-1130,-5055l529120,114795r3365,-4471l543674,110324r4254,6935l547928,108470r-152,-165l529183,108305r-6566,6922l522617,134912r6706,7277l547484,142189r1829,-2020l554418,134543r,-19316xem591553,140385r-2921,-292l588073,140093r-851,-851l587146,112331r-3061,-3873l583971,108305r-8649,l572998,109601r-4813,4533l568185,112483r,-4025l567690,108305r-3544,1296l561695,110401r-3962,1143l557733,112776r1943,-293l561695,112483r648,1093l562216,139242r-661,851l557872,140385r,1080l573151,141465r,-1080l569493,140093r-1092,-851l568401,116382r2387,-2248l571868,113131r1448,-800l579399,112331r1689,2172l581088,138874r-940,1219l576541,140385r,1080l591553,141465r,-1080xem626656,124815r-7354,l619302,100088r,-7366l616127,92722r-2451,3480l613676,100088r,24727l596366,124815r17310,-24727l613676,96202r-20180,28613l593496,129425r20256,l613752,141465r5550,l619302,129425r7354,l626656,124815xem663003,117678r-1181,-10135l658533,99656r-2451,-2463l656082,132892r-3188,7709l640486,140601r-3162,-7709l637324,102616r3238,-8014l652830,94602r3188,8014l656082,132892r,-35699l653516,94602r153,l646976,92722r-3950,l639991,93954r-2667,2527l633145,100520r-2730,8293l630415,125095r2375,8445l638848,140754r3657,1714l650367,142468r3098,-1219l654138,140601r6109,-5842l663003,126403r,-8725xem710425,92722r-2807,l703732,96405r-2896,1232l693483,97637r-1664,-521l690613,96139r,4597l690613,109880r-6033,8445l676452,118325r-1854,-1943l674598,110756r1435,-4902l680085,98361r2730,-2451l685050,95910r1016,495l686993,97269r864,368l689952,98209r39,152l690092,98704r76,229l690245,99212r63,216l690384,99656r229,1080l690613,96139r-267,-229l688213,94107r-928,-356l676821,93751r-7697,8572l669124,116522r3810,4115l680732,120637r3226,-1435l686346,116662r3746,-3810l692404,107149r-26,-6413l692251,100025r-101,-369l692023,99212r-77,-279l691896,98704r1308,508l694499,99428r5258,l701636,98933r394,-229l703859,97637r648,-368l679208,142405r3467,l707885,97269r2540,-4547xem720369,117538r-495,-508l718502,115620r,4014l718502,126911r-1791,4902l713955,135204r-2298,2883l709561,139306r-5194,l702576,137426r,-6553l704583,124955r2667,-3734l709206,118325r2006,-1295l716191,117030r2311,2604l718502,115620r-864,-889l704799,114731r-7696,8420l697103,137795r3441,3670l708990,141465r2667,-1156l712660,139306r1511,-1511l717994,133896r2375,-5830l720369,117538xem738835,136931r-2528,-2807l730542,134124r-1728,1651l728814,140525r1321,1092l735012,141617r1016,1004l736028,144919r-2019,2680l730110,150266r648,1372l735584,149250r3200,-4331l738835,136931xem807097,103759r-1003,-2731l804151,98933r-2312,-2528l801268,95770r-2019,-647l799249,99809r,14402l794994,117817r-10058,l782586,117602r,-20689l783094,96405r11684,l799249,99809r,-4686l794994,93751r-25806,l769188,95110r6020,660l774598,95770r648,635l775246,138874r-585,724l769188,140093r,1372l789368,141465r,-1372l783678,139877r-1092,-1003l782586,120484r2655,216l793191,120700r1181,-216l797090,119989r3098,-1740l800989,117817r3517,-1866l807097,111544r,-7785xem842010,115227r-369,-432l837323,110324r-1803,-1866l835520,117259r,18008l832269,140169r-8217,l821385,138442r-1512,-2895l817841,131813r-1143,-5055l816698,114795r3379,-4471l831265,110324r4255,6935l835520,108458r-140,-153l816762,108305r-6553,6922l810209,134912r6705,7277l835075,142189r1829,-2020l842010,134543r,-19316xem862698,140385r-4547,-292l857288,139382r,-42977l857288,92379r-292,-152l853249,93459r-2730,711l845540,95402r,1156l845959,96558r2248,-153l850519,96405r711,1016l851230,139090r-1092,1003l849401,140093r-3734,292l845667,141465r17031,l862698,140385xem898448,109029r-9741,l888707,110109r2325,l892175,110756r-102,1575l891895,113131r-6934,19698l884897,133032r-8280,-18237l875944,112331r-64,-1575l876808,110324r-1537,l880071,110109r,-1080l865212,109029r,1080l865695,110109r1384,215l868311,111125r953,2006l877112,130086r216,571l878408,132829r2019,3594l881583,139014r,2171l879919,145719r-2311,4115l876096,151130r-1003,l873290,150622r-1372,-496l870699,149834r-2883,l866381,151269r,4102l868680,157187r7861,l879995,153149r699,-1880l880745,151130r6819,-18098l898448,110109r,-1080xem930821,130162r-1156,-521l926211,135128r-3112,2082l914374,137210r-3086,-2082l909205,131013r-1308,-2731l907389,125907r-140,-4407l929449,121500r-178,-1371l929157,119202r-279,-2401l928243,115011r-89,-280l926363,112420r-1270,-1511l924191,109816r-2095,-952l922096,119202r-14707,l908177,113576r2451,-2667l919429,110909r1740,2019l922096,119202r,-10338l920877,108305r-7354,l910132,109601r-2743,2451l903998,115011r-1943,5118l902055,135991r5194,6198l922388,142189r5397,-4255l928065,137210r2756,-7048xem957351,129362r-1727,-2388l943508,119773r-2007,-1168l940409,116801r,-4749l942644,109956r7443,l952233,112420r1587,6185l953884,118821r1092,l954773,112420r-64,-2464l954697,109753r-13,-724l953884,109029r-280,216l952741,109753r-1943,-508l949210,108661r-1587,-280l940041,108381r-4102,3671l935939,121285r2311,2882l951090,131445r1219,1727l952309,138595r-2311,2006l943876,140601r-2235,-927l940257,138087r-1512,-1816l938110,134632r-939,-4127l936015,130505r,11252l936955,141757r1651,-864l939253,140893r1004,153l941920,141465r2032,432l945896,142189r6845,l954163,140893r318,-292l957249,138087r102,-8725xem980427,136715r-940,-800l977976,137718r-1219,724l972502,138442r-965,-1727l971423,111328r7277,l978700,109029r-7277,l971423,100660r-521,-927l969467,101739r-2743,3963l963739,109029r-114,140l962469,109461r-1219,1371l961542,111328r3823,l965365,139090r2159,3099l975296,142189r2756,-1727l979322,138442r1105,-1727xem1010920,130162r-1156,-521l1006309,135128r-3098,2082l994486,137210r-3099,-2082l989291,131013r-1295,-2731l987488,125907r-140,-4407l1009548,121500r-178,-1371l1009256,119202r-280,-2401l1008341,115011r-88,-280l1006449,112420r-1257,-1511l1004303,109816r-2096,-939l1002207,119202r-14719,l988275,113576r2452,-2667l999540,110909r1715,2019l1002207,119202r,-10325l1000963,108305r-7341,l990231,109601r-2743,2451l984097,115011r-1943,5118l982154,135991r5194,6198l1002487,142189r5397,-4255l1008164,137210r2756,-7048xem1036523,109753r-1524,-1448l1029512,108305r-2082,1651l1024496,114211r-597,736l1023899,113068r,-4610l1023543,108305r-4038,1651l1017130,110832r-4255,1372l1012875,113347r2515,-279l1017193,113068r483,863l1017765,139090r-432,432l1012723,140385r,1080l1030033,141465r,-1080l1025118,140169r-1219,-1079l1023899,116459r1168,-1372l1026998,112852r1943,l1030820,113931r1156,1016l1032764,115379r2667,l1036447,114211r76,-1359l1036523,109753xem1070394,124815r-7354,l1063040,100088r,-7366l1059878,92722r-2464,3493l1057414,100088r,24727l1040117,124815r17297,-24727l1057414,96215r-20180,28600l1037234,129425r20256,l1057490,141465r5550,l1063040,129425r7354,l1070394,124815xem1106728,117678r-1181,-10135l1102271,99656r-2451,-2463l1099820,132892r-3188,7709l1084249,140601r-3187,-7709l1081062,102616r3251,-8014l1096568,94602r3188,8014l1099820,132892r,-35699l1097267,94602r152,l1090739,92722r-3975,l1083729,93954r-2667,2527l1076883,100520r-2730,8293l1074153,125095r2375,8445l1082586,140754r3683,1714l1094117,142468r3099,-1219l1097876,140601r1944,-1867l1103998,134759r2730,-8356l1106728,117678xem1154176,92722r-2807,l1147470,96405r-2883,1232l1137234,97637r-1664,-521l1134351,96126r,4610l1134351,109880r-6020,8445l1120203,118325r-1867,-1943l1118336,110756r1448,-4902l1123823,98361r2730,-2451l1128788,95910r1016,495l1130744,97269r864,368l1133703,98209r38,152l1133843,98704r76,229l1133995,99212r64,216l1134135,99656r216,1080l1134351,96126r-254,-216l1131963,94107r-927,-356l1120571,93751r-7709,8572l1112862,116522r3823,4115l1124458,120637r3238,-1423l1130096,116662r3747,-3810l1136154,107149r-25,-6413l1136015,100025r-115,-369l1135837,99428r-64,-216l1135697,98933r-63,-229l1136942,99212r1308,216l1143495,99428r1879,-495l1145768,98704r1842,-1067l1148257,97269r-25298,45136l1126413,142405r25210,-45136l1154176,92722xem1164132,117538r-508,-508l1162253,115633r,4001l1162253,126911r-1804,4902l1155407,138087r-2095,1219l1148118,139306r-1804,-1880l1146314,130873r2020,-5918l1151001,121221r1943,-2896l1154963,117030r4978,l1162253,119634r,-4001l1161376,114731r-12839,l1140841,123151r,14644l1144295,141465r8433,l1155407,140309r1004,-1003l1161757,133896r2375,-5830l1164132,117538xem1224368,84709r-3594,l1220774,165811r3594,l1224368,84709xem1527022,122948r-17729,l1509293,127482r17729,l1527022,122948xem1816201,84709r-3581,l1812620,165811r3581,l1816201,84709xem2070633,117690r-1181,-10134l2066175,99669r-2451,-2464l2063724,132905r-3188,7709l2048141,140614r-3175,-7709l2044966,102616r3239,-8001l2060473,94615r3188,8001l2063724,132905r,-35700l2061171,94615r153,l2054631,92735r-3962,l2047633,93967r-2667,2527l2040788,100533r-2731,8293l2038057,125107r12104,17374l2058009,142481r3099,-1219l2061781,140614r6121,-5842l2070633,126415r,-8725xem2085416,136131r-1867,-1854l2079218,134277r-1803,1854l2077415,140462r1803,1803l2083549,142265r1867,-1803l2085416,136131xem2121966,92379r-647,-495l2120239,93395r-724,369l2102929,93764r-7861,17081l2095004,111201r851,571l2098179,111772r2883,508l2112302,115887r3835,4458l2116137,134416r-4407,5411l2104669,139827r-1232,-508l2101278,137718r-2311,-1651l2097303,135356r-3594,l2092693,136207r,4547l2096084,142481r11468,l2112734,140538r698,-711l2116353,136867r3302,-3251l2121166,129514r,-10681l2119820,115519r-6807,-6769l2108924,107086r-8510,-1511l2103437,99441r15291,l2119007,99301r2959,-6922xem2182304,140398r-3581,-292l2178278,140106r-940,-1295l2177237,112496r-292,-444l2174608,108470r-89,-152l2164791,108318r-2680,1359l2161044,110261r-3822,4102l2156485,112052r-495,-1562l2155926,110261r-2451,-1943l2146401,108318r-2006,1003l2138400,113868r,-1372l2138400,108470r-508,-152l2134222,109677r-2451,813l2127808,111556r,1232l2130107,112496r1880,l2132469,113360r89,25959l2131555,140398r-3962,l2127593,141478r16014,l2143607,140398r-7353,-292l2139569,140106r-889,-648l2138680,116319r1092,-1359l2140953,113868r546,-508l2142833,112788r1841,-736l2150376,112052r1575,2527l2151951,139319r-787,787l2147062,140398r,1080l2163216,141478r,-1080l2159165,140398r-1156,-1295l2158098,116319r1372,-1956l2160181,113360r2375,-1308l2169985,112052r1181,1816l2171268,139319r-572,571l2166518,140398r,1080l2182304,141478r,-1080xem2238387,140398r-3581,-292l2234374,140106r-952,-1295l2233320,112496r-279,-444l2230704,108470r-89,-152l2220887,108318r-2693,1359l2217128,110261r-3823,4102l2212568,112052r-495,-1562l2212009,110261r-2451,-1943l2202497,108318r-2019,1003l2194496,113868r,-1372l2194496,108470r-508,-152l2190305,109677r-2451,813l2183892,111556r,1232l2186203,112496r1880,l2188553,113360r88,25959l2187638,140398r-3962,l2183676,141478r16014,l2199690,140398r-7327,-292l2195665,140106r-889,-648l2194776,116319r1092,-1359l2197049,113868r546,-508l2198928,112788r1842,-736l2206472,112052r1575,2527l2208047,139319r-787,787l2203145,140398r,1080l2219299,141478r,-1080l2215248,140398r-1156,-1295l2214181,116319r1372,-1956l2216264,113360r2375,-1308l2226068,112052r1194,1816l2227364,139319r-572,571l2222601,140398r,1080l2238387,141478r,-1080xem2462326,84709r-3594,l2458732,165811r3594,l2462326,84709xem2601252,131597r-927,-356l2597658,135343r-953,648l2576245,135991r18517,-19393l2597581,111125r,-12827l2597353,98082r-5614,-5347l2580271,92735r-3746,1587l2573871,97205r-2312,2464l2570467,101968r-1219,5118l2570759,107454r2896,-7074l2576245,98082r11024,l2591384,102184r,11684l2588056,120561r-18872,20040l2569184,141478r28118,l2599486,135991r1766,-4394xem2637091,124815r-7353,l2629738,100088r,-7353l2626563,92735r-2451,3480l2624112,100088r,24727l2606814,124815r17298,-24727l2624112,96215r-20181,28600l2603931,129438r20257,l2624188,141478r5550,l2629738,129438r7353,l2637091,124815xem2652153,136131r-1879,-1867l2645956,134264r-1804,1867l2644152,140462r1804,1803l2650274,142265r1879,-1803l2652153,136131xem2688704,92379r-635,-495l2686977,93395r-711,369l2669667,93764r-7849,17081l2661729,111201r889,571l2664917,111772r2883,496l2679039,115887r3823,4458l2682862,134416r-4394,5398l2671407,139814r-1232,-495l2668016,137718r-2312,-1651l2664053,135343r-3607,l2659430,136207r,4547l2662821,142481r11468,l2679484,140538r698,-724l2683078,136867r3327,-3251l2687917,129501r,-10668l2686545,115519r-6769,-6769l2675661,107086r-8509,-1511l2670175,99441r15290,l2685758,99288r2946,-6909xem2736291,128930r-1804,l2733268,131673r-1016,1664l2728645,137375r-3962,1296l2708605,138671r-927,-445l2707678,96558r940,-1004l2707729,95554r6642,-444l2714371,93764r-20333,l2694038,95110r5347,444l2700312,96558r,42113l2699308,139750r-5270,356l2694038,141478r38786,l2733598,138671r2693,-9741xem2757919,92735r-4826,l2736583,142481r4902,l2757919,92735xem2799702,140106r-9970,l2789986,140385r-12103,l2777883,141478r16155,l2794038,140385r3314,l2799702,140106xem2809113,140106r-940,-1295l2808071,112496r-279,-444l2805455,108470r-89,-152l2795613,108318r-2680,1359l2791866,110261r-3810,4102l2787319,112052r-495,-1575l2786761,110261r-2451,-1943l2777236,108318r-2020,1003l2769235,113868r,-1372l2769235,108470r-496,-152l2765056,109677r-2451,800l2758643,111556r,1232l2760942,112496r1879,l2763304,113360r89,25959l2762402,140385r-3975,l2758427,141478r16002,l2774429,140385r3454,l2781998,140106r-11582,l2770606,140246r-3797,-140l2770416,140106r-889,-648l2769527,116306r5981,-4254l2781211,112052r1575,2527l2782786,139319r-788,787l2789732,140106r-889,-1003l2788945,116306r1359,-1943l2791015,113360r2375,-1308l2800820,112052r1193,1816l2802115,139319r-584,571l2799702,140106r9411,xem2813139,140385r-15787,l2797352,141478r15787,l2813139,140385xem2826347,93891r-1664,-1664l2820644,92227r-1663,1664l2819044,98005r1524,1575l2824683,99580r1664,-1575l2826347,93891xem2831604,140385r-3746,-279l2826893,140106r-623,-787l2826270,113080r,-4546l2825978,108318r-11176,3950l2814802,113360r3023,-280l2819552,113080r660,1143l2820212,139319r-723,787l2814510,140385r,1093l2831604,141478r,-1093xem2868371,140385r-2794,-279l2864904,140106r-864,-864l2863977,112344r-3061,-3874l2860802,108318r-8649,l2849816,109613r-4800,4534l2845016,112496r,-4026l2844508,108318r-3544,1295l2838513,110413r-3962,1143l2834551,112788r1943,-292l2838513,112496r661,1080l2839059,139242r-686,864l2834703,140385r,1093l2849994,141478r,-1093l2846311,140106r-1092,-864l2845219,116382r2387,-2235l2848686,113144r1460,-800l2856230,112344r1676,2159l2857906,138887r-927,1219l2853372,140385r,1093l2868371,141478r,-1093xem2977718,84709r-3582,l2974136,165811r3582,l2977718,84709xem3064256,131597r-940,-356l3060636,135343r-940,648l3039224,135991r18542,-19393l3060560,111125r,-12827l3060331,98082r-5600,-5347l3043263,92735r-3734,1587l3034538,99669r-1080,2299l3032239,107086r1511,368l3036620,100380r2604,-2298l3050260,98082r4102,4102l3054362,113868r-3302,6693l3032150,140601r,877l3060281,141478r2197,-5487l3064256,131597xem3079102,136131r-1880,-1867l3072892,134264r-1804,1867l3071088,140462r1804,1803l3077222,142265r1880,-1803l3079102,136131xem3118383,117690r-1181,-10134l3113925,99669r-2451,-2464l3111474,132892r-3175,7709l3095891,140601r-3162,-7709l3092729,102616r3239,-8001l3108223,94615r3188,8001l3111474,132892r,-35687l3108922,94615r152,l3102394,92735r-3975,l3095383,93967r-2654,2527l3088538,100533r-2730,8280l3085808,125107r2387,8433l3091573,137591r2667,3163l3097911,142481r7848,l3108871,141262r673,-661l3111474,138734r4179,-3962l3118383,126415r,-8725xem3154146,124815r-7353,l3146793,100088r,-7353l3143631,92735r-2464,3492l3141167,100088r,24727l3123869,124815r17298,-24727l3141167,96227r-20180,28588l3120987,129438r20256,l3141243,141478r5550,l3146793,129438r7353,l3154146,124815xem3212046,84709r-3620,l3208426,165811r3620,l3212046,84709xem6094196,81114r-6092393,l1803,84696r6092393,l6094196,81114xem6096000,r-3620,l6092380,81102r3620,l6096000,xe" fillcolor="black" stroked="f">
                  <v:path arrowok="t"/>
                </v:shape>
                <v:shape id="Graphic 198" o:spid="_x0000_s1157" style="position:absolute;left:33216;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" path="m45491,l14211,36334r-953,1651l12826,38493r-850,l11468,37922,8432,30492r-355,-355l5638,30137,3314,31140,1295,32651,,34950r,2972l2463,45338r3302,6427l6210,51892r6540,l13627,51612,21681,38016,30868,24536,40610,11637,49529,1219r,-1156l45491,xe" fillcolor="red" stroked="f">
                  <v:path arrowok="t"/>
                </v:shape>
                <v:shape id="Graphic 199" o:spid="_x0000_s1158" style="position:absolute;left:34808;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" path="m3606,l,,,81104r3606,l3606,xe" fillcolor="black" stroked="f">
                  <v:path arrowok="t"/>
                </v:shape>
                <v:shape id="Graphic 200" o:spid="_x0000_s1159" style="position:absolute;left:35619;top:6835;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" path="m45491,l14198,36334r-927,1651l12839,38493r-876,l11468,37922,8432,30492r-343,-355l5626,30137,3314,31140,1295,32651,,34950r,2972l2451,45338r3314,6427l6197,51892r6566,l13627,51612r787,-1435l21674,38016,30864,24536,40610,11637,49542,1219r,-1156l45491,xe" fillcolor="red" stroked="f">
                  <v:path arrowok="t"/>
                </v:shape>
                <v:shape id="Graphic 201" o:spid="_x0000_s1160" style="position:absolute;left:36890;top:6777;width:39;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" path="m3606,l,,,81104r3606,l3606,xe" fillcolor="black" stroked="f">
                  <v:path arrowok="t"/>
                </v:shape>
                <v:shape id="Graphic 202" o:spid="_x0000_s1161" style="position:absolute;left:38023;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" path="m45478,l14198,36334r-927,1651l12839,38493r-889,l11455,37922,8432,30492r-355,-355l5600,30137,3314,31140,1295,32651,,34950r,2972l2438,45338r3327,6427l6184,51892r6579,l13614,51612,21674,38016,30862,24536,40605,11637,49529,1219r,-1156l45478,xe" fillcolor="red" stroked="f">
                  <v:path arrowok="t"/>
                </v:shape>
                <v:shape id="Graphic 203" o:spid="_x0000_s1162" style="position:absolute;left:39614;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" path="m3593,l,,,81104r3593,l3593,xe" fillcolor="black" stroked="f">
                  <v:path arrowok="t"/>
                </v:shape>
                <v:shape id="Graphic 204" o:spid="_x0000_s1163" style="position:absolute;left:40426;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" path="m45478,l14185,36334r-939,1651l12839,38493r-889,l11455,37922,8432,30492r-368,-355l5600,30137,3302,31140,1270,32651,,34950r,2972l2438,45338r3302,6427l6184,51892r6566,l13614,51612,21669,38016,30856,24536,40598,11637,49517,1219r,-1156l45478,xe" fillcolor="red" stroked="f">
                  <v:path arrowok="t"/>
                </v:shape>
                <v:shape id="Graphic 205" o:spid="_x0000_s1164" style="position:absolute;left:41697;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" path="m3593,l,,,81104r3593,l3593,xe" fillcolor="black" stroked="f">
                  <v:path arrowok="t"/>
                </v:shape>
                <v:shape id="Graphic 206" o:spid="_x0000_s1165" style="position:absolute;left:42829;top:6835;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" path="m45504,l14211,36334r-940,1651l12814,38493r-851,l11455,37922,8432,30492r-355,-355l5626,30137,3314,31140,1295,32651,,34950r,2972l2451,45338r3314,6427l6197,51892r6566,l13627,51612r774,-1435l21672,38016,30860,24536,40601,11637,49529,1219r,-1156l45504,xe" fillcolor="red" stroked="f">
                  <v:path arrowok="t"/>
                </v:shape>
                <v:shape id="Graphic 207" o:spid="_x0000_s1166" style="position:absolute;left:44421;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" path="m3594,l,,,81104r3594,l3594,xe" fillcolor="black" stroked="f">
                  <v:path arrowok="t"/>
                </v:shape>
                <v:shape id="Graphic 208" o:spid="_x0000_s1167" style="position:absolute;left:45233;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" path="m45504,l14211,36334r-940,1651l12826,38493r-850,l11468,37922,8445,30492r-381,-355l5626,30137,3327,31140,1308,32651,,34950r,2972l2463,45338r3315,6427l6210,51892r6553,l13627,51612r787,-1435l21685,38016,30872,24536,40608,11637,49529,1219r,-1156l45504,xe" fillcolor="red" stroked="f">
                  <v:path arrowok="t"/>
                </v:shape>
                <v:shape id="Graphic 209" o:spid="_x0000_s1168" style="position:absolute;left:46504;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" path="m3606,l,,,81104r3606,l3606,xe" fillcolor="black" stroked="f">
                  <v:path arrowok="t"/>
                </v:shape>
                <v:shape id="Graphic 210" o:spid="_x0000_s1169" style="position:absolute;left:47636;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" path="m45504,l14211,36334r-940,1651l12839,38493r-851,l11480,37922,8432,30492r-355,-355l5638,30137,3314,31140,1308,32651,,34950r,2972l2476,45338r3289,6427l6210,51892r6553,l13639,51612r788,-1435l21687,38016,30873,24536,40612,11637,49529,1219r,-1156l45504,xe" fillcolor="red" stroked="f">
                  <v:path arrowok="t"/>
                </v:shape>
                <v:shape id="Graphic 211" o:spid="_x0000_s1170" style="position:absolute;left:49227;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" path="m3607,l,,,81104r3607,l3607,xe" fillcolor="black" stroked="f">
                  <v:path arrowok="t"/>
                </v:shape>
                <v:shape id="Graphic 212" o:spid="_x0000_s1171" style="position:absolute;left:50039;top:6835;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" path="m45491,l14198,36334r-940,1651l12826,38493r-850,l11468,37922,8420,30492r-343,-355l5638,30137,3314,31140,1295,32651,,34950r,2972l2451,45338r3314,6427l6197,51892r6553,l13614,51612,21674,38016,30862,24536,40605,11637,49529,1219r,-1156l45491,xe" fillcolor="red" stroked="f">
                  <v:path arrowok="t"/>
                </v:shape>
                <v:shape id="Graphic 213" o:spid="_x0000_s1172" style="position:absolute;left:51310;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" path="m3593,l,,,81104r3593,l3593,xe" fillcolor="black" stroked="f">
                  <v:path arrowok="t"/>
                </v:shape>
                <v:shape id="Graphic 214" o:spid="_x0000_s1173" style="position:absolute;left:52443;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" path="m45491,l14211,36334r-940,1651l12839,38493r-876,l11455,37922,8432,30492r-355,-355l5613,30137,3327,31140,1308,32651,,34950r,2972l2438,45338r3340,6427l6197,51892r6566,l13639,51612r788,-1435l21680,38016,30864,24536,40605,11637,49529,1219r,-1156l45491,xe" fillcolor="red" stroked="f">
                  <v:path arrowok="t"/>
                </v:shape>
                <v:shape id="Graphic 215" o:spid="_x0000_s1174" style="position:absolute;left:54034;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" path="m3594,l,,,81104r3594,l3594,xe" fillcolor="black" stroked="f">
                  <v:path arrowok="t"/>
                </v:shape>
                <v:shape id="Graphic 216" o:spid="_x0000_s1175" style="position:absolute;left:54846;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" path="m45478,l14198,36334r-927,1651l12839,38493r-876,l11455,37922,8432,30492r-355,-355l5613,30137,3327,31140,1282,32651,,34950r,2972l2438,45338r3327,6427l6184,51892r6566,l13614,51612,21674,38016,30857,24536,40598,11637,49517,1219r,-1156l45478,xe" fillcolor="red" stroked="f">
                  <v:path arrowok="t"/>
                </v:shape>
                <v:shape id="Graphic 217" o:spid="_x0000_s1176" style="position:absolute;left:56117;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" path="m3594,l,,,81104r3594,l3594,xe" fillcolor="black" stroked="f">
                  <v:path arrowok="t"/>
                </v:shape>
                <v:shape id="Graphic 218" o:spid="_x0000_s1177" style="position:absolute;left:57249;top:6835;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" path="m45478,l14198,36334r-940,1651l12814,38493r-851,l11455,37922,8420,30492r-356,-355l5613,30137,3302,31140,1282,32651,,34950r,2972l2438,45338r3315,6427l6184,51892r6566,l13614,51612,21665,38016,30846,24536,40587,11637,49517,1219r,-1156l45478,xe" fillcolor="red" stroked="f">
                  <v:path arrowok="t"/>
                </v:shape>
                <v:shape id="Graphic 219" o:spid="_x0000_s1178" style="position:absolute;left:58841;top:6777;width:38;height:812;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" path="m3581,l,,,81104r3581,l3581,xe" fillcolor="black" stroked="f">
                  <v:path arrowok="t"/>
                </v:shape>
                <v:shape id="Graphic 220" o:spid="_x0000_s1179" style="position:absolute;left:59652;top:6835;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" path="m45504,l14211,36334r-953,1651l12839,38493r-876,l11455,37922,8445,30492r-368,-355l5626,30137,3314,31140,1295,32651,,34950r,2972l2451,45338r3314,6427l6210,51892r6553,l13627,51612r787,-1435l21680,38016,30868,24536,40612,11637,49542,1219r,-1156l45504,xe" fillcolor="red" stroked="f">
                  <v:path arrowok="t"/>
                </v:shape>
                <v:shape id="Graphic 221" o:spid="_x0000_s1180" style="position:absolute;top:6777;width:60960;height:1663;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" path="m3594,84696l,84696r,81115l3594,165811r,-81115xem101942,106006r-279,-7861l101612,96774r-101,-3023l60845,93751r-432,12255l62153,106006r1728,-7861l65532,96774r11976,l77508,138950r-851,864l75679,139814r-4940,305l70739,141478r21043,l91782,140119r-5918,-305l84924,138950r-63,-42176l96977,96774r1600,1371l100215,106006r1727,xem117157,122961r-17729,l99428,127495r17729,l117157,122961xem145707,129374r-1728,-2400l131864,119773r-2020,-1143l128778,116827r,-4763l131000,109982r7417,l140589,112420r1600,6210l142252,118846r1067,l143256,116827r-127,-4407l143065,109982r-13,-229l143040,109029r-788,l141986,109245r-902,508l139141,109245r-1575,-572l135978,108394r-7581,l124294,112064r,9233l126606,124167r10300,5842l139420,131470r1232,1714l140652,138595r-2299,2019l132232,140614r-6706,-10097l124371,130517r,11253l125310,141770r1651,-864l127609,140906r1003,140l130276,141478r2019,431l134239,142214r6845,l142519,140906r317,-292l145630,138087r77,-8713xem183781,140398r-3899,-724l179476,139166r-38,-26949l176428,108318r-10097,l163296,110045r-3315,4331l159981,92456r-355,-216l157175,93103r-1816,572l149377,95415r,1143l153403,96558r521,520l153924,139166r-343,508l153492,139814r-4179,584l149313,141478r15571,l164884,140398r-4191,-432l160032,139166r-51,-22415l162140,114376r864,-940l165163,112217r6426,l173393,114808r-115,24358l172885,139674r-102,140l172669,139966r-4179,432l168490,141478r15291,l183781,140398xem197675,93891r-1651,-1651l191998,92240r-1664,1651l190398,98005r1524,1588l196024,99593r1651,-1588l197675,93891xem202946,140398r-3734,-279l198247,140119r-635,-800l197612,113068r,-4534l197319,108318r-11163,3962l186156,113334r3023,-266l190906,113068r660,1168l191566,139319r-736,800l185864,140398r,1080l202946,141478r,-1080xem228904,109753r-1511,-1435l221919,108318r-2095,1664l216865,114236r-584,711l216281,113068r,-4610l215925,108318r-4039,1664l209511,110845r-4254,1372l205257,113360r2515,-292l209575,113068r483,863l210159,139103r-432,431l205105,140398r,1080l222415,141478r,-1080l217512,140182r-1231,-1079l216281,116471r1193,-1384l219392,112864r1930,l223202,113931r1156,1016l225145,115379r2667,l228828,114236r76,-1372l228904,109753xem248869,136728r-927,-800l246418,137731r-1232,724l240944,138455r-965,-1727l239864,111340r7278,l247142,109029r-7278,l239864,100672r-495,-939l237909,101765r-2731,3962l232067,109181r-1143,280l229692,110845r292,495l233807,111340r,27763l235966,142214r7797,l246494,140474r1270,-2019l248869,136728xem280885,124752r-2451,-3531l275424,118986r-25,9512l275399,137223r-3238,3251l261988,140474r-3670,-4178l258318,125399r1574,-3022l264083,118986r4331,3175l273685,125907r1714,2591l275399,118973r-5690,-4242l272122,113436r4725,-2527l279374,107886r,-10808l276593,94767r-2197,-1829l274396,97929r,9081l272376,110261r-4762,3175l261200,109245r-2590,-3302l258610,97713r3238,-2946l271297,94767r3099,3162l274396,92938r-216,-190l259105,92748r-5829,4826l253276,108813r1371,2096l262204,117538r-7773,5918l252844,125691r,11888l258533,142494r16790,l277672,140474r3213,-2743l280885,124752xem344030,84696r-3594,l340436,165811r3594,l344030,84696xem443420,103784r-1016,-2756l440461,98958r-2299,-2540l437578,95770r-2032,-647l435546,99809r,14427l431292,117830r-10046,l418896,117614r,-20688l419392,96418r11696,l435546,99809r,-4686l431292,93751r-25807,l405485,95123r5918,647l410895,95770r648,648l411543,138887r-571,711l405485,140119r,1359l425665,141478r,-1359l419976,139890r-1080,-1003l418896,120497r2820,229l429501,120726r1194,-229l433387,119989r3099,-1727l437299,117830r3518,-1867l443420,111556r,-7772xem478307,115239r-368,-431l473633,110350r-1816,-1880l471817,117259r,18021l468579,140182r-8230,l457682,138455r-1498,-2896l454164,131826r-1155,-5055l453009,114808r3390,-4458l467563,110350r4254,6909l471817,108470r-139,-152l453072,108318r-6566,6921l446506,134924r6706,7290l471385,142214r1829,-2032l478307,134556r,-19317xem498995,140398r-4534,-279l493585,139382r,-42964l493585,92379r-279,-139l489559,93472r-2743,711l481825,95415r,1143l482282,96558r2235,-140l486816,96418r724,1016l487540,139103r-1092,1016l485559,140119r-3582,279l481977,141478r17018,l498995,140398xem534746,109042r-9728,l525018,110350r2692,l528485,110769r-38,1295l528193,113144r-6922,19685l521208,133045r-8294,-18237l512191,112064r,-1295l513080,110350r3289,l516369,109042r-14846,l501523,110350r1866,l504621,111137r8801,18961l513626,130670r1092,2159l516737,136436r1143,2590l517880,141185r-1664,4547l513905,149847r-1486,1295l511403,151142r-1816,-508l508228,150126r-1219,-279l504113,149847r-1435,1448l502678,155397r2299,1803l512838,157200r3455,-4026l516991,151295r64,-153l531291,113360r1740,-3010l534746,110350r,-1308xem567131,130162r-1169,-495l562521,135140r-3112,2083l550684,137223r-3099,-2083l545503,131025r-1308,-2730l543699,125907r-152,-4394l565759,121513r-178,-1371l565467,119202r-279,-2375l564553,115023r-89,-292l562660,112433r-1270,-1512l560501,109842r-2095,-953l558406,119202r-14707,l544487,113576r2451,-2655l555739,110921r1727,2007l558406,119202r,-10313l557174,108318r-7353,l546430,109613r-2731,2451l540296,115023r-1931,5119l538365,136017r5182,6197l558698,142214r5397,-4280l564362,137223r2769,-7061xem593661,129374r-1740,-2387l579818,119773r-2019,-1130l576707,116827r,-4763l578942,109982r7442,l588543,112433r1600,6210l590207,118846r1079,l591083,112433r-64,-2451l591007,109753r-13,-711l590207,109042r-292,216l589051,109753r-1956,-495l585508,108673r-1575,-279l576351,108394r-4102,3670l572249,121297r2299,2870l584860,130009r2527,1461l588619,133184r,5411l586308,140614r-6134,l573468,130517r-1156,l572312,141770r940,l574916,140906r648,l576567,141058r1664,420l580250,141909r1943,305l589051,142214r1435,-1308l590804,140614r2768,-2515l593661,129374xem616737,136728r-953,-800l614286,137731r-1232,724l608799,138455r-965,-1727l607720,111340r7277,l614997,109042r-7277,l607720,100685r-508,-940l605777,101765r-2743,3962l600036,109042r-114,139l598779,109461r-1232,1384l597839,111340r3823,l601662,139103r2159,3111l611619,142214r2730,-1740l615632,138455r1105,-1727xem647217,130162r-1143,-495l642620,135140r-3112,2083l630783,137223r-3099,-2083l625589,131025r-1296,-2730l623798,125907r-152,-4394l645858,121513r-178,-1371l645566,119202r-292,-2375l644652,115023r-89,-292l642759,112433r-1270,-1512l640588,109842r-2083,-953l638505,119202r-14707,l624586,113576r2463,-2655l635838,110921r1727,2007l638505,119202r,-10313l637273,108318r-7353,l626529,109613r-2731,2451l620420,115023r-1956,5119l618464,136017r5182,6197l638784,142214r5423,-4280l644474,137223r2743,-7061xem672820,109753r-1524,-1435l665835,108318r-2095,1664l660793,114236r-584,711l660209,113068r,-4598l659841,108318r-4001,1664l653427,110845r-4254,1372l649173,113360r2514,-292l653503,113068r458,863l654062,139103r-419,431l649033,140398r,1080l666330,141478r,-1080l661428,140182r-1219,-1079l660209,116471r1168,-1371l663295,112864r1956,l667118,113931r1168,1016l669074,115392r2667,l672757,114236r63,-1372l672820,109753xem705053,93751r-26683,l674116,104355r1219,572l678434,100025r1308,-927l699350,99098r-14287,42951l689762,142049,703694,99098r1359,-4179l705053,93751xem743038,117690r-1181,-10121l738568,99682r-2451,-2477l736117,132905r-3162,7709l720547,140614r-3175,-7709l717372,102616r3251,-7989l732878,94627r3175,7989l736117,132905r,-35700l733577,94627r152,l727036,92748r-3962,l720051,93967r-2679,2527l713181,100533r-2731,8293l710450,125120r2388,8433l718883,140766r3683,1728l730415,142494r3111,-1232l734187,140614r1930,-1867l740295,134772r2743,-8357l743038,117690xem790473,92748r-2807,l783767,96418r-2883,1232l773531,97650r-1651,-508l770648,96126r,4623l770648,109918r-5918,8268l756373,118186r-1714,-1791l754659,110769r1435,-4890l760133,98361r2730,-2438l765098,95923r1016,495l767041,97294r877,356l770001,98221r38,140l770140,98729r76,229l770293,99237r63,216l770432,99669r216,1080l770648,96126r-241,-203l768273,94107r-927,-356l756881,93751r-7708,8585l749173,116535r3822,4115l760768,120650r3251,-1448l764971,118186r1423,-1499l770153,112864r2299,-5702l772426,100749r-114,-724l772210,99669r-127,-432l772007,98958r-51,-229l773239,99237r1308,216l779805,99453r1867,-495l782066,98729r1879,-1079l784567,97294r-25311,45136l762711,142430,787920,97294r2553,-4546xem800430,117551r-496,-508l798550,115620r,4014l798550,126911r-1803,4915l791705,138099r-2096,1220l784415,139319r-1791,-1880l782624,130886r2020,-5918l787311,121221r1955,-2883l791273,117043r4978,l798550,119634r,-4014l797699,114731r-12839,l777138,123177r,14630l780605,141478r8433,l791705,140335r1016,-1016l798055,133921r2375,-5842l800430,117551xem818883,136931r-2527,-2794l810590,134137r-1727,1664l808863,140550r1308,1080l815060,141630r1016,1016l816076,144945r-2032,2667l810158,150279r648,1371l815644,149275r3175,-4330l818883,136931xem899045,93751r-16929,l882116,95123r3683,292l885101,95415r1003,292l885977,95707r965,571l888403,97358r635,2527l889038,128651,868324,102616r-7049,-8865l848944,93751r,1372l852055,95123r1004,584l855941,99098r,39217l854925,139674r-5981,445l848944,141478r16942,l865886,140119r-5538,-305l859218,138315r-102,-35699l890981,142278r1219,l892200,128651r38,-28766l892937,97358r2374,-1651l896315,95415r2730,-292l899045,93751xem934389,109042r-9741,l924648,110350r2693,l928116,110769r-39,1295l927823,113144r-6934,19685l920826,133045r-8281,-18237l911809,112064r,-1295l912698,110350r3302,l916000,109042r-14859,l901141,110350r1879,l904252,111137r8789,18961l913257,130670r1092,2159l916343,136436r1168,2590l917511,141185r-1664,4547l913523,149847r-1498,1295l911021,151142r-1803,-508l907859,150126r-1232,-279l903744,149847r-1448,1448l902296,155397r2312,1803l912469,157200r3455,-4026l916622,151295r51,-153l919810,142786r12839,-32436l934389,110350r,-1308xem954709,140398r-4534,-279l949312,139382r,-42964l949312,92379r-292,-139l945273,93472r-2743,711l937552,95415r,1143l937983,96558r2236,-140l942530,96418r724,1016l943254,139103r-1118,1016l941247,140119r-3556,279l937691,141478r17018,l954709,140398xem990117,115239r-368,-431l985443,110350r-1816,-1880l983627,117259r,18021l980376,140182r-8217,l969492,138455r-1524,-2896l965962,131826r-1156,-5055l964806,114808r3378,-4458l979373,110350r4254,6909l983627,108470r-139,-152l964882,108318r-6566,6921l958316,134924r6706,7290l983183,142214r1829,-2032l990117,134556r,-19317xem1027239,140398r-2781,-279l1023785,140119r-864,-864l1022845,112356r-3061,-3886l1019670,108318r-8649,l1008697,109613r-4813,4560l1003884,112509r,-4039l1003376,108318r-3531,1295l997394,110413r-3962,1143l993432,112788r1943,-279l997394,112509r635,1067l997902,139255r-648,864l993571,140398r,1080l1008849,141478r,-1080l1005179,140119r-1079,-864l1004100,116395r2349,-2222l1007554,113144r1435,-788l1015111,112356r1676,2159l1016787,138887r-940,1232l1012253,140398r,1080l1027239,141478r,-1080xem1059472,122008r-1156,-3365l1056220,116395r-1435,-1587l1053414,113931r-3188,-1359l1055217,109181r1804,-2667l1057021,97078r,-304l1052398,92748r-10224,l1038987,93967r-4750,4254l1033145,100101r-1575,4331l1032637,104711r2959,-5258l1038847,97078r9220,l1051318,100241r,7137l1050226,109982r-3950,3949l1044257,115023r-4915,1740l1039342,117690r4255,l1045260,117830r1728,661l1051471,120065r2794,4102l1054265,135204r-4102,4686l1042885,139890r-1447,-508l1038771,137655r-2159,-1283l1035392,135864r-2895,l1031430,136867r,4039l1034516,142494r10605,l1050810,140614r826,-724l1057605,134708r1867,-4191l1059472,122008xem1098689,117690r-1181,-10121l1094219,99682r-2451,-2464l1091768,132905r-3175,7709l1076185,140614r-3162,-7709l1073023,102616r3238,-7989l1088517,94627r3187,7989l1091768,132905r,-35687l1089215,94627r165,l1082675,92748r-3950,l1075677,93967r-2654,2527l1068844,100533r-2743,8293l1066101,125120r2375,8433l1074534,140766r3683,1728l1086065,142494r3099,-1232l1089825,140614r1943,-1867l1095946,134772r2743,-8357l1098689,117690xem1146124,92748r-2820,l1139418,96418r-2883,1232l1129182,97650r-1664,-508l1126045,95923r-2121,-1816l1122972,93751r-10452,l1104811,102336r,14199l1108633,120650r7785,l1119632,119227r647,-889l1112164,118338r-1880,-1943l1110284,110769r1448,-4890l1115771,98361r2743,-2438l1120749,95923r1003,495l1122692,97294r864,356l1125639,98221r38,140l1125791,98729r64,229l1125943,99237r64,216l1126083,99669r229,1080l1126312,109918r-6033,8420l1119644,119227r2413,-2540l1125791,112864r2311,-5702l1128077,100749r-127,-724l1127848,99669r-127,-432l1127645,98958r-51,-229l1128890,99237r1295,216l1135456,99453r1879,-495l1137729,98729r1867,-1079l1140218,97294r-25311,45136l1118374,142430r25210,-45136l1146124,92748xem1156068,117551r-495,-508l1154201,115633r,4001l1154201,126911r-1803,4915l1149654,135204r-2311,2895l1145260,139319r-5194,l1138262,137439r,-6553l1140282,124968r2667,-3747l1144892,118338r2032,-1295l1151890,117043r2311,2591l1154201,115633r-864,-902l1140498,114731r-7709,8446l1132789,137807r3454,3671l1144676,141478r2667,-1143l1148359,139319r1524,-1512l1153693,133921r2375,-5842l1156068,117551xem1224368,84696r-3594,l1220774,165811r3594,l1224368,84696xem1472780,140398r-5588,l1465935,139598r,-40881l1465935,92887r-571,-139l1452384,99301r,1003l1454327,99517r1308,-496l1456855,98717r2235,l1459725,99809r,37338l1459166,138811r-1156,647l1456931,140106r-1283,292l1452892,140398r,1080l1472780,141478r,-1080xem1536306,140398r-4039,-292l1531340,138811r-101,-26315l1530959,112064r-2362,-3606l1528508,108318r-9728,l1516126,109677r-1080,584l1511211,114376r-724,-2312l1509991,110477r-63,-216l1507477,108318r-7074,l1498371,109321r-5969,4547l1492402,112496r,-4038l1491894,108318r-3670,1359l1485773,110477r-3963,1079l1481810,112788r2299,-292l1485988,112496r483,864l1486560,139319r-1003,1079l1481594,140398r,1080l1497584,141478r,-1080l1493951,140398r-1257,-940l1492694,116332r1080,-1385l1494929,113868r546,-508l1496822,112788r1841,-724l1504365,112064r1588,2528l1505953,139319r-800,787l1501051,140398r,1080l1517192,141478r,-1080l1513141,140398r-1130,-1308l1512100,116332r1371,-1956l1514182,113360r2375,-1296l1523974,112064r1219,1804l1525282,139319r-584,571l1520520,140398r,1080l1536306,141478r,-1080xem1592402,140398r-4039,-292l1587423,138811r-101,-26315l1587042,112064r-2349,-3606l1584604,108318r-9728,l1572209,109677r-1080,584l1567307,114376r-737,-2312l1566075,110477r-64,-216l1563560,108318r-7074,l1554467,109321r-5969,4547l1548498,112496r,-4038l1547977,108318r-3657,1359l1541856,110477r-3963,1079l1537893,112788r2299,-292l1542072,112496r482,864l1542643,139319r-1003,1079l1537677,140398r,1080l1553679,141478r,-1080l1550035,140398r-1258,-940l1548777,116332r1080,-1385l1551025,113868r546,-508l1552917,112788r1842,-724l1560461,112064r1588,2528l1562049,139319r-800,787l1557147,140398r,1080l1573288,141478r,-1080l1569237,140398r-1130,-1308l1568196,116332r1358,-1956l1570266,113360r2387,-1296l1580070,112064r1207,1804l1581365,139319r-584,571l1576616,140398r,1080l1592402,141478r,-1080xem1816201,84696r-3581,l1812620,165811r3581,l1816201,84696xem2070633,117678r-1181,-10122l2066175,99682r-2451,-2464l2063724,132892r-3188,7722l2048141,140614r-3175,-7722l2044966,102616r3239,-7989l2060473,94627r3188,7989l2063724,132892r,-35674l2061171,94627r153,l2054631,92748r-3962,l2047633,93967r-2667,2527l2040788,100520r-2731,8293l2038057,125120r2375,8433l2046363,140614r127,140l2050161,142494r7848,l2061108,141262r673,-648l2067902,134772r2731,-8369l2070633,117678xem2085416,136144r-1867,-1867l2079218,134277r-1803,1867l2077415,140462r1803,1816l2083549,142278r1867,-1816l2085416,136144xem2121966,92379r-647,-508l2120239,93383r-724,368l2102929,93751r-7861,17094l2095004,111201r851,571l2098179,111772r2883,508l2112302,115874r3835,4471l2116137,134416r-4407,5398l2104669,139814r-1232,-495l2101278,137731r-2311,-1651l2097303,135343r-3594,l2092693,136220r,4534l2096084,142494r11468,l2112734,140550r723,-736l2116353,136867r3302,-3238l2121166,129514r,-10668l2119820,115519r-6807,-6769l2108924,107086r-8510,-1511l2103437,99453r15291,l2119007,99301r2959,-6922xem2182304,140398r-4026,-292l2177338,138811r-101,-26315l2176957,112064r-2349,-3606l2174519,108318r-9728,l2162137,109677r-1080,584l2157222,114376r-737,-2312l2155990,110477r-64,-216l2153475,108318r-7074,l2144395,109321r-5995,4547l2138400,112496r,-4038l2137892,108318r-3670,1359l2131771,110477r-3963,1079l2127808,112788r2299,-292l2131987,112496r482,864l2132558,139319r-990,1079l2127593,140398r,1080l2143607,141478r,-1080l2139962,140398r-1282,-940l2138680,116332r1092,-1385l2140940,113868r546,-508l2142833,112788r1841,-724l2150376,112064r1575,2528l2151951,139319r-787,787l2147062,140398r,1080l2163216,141478r,-1080l2159152,140398r-1143,-1308l2158098,116332r1372,-1956l2160181,113360r2375,-1296l2169985,112064r1194,1804l2171268,139319r-572,571l2166518,140398r,1080l2182304,141478r,-1080xem2238387,140398r-4013,-292l2233422,138811r-102,-26315l2233041,112064r-2337,-3606l2230615,108318r-9728,l2218220,109677r-1080,584l2213305,114376r-737,-2312l2212073,110477r-64,-216l2209558,108318r-7061,l2200478,109321r-5982,4547l2194496,112496r,-4038l2193988,108318r-3683,1359l2187854,110477r-3962,1079l2183892,112788r2311,-292l2188083,112496r470,864l2188641,139319r-990,1079l2183676,140398r,1080l2199690,141478r,-1080l2196058,140398r-1282,-940l2194776,116332r1092,-1385l2197036,113868r546,-508l2198928,112788r1842,-724l2206472,112064r1575,2528l2208047,139319r-787,787l2203145,140398r,1080l2219299,141478r,-1080l2215235,140398r-1143,-1308l2214181,116332r1372,-1956l2216264,113360r2375,-1296l2226068,112064r1207,1804l2227364,139319r-572,571l2222601,140398r,1080l2238387,141478r,-1080xem2462326,84696r-3594,l2458732,165811r3594,l2462326,84696xem2580563,92379r-647,-508l2578836,93383r-736,368l2561526,93751r-7861,17094l2553601,111201r851,571l2556776,111772r2871,508l2570899,115874r3822,4471l2574721,134416r-4394,5398l2563266,139814r-1232,-495l2557564,136080r-1664,-737l2552293,135343r-1003,877l2551290,140754r3391,1740l2566149,142494r5182,-1944l2572042,139814r2895,-2947l2578252,133629r1511,-4115l2579763,118846r-1359,-3327l2571610,108750r-4102,-1664l2559012,105575r3022,-6122l2577312,99453r292,-152l2580563,92379xem2613444,140398r-5614,l2606598,139598r,-40881l2606598,92887r-596,-139l2593022,99301r,1003l2594978,99517r1295,-496l2597493,98717r2247,l2600388,99809r,37338l2599804,138811r-1143,647l2597569,140119r-1283,279l2593530,140398r,1080l2613444,141478r,-1080xem2634132,136144r-1880,-1867l2627922,134277r-1791,1867l2626131,140462r1791,1816l2632252,142278r1880,-1816l2634132,136144xem2673350,131610r-940,-381l2669743,135343r-940,661l2648331,136004r18529,-19393l2669667,111125r,-12827l2669438,98082r-5613,-5334l2652369,92748r-3746,1574l2645956,97218r-2299,2451l2642565,101968r-1232,5118l2642844,107442r2896,-7062l2648331,98082r11023,l2663469,102184r,11684l2660142,120573r-18873,20041l2641269,141478r28118,l2671584,136004r1766,-4394xem2709176,124815r-7353,l2701823,100088r,-7340l2698661,92748r-2464,3492l2696197,100088r,24727l2678900,124815r17297,-24727l2696197,96240r-20180,28575l2676017,129438r20256,l2696273,141478r5550,l2701823,129438r7353,l2709176,124815xem2754312,128930r-1803,l2751290,131673r-1016,1651l2749194,134556r-2527,2807l2742704,138671r-16078,l2725699,138239r,-41681l2726613,95554r-1155,l2732392,95123r,-1372l2712059,93751r,1372l2717406,95554r927,1004l2718333,138671r-1003,1079l2712059,140119r,1359l2750845,141478r775,-2807l2754312,128930xem2775940,92748r-4826,l2754592,142494r4902,l2775940,92748xem2817660,140119r-9894,l2808008,140398r-12103,l2795905,141478r16154,l2812059,140398r3315,l2817660,140119xem2827134,140119r-940,-1308l2826093,112496r-280,-432l2823464,108458r-89,-140l2813647,108318r-2655,1359l2809913,110261r-3836,4115l2805341,112064r-496,-1587l2804782,110261r-2464,-1943l2795270,108318r-2032,1003l2787256,113868r,-1372l2787256,108458r-495,-140l2783078,109677r-2451,800l2776651,111556r,1232l2778963,112496r1879,l2781312,113360r-38,26098l2780423,140398r-3975,l2776448,141478r16002,l2792450,140398r3455,l2800019,140119r-11582,l2788615,140258r-3810,-139l2788437,140119r-889,-661l2787548,116332r1080,-1385l2789796,113868r546,-508l2791688,112788r1842,-724l2799232,112064r1575,2528l2800807,139319r-788,800l2807766,140119r-901,-1029l2806954,116332r1359,-1956l2809024,113360r2387,-1296l2818841,112064r1194,1804l2820136,139319r-584,571l2817660,140119r9474,xem2831160,140398r-15786,l2815374,141478r15786,l2831160,140398xem2844368,93891r-1677,-1651l2838666,92240r-1664,1651l2837065,98005r1524,1588l2842691,99593r1677,-1588l2844368,93891xem2849613,140398r-3734,-279l2844914,140119r-622,-800l2844292,113068r,-4534l2843987,108318r-11163,3962l2832824,113334r3035,-266l2837573,113068r661,1155l2838234,139319r-737,800l2832531,140398r,1080l2849613,141478r,-1080xem2886392,140398r-2781,-279l2882938,140119r-877,-877l2881985,112356r-3073,-3898l2878810,108318r-8636,l2867850,109601r-4813,4559l2863037,112496r,-4038l2862529,108318r-3543,1283l2856534,110413r-3962,1143l2852572,112788r1956,-292l2856534,112496r661,1080l2857068,139242r-673,877l2852724,140398r,1080l2868003,141478r,-1080l2864332,140119r-1092,-877l2863240,116395r2375,-2235l2866707,113144r1435,-788l2874251,112356r1689,2159l2875940,138874r-940,1245l2871393,140398r,1080l2886392,141478r,-1080xem2977718,84696r-3582,l2974136,165811r3582,l2977718,84696xem3064319,117678r-1181,-10122l3059861,99682r-2463,-2477l3057398,132892r-3175,7722l3041827,140614r-3175,-7722l3038652,102616r3252,-7989l3054146,94627r3188,7989l3057398,132892r,-35687l3054858,94627r152,l3048317,92748r-3975,l3041319,93967r-2667,2527l3034474,100520r-2743,8293l3031731,125120r2375,8433l3040037,140614r127,140l3043847,142494r7848,l3054807,141262r660,-648l3057398,138747r4178,-3975l3064319,126403r,-8725xem3079102,136144r-1880,-1867l3072892,134277r-1804,1867l3071088,140462r1804,1816l3077222,142278r1880,-1816l3079102,136144xem3117164,113068r-1194,-8179l3112681,98450r-2515,-2083l3110166,100965r,16370l3109887,117970r-2807,2375l3104400,121297r-8077,l3092869,115874r,-12687l3094024,98869r1499,-1867l3096755,95554r1816,-787l3106928,94767r3238,6198l3110166,96367r-1918,-1600l3107626,94259r-6401,-1511l3092653,92748r-6426,7277l3086227,118554r5194,5829l3103181,124383r3023,-1143l3108706,121297r1232,-952l3106890,128320r-4826,6350l3095739,139153r-7620,2464l3088322,143065r27966,-22720l3117164,113068xem3152203,124752r-2451,-3531l3146742,118986r-25,9512l3146717,137223r-3239,3239l3133306,140462r-3671,-4166l3129635,125399r1588,-3022l3135401,118986r4318,3162l3144990,125907r1727,2591l3146717,118973r-5677,-4242l3143466,113423r4699,-2514l3150679,107886r,-10820l3147911,94767r-2198,-1829l3145713,97929r,9081l3143694,110261r-4750,3162l3132531,109245r-2604,-3302l3129927,97713r3252,-2946l3142615,94767r3098,3162l3145713,92938r-215,-190l3130435,92748r-5842,4826l3124593,108813r1372,2096l3133534,117538r-7798,5918l3124162,125691r,11888l3129838,142494r16803,l3149003,140462r3200,-2731l3152203,124752xem3212046,84696r-3620,l3208426,165811r3620,l3212046,84696xem6096000,r-3620,l6092380,81102r-6090577,l1803,84683r6092393,l6094196,81102r1804,l6096000,xe" fillcolor="black" stroked="f">
                  <v:path arrowok="t"/>
                </v:shape>
                <v:shape id="Graphic 222" o:spid="_x0000_s1181" style="position:absolute;left:33216;top:7682;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" path="m45491,l14211,36321r-953,1664l12826,38480r-850,l11468,37909,8432,30492r-355,-368l5638,30124,3314,31127,1295,32651,,34963r,2946l2463,45338r3302,6414l6210,51904r6540,l13627,51625r800,-1461l21681,38003,30868,24523,40610,11624,49529,1206r,-1143l45491,xe" fillcolor="red" stroked="f">
                  <v:path arrowok="t"/>
                </v:shape>
                <v:shape id="Graphic 223" o:spid="_x0000_s1182" style="position:absolute;left:34808;top:7623;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" path="m3606,l,,,81117r3606,l3606,xe" fillcolor="black" stroked="f">
                  <v:path arrowok="t"/>
                </v:shape>
                <v:shape id="Graphic 224" o:spid="_x0000_s1183" style="position:absolute;left:35619;top:7682;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" path="m45491,l14198,36321r-927,1664l12839,38480r-876,l11468,37909,8432,30492r-343,-368l5626,30124,3314,31127,1295,32651,,34963r,2946l2451,45338r3314,6414l6197,51904r6566,l13627,51625r787,-1461l21674,38003,30864,24523,40610,11624,49542,1206r,-1143l45491,xe" fillcolor="red" stroked="f">
                  <v:path arrowok="t"/>
                </v:shape>
                <v:shape id="Graphic 225" o:spid="_x0000_s1184" style="position:absolute;left:36890;top:7623;width:39;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" path="m3606,l,,,81117r3606,l3606,xe" fillcolor="black" stroked="f">
                  <v:path arrowok="t"/>
                </v:shape>
                <v:shape id="Graphic 226" o:spid="_x0000_s1185" style="position:absolute;left:38023;top:7682;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" path="m45478,l14198,36321r-927,1664l12839,38480r-889,l11455,37909,8432,30492r-355,-368l5600,30124,3314,31127,1295,32651,,34963r,2946l2438,45338r3327,6414l6184,51904r6579,l13614,51625r800,-1461l21674,38003,30862,24523,40605,11624,49529,1206r,-1143l45478,xe" fillcolor="red" stroked="f">
                  <v:path arrowok="t"/>
                </v:shape>
                <v:shape id="Graphic 227" o:spid="_x0000_s1186" style="position:absolute;left:39614;top:7623;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" path="m3593,l,,,81117r3593,l3593,xe" fillcolor="black" stroked="f">
                  <v:path arrowok="t"/>
                </v:shape>
                <v:shape id="Graphic 228" o:spid="_x0000_s1187" style="position:absolute;left:40426;top:7682;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" path="m45478,l14185,36321r-939,1664l12839,38480r-889,l11455,37909,8432,30492r-368,-368l5600,30124,3302,31127,1270,32651,,34963r,2946l2438,45338r3302,6414l6184,51904r6566,l13614,51625r800,-1461l21669,38003,30856,24523,40598,11624,49517,1206r,-1143l45478,xe" fillcolor="red" stroked="f">
                  <v:path arrowok="t"/>
                </v:shape>
                <v:shape id="Graphic 229" o:spid="_x0000_s1188" style="position:absolute;left:41697;top:7623;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" path="m3593,l,,,81117r3593,l3593,xe" fillcolor="black" stroked="f">
                  <v:path arrowok="t"/>
                </v:shape>
                <v:shape id="Graphic 230" o:spid="_x0000_s1189" style="position:absolute;left:42829;top:7682;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" path="m45504,l14211,36321r-940,1664l12814,38480r-851,l11455,37909,8432,30492r-355,-368l5626,30124,3314,31127,1295,32651,,34963r,2946l2451,45338r3314,6414l6197,51904r6566,l13627,51625r774,-1461l21672,38003,30860,24523,40601,11624,49529,1206r,-1143l45504,xe" fillcolor="red" stroked="f">
                  <v:path arrowok="t"/>
                </v:shape>
                <v:shape id="Graphic 231" o:spid="_x0000_s1190" style="position:absolute;left:44421;top:7623;width:38;height:813;visibility:visible;mso-wrap-style:square;v-text-anchor:top" coordsize="38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" path="m3594,l,,,81117r3594,l3594,xe" fillcolor="black" stroked="f">
                  <v:path arrowok="t"/>
                </v:shape>
                <v:shape id="Graphic 232" o:spid="_x0000_s1191" style="position:absolute;left:45233;top:7682;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" path="m45504,l14211,36321r-940,1664l12826,38480r-850,l11468,37909,8445,30492r-381,-368l5626,30124,3327,31127,1308,32651,,34963r,2946l2463,45338r3315,6414l6210,51904r6553,l13627,51625r787,-1461l21685,38003,30872,24523,40608,11624,49529,1206r,-1143l45504,xe" fillcolor="red" stroked="f">
                  <v:path arrowok="t"/>
                </v:shape>
                <v:shape id="Graphic 233" o:spid="_x0000_s1192" style="position:absolute;left:46504;top:7624;width:2762;height:812;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" path="m3606,l,,,81114r3606,l3606,xem107645,31775r-5258,-5842l101155,25933r,8509l101155,51384r-2807,4394l86956,55778,83058,49009r,-14859l83629,32131r1461,-1080l86601,29895r2235,-660l97561,29235r3594,5207l101155,25933r-10236,l89408,26441r-4547,2730l87426,21640r4598,-6108l98374,11099r7848,-2476l106159,8191r-89,-724l97840,8191,93662,9563,76365,36677r,6274l78219,49009r89,279l84137,56070r3899,1727l101460,57797r1816,-2019l107645,50952r,-19177xem130644,8051r-4826,l109308,57797r4903,l130644,8051xem164249,46913r-940,-368l160642,50647r-927,673l139230,51320,157759,31915r2807,-5474l160566,13601r-229,-216l154724,8051r-11456,l139522,9639r-2667,2883l134543,14973r-1092,2311l132232,22390r1511,368l136639,15697r2591,-2312l150253,13385r4115,4115l154368,29171r-3302,6719l132168,55918r,863l160274,56781r2197,-5461l164249,46913xem200367,32994l199186,22872r-3289,-7886l193446,12509r,35700l190284,55918r-12408,l174688,48209r,-30290l177939,9931r12256,l193382,17919r64,30290l193446,12509,190906,9931r152,l184365,8051r-3975,l177368,9271r-2680,2527l170510,15836r-2743,8294l167767,40424r2387,8432l176199,56070r3696,1727l187744,57797r3111,-1232l191516,55918r1930,-1867l197624,50076r2743,-8357l200367,32994xem275983,r-3607,l272376,81114r3607,l275983,xe" fillcolor="black" stroked="f">
                  <v:path arrowok="t"/>
                </v:shape>
                <v:shape id="Graphic 234" o:spid="_x0000_s1193" style="position:absolute;left:50039;top:7682;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" path="m45491,l14198,36321r-940,1664l12826,38480r-850,l11468,37909,8420,30492r-343,-368l5638,30124,3314,31127,1295,32651,,34963r,2946l2451,45338r3314,6414l6197,51904r6553,l13614,51625r800,-1461l21674,38003,30862,24523,40605,11624,49529,1206r,-1143l45491,xe" fillcolor="red" stroked="f">
                  <v:path arrowok="t"/>
                </v:shape>
                <v:shape id="Graphic 235" o:spid="_x0000_s1194" style="position:absolute;left:51310;top:7624;width:2763;height:812;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" path="m3581,l,,,81114r3581,l3581,xem108153,46913r-965,-368l104533,50647r-940,673l83121,51320,101650,31915r2820,-5474l104470,13601r-229,-216l98628,8051r-11468,l83400,9639r-4965,5334l77355,17284r-1219,5106l77635,22758r2883,-7061l83121,13385r11024,l98259,17500r,11671l94945,35890,76060,55918r,863l104178,56781r2197,-5461l108153,46913xem130632,8051r-4839,l109283,57797r4902,l130632,8051xem164249,46913r-966,-368l160616,50647r-927,673l139204,51320,157746,31915r2807,-5474l160553,13601r-229,-216l154724,8051r-11468,l139496,9639r-4965,5334l133451,17284r-1232,5106l133718,22758r2895,-7061l139204,13385r11037,l154355,17500r,11671l151028,35890,132143,55918r,863l160274,56781r2197,-5461l164249,46913xem200342,32994l199161,22872r-3277,-7886l193421,12509r,35700l190258,55918r-12395,l174688,48209r,-30290l177927,9931r12268,l193357,17919r64,30290l193421,12509,190881,9931r165,l184353,8051r-3975,l177355,9271r-2667,2527l170497,15836r-2730,8294l167767,40424r2374,8432l176199,56070r3671,1727l187731,57797r3099,-1232l191490,55918r1931,-1867l197624,50076r2718,-8357l200342,32994xem275971,r-3595,l272376,81114r3595,l275971,xe" fillcolor="black" stroked="f">
                  <v:path arrowok="t"/>
                </v:shape>
                <v:shape id="Graphic 236" o:spid="_x0000_s1195" style="position:absolute;left:54846;top:7682;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" path="m45478,l14198,36321r-927,1664l12839,38480r-876,l11455,37909,8432,30492r-355,-368l5613,30124,3327,31127,1282,32651,,34963r,2946l2438,45338r3327,6414l6184,51904r6566,l13614,51625,21674,38003,30857,24523,40598,11624,49517,1206r,-1143l45478,xe" fillcolor="red" stroked="f">
                  <v:path arrowok="t"/>
                </v:shape>
                <v:shape id="Graphic 237" o:spid="_x0000_s1196" style="position:absolute;left:56117;top:7624;width:2762;height:812;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" path="m3594,l,,,81114r3594,l3594,xem108191,32981l107010,22860r-3277,-7874l101282,12522r,35674l98107,55918r-12395,l82537,48196r,-30277l85788,9931r12243,l101219,17919r63,30277l101282,12522,98729,9931r153,l92189,8051r-3963,l85204,9271r-2667,2527l78371,15824r-2756,8293l75615,40424r2375,8432l83921,55918r127,139l87731,57797r7861,l98679,56565r660,-647l101282,54051r4178,-3975l108191,41706r,-8725xem130632,8051r-4839,l109283,57797r4915,l130632,8051xem164211,46913r-928,-381l160629,50647r-952,661l139217,51308,157734,31915r2819,-5487l160553,13601r-229,-216l154698,8051r-11455,l139496,9626r-2667,2896l134518,14973r-1092,2299l132207,22390r1524,355l136613,15684r2604,-2299l150241,13385r4102,4102l154343,29171r-3328,6706l132143,55918r,863l160248,56781r2197,-5473l164211,46913xem200342,32981l199161,22860r-3289,-7874l193421,12522r,35674l190246,55918r-12396,l174675,48196r,-30277l177927,9931r12242,l193357,17919r64,30277l193421,12522,190868,9931r165,l184327,8051r-3949,l177330,9271r-2655,2527l170497,15824r-2743,8293l167754,40424r2375,8432l176072,55918r127,139l179870,57797r7848,l190817,56565r660,-647l193421,54051r4178,-3975l200342,41706r,-8725xem275945,r-3569,l272376,81114r3569,l275945,xe" fillcolor="black" stroked="f">
                  <v:path arrowok="t"/>
                </v:shape>
                <v:shape id="Graphic 238" o:spid="_x0000_s1197" style="position:absolute;left:59652;top:7682;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" path="m45504,l14211,36321r-953,1664l12839,38480r-876,l11455,37909,8445,30492r-368,-368l5626,30124,3314,31127,1295,32651,,34963r,2946l2451,45338r3314,6414l6210,51904r6553,l13627,51625r787,-1461l21680,38003,30868,24523,40612,11624,49542,1206r,-1143l45504,xe" fillcolor="red" stroked="f">
                  <v:path arrowok="t"/>
                </v:shape>
                <v:shape id="Graphic 239" o:spid="_x0000_s1198" style="position:absolute;top:7624;width:60960;height:1663;visibility:visible;mso-wrap-style:square;v-text-anchor:top" coordsize="60960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" path="m3594,84734l,84734r,81102l3594,165836r,-81102xem101942,106019r-279,-7861l101612,96799r-101,-3035l60845,93764r-432,12255l62153,106019r1728,-7861l65532,96799r11976,l77508,138976r-851,863l75641,139839r-4902,292l70739,141490r21043,l91782,140131r-5918,-292l84937,138976r-76,-42177l96977,96799r1600,1359l100215,106019r1727,xem117157,122986r-17729,l99428,127520r17729,l117157,122986xem145707,129387r-1728,-2375l131864,119799r-2020,-1156l128778,116840r,-4750l131000,109994r7417,l140589,112445r1600,6198l142252,118859r1067,l143256,116840r-127,-4395l143065,109994r-13,-216l143040,109042r-788,l141986,109270r-902,508l139141,109270r-1575,-584l135978,108407r-7581,l124294,112090r,9220l126606,124193r12814,7290l140652,133210r,5397l138353,140627r-6121,l129984,139700r-1372,-1588l127114,136309r-661,-1664l125526,130530r-1155,l124371,141795r939,l126961,140919r648,l128612,141058r1664,432l132295,141935r1944,292l141084,142227r1435,-1308l142836,140627r2782,-2515l145707,129387xem183781,140411r-3899,-711l179489,139192r-51,-26963l176428,108331r-10097,l163296,110070r-3315,4318l159981,92481r-355,-216l157175,93116r-1816,571l149377,95427r,1156l153416,96583r508,508l153924,139192r-343,508l153492,139839r-4179,572l149313,141490r15571,l164884,140411r-4191,-432l160032,139192r-51,-22416l162153,114388r851,-927l165163,112229r6426,l173393,114820r-127,24372l172872,139700r-102,139l172669,139979r-4179,432l168490,141490r15291,l183781,140411xem197675,93916r-1651,-1651l191998,92265r-1664,1651l190398,98018r1524,1588l196024,99606r1651,-1588l197675,93916xem202946,140411r-3734,-280l198247,140131r-635,-800l197612,113093r,-4547l197319,108331r-11163,3975l186156,113372r3023,-279l190906,113093r660,1156l191566,139331r-736,800l185864,140411r,1079l202946,141490r,-1079xem228904,109778r-1511,-1447l221919,108331r-2095,1663l216865,114249r-584,711l216281,113093r,-4610l215925,108331r-4039,1663l209511,110858r-4254,1371l205257,113372r2515,-279l209575,113093r483,864l210159,139115r-432,445l205105,140411r,1079l222415,141490r,-1079l217512,140208r-1231,-1093l216281,116484r1193,-1384l219392,112877r1930,l223202,113957r1156,1003l225145,115392r2667,l228828,114249r76,-1372l228904,109778xem248869,136740r-927,-800l246418,137756r-1232,712l240944,138468r-965,-1728l239864,111366r7278,l247142,109042r-7278,l239864,100698r-495,-953l237909,101777r-2731,3963l232067,109207r-1143,279l229692,110858r292,508l233807,111366r,27749l235966,142227r7797,l246494,140487r1270,-2019l248869,136740xem281889,113093r-1181,-8191l277406,98475r-2502,-2082l274904,100977r,16371l274612,117995r-800,648l271805,120383r-2667,927l261061,121310r-3467,-5410l257594,103212r1155,-4318l260261,97015r1232,-1448l263296,94780r8369,l274904,100977r,-4584l272986,94780r-622,-508l265963,92760r-8585,l250964,100037r64,18606l256146,124409r11760,l270929,123253r2514,-1943l274650,120383r-3036,7963l266788,134683r-6324,4496l252844,141655r216,1423l281012,120383r877,-7290xem344030,84734r-3594,l340436,165836r3594,l344030,84734xem6096000,r-3620,l6092380,81114r-6090577,l1803,84721r6092393,l6094196,81114r1804,l6096000,xe" fillcolor="black" stroked="f">
                  <v:path arrowok="t"/>
                </v:shape>
                <v:shape id="Image 240" o:spid="_x0000_s1199" type="#_x0000_t75" style="position:absolute;left:4268;top:8542;width:7076;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">
                  <v:imagedata r:id="rId53" o:title=""/>
                </v:shape>
                <v:shape id="Graphic 241" o:spid="_x0000_s1200" style="position:absolute;left:12207;top:8471;width:12421;height:813;visibility:visible;mso-wrap-style:square;v-text-anchor:top" coordsize="124206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" path="m3594,l,,,81102r3594,l3594,xem230898,32956l229717,22847r-3289,-7887l223964,12484r,35687l220789,55892r-12395,l205232,48171r,-30277l208470,9906r12256,l223901,17894r63,30277l223964,12484,221424,9906r152,l214871,8026r-3963,l207886,9245r-6845,6566l198297,24104r,16294l200685,48831r5918,7061l206730,56032r3683,1740l218274,57772r3099,-1232l222034,55892r1930,-1867l228142,50050r2756,-8356l230898,32956xem245668,51422r-1879,-1867l239471,49555r-1804,1867l237667,55753r1804,1803l243789,57556r1879,-1803l245668,51422xem284378,31750r-5258,-5842l277888,25908r,8509l277888,51358r-2806,4395l263690,55753r-3887,-6770l259803,34124r572,-2019l261823,31038r1511,-1168l265569,29222r8725,l277888,34417r,-8509l267665,25908r-1524,495l261594,29159r2566,-7544l268744,15506r6350,-4432l282943,8597r-64,-431l282803,7454r-8217,712l270395,9537,253098,36639r,6274l254965,48983r89,280l260870,56032r3899,1740l278180,57772r1816,-2019l284378,50927r,-19177xem342557,55676r-4039,-292l337591,54089r-102,-26315l337210,27343r-2337,-3607l334784,23596r-9741,l322351,24968r-1054,571l317474,29654r-736,-2311l316242,25755r-63,-216l313728,23596r-7062,l304647,24612r-5982,4547l298665,27774r,-4038l298157,23596r-3683,1372l292023,25755r-3962,1092l288061,28067r2311,-293l292239,27774r483,864l292811,54597r-991,1079l287845,55676r,1080l303847,56756r,-1080l300228,55676r-1283,-927l298945,31610r1092,-1384l301053,29286r699,-648l303098,28067r1829,-724l310629,27343r1587,2527l312216,54597r-800,787l307314,55676r,1080l323456,56756r,-1080l319405,55676r-1131,-1308l318363,31610r1346,-1956l320421,28638r2387,-1295l330238,27343r1295,1943l331533,54597r-571,584l326771,55676r,1080l342557,56756r,-1080xem398653,55676r-4039,-292l393687,54089r-102,-26315l393306,27343r-2350,-3607l390867,23596r-9740,l378447,24968r-1054,571l373570,29654r-737,-2311l372338,25755r-63,-216l369824,23596r-7062,l360730,24612r-5981,4547l354749,27774r,-4038l354253,23596r-3683,1372l348119,25755r-3962,1092l344157,28067r2299,-293l348335,27774r483,864l348907,54597r-1004,1079l343941,55676r,1080l359930,56756r,-1080l356323,55676r-1282,-927l355041,31610r1092,-1384l357149,29286r698,-648l359194,28067r1828,-724l366712,27343r1588,2527l368300,54597r-788,787l363397,55676r,1080l379539,56756r,-1080l375488,55676r-1131,-1308l374446,31610r1359,-1956l376516,28638r2375,-1295l386334,27343r1295,1943l387629,54597r-584,584l382866,55676r,1080l398653,56756r,-1080xem595426,r-3581,l591845,81102r3581,l595426,xem849858,32956l848677,22847r-3277,-7887l842949,12496r,35675l839762,55892r-12396,l824191,48171r,-30277l827430,9906r12268,l842886,17894r63,30277l842949,12496,840397,9906r152,l833856,8026r-3962,l826858,9245r-2667,2540l820013,15811r-2730,8293l817283,40398r12103,17374l837234,57772r3099,-1232l841006,55892r6122,-5842l849858,41694r,-8738xem864641,51422r-1867,-1867l858443,49555r-1803,1867l856640,55753r1803,1803l862774,57556r1867,-1803l864641,51422xem900747,37287r-1143,-3378l897509,31673r-1436,-1587l894702,29222r-3175,-1371l896493,24460r1816,-2680l898309,12344r,-279l893699,8026r-10249,l880287,9245r-4762,4255l874445,15379r-1587,4318l873937,19989r2959,-5257l880148,12344r9220,l892619,15519r,7150l891527,25260r-3963,3962l885545,30289r-4902,1753l880643,32956r4254,l886561,33121r6198,2235l895578,39458r,11037l891451,55181r-7265,l882738,54673r-2667,-1727l877912,51638r-1231,-496l873798,51142r-1093,1004l872705,56184r3112,1588l886409,57772r5702,-1880l892924,55181r5956,-5194l900747,45796r,-8509xem961529,55676r-4026,-292l956564,54089r-102,-26315l956183,27343r-2350,-3607l953744,23596r-9728,l941336,24968r-1054,571l936447,29654r-737,-2311l935215,25755r-64,-216l932700,23596r-7074,l923620,24612r-5995,4547l917625,27774r,-4038l917117,23596r-3670,1372l910996,25755r-3962,1092l907034,28067r2298,-293l911212,27774r482,864l911783,54597r-990,1079l906818,55676r,1080l922832,56756r,-1080l919187,55676r-1282,-927l917905,31610r1092,-1384l920013,29286r711,-648l922070,28067r1829,-724l929601,27343r1575,2527l931176,54597r-787,787l926287,55676r,1080l942441,56756r,-1080l938377,55676r-1143,-1308l937323,31610r1372,-1956l939406,28638r2375,-1295l949210,27343r1283,1943l950493,54597r-572,584l945743,55676r,1080l961529,56756r,-1080xem1017612,55676r-4013,-292l1012647,54089r-102,-26315l1012266,27343r-2337,-3607l1009840,23596r-9728,l997419,24968r-1054,571l992530,29654r-737,-2311l991298,25755r-63,-216l988783,23596r-7061,l979703,24612r-5982,4547l973721,27774r,-4038l973213,23596r-3683,1372l967079,25755r-3962,1092l963117,28067r2311,-293l967308,27774r470,864l967867,54597r-991,1079l962901,55676r,1080l978916,56756r,-1080l975283,55676r-1282,-927l974001,31610r1092,-1384l976109,29286r711,-648l978166,28067r1829,-724l985697,27343r1575,2527l987272,54597r-787,787l982370,55676r,1080l998524,56756r,-1080l994460,55676r-1143,-1308l993406,31610r1372,-1956l995489,28638r2375,-1295l1005293,27343r1296,1943l1006589,54597r-572,584l1001826,55676r,1080l1017612,56756r,-1080xem1241552,r-3595,l1237957,81102r3595,l1241552,xe" fillcolor="black" stroked="f">
                  <v:path arrowok="t"/>
                </v:shape>
                <v:shape id="Image 242" o:spid="_x0000_s1201" type="#_x0000_t75" style="position:absolute;left:25514;top:8545;width:3349;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">
                  <v:imagedata r:id="rId54" o:title=""/>
                </v:shape>
                <v:shape id="Graphic 243" o:spid="_x0000_s1202" style="position:absolute;left:29741;top:8471;width:5105;height:813;visibility:visible;mso-wrap-style:square;v-text-anchor:top" coordsize="51054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" path="m3581,l,,,81102r3581,l3581,xem90182,32956l89001,22847,85725,14960,83261,12484r,35687l80086,55892r-12395,l64516,48171r,-30277l67767,9906r12243,l83197,17894r64,30277l83261,12484,80721,9906r152,l74180,8026r-3975,l67183,9245r-2667,2540l60337,15811r-2743,8293l57594,40398r2375,8433l65900,55892r127,140l69710,57772r7848,l80670,56540r660,-648l83261,54025r4178,-3975l90182,41694r,-8738xem104965,51422r-1880,-1867l98755,49555r-1804,1867l96951,55753r1804,1803l103085,57556r1880,-1803l104965,51422xem143967,40106r-7366,l136601,15379r,-7353l133438,8026r-2438,3467l131000,15379r,24727l113677,40106,131000,15379r,-3886l110807,40106r,4610l131051,44716r,12040l136601,56756r,-12040l143967,44716r,-4610xem177114,37287r-1131,-3378l173875,31673r-1435,-1587l171069,29222r-3163,-1371l172872,24460r1791,-2680l174663,12344r,-279l170065,8026r-10236,l156654,9245r-4750,4255l150812,15379r-1600,4318l150317,19989r2933,-5257l156502,12344r9233,l168986,15519r,7150l167906,25260r-3975,3962l161912,30289r-4902,1753l157010,32956r4254,l162928,33121r1714,635l169125,35356r2807,4102l171932,50495r-4102,4686l160553,55181r-1461,-508l156438,52946r-2159,-1308l153047,51142r-2883,l149072,52146r,4038l152184,57772r10604,l168478,55892r813,-711l175247,49987r1867,-4191l177114,37287xem237909,r-3620,l234289,81102r3620,l237909,xem318579,55676r-5601,l311734,54889r,-40881l311734,8166r-584,-140l298183,14592r,1003l300113,14795r1308,-495l302628,14008r2260,l305536,15087r,37351l304965,54089r-1169,660l302729,55384r-1308,292l298691,55676r,1080l318579,56756r,-1080xem360464,46888r-927,-356l356870,50634r-953,648l335445,51282,353974,31889r2819,-5486l356793,13576r-241,-229l350951,8026r-11455,l335749,9613r-2667,2883l330758,14947r-1079,2299l328447,22377r1524,356l332841,15659r2604,-2312l346481,13347r4115,4115l350596,29159r-3328,6705l328383,55892r,864l356501,56756r2197,-5474l360464,46888xem382968,8026r-4839,l361632,57772r4890,l382968,8026xem416547,46888r-927,-356l412965,50634r-965,648l391541,51282,410057,31889r2832,-5486l412889,13576r-241,-229l407047,8026r-11468,l391845,9613r-2679,2883l386854,14947r-1092,2299l384543,22377r1524,356l388937,15659r2604,-2312l402564,13347r4115,4115l406679,29159r-3315,6705l384479,55892r,864l412584,56756r2198,-5474l416547,46888xem452691,32956l451510,22847r-3289,-7887l445770,12496r,35675l442595,55892r-12421,l427012,48171r,-30277l430263,9906r12243,l445706,17894r64,30277l445770,12496,443217,9906r165,l436689,8026r-3975,l429679,9245r-2667,2540l422833,15811r-2743,8293l420090,40398r2388,8433l428396,55892r127,140l432193,57772r7849,l443179,56540r660,-648l445770,54025r4165,-3975l452691,41694r,-8738xem510298,r-3607,l506691,81102r3607,l510298,xe" fillcolor="black" stroked="f">
                  <v:path arrowok="t"/>
                </v:shape>
                <v:shape id="Graphic 244" o:spid="_x0000_s1203" style="position:absolute;left:35619;top:8529;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" path="m45491,l14198,36334r-927,1651l12839,38506r-876,l11468,37922,8432,30505r-343,-368l5626,30137,3314,31140,1295,32664,,34975r,2947l2451,45351r3314,6414l6197,51904r6566,l13627,51625r787,-1448l21674,38018,30864,24541,40610,11642,49542,1219r,-1143l45491,xe" fillcolor="red" stroked="f">
                  <v:path arrowok="t"/>
                </v:shape>
                <v:shape id="Graphic 245" o:spid="_x0000_s1204" style="position:absolute;left:36890;top:8471;width:2763;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" path="m3606,l,,,81102r3606,l3606,xem84289,55676r-5626,l77431,54889r,-40881l77431,8166r-571,-140l63881,14592r,1003l65836,14795r1283,-495l68351,14008r2235,l71234,15087r,37351l70637,54089r-2210,1295l67144,55676r-2768,l64376,56756r19913,l84289,55676xem126174,46888r-952,-356l122555,50634r-928,648l101155,51282,119684,31889r2807,-5486l122491,13576r-241,-229l116662,8026r-11481,l101422,9613r-2655,2883l96469,14947r-1080,2299l94157,22377r1524,356l98564,15659r2591,-2312l112179,13347r4102,4115l116281,29159r-3302,6705l94094,55892r,864l122199,56756r2197,-5474l126174,46888xem148653,8026r-4813,l127304,57772r4928,l148653,8026xem182270,46888r-953,-356l178638,50634r-915,648l157238,51282,175780,31889r2807,-5486l178587,13576r-241,-229l172758,8026r-11481,l157518,9613r-2655,2883l152565,14947r-1080,2299l150241,22377r1524,356l154647,15659r2591,-2312l168275,13347r4102,4115l172377,29159r-3315,6705l150177,55892r,864l178295,56756r2197,-5474l182270,46888xem218376,32956l217195,22847r-3277,-7887l211442,12471r,35700l208280,55892r-12396,l192722,48171r,-30277l195961,9906r12255,l211378,17894r64,30277l211442,12471,208915,9906r152,l202374,8026r-3975,l195389,9245r-6858,6566l185801,24104r,16294l197904,57772r7861,l208851,56540r660,-648l211442,54025r4191,-3975l218376,41694r,-8738xem275958,r-3582,l272376,81102r3582,l275958,xe" fillcolor="black" stroked="f">
                  <v:path arrowok="t"/>
                </v:shape>
                <v:shape id="Graphic 246" o:spid="_x0000_s1205" style="position:absolute;left:40426;top:8529;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" path="m45478,l14185,36334r-939,1651l12839,38506r-889,l11455,37922,8432,30505r-368,-368l5600,30137,3302,31140,1270,32664,,34975r,2947l2438,45351r3302,6414l6184,51904r6566,l13614,51625,21669,38018,30856,24541,40598,11642,49517,1219r,-1143l45478,xe" fillcolor="red" stroked="f">
                  <v:path arrowok="t"/>
                </v:shape>
                <v:shape id="Graphic 247" o:spid="_x0000_s1206" style="position:absolute;left:41697;top:8471;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" path="m3581,l,,,81102r3581,l3581,xem84264,55676r-5588,l77406,54889r,-40881l77406,8166r-571,-140l63855,14592r,1003l65811,14795r1308,-495l68326,14008r2235,l71208,15087r,37351l70637,54089r-2248,1295l67119,55676r-2756,l64363,56756r19901,l84264,55676xem125945,40106r-7366,l118579,15379r,-7353l115417,8026r-2451,3480l112966,15379r,24727l95656,40106,112966,15379r,-3873l92760,40106r,4610l113030,44716r,12040l118579,56756r,-12040l125945,44716r,-4610xem148653,8026r-4839,l127304,57772r4915,l148653,8026xem182245,46888r-940,-356l178638,50634r-927,648l157226,51282,175755,31889r2807,-5486l178562,13576r-242,-229l172720,8026r-11456,l157505,9613r-2654,2883l152527,14947r-1067,2299l150241,22377r1511,356l154635,15659r2591,-2312l168262,13347r4102,4115l172364,29159r-3302,6705l150164,55892r,864l178282,56756r2197,-5474l182245,46888xem218376,32956l217195,22847r-3289,-7887l211442,12484r,35687l208267,55892r-12408,l192697,48171r,-30277l195935,9906r12256,l211378,17894r64,30277l211442,12484,208889,9906r153,l202349,8026r-3963,l195351,9245r-6833,6566l185788,24104r,16294l188163,48831r5918,7061l194208,56032r3683,1740l205752,57772r3086,-1232l209499,55892r1943,-1867l215620,50050r2756,-8356l218376,32956xem275958,r-3594,l272364,81102r3594,l275958,xe" fillcolor="black" stroked="f">
                  <v:path arrowok="t"/>
                </v:shape>
                <v:shape id="Graphic 248" o:spid="_x0000_s1207" style="position:absolute;left:45233;top:8529;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" path="m45504,l14211,36334r-940,1651l12826,38506r-850,l11468,37922,8445,30505r-381,-368l5626,30137,3327,31140,1308,32664,,34975r,2947l2463,45351r3315,6414l6210,51904r6553,l13627,51625r787,-1448l21685,38018,30872,24541,40608,11642,49529,1219r,-1143l45504,xe" fillcolor="red" stroked="f">
                  <v:path arrowok="t"/>
                </v:shape>
                <v:shape id="Graphic 249" o:spid="_x0000_s1208" style="position:absolute;left:46504;top:8471;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" path="m3606,l,,,81102r3606,l3606,xem108165,46888r-939,-356l104546,50634r-927,661l83134,51295,101676,31889r2806,-5473l104482,13576r-228,-216l98628,8026r-11456,l83426,9626r-2654,2883l78447,14947r-1079,2312l76136,22377r1524,368l80543,15671r2591,-2311l94157,13360r4128,4115l98285,29159r-3315,6705l76073,55905r,851l104190,56756r2197,-5461l108165,46888xem130644,8026r-4826,l109308,57772r4903,l130644,8026xem164249,46888r-940,-356l160642,50634r-927,661l139230,51295,157759,31889r2807,-5473l160566,13576r-229,-216l154724,8026r-11456,l139522,9626r-2667,2883l134543,14947r-1092,2312l132232,22377r1511,368l136639,15671r2591,-2311l150253,13360r4115,4115l154368,29159r-3302,6705l132168,55905r,851l160274,56756r2197,-5461l164249,46888xem200367,32969l199186,22847r-3289,-7887l193446,12496r,35687l190284,55905r-12408,l174688,48183r,-30276l177939,9906r12256,l193382,17907r64,30276l193446,12496,190893,9906r153,l184365,8026r-3975,l177368,9245r-2680,2540l170510,15824r-2743,8280l167767,40398r2387,8433l176072,55905r127,140l179895,57772r7849,l190855,56540r648,-635l193446,54025r4178,-3962l200367,41706r,-8737xem275983,r-3607,l272376,81102r3607,l275983,xe" fillcolor="black" stroked="f">
                  <v:path arrowok="t"/>
                </v:shape>
                <v:shape id="Graphic 250" o:spid="_x0000_s1209" style="position:absolute;left:50039;top:8529;width:496;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" path="m45491,l14198,36334r-940,1651l12826,38506r-850,l11468,37922,8420,30505r-343,-368l5638,30137,3314,31140,1295,32664,,34975r,2947l2451,45351r3314,6414l6197,51904r6553,l13614,51625,21674,38018,30862,24541,40605,11642,49529,1219r,-1143l45491,xe" fillcolor="red" stroked="f">
                  <v:path arrowok="t"/>
                </v:shape>
                <v:shape id="Graphic 251" o:spid="_x0000_s1210" style="position:absolute;left:51310;top:8471;width:2763;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" path="m3581,l,,,81102r3581,l3581,xem108204,32956l107022,22847r-3276,-7887l101282,12484r,35687l98120,55892r-12408,l82550,48171r,-30277l85788,9906r12268,l101219,17894r63,30277l101282,12484,98742,9906r152,l92202,8026r-3976,l85217,9245r-6858,6566l75628,24104r,16294l87731,57772r7861,l98679,56540r660,-648l101282,54025r4191,-3975l108204,41694r,-8738xem130632,8026r-4839,l109283,57772r4902,l130632,8026xem164249,46888r-966,-356l160616,50634r-927,648l139204,51282,157746,31889r2807,-5486l160553,13576r-241,-229l154724,8026r-11468,l139496,9613r-4965,5334l133451,17246r-1232,5131l133718,22733r2895,-7074l139204,13347r11037,l154355,17462r,11697l151028,35864,132143,55892r,864l160274,56756r2197,-5474l164249,46888xem200342,32956l199161,22847r-3277,-7887l193421,12484r,35687l190258,55892r-12395,l174688,48171r,-30277l177927,9906r12268,l193357,17894r64,30277l193421,12484,190881,9906r152,l184353,8026r-3975,l177355,9245r-6858,6566l167767,24104r,16294l179870,57772r7861,l190830,56540r660,-648l193421,54025r4203,-3975l200342,41694r,-8738xem275971,r-3595,l272376,81102r3595,l275971,xe" fillcolor="black" stroked="f">
                  <v:path arrowok="t"/>
                </v:shape>
                <v:shape id="Graphic 252" o:spid="_x0000_s1211" style="position:absolute;left:54846;top:8529;width:495;height:521;visibility:visible;mso-wrap-style:square;v-text-anchor:top" coordsize="495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" path="m45478,l14198,36334r-927,1651l12839,38506r-876,l11455,37922,8432,30505r-355,-368l5613,30137,3327,31140,1282,32664,,34975r,2947l2438,45351r3327,6414l6184,51904r6566,l13614,51625,21674,38018,30857,24541,40598,11642,49517,1219r,-1143l45478,xe" fillcolor="red" stroked="f">
                  <v:path arrowok="t"/>
                </v:shape>
                <v:shape id="Graphic 253" o:spid="_x0000_s1212" style="position:absolute;left:56117;top:8471;width:2762;height:813;visibility:visible;mso-wrap-style:square;v-text-anchor:top" coordsize="2762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" path="m3594,l,,,81102r3594,l3594,xem108191,32956l107010,22847r-3277,-7887l101282,12496r,35675l98107,55892r-12395,l82537,48171r,-30277l85788,9906r12243,l101219,17894r63,30277l101282,12496,98729,9906r153,l92189,8026r-3963,l85204,9245r-2667,2540l78371,15811r-2756,8293l75615,40398r2375,8433l83921,55892r127,140l87731,57772r7861,l98679,56540r660,-648l101282,54025r4178,-3975l108191,41694r,-8738xem130632,8026r-4839,l109283,57772r4915,l130632,8026xem164211,46888r-928,-356l160629,50634r-952,648l139217,51282,157734,31889r2819,-5486l160553,13576r-241,-229l154698,8026r-11455,l139496,9613r-2667,2883l134518,14947r-1092,2299l132207,22377r1524,356l136613,15659r2604,-2312l150241,13347r4102,4115l154343,29159r-3328,6705l132143,55892r,864l160248,56756r2197,-5474l164211,46888xem200342,32956l199161,22847r-3289,-7887l193421,12496r,35675l190246,55892r-12396,l174675,48171r,-30277l177927,9906r12242,l193357,17894r64,30277l193421,12496,190868,9906r152,l184327,8026r-3949,l177330,9245r-6833,6566l167754,24104r,16294l170129,48831r5943,7061l176199,56032r3671,1740l187718,57772r3099,-1232l191477,55892r1944,-1867l197599,50050r2743,-8356l200342,32956xem275945,r-3569,l272376,81102r3569,l275945,xe" fillcolor="black" stroked="f">
                  <v:path arrowok="t"/>
                </v:shape>
                <v:shape id="Graphic 254" o:spid="_x0000_s1213" style="position:absolute;left:59652;top:8529;width:502;height:521;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" path="m45504,l14211,36334r-953,1651l12839,38506r-876,l11455,37922,8445,30505r-368,-368l5626,30137,3314,31140,1295,32664,,34975r,2947l2451,45351r3314,6414l6210,51904r6553,l13627,51625r787,-1448l21680,38018,30868,24541,40612,11642,49542,1219r,-1143l45504,xe" fillcolor="red" stroked="f">
                  <v:path arrowok="t"/>
                </v:shape>
                <v:shape id="Graphic 255" o:spid="_x0000_s1214" style="position:absolute;left:18;top:8471;width:60947;height:851;visibility:visible;mso-wrap-style:square;v-text-anchor:top" coordsize="60947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" path="m6092393,81114l,81114r,3582l6092393,84696r,-3582xem6094196,r-3619,l6090577,81102r3619,l6094196,xe" fillcolor="black" stroked="f">
                  <v:path arrowok="t"/>
                </v:shape>
                <v:shape id="Image 256" o:spid="_x0000_s1215" type="#_x0000_t75" style="position:absolute;left:1346;top:9739;width:57103;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">
                  <v:imagedata r:id="rId55" o:title=""/>
                </v:shape>
                <w10:wrap type="topAndBottom" anchorx="page"/>
              </v:group>
            </w:pict>
          </mc:Fallback>
        </mc:AlternateContent>
      </w:r>
    </w:p>
    <w:p w14:paraId="489C066B" w14:textId="77777777" w:rsidR="000F7369" w:rsidRDefault="000F7369">
      <w:pPr>
        <w:pStyle w:val="BodyText"/>
        <w:spacing w:before="2"/>
        <w:rPr>
          <w:sz w:val="14"/>
        </w:rPr>
      </w:pPr>
    </w:p>
    <w:p w14:paraId="24AF0E50" w14:textId="77777777" w:rsidR="000F7369" w:rsidRDefault="000F7369">
      <w:pPr>
        <w:pStyle w:val="BodyText"/>
        <w:rPr>
          <w:sz w:val="14"/>
        </w:rPr>
        <w:sectPr w:rsidR="000F7369">
          <w:headerReference w:type="default" r:id="rId56"/>
          <w:footerReference w:type="default" r:id="rId57"/>
          <w:pgSz w:w="11880" w:h="15840"/>
          <w:pgMar w:top="1040" w:right="360" w:bottom="560" w:left="720" w:header="607" w:footer="365" w:gutter="0"/>
          <w:cols w:space="720"/>
        </w:sectPr>
      </w:pPr>
    </w:p>
    <w:p w14:paraId="6AC4EBED" w14:textId="77777777" w:rsidR="000F7369" w:rsidRDefault="00000000">
      <w:pPr>
        <w:spacing w:before="94" w:line="182" w:lineRule="exact"/>
        <w:ind w:left="82"/>
        <w:jc w:val="center"/>
        <w:rPr>
          <w:sz w:val="16"/>
        </w:rPr>
      </w:pPr>
      <w:r>
        <w:rPr>
          <w:noProof/>
          <w:sz w:val="16"/>
        </w:rPr>
        <mc:AlternateContent>
          <mc:Choice Requires="wps">
            <w:drawing>
              <wp:anchor distT="0" distB="0" distL="0" distR="0" simplePos="0" relativeHeight="487083520" behindDoc="1" locked="0" layoutInCell="1" allowOverlap="1" wp14:anchorId="0B3EA622" wp14:editId="7D781507">
                <wp:simplePos x="0" y="0"/>
                <wp:positionH relativeFrom="page">
                  <wp:posOffset>2490317</wp:posOffset>
                </wp:positionH>
                <wp:positionV relativeFrom="page">
                  <wp:posOffset>3278911</wp:posOffset>
                </wp:positionV>
                <wp:extent cx="25400" cy="698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6985"/>
                        </a:xfrm>
                        <a:custGeom>
                          <a:avLst/>
                          <a:gdLst/>
                          <a:ahLst/>
                          <a:cxnLst/>
                          <a:rect l="l" t="t" r="r" b="b"/>
                          <a:pathLst>
                            <a:path w="25400" h="6985">
                              <a:moveTo>
                                <a:pt x="24904" y="0"/>
                              </a:moveTo>
                              <a:lnTo>
                                <a:pt x="0" y="0"/>
                              </a:lnTo>
                              <a:lnTo>
                                <a:pt x="0" y="6374"/>
                              </a:lnTo>
                              <a:lnTo>
                                <a:pt x="24904" y="6374"/>
                              </a:lnTo>
                              <a:lnTo>
                                <a:pt x="2490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E4983DE" id="Graphic 257" o:spid="_x0000_s1026" style="position:absolute;margin-left:196.1pt;margin-top:258.2pt;width:2pt;height:.55pt;z-index:-16232960;visibility:visible;mso-wrap-style:square;mso-wrap-distance-left:0;mso-wrap-distance-top:0;mso-wrap-distance-right:0;mso-wrap-distance-bottom:0;mso-position-horizontal:absolute;mso-position-horizontal-relative:page;mso-position-vertical:absolute;mso-position-vertical-relative:page;v-text-anchor:top" coordsize="254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" path="m24904,l,,,6374r24904,l24904,xe" fillcolor="#231f20" stroked="f">
                <v:path arrowok="t"/>
                <w10:wrap anchorx="page" anchory="page"/>
              </v:shape>
            </w:pict>
          </mc:Fallback>
        </mc:AlternateContent>
      </w:r>
      <w:bookmarkStart w:id="18" w:name="_bookmark19"/>
      <w:bookmarkEnd w:id="18"/>
      <w:r>
        <w:rPr>
          <w:color w:val="231F20"/>
          <w:spacing w:val="-4"/>
          <w:sz w:val="16"/>
        </w:rPr>
        <w:t xml:space="preserve">TABLE </w:t>
      </w:r>
      <w:r>
        <w:rPr>
          <w:color w:val="231F20"/>
          <w:spacing w:val="-5"/>
          <w:sz w:val="16"/>
        </w:rPr>
        <w:t>II</w:t>
      </w:r>
    </w:p>
    <w:p w14:paraId="1F9BCD46" w14:textId="77777777" w:rsidR="000F7369" w:rsidRDefault="00000000">
      <w:pPr>
        <w:spacing w:line="182" w:lineRule="exact"/>
        <w:ind w:left="82"/>
        <w:jc w:val="center"/>
        <w:rPr>
          <w:sz w:val="16"/>
        </w:rPr>
      </w:pPr>
      <w:r>
        <w:rPr>
          <w:smallCaps/>
          <w:color w:val="231F20"/>
          <w:sz w:val="16"/>
        </w:rPr>
        <w:t>Result</w:t>
      </w:r>
      <w:r>
        <w:rPr>
          <w:smallCaps/>
          <w:color w:val="231F20"/>
          <w:spacing w:val="-6"/>
          <w:sz w:val="16"/>
        </w:rPr>
        <w:t xml:space="preserve"> </w:t>
      </w:r>
      <w:r>
        <w:rPr>
          <w:smallCaps/>
          <w:color w:val="231F20"/>
          <w:sz w:val="16"/>
        </w:rPr>
        <w:t>of</w:t>
      </w:r>
      <w:r>
        <w:rPr>
          <w:smallCaps/>
          <w:color w:val="231F20"/>
          <w:spacing w:val="-6"/>
          <w:sz w:val="16"/>
        </w:rPr>
        <w:t xml:space="preserve"> </w:t>
      </w:r>
      <w:r>
        <w:rPr>
          <w:smallCaps/>
          <w:color w:val="231F20"/>
          <w:spacing w:val="-2"/>
          <w:sz w:val="16"/>
        </w:rPr>
        <w:t>Experiments</w:t>
      </w:r>
    </w:p>
    <w:p w14:paraId="371EB8BE" w14:textId="77777777" w:rsidR="000F7369" w:rsidRDefault="000F7369">
      <w:pPr>
        <w:pStyle w:val="BodyText"/>
        <w:spacing w:before="5"/>
        <w:rPr>
          <w:sz w:val="19"/>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31"/>
        <w:gridCol w:w="738"/>
        <w:gridCol w:w="1792"/>
        <w:gridCol w:w="876"/>
      </w:tblGrid>
      <w:tr w:rsidR="000F7369" w14:paraId="4C4D6043" w14:textId="77777777">
        <w:trPr>
          <w:trHeight w:val="177"/>
        </w:trPr>
        <w:tc>
          <w:tcPr>
            <w:tcW w:w="1331" w:type="dxa"/>
          </w:tcPr>
          <w:p w14:paraId="30A22159" w14:textId="77777777" w:rsidR="000F7369" w:rsidRDefault="00000000">
            <w:pPr>
              <w:pStyle w:val="TableParagraph"/>
              <w:spacing w:line="142" w:lineRule="exact"/>
              <w:ind w:left="294"/>
              <w:rPr>
                <w:position w:val="-2"/>
                <w:sz w:val="14"/>
              </w:rPr>
            </w:pPr>
            <w:r>
              <w:rPr>
                <w:noProof/>
                <w:position w:val="-2"/>
                <w:sz w:val="14"/>
              </w:rPr>
              <w:drawing>
                <wp:inline distT="0" distB="0" distL="0" distR="0" wp14:anchorId="02CBB3F8" wp14:editId="5BC3DF79">
                  <wp:extent cx="467951" cy="90487"/>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58" cstate="print"/>
                          <a:stretch>
                            <a:fillRect/>
                          </a:stretch>
                        </pic:blipFill>
                        <pic:spPr>
                          <a:xfrm>
                            <a:off x="0" y="0"/>
                            <a:ext cx="467951" cy="90487"/>
                          </a:xfrm>
                          <a:prstGeom prst="rect">
                            <a:avLst/>
                          </a:prstGeom>
                        </pic:spPr>
                      </pic:pic>
                    </a:graphicData>
                  </a:graphic>
                </wp:inline>
              </w:drawing>
            </w:r>
          </w:p>
        </w:tc>
        <w:tc>
          <w:tcPr>
            <w:tcW w:w="738" w:type="dxa"/>
          </w:tcPr>
          <w:p w14:paraId="56E62261" w14:textId="77777777" w:rsidR="000F7369" w:rsidRDefault="00000000">
            <w:pPr>
              <w:pStyle w:val="TableParagraph"/>
              <w:spacing w:line="143" w:lineRule="exact"/>
              <w:ind w:left="160"/>
              <w:rPr>
                <w:position w:val="-2"/>
                <w:sz w:val="14"/>
              </w:rPr>
            </w:pPr>
            <w:r>
              <w:rPr>
                <w:noProof/>
                <w:position w:val="-2"/>
                <w:sz w:val="14"/>
              </w:rPr>
              <mc:AlternateContent>
                <mc:Choice Requires="wpg">
                  <w:drawing>
                    <wp:inline distT="0" distB="0" distL="0" distR="0" wp14:anchorId="04610F83" wp14:editId="1A9CC3F2">
                      <wp:extent cx="266700" cy="91440"/>
                      <wp:effectExtent l="0" t="0" r="0" b="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91440"/>
                                <a:chOff x="0" y="0"/>
                                <a:chExt cx="266700" cy="91440"/>
                              </a:xfrm>
                            </wpg:grpSpPr>
                            <wps:wsp>
                              <wps:cNvPr id="260" name="Graphic 260"/>
                              <wps:cNvSpPr/>
                              <wps:spPr>
                                <a:xfrm>
                                  <a:off x="0" y="0"/>
                                  <a:ext cx="266700" cy="91440"/>
                                </a:xfrm>
                                <a:custGeom>
                                  <a:avLst/>
                                  <a:gdLst/>
                                  <a:ahLst/>
                                  <a:cxnLst/>
                                  <a:rect l="l" t="t" r="r" b="b"/>
                                  <a:pathLst>
                                    <a:path w="266700" h="91440">
                                      <a:moveTo>
                                        <a:pt x="33096" y="711"/>
                                      </a:moveTo>
                                      <a:lnTo>
                                        <a:pt x="19258" y="3406"/>
                                      </a:lnTo>
                                      <a:lnTo>
                                        <a:pt x="19626" y="3406"/>
                                      </a:lnTo>
                                      <a:lnTo>
                                        <a:pt x="9299" y="10544"/>
                                      </a:lnTo>
                                      <a:lnTo>
                                        <a:pt x="2453" y="21595"/>
                                      </a:lnTo>
                                      <a:lnTo>
                                        <a:pt x="0" y="35636"/>
                                      </a:lnTo>
                                      <a:lnTo>
                                        <a:pt x="527" y="41910"/>
                                      </a:lnTo>
                                      <a:lnTo>
                                        <a:pt x="591" y="42666"/>
                                      </a:lnTo>
                                      <a:lnTo>
                                        <a:pt x="32486" y="70561"/>
                                      </a:lnTo>
                                      <a:lnTo>
                                        <a:pt x="46164" y="68028"/>
                                      </a:lnTo>
                                      <a:lnTo>
                                        <a:pt x="47834" y="66916"/>
                                      </a:lnTo>
                                      <a:lnTo>
                                        <a:pt x="28244" y="66916"/>
                                      </a:lnTo>
                                      <a:lnTo>
                                        <a:pt x="23685" y="65087"/>
                                      </a:lnTo>
                                      <a:lnTo>
                                        <a:pt x="11557" y="35636"/>
                                      </a:lnTo>
                                      <a:lnTo>
                                        <a:pt x="12016" y="28809"/>
                                      </a:lnTo>
                                      <a:lnTo>
                                        <a:pt x="12053" y="28261"/>
                                      </a:lnTo>
                                      <a:lnTo>
                                        <a:pt x="13302" y="22210"/>
                                      </a:lnTo>
                                      <a:lnTo>
                                        <a:pt x="13429" y="21595"/>
                                      </a:lnTo>
                                      <a:lnTo>
                                        <a:pt x="13490" y="21301"/>
                                      </a:lnTo>
                                      <a:lnTo>
                                        <a:pt x="15723" y="15383"/>
                                      </a:lnTo>
                                      <a:lnTo>
                                        <a:pt x="18618" y="10934"/>
                                      </a:lnTo>
                                      <a:lnTo>
                                        <a:pt x="22567" y="6578"/>
                                      </a:lnTo>
                                      <a:lnTo>
                                        <a:pt x="27533" y="4356"/>
                                      </a:lnTo>
                                      <a:lnTo>
                                        <a:pt x="48326" y="4356"/>
                                      </a:lnTo>
                                      <a:lnTo>
                                        <a:pt x="46648" y="3406"/>
                                      </a:lnTo>
                                      <a:lnTo>
                                        <a:pt x="40142" y="1389"/>
                                      </a:lnTo>
                                      <a:lnTo>
                                        <a:pt x="33096" y="711"/>
                                      </a:lnTo>
                                      <a:close/>
                                    </a:path>
                                    <a:path w="266700" h="91440">
                                      <a:moveTo>
                                        <a:pt x="66192" y="36042"/>
                                      </a:moveTo>
                                      <a:lnTo>
                                        <a:pt x="54660" y="36042"/>
                                      </a:lnTo>
                                      <a:lnTo>
                                        <a:pt x="54660" y="41910"/>
                                      </a:lnTo>
                                      <a:lnTo>
                                        <a:pt x="53339" y="48895"/>
                                      </a:lnTo>
                                      <a:lnTo>
                                        <a:pt x="51320" y="54152"/>
                                      </a:lnTo>
                                      <a:lnTo>
                                        <a:pt x="50406" y="56692"/>
                                      </a:lnTo>
                                      <a:lnTo>
                                        <a:pt x="48691" y="59220"/>
                                      </a:lnTo>
                                      <a:lnTo>
                                        <a:pt x="42811" y="65087"/>
                                      </a:lnTo>
                                      <a:lnTo>
                                        <a:pt x="38265" y="66916"/>
                                      </a:lnTo>
                                      <a:lnTo>
                                        <a:pt x="47834" y="66916"/>
                                      </a:lnTo>
                                      <a:lnTo>
                                        <a:pt x="56816" y="60931"/>
                                      </a:lnTo>
                                      <a:lnTo>
                                        <a:pt x="63729" y="50019"/>
                                      </a:lnTo>
                                      <a:lnTo>
                                        <a:pt x="66192" y="36042"/>
                                      </a:lnTo>
                                      <a:close/>
                                    </a:path>
                                    <a:path w="266700" h="91440">
                                      <a:moveTo>
                                        <a:pt x="54640" y="35636"/>
                                      </a:moveTo>
                                      <a:lnTo>
                                        <a:pt x="11529" y="35636"/>
                                      </a:lnTo>
                                      <a:lnTo>
                                        <a:pt x="11559" y="36042"/>
                                      </a:lnTo>
                                      <a:lnTo>
                                        <a:pt x="54667" y="36042"/>
                                      </a:lnTo>
                                      <a:lnTo>
                                        <a:pt x="54640" y="35636"/>
                                      </a:lnTo>
                                      <a:close/>
                                    </a:path>
                                    <a:path w="266700" h="91440">
                                      <a:moveTo>
                                        <a:pt x="48326" y="4356"/>
                                      </a:moveTo>
                                      <a:lnTo>
                                        <a:pt x="37757" y="4356"/>
                                      </a:lnTo>
                                      <a:lnTo>
                                        <a:pt x="42405" y="6184"/>
                                      </a:lnTo>
                                      <a:lnTo>
                                        <a:pt x="46050" y="9423"/>
                                      </a:lnTo>
                                      <a:lnTo>
                                        <a:pt x="49704" y="13961"/>
                                      </a:lnTo>
                                      <a:lnTo>
                                        <a:pt x="52408" y="20019"/>
                                      </a:lnTo>
                                      <a:lnTo>
                                        <a:pt x="54085" y="27409"/>
                                      </a:lnTo>
                                      <a:lnTo>
                                        <a:pt x="54640" y="35636"/>
                                      </a:lnTo>
                                      <a:lnTo>
                                        <a:pt x="66161" y="35636"/>
                                      </a:lnTo>
                                      <a:lnTo>
                                        <a:pt x="52528" y="6733"/>
                                      </a:lnTo>
                                      <a:lnTo>
                                        <a:pt x="48326" y="4356"/>
                                      </a:lnTo>
                                      <a:close/>
                                    </a:path>
                                    <a:path w="266700" h="91440">
                                      <a:moveTo>
                                        <a:pt x="118935" y="81686"/>
                                      </a:moveTo>
                                      <a:lnTo>
                                        <a:pt x="114985" y="81686"/>
                                      </a:lnTo>
                                      <a:lnTo>
                                        <a:pt x="113169" y="83413"/>
                                      </a:lnTo>
                                      <a:lnTo>
                                        <a:pt x="113169" y="88874"/>
                                      </a:lnTo>
                                      <a:lnTo>
                                        <a:pt x="117208" y="91198"/>
                                      </a:lnTo>
                                      <a:lnTo>
                                        <a:pt x="122681" y="91198"/>
                                      </a:lnTo>
                                      <a:lnTo>
                                        <a:pt x="130048" y="89773"/>
                                      </a:lnTo>
                                      <a:lnTo>
                                        <a:pt x="132613" y="87757"/>
                                      </a:lnTo>
                                      <a:lnTo>
                                        <a:pt x="124904" y="87757"/>
                                      </a:lnTo>
                                      <a:lnTo>
                                        <a:pt x="123888" y="87058"/>
                                      </a:lnTo>
                                      <a:lnTo>
                                        <a:pt x="122173" y="84924"/>
                                      </a:lnTo>
                                      <a:lnTo>
                                        <a:pt x="120345" y="82600"/>
                                      </a:lnTo>
                                      <a:lnTo>
                                        <a:pt x="118935" y="81686"/>
                                      </a:lnTo>
                                      <a:close/>
                                    </a:path>
                                    <a:path w="266700" h="91440">
                                      <a:moveTo>
                                        <a:pt x="139788" y="29362"/>
                                      </a:moveTo>
                                      <a:lnTo>
                                        <a:pt x="130419" y="29362"/>
                                      </a:lnTo>
                                      <a:lnTo>
                                        <a:pt x="131279" y="30975"/>
                                      </a:lnTo>
                                      <a:lnTo>
                                        <a:pt x="131243" y="81686"/>
                                      </a:lnTo>
                                      <a:lnTo>
                                        <a:pt x="131133" y="82600"/>
                                      </a:lnTo>
                                      <a:lnTo>
                                        <a:pt x="131036" y="83413"/>
                                      </a:lnTo>
                                      <a:lnTo>
                                        <a:pt x="130975" y="83921"/>
                                      </a:lnTo>
                                      <a:lnTo>
                                        <a:pt x="129870" y="85940"/>
                                      </a:lnTo>
                                      <a:lnTo>
                                        <a:pt x="129079" y="87058"/>
                                      </a:lnTo>
                                      <a:lnTo>
                                        <a:pt x="127838" y="87757"/>
                                      </a:lnTo>
                                      <a:lnTo>
                                        <a:pt x="132613" y="87757"/>
                                      </a:lnTo>
                                      <a:lnTo>
                                        <a:pt x="135407" y="85559"/>
                                      </a:lnTo>
                                      <a:lnTo>
                                        <a:pt x="138680" y="78650"/>
                                      </a:lnTo>
                                      <a:lnTo>
                                        <a:pt x="139670" y="70154"/>
                                      </a:lnTo>
                                      <a:lnTo>
                                        <a:pt x="139788" y="29362"/>
                                      </a:lnTo>
                                      <a:close/>
                                    </a:path>
                                    <a:path w="266700" h="91440">
                                      <a:moveTo>
                                        <a:pt x="111932" y="28956"/>
                                      </a:moveTo>
                                      <a:lnTo>
                                        <a:pt x="103047" y="28956"/>
                                      </a:lnTo>
                                      <a:lnTo>
                                        <a:pt x="108102" y="36855"/>
                                      </a:lnTo>
                                      <a:lnTo>
                                        <a:pt x="108102" y="60439"/>
                                      </a:lnTo>
                                      <a:lnTo>
                                        <a:pt x="103238" y="66916"/>
                                      </a:lnTo>
                                      <a:lnTo>
                                        <a:pt x="76881" y="66916"/>
                                      </a:lnTo>
                                      <a:lnTo>
                                        <a:pt x="85229" y="70154"/>
                                      </a:lnTo>
                                      <a:lnTo>
                                        <a:pt x="93319" y="70154"/>
                                      </a:lnTo>
                                      <a:lnTo>
                                        <a:pt x="102656" y="68188"/>
                                      </a:lnTo>
                                      <a:lnTo>
                                        <a:pt x="110172" y="62776"/>
                                      </a:lnTo>
                                      <a:lnTo>
                                        <a:pt x="115183" y="54649"/>
                                      </a:lnTo>
                                      <a:lnTo>
                                        <a:pt x="117005" y="44538"/>
                                      </a:lnTo>
                                      <a:lnTo>
                                        <a:pt x="115802" y="36855"/>
                                      </a:lnTo>
                                      <a:lnTo>
                                        <a:pt x="115754" y="36550"/>
                                      </a:lnTo>
                                      <a:lnTo>
                                        <a:pt x="115646" y="35857"/>
                                      </a:lnTo>
                                      <a:lnTo>
                                        <a:pt x="111932" y="28956"/>
                                      </a:lnTo>
                                      <a:close/>
                                    </a:path>
                                    <a:path w="266700" h="91440">
                                      <a:moveTo>
                                        <a:pt x="84620" y="0"/>
                                      </a:moveTo>
                                      <a:lnTo>
                                        <a:pt x="80365" y="1524"/>
                                      </a:lnTo>
                                      <a:lnTo>
                                        <a:pt x="77635" y="2336"/>
                                      </a:lnTo>
                                      <a:lnTo>
                                        <a:pt x="69938" y="4457"/>
                                      </a:lnTo>
                                      <a:lnTo>
                                        <a:pt x="69938" y="6083"/>
                                      </a:lnTo>
                                      <a:lnTo>
                                        <a:pt x="75818" y="6083"/>
                                      </a:lnTo>
                                      <a:lnTo>
                                        <a:pt x="76619" y="6883"/>
                                      </a:lnTo>
                                      <a:lnTo>
                                        <a:pt x="76619" y="66916"/>
                                      </a:lnTo>
                                      <a:lnTo>
                                        <a:pt x="89674" y="66916"/>
                                      </a:lnTo>
                                      <a:lnTo>
                                        <a:pt x="85128" y="64579"/>
                                      </a:lnTo>
                                      <a:lnTo>
                                        <a:pt x="85128" y="32600"/>
                                      </a:lnTo>
                                      <a:lnTo>
                                        <a:pt x="86981" y="31178"/>
                                      </a:lnTo>
                                      <a:lnTo>
                                        <a:pt x="85128" y="31178"/>
                                      </a:lnTo>
                                      <a:lnTo>
                                        <a:pt x="85128" y="203"/>
                                      </a:lnTo>
                                      <a:lnTo>
                                        <a:pt x="84620" y="0"/>
                                      </a:lnTo>
                                      <a:close/>
                                    </a:path>
                                    <a:path w="266700" h="91440">
                                      <a:moveTo>
                                        <a:pt x="99199" y="22580"/>
                                      </a:moveTo>
                                      <a:lnTo>
                                        <a:pt x="93014" y="22580"/>
                                      </a:lnTo>
                                      <a:lnTo>
                                        <a:pt x="87147" y="26225"/>
                                      </a:lnTo>
                                      <a:lnTo>
                                        <a:pt x="85868" y="29362"/>
                                      </a:lnTo>
                                      <a:lnTo>
                                        <a:pt x="85744" y="29667"/>
                                      </a:lnTo>
                                      <a:lnTo>
                                        <a:pt x="85128" y="30975"/>
                                      </a:lnTo>
                                      <a:lnTo>
                                        <a:pt x="85128" y="31178"/>
                                      </a:lnTo>
                                      <a:lnTo>
                                        <a:pt x="86981" y="31178"/>
                                      </a:lnTo>
                                      <a:lnTo>
                                        <a:pt x="89877" y="28956"/>
                                      </a:lnTo>
                                      <a:lnTo>
                                        <a:pt x="111975" y="28956"/>
                                      </a:lnTo>
                                      <a:lnTo>
                                        <a:pt x="106251" y="24261"/>
                                      </a:lnTo>
                                      <a:lnTo>
                                        <a:pt x="99199" y="22580"/>
                                      </a:lnTo>
                                      <a:close/>
                                    </a:path>
                                    <a:path w="266700" h="91440">
                                      <a:moveTo>
                                        <a:pt x="139280" y="22580"/>
                                      </a:moveTo>
                                      <a:lnTo>
                                        <a:pt x="133311" y="24904"/>
                                      </a:lnTo>
                                      <a:lnTo>
                                        <a:pt x="129463" y="26225"/>
                                      </a:lnTo>
                                      <a:lnTo>
                                        <a:pt x="123482" y="28041"/>
                                      </a:lnTo>
                                      <a:lnTo>
                                        <a:pt x="123482" y="29667"/>
                                      </a:lnTo>
                                      <a:lnTo>
                                        <a:pt x="123228" y="29667"/>
                                      </a:lnTo>
                                      <a:lnTo>
                                        <a:pt x="125514" y="29362"/>
                                      </a:lnTo>
                                      <a:lnTo>
                                        <a:pt x="139788" y="29362"/>
                                      </a:lnTo>
                                      <a:lnTo>
                                        <a:pt x="139788" y="22885"/>
                                      </a:lnTo>
                                      <a:lnTo>
                                        <a:pt x="139280" y="22580"/>
                                      </a:lnTo>
                                      <a:close/>
                                    </a:path>
                                    <a:path w="266700" h="91440">
                                      <a:moveTo>
                                        <a:pt x="137553" y="0"/>
                                      </a:moveTo>
                                      <a:lnTo>
                                        <a:pt x="131889" y="0"/>
                                      </a:lnTo>
                                      <a:lnTo>
                                        <a:pt x="129565" y="2336"/>
                                      </a:lnTo>
                                      <a:lnTo>
                                        <a:pt x="129662" y="8102"/>
                                      </a:lnTo>
                                      <a:lnTo>
                                        <a:pt x="131787" y="10325"/>
                                      </a:lnTo>
                                      <a:lnTo>
                                        <a:pt x="137553" y="10325"/>
                                      </a:lnTo>
                                      <a:lnTo>
                                        <a:pt x="139890" y="8102"/>
                                      </a:lnTo>
                                      <a:lnTo>
                                        <a:pt x="139890" y="2336"/>
                                      </a:lnTo>
                                      <a:lnTo>
                                        <a:pt x="137553" y="0"/>
                                      </a:lnTo>
                                      <a:close/>
                                    </a:path>
                                    <a:path w="266700" h="91440">
                                      <a:moveTo>
                                        <a:pt x="177342" y="22580"/>
                                      </a:moveTo>
                                      <a:lnTo>
                                        <a:pt x="167017" y="22580"/>
                                      </a:lnTo>
                                      <a:lnTo>
                                        <a:pt x="162255" y="24396"/>
                                      </a:lnTo>
                                      <a:lnTo>
                                        <a:pt x="158407" y="27838"/>
                                      </a:lnTo>
                                      <a:lnTo>
                                        <a:pt x="153657" y="31991"/>
                                      </a:lnTo>
                                      <a:lnTo>
                                        <a:pt x="150914" y="39179"/>
                                      </a:lnTo>
                                      <a:lnTo>
                                        <a:pt x="150914" y="47472"/>
                                      </a:lnTo>
                                      <a:lnTo>
                                        <a:pt x="152235" y="56910"/>
                                      </a:lnTo>
                                      <a:lnTo>
                                        <a:pt x="156014" y="64052"/>
                                      </a:lnTo>
                                      <a:lnTo>
                                        <a:pt x="161977" y="68575"/>
                                      </a:lnTo>
                                      <a:lnTo>
                                        <a:pt x="169849" y="70154"/>
                                      </a:lnTo>
                                      <a:lnTo>
                                        <a:pt x="176660" y="69049"/>
                                      </a:lnTo>
                                      <a:lnTo>
                                        <a:pt x="182589" y="65798"/>
                                      </a:lnTo>
                                      <a:lnTo>
                                        <a:pt x="185031" y="63169"/>
                                      </a:lnTo>
                                      <a:lnTo>
                                        <a:pt x="168224" y="63169"/>
                                      </a:lnTo>
                                      <a:lnTo>
                                        <a:pt x="163880" y="60236"/>
                                      </a:lnTo>
                                      <a:lnTo>
                                        <a:pt x="158203" y="41097"/>
                                      </a:lnTo>
                                      <a:lnTo>
                                        <a:pt x="189382" y="41097"/>
                                      </a:lnTo>
                                      <a:lnTo>
                                        <a:pt x="188982" y="37858"/>
                                      </a:lnTo>
                                      <a:lnTo>
                                        <a:pt x="158407" y="37858"/>
                                      </a:lnTo>
                                      <a:lnTo>
                                        <a:pt x="159524" y="29972"/>
                                      </a:lnTo>
                                      <a:lnTo>
                                        <a:pt x="162966" y="26225"/>
                                      </a:lnTo>
                                      <a:lnTo>
                                        <a:pt x="183260" y="26225"/>
                                      </a:lnTo>
                                      <a:lnTo>
                                        <a:pt x="181990" y="24701"/>
                                      </a:lnTo>
                                      <a:lnTo>
                                        <a:pt x="177342" y="22580"/>
                                      </a:lnTo>
                                      <a:close/>
                                    </a:path>
                                    <a:path w="266700" h="91440">
                                      <a:moveTo>
                                        <a:pt x="189687" y="52539"/>
                                      </a:moveTo>
                                      <a:lnTo>
                                        <a:pt x="184823" y="60236"/>
                                      </a:lnTo>
                                      <a:lnTo>
                                        <a:pt x="180479" y="63169"/>
                                      </a:lnTo>
                                      <a:lnTo>
                                        <a:pt x="185031" y="63169"/>
                                      </a:lnTo>
                                      <a:lnTo>
                                        <a:pt x="187510" y="60500"/>
                                      </a:lnTo>
                                      <a:lnTo>
                                        <a:pt x="191300" y="53251"/>
                                      </a:lnTo>
                                      <a:lnTo>
                                        <a:pt x="189687" y="52539"/>
                                      </a:lnTo>
                                      <a:close/>
                                    </a:path>
                                    <a:path w="266700" h="91440">
                                      <a:moveTo>
                                        <a:pt x="183260" y="26225"/>
                                      </a:moveTo>
                                      <a:lnTo>
                                        <a:pt x="175310" y="26225"/>
                                      </a:lnTo>
                                      <a:lnTo>
                                        <a:pt x="177736" y="29057"/>
                                      </a:lnTo>
                                      <a:lnTo>
                                        <a:pt x="179057" y="37858"/>
                                      </a:lnTo>
                                      <a:lnTo>
                                        <a:pt x="188982" y="37858"/>
                                      </a:lnTo>
                                      <a:lnTo>
                                        <a:pt x="188569" y="34518"/>
                                      </a:lnTo>
                                      <a:lnTo>
                                        <a:pt x="187566" y="31584"/>
                                      </a:lnTo>
                                      <a:lnTo>
                                        <a:pt x="185026" y="28346"/>
                                      </a:lnTo>
                                      <a:lnTo>
                                        <a:pt x="183260" y="26225"/>
                                      </a:lnTo>
                                      <a:close/>
                                    </a:path>
                                    <a:path w="266700" h="91440">
                                      <a:moveTo>
                                        <a:pt x="226529" y="22580"/>
                                      </a:moveTo>
                                      <a:lnTo>
                                        <a:pt x="213067" y="22580"/>
                                      </a:lnTo>
                                      <a:lnTo>
                                        <a:pt x="207911" y="24599"/>
                                      </a:lnTo>
                                      <a:lnTo>
                                        <a:pt x="198691" y="32702"/>
                                      </a:lnTo>
                                      <a:lnTo>
                                        <a:pt x="195859" y="39585"/>
                                      </a:lnTo>
                                      <a:lnTo>
                                        <a:pt x="195859" y="47574"/>
                                      </a:lnTo>
                                      <a:lnTo>
                                        <a:pt x="197284" y="56653"/>
                                      </a:lnTo>
                                      <a:lnTo>
                                        <a:pt x="201263" y="63798"/>
                                      </a:lnTo>
                                      <a:lnTo>
                                        <a:pt x="207414" y="68529"/>
                                      </a:lnTo>
                                      <a:lnTo>
                                        <a:pt x="207588" y="68529"/>
                                      </a:lnTo>
                                      <a:lnTo>
                                        <a:pt x="215087" y="70154"/>
                                      </a:lnTo>
                                      <a:lnTo>
                                        <a:pt x="219646" y="70154"/>
                                      </a:lnTo>
                                      <a:lnTo>
                                        <a:pt x="223697" y="68529"/>
                                      </a:lnTo>
                                      <a:lnTo>
                                        <a:pt x="227342" y="65392"/>
                                      </a:lnTo>
                                      <a:lnTo>
                                        <a:pt x="230073" y="62966"/>
                                      </a:lnTo>
                                      <a:lnTo>
                                        <a:pt x="210215" y="62966"/>
                                      </a:lnTo>
                                      <a:lnTo>
                                        <a:pt x="203657" y="54762"/>
                                      </a:lnTo>
                                      <a:lnTo>
                                        <a:pt x="203657" y="32702"/>
                                      </a:lnTo>
                                      <a:lnTo>
                                        <a:pt x="209219" y="25514"/>
                                      </a:lnTo>
                                      <a:lnTo>
                                        <a:pt x="230906" y="25514"/>
                                      </a:lnTo>
                                      <a:lnTo>
                                        <a:pt x="226529" y="22580"/>
                                      </a:lnTo>
                                      <a:close/>
                                    </a:path>
                                    <a:path w="266700" h="91440">
                                      <a:moveTo>
                                        <a:pt x="233616" y="53352"/>
                                      </a:moveTo>
                                      <a:lnTo>
                                        <a:pt x="228752" y="60439"/>
                                      </a:lnTo>
                                      <a:lnTo>
                                        <a:pt x="224954" y="62966"/>
                                      </a:lnTo>
                                      <a:lnTo>
                                        <a:pt x="230073" y="62966"/>
                                      </a:lnTo>
                                      <a:lnTo>
                                        <a:pt x="231990" y="60236"/>
                                      </a:lnTo>
                                      <a:lnTo>
                                        <a:pt x="235038" y="54254"/>
                                      </a:lnTo>
                                      <a:lnTo>
                                        <a:pt x="233616" y="53352"/>
                                      </a:lnTo>
                                      <a:close/>
                                    </a:path>
                                    <a:path w="266700" h="91440">
                                      <a:moveTo>
                                        <a:pt x="230906" y="25514"/>
                                      </a:moveTo>
                                      <a:lnTo>
                                        <a:pt x="221068" y="25514"/>
                                      </a:lnTo>
                                      <a:lnTo>
                                        <a:pt x="222376" y="26631"/>
                                      </a:lnTo>
                                      <a:lnTo>
                                        <a:pt x="224031" y="32702"/>
                                      </a:lnTo>
                                      <a:lnTo>
                                        <a:pt x="224815" y="35433"/>
                                      </a:lnTo>
                                      <a:lnTo>
                                        <a:pt x="226631" y="37249"/>
                                      </a:lnTo>
                                      <a:lnTo>
                                        <a:pt x="231393" y="37249"/>
                                      </a:lnTo>
                                      <a:lnTo>
                                        <a:pt x="233498" y="35433"/>
                                      </a:lnTo>
                                      <a:lnTo>
                                        <a:pt x="233616" y="27330"/>
                                      </a:lnTo>
                                      <a:lnTo>
                                        <a:pt x="230906" y="25514"/>
                                      </a:lnTo>
                                      <a:close/>
                                    </a:path>
                                    <a:path w="266700" h="91440">
                                      <a:moveTo>
                                        <a:pt x="253860" y="26835"/>
                                      </a:moveTo>
                                      <a:lnTo>
                                        <a:pt x="245363" y="26835"/>
                                      </a:lnTo>
                                      <a:lnTo>
                                        <a:pt x="245363" y="65798"/>
                                      </a:lnTo>
                                      <a:lnTo>
                                        <a:pt x="248399" y="70154"/>
                                      </a:lnTo>
                                      <a:lnTo>
                                        <a:pt x="259321" y="70154"/>
                                      </a:lnTo>
                                      <a:lnTo>
                                        <a:pt x="263169" y="67716"/>
                                      </a:lnTo>
                                      <a:lnTo>
                                        <a:pt x="264968" y="64884"/>
                                      </a:lnTo>
                                      <a:lnTo>
                                        <a:pt x="255384" y="64884"/>
                                      </a:lnTo>
                                      <a:lnTo>
                                        <a:pt x="253860" y="62153"/>
                                      </a:lnTo>
                                      <a:lnTo>
                                        <a:pt x="253860" y="26835"/>
                                      </a:lnTo>
                                      <a:close/>
                                    </a:path>
                                    <a:path w="266700" h="91440">
                                      <a:moveTo>
                                        <a:pt x="265201" y="61341"/>
                                      </a:moveTo>
                                      <a:lnTo>
                                        <a:pt x="263067" y="63881"/>
                                      </a:lnTo>
                                      <a:lnTo>
                                        <a:pt x="261353" y="64884"/>
                                      </a:lnTo>
                                      <a:lnTo>
                                        <a:pt x="264968" y="64884"/>
                                      </a:lnTo>
                                      <a:lnTo>
                                        <a:pt x="266509" y="62458"/>
                                      </a:lnTo>
                                      <a:lnTo>
                                        <a:pt x="265201" y="61341"/>
                                      </a:lnTo>
                                      <a:close/>
                                    </a:path>
                                    <a:path w="266700" h="91440">
                                      <a:moveTo>
                                        <a:pt x="253149" y="10528"/>
                                      </a:moveTo>
                                      <a:lnTo>
                                        <a:pt x="251129" y="13360"/>
                                      </a:lnTo>
                                      <a:lnTo>
                                        <a:pt x="247281" y="18935"/>
                                      </a:lnTo>
                                      <a:lnTo>
                                        <a:pt x="242925" y="23787"/>
                                      </a:lnTo>
                                      <a:lnTo>
                                        <a:pt x="241312" y="24193"/>
                                      </a:lnTo>
                                      <a:lnTo>
                                        <a:pt x="239585" y="26123"/>
                                      </a:lnTo>
                                      <a:lnTo>
                                        <a:pt x="239991" y="26835"/>
                                      </a:lnTo>
                                      <a:lnTo>
                                        <a:pt x="264083" y="26835"/>
                                      </a:lnTo>
                                      <a:lnTo>
                                        <a:pt x="264083" y="23583"/>
                                      </a:lnTo>
                                      <a:lnTo>
                                        <a:pt x="253860" y="23583"/>
                                      </a:lnTo>
                                      <a:lnTo>
                                        <a:pt x="253860" y="11849"/>
                                      </a:lnTo>
                                      <a:lnTo>
                                        <a:pt x="253149" y="10528"/>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7950D1F" id="Group 259" o:spid="_x0000_s1026" style="width:21pt;height:7.2pt;mso-position-horizontal-relative:char;mso-position-vertical-relative:line" coordsize="26670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">
                      <v:shape id="Graphic 260" o:spid="_x0000_s1027" style="position:absolute;width:266700;height:91440;visibility:visible;mso-wrap-style:square;v-text-anchor:top" coordsize="26670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" path="m33096,711l19258,3406r368,l9299,10544,2453,21595,,35636r527,6274l591,42666,32486,70561,46164,68028r1670,-1112l28244,66916,23685,65087,11557,35636r459,-6827l12053,28261r1249,-6051l13429,21595r61,-294l15723,15383r2895,-4449l22567,6578,27533,4356r20793,l46648,3406,40142,1389,33096,711xem66192,36042r-11532,l54660,41910r-1321,6985l51320,54152r-914,2540l48691,59220r-5880,5867l38265,66916r9569,l56816,60931,63729,50019,66192,36042xem54640,35636r-43111,l11559,36042r43108,l54640,35636xem48326,4356r-10569,l42405,6184r3645,3239l49704,13961r2704,6058l54085,27409r555,8227l66161,35636,52528,6733,48326,4356xem118935,81686r-3950,l113169,83413r,5461l117208,91198r5473,l130048,89773r2565,-2016l124904,87757r-1016,-699l122173,84924r-1828,-2324l118935,81686xem139788,29362r-9369,l131279,30975r-36,50711l131133,82600r-97,813l130975,83921r-1105,2019l129079,87058r-1241,699l132613,87757r2794,-2198l138680,78650r990,-8496l139788,29362xem111932,28956r-8885,l108102,36855r,23584l103238,66916r-26357,l85229,70154r8090,l102656,68188r7516,-5412l115183,54649r1822,-10111l115802,36855r-48,-305l115646,35857r-3714,-6901xem84620,l80365,1524r-2730,812l69938,4457r,1626l75818,6083r801,800l76619,66916r13055,l85128,64579r,-31979l86981,31178r-1853,l85128,203,84620,xem99199,22580r-6185,l87147,26225r-1279,3137l85744,29667r-616,1308l85128,31178r1853,l89877,28956r22098,l106251,24261,99199,22580xem139280,22580r-5969,2324l129463,26225r-5981,1816l123482,29667r-254,l125514,29362r14274,l139788,22885r-508,-305xem137553,r-5664,l129565,2336r97,5766l131787,10325r5766,l139890,8102r,-5766l137553,xem177342,22580r-10325,l162255,24396r-3848,3442l153657,31991r-2743,7188l150914,47472r1321,9438l156014,64052r5963,4523l169849,70154r6811,-1105l182589,65798r2442,-2629l168224,63169r-4344,-2933l158203,41097r31179,l188982,37858r-30575,l159524,29972r3442,-3747l183260,26225r-1270,-1524l177342,22580xem189687,52539r-4864,7697l180479,63169r4552,l187510,60500r3790,-7249l189687,52539xem183260,26225r-7950,l177736,29057r1321,8801l188982,37858r-413,-3340l187566,31584r-2540,-3238l183260,26225xem226529,22580r-13462,l207911,24599r-9220,8103l195859,39585r,7989l197284,56653r3979,7145l207414,68529r174,l215087,70154r4559,l223697,68529r3645,-3137l230073,62966r-19858,l203657,54762r,-22060l209219,25514r21687,l226529,22580xem233616,53352r-4864,7087l224954,62966r5119,l231990,60236r3048,-5982l233616,53352xem230906,25514r-9838,l222376,26631r1655,6071l224815,35433r1816,1816l231393,37249r2105,-1816l233616,27330r-2710,-1816xem253860,26835r-8497,l245363,65798r3036,4356l259321,70154r3848,-2438l264968,64884r-9584,l253860,62153r,-35318xem265201,61341r-2134,2540l261353,64884r3615,l266509,62458r-1308,-1117xem253149,10528r-2020,2832l247281,18935r-4356,4852l241312,24193r-1727,1930l239991,26835r24092,l264083,23583r-10223,l253860,11849r-711,-1321xe" fillcolor="#231f20" stroked="f">
                        <v:path arrowok="t"/>
                      </v:shape>
                      <w10:anchorlock/>
                    </v:group>
                  </w:pict>
                </mc:Fallback>
              </mc:AlternateContent>
            </w:r>
          </w:p>
        </w:tc>
        <w:tc>
          <w:tcPr>
            <w:tcW w:w="1792" w:type="dxa"/>
          </w:tcPr>
          <w:p w14:paraId="55C1D547" w14:textId="77777777" w:rsidR="000F7369" w:rsidRDefault="00000000">
            <w:pPr>
              <w:pStyle w:val="TableParagraph"/>
              <w:spacing w:line="111" w:lineRule="exact"/>
              <w:ind w:left="382"/>
              <w:rPr>
                <w:position w:val="-1"/>
                <w:sz w:val="11"/>
              </w:rPr>
            </w:pPr>
            <w:r>
              <w:rPr>
                <w:noProof/>
                <w:position w:val="-1"/>
                <w:sz w:val="11"/>
              </w:rPr>
              <w:drawing>
                <wp:inline distT="0" distB="0" distL="0" distR="0" wp14:anchorId="0B15ECF7" wp14:editId="63306F3C">
                  <wp:extent cx="655541" cy="70675"/>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59" cstate="print"/>
                          <a:stretch>
                            <a:fillRect/>
                          </a:stretch>
                        </pic:blipFill>
                        <pic:spPr>
                          <a:xfrm>
                            <a:off x="0" y="0"/>
                            <a:ext cx="655541" cy="70675"/>
                          </a:xfrm>
                          <a:prstGeom prst="rect">
                            <a:avLst/>
                          </a:prstGeom>
                        </pic:spPr>
                      </pic:pic>
                    </a:graphicData>
                  </a:graphic>
                </wp:inline>
              </w:drawing>
            </w:r>
          </w:p>
        </w:tc>
        <w:tc>
          <w:tcPr>
            <w:tcW w:w="876" w:type="dxa"/>
          </w:tcPr>
          <w:p w14:paraId="081FF02B" w14:textId="77777777" w:rsidR="000F7369" w:rsidRDefault="00000000">
            <w:pPr>
              <w:pStyle w:val="TableParagraph"/>
              <w:spacing w:line="109" w:lineRule="exact"/>
              <w:ind w:left="125"/>
              <w:rPr>
                <w:position w:val="-1"/>
                <w:sz w:val="10"/>
              </w:rPr>
            </w:pPr>
            <w:r>
              <w:rPr>
                <w:noProof/>
                <w:position w:val="-1"/>
                <w:sz w:val="10"/>
              </w:rPr>
              <w:drawing>
                <wp:inline distT="0" distB="0" distL="0" distR="0" wp14:anchorId="542830C7" wp14:editId="24E43649">
                  <wp:extent cx="393496" cy="69342"/>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60" cstate="print"/>
                          <a:stretch>
                            <a:fillRect/>
                          </a:stretch>
                        </pic:blipFill>
                        <pic:spPr>
                          <a:xfrm>
                            <a:off x="0" y="0"/>
                            <a:ext cx="393496" cy="69342"/>
                          </a:xfrm>
                          <a:prstGeom prst="rect">
                            <a:avLst/>
                          </a:prstGeom>
                        </pic:spPr>
                      </pic:pic>
                    </a:graphicData>
                  </a:graphic>
                </wp:inline>
              </w:drawing>
            </w:r>
          </w:p>
        </w:tc>
      </w:tr>
      <w:tr w:rsidR="000F7369" w14:paraId="1EF51826" w14:textId="77777777">
        <w:trPr>
          <w:trHeight w:val="535"/>
        </w:trPr>
        <w:tc>
          <w:tcPr>
            <w:tcW w:w="1331" w:type="dxa"/>
          </w:tcPr>
          <w:p w14:paraId="4F72BE7C" w14:textId="77777777" w:rsidR="000F7369" w:rsidRDefault="00000000">
            <w:pPr>
              <w:pStyle w:val="TableParagraph"/>
              <w:rPr>
                <w:sz w:val="20"/>
              </w:rPr>
            </w:pPr>
            <w:r>
              <w:rPr>
                <w:noProof/>
                <w:sz w:val="20"/>
              </w:rPr>
              <w:drawing>
                <wp:inline distT="0" distB="0" distL="0" distR="0" wp14:anchorId="620348E3" wp14:editId="33101969">
                  <wp:extent cx="687704" cy="319087"/>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61" cstate="print"/>
                          <a:stretch>
                            <a:fillRect/>
                          </a:stretch>
                        </pic:blipFill>
                        <pic:spPr>
                          <a:xfrm>
                            <a:off x="0" y="0"/>
                            <a:ext cx="687704" cy="319087"/>
                          </a:xfrm>
                          <a:prstGeom prst="rect">
                            <a:avLst/>
                          </a:prstGeom>
                        </pic:spPr>
                      </pic:pic>
                    </a:graphicData>
                  </a:graphic>
                </wp:inline>
              </w:drawing>
            </w:r>
          </w:p>
        </w:tc>
        <w:tc>
          <w:tcPr>
            <w:tcW w:w="738" w:type="dxa"/>
          </w:tcPr>
          <w:p w14:paraId="00027437" w14:textId="77777777" w:rsidR="000F7369" w:rsidRDefault="00000000">
            <w:pPr>
              <w:pStyle w:val="TableParagraph"/>
              <w:ind w:left="121"/>
              <w:rPr>
                <w:sz w:val="20"/>
              </w:rPr>
            </w:pPr>
            <w:r>
              <w:rPr>
                <w:noProof/>
                <w:sz w:val="20"/>
              </w:rPr>
              <w:drawing>
                <wp:inline distT="0" distB="0" distL="0" distR="0" wp14:anchorId="0BABAF08" wp14:editId="5466903C">
                  <wp:extent cx="311195" cy="30118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62" cstate="print"/>
                          <a:stretch>
                            <a:fillRect/>
                          </a:stretch>
                        </pic:blipFill>
                        <pic:spPr>
                          <a:xfrm>
                            <a:off x="0" y="0"/>
                            <a:ext cx="311195" cy="301180"/>
                          </a:xfrm>
                          <a:prstGeom prst="rect">
                            <a:avLst/>
                          </a:prstGeom>
                        </pic:spPr>
                      </pic:pic>
                    </a:graphicData>
                  </a:graphic>
                </wp:inline>
              </w:drawing>
            </w:r>
          </w:p>
        </w:tc>
        <w:tc>
          <w:tcPr>
            <w:tcW w:w="1792" w:type="dxa"/>
          </w:tcPr>
          <w:p w14:paraId="79311B4C" w14:textId="77777777" w:rsidR="000F7369" w:rsidRDefault="00000000">
            <w:pPr>
              <w:pStyle w:val="TableParagraph"/>
              <w:rPr>
                <w:sz w:val="20"/>
              </w:rPr>
            </w:pPr>
            <w:r>
              <w:rPr>
                <w:noProof/>
                <w:sz w:val="20"/>
              </w:rPr>
              <w:drawing>
                <wp:inline distT="0" distB="0" distL="0" distR="0" wp14:anchorId="7DB82ED3" wp14:editId="1DE95D79">
                  <wp:extent cx="981237" cy="204787"/>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63" cstate="print"/>
                          <a:stretch>
                            <a:fillRect/>
                          </a:stretch>
                        </pic:blipFill>
                        <pic:spPr>
                          <a:xfrm>
                            <a:off x="0" y="0"/>
                            <a:ext cx="981237" cy="204787"/>
                          </a:xfrm>
                          <a:prstGeom prst="rect">
                            <a:avLst/>
                          </a:prstGeom>
                        </pic:spPr>
                      </pic:pic>
                    </a:graphicData>
                  </a:graphic>
                </wp:inline>
              </w:drawing>
            </w:r>
          </w:p>
        </w:tc>
        <w:tc>
          <w:tcPr>
            <w:tcW w:w="876" w:type="dxa"/>
          </w:tcPr>
          <w:p w14:paraId="6BF13116" w14:textId="77777777" w:rsidR="000F7369" w:rsidRDefault="00000000">
            <w:pPr>
              <w:pStyle w:val="TableParagraph"/>
              <w:ind w:left="260"/>
              <w:rPr>
                <w:sz w:val="20"/>
              </w:rPr>
            </w:pPr>
            <w:r>
              <w:rPr>
                <w:noProof/>
                <w:sz w:val="20"/>
              </w:rPr>
              <w:drawing>
                <wp:inline distT="0" distB="0" distL="0" distR="0" wp14:anchorId="1CB3B883" wp14:editId="35BA2CFE">
                  <wp:extent cx="223348" cy="295275"/>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64" cstate="print"/>
                          <a:stretch>
                            <a:fillRect/>
                          </a:stretch>
                        </pic:blipFill>
                        <pic:spPr>
                          <a:xfrm>
                            <a:off x="0" y="0"/>
                            <a:ext cx="223348" cy="295275"/>
                          </a:xfrm>
                          <a:prstGeom prst="rect">
                            <a:avLst/>
                          </a:prstGeom>
                        </pic:spPr>
                      </pic:pic>
                    </a:graphicData>
                  </a:graphic>
                </wp:inline>
              </w:drawing>
            </w:r>
          </w:p>
        </w:tc>
      </w:tr>
    </w:tbl>
    <w:p w14:paraId="3BAC26B9" w14:textId="77777777" w:rsidR="000F7369" w:rsidRDefault="000F7369">
      <w:pPr>
        <w:pStyle w:val="BodyText"/>
        <w:rPr>
          <w:sz w:val="12"/>
        </w:rPr>
      </w:pPr>
    </w:p>
    <w:p w14:paraId="56565488" w14:textId="77777777" w:rsidR="000F7369" w:rsidRDefault="000F7369">
      <w:pPr>
        <w:pStyle w:val="BodyText"/>
        <w:spacing w:before="123"/>
        <w:rPr>
          <w:sz w:val="12"/>
        </w:rPr>
      </w:pPr>
    </w:p>
    <w:p w14:paraId="48F5D0A1" w14:textId="77777777" w:rsidR="000F7369" w:rsidRDefault="00000000">
      <w:pPr>
        <w:pStyle w:val="BodyText"/>
        <w:spacing w:before="1" w:line="247" w:lineRule="auto"/>
        <w:ind w:left="122" w:right="38"/>
        <w:jc w:val="both"/>
      </w:pPr>
      <w:r>
        <w:rPr>
          <w:color w:val="231F20"/>
        </w:rPr>
        <w:t>declined</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T/B</w:t>
      </w:r>
      <w:r>
        <w:rPr>
          <w:color w:val="231F20"/>
          <w:spacing w:val="-6"/>
        </w:rPr>
        <w:t xml:space="preserve"> </w:t>
      </w:r>
      <w:r>
        <w:rPr>
          <w:color w:val="231F20"/>
        </w:rPr>
        <w:t>value</w:t>
      </w:r>
      <w:r>
        <w:rPr>
          <w:color w:val="231F20"/>
          <w:spacing w:val="-6"/>
        </w:rPr>
        <w:t xml:space="preserve"> </w:t>
      </w:r>
      <w:r>
        <w:rPr>
          <w:color w:val="231F20"/>
        </w:rPr>
        <w:t>decreased.</w:t>
      </w:r>
      <w:r>
        <w:rPr>
          <w:color w:val="231F20"/>
          <w:spacing w:val="-6"/>
        </w:rPr>
        <w:t xml:space="preserve"> </w:t>
      </w:r>
      <w:r>
        <w:rPr>
          <w:color w:val="231F20"/>
        </w:rPr>
        <w:t>Fabrics</w:t>
      </w:r>
      <w:r>
        <w:rPr>
          <w:color w:val="231F20"/>
          <w:spacing w:val="-6"/>
        </w:rPr>
        <w:t xml:space="preserve"> </w:t>
      </w:r>
      <w:r>
        <w:rPr>
          <w:color w:val="231F20"/>
        </w:rPr>
        <w:t>with</w:t>
      </w:r>
      <w:r>
        <w:rPr>
          <w:color w:val="231F20"/>
          <w:spacing w:val="-6"/>
        </w:rPr>
        <w:t xml:space="preserve"> </w:t>
      </w:r>
      <w:r>
        <w:rPr>
          <w:color w:val="231F20"/>
        </w:rPr>
        <w:t>T/B</w:t>
      </w:r>
      <w:r>
        <w:rPr>
          <w:color w:val="231F20"/>
          <w:spacing w:val="-6"/>
        </w:rPr>
        <w:t xml:space="preserve"> </w:t>
      </w:r>
      <w:r>
        <w:rPr>
          <w:rFonts w:ascii="Bookman Old Style" w:hAnsi="Bookman Old Style"/>
          <w:i/>
          <w:color w:val="231F20"/>
        </w:rPr>
        <w:t>&lt;</w:t>
      </w:r>
      <w:r>
        <w:rPr>
          <w:rFonts w:ascii="Bookman Old Style" w:hAnsi="Bookman Old Style"/>
          <w:i/>
          <w:color w:val="231F20"/>
          <w:spacing w:val="-15"/>
        </w:rPr>
        <w:t xml:space="preserve"> </w:t>
      </w:r>
      <w:r>
        <w:rPr>
          <w:color w:val="231F20"/>
        </w:rPr>
        <w:t>1</w:t>
      </w:r>
      <w:r>
        <w:rPr>
          <w:color w:val="231F20"/>
          <w:spacing w:val="-6"/>
        </w:rPr>
        <w:t xml:space="preserve"> </w:t>
      </w:r>
      <w:r>
        <w:rPr>
          <w:color w:val="231F20"/>
        </w:rPr>
        <w:t>tend to</w:t>
      </w:r>
      <w:r>
        <w:rPr>
          <w:color w:val="231F20"/>
          <w:spacing w:val="-13"/>
        </w:rPr>
        <w:t xml:space="preserve"> </w:t>
      </w:r>
      <w:r>
        <w:rPr>
          <w:color w:val="231F20"/>
        </w:rPr>
        <w:t>be</w:t>
      </w:r>
      <w:r>
        <w:rPr>
          <w:color w:val="231F20"/>
          <w:spacing w:val="-12"/>
        </w:rPr>
        <w:t xml:space="preserve"> </w:t>
      </w:r>
      <w:r>
        <w:rPr>
          <w:color w:val="231F20"/>
        </w:rPr>
        <w:t>thinner,</w:t>
      </w:r>
      <w:r>
        <w:rPr>
          <w:color w:val="231F20"/>
          <w:spacing w:val="-13"/>
        </w:rPr>
        <w:t xml:space="preserve"> </w:t>
      </w:r>
      <w:r>
        <w:rPr>
          <w:color w:val="231F20"/>
        </w:rPr>
        <w:t>lighter,</w:t>
      </w:r>
      <w:r>
        <w:rPr>
          <w:color w:val="231F20"/>
          <w:spacing w:val="-12"/>
        </w:rPr>
        <w:t xml:space="preserve"> </w:t>
      </w:r>
      <w:r>
        <w:rPr>
          <w:color w:val="231F20"/>
        </w:rPr>
        <w:t>and</w:t>
      </w:r>
      <w:r>
        <w:rPr>
          <w:color w:val="231F20"/>
          <w:spacing w:val="-13"/>
        </w:rPr>
        <w:t xml:space="preserve"> </w:t>
      </w:r>
      <w:r>
        <w:rPr>
          <w:color w:val="231F20"/>
        </w:rPr>
        <w:t>more</w:t>
      </w:r>
      <w:r>
        <w:rPr>
          <w:color w:val="231F20"/>
          <w:spacing w:val="-12"/>
        </w:rPr>
        <w:t xml:space="preserve"> </w:t>
      </w:r>
      <w:r>
        <w:rPr>
          <w:color w:val="231F20"/>
        </w:rPr>
        <w:t>breathable,</w:t>
      </w:r>
      <w:r>
        <w:rPr>
          <w:color w:val="231F20"/>
          <w:spacing w:val="-13"/>
        </w:rPr>
        <w:t xml:space="preserve"> </w:t>
      </w:r>
      <w:r>
        <w:rPr>
          <w:color w:val="231F20"/>
        </w:rPr>
        <w:t>which</w:t>
      </w:r>
      <w:r>
        <w:rPr>
          <w:color w:val="231F20"/>
          <w:spacing w:val="-12"/>
        </w:rPr>
        <w:t xml:space="preserve"> </w:t>
      </w:r>
      <w:r>
        <w:rPr>
          <w:color w:val="231F20"/>
        </w:rPr>
        <w:t>makes</w:t>
      </w:r>
      <w:r>
        <w:rPr>
          <w:color w:val="231F20"/>
          <w:spacing w:val="-13"/>
        </w:rPr>
        <w:t xml:space="preserve"> </w:t>
      </w:r>
      <w:r>
        <w:rPr>
          <w:color w:val="231F20"/>
        </w:rPr>
        <w:t>single</w:t>
      </w:r>
      <w:proofErr w:type="gramStart"/>
      <w:r>
        <w:rPr>
          <w:color w:val="231F20"/>
        </w:rPr>
        <w:t>- layer</w:t>
      </w:r>
      <w:proofErr w:type="gramEnd"/>
      <w:r>
        <w:rPr>
          <w:color w:val="231F20"/>
        </w:rPr>
        <w:t xml:space="preserve"> separation more challenging. In contrast, for the second </w:t>
      </w:r>
      <w:r>
        <w:rPr>
          <w:color w:val="231F20"/>
          <w:spacing w:val="-4"/>
        </w:rPr>
        <w:t>method,</w:t>
      </w:r>
      <w:r>
        <w:rPr>
          <w:color w:val="231F20"/>
          <w:spacing w:val="-5"/>
        </w:rPr>
        <w:t xml:space="preserve"> </w:t>
      </w:r>
      <w:r>
        <w:rPr>
          <w:color w:val="231F20"/>
          <w:spacing w:val="-4"/>
        </w:rPr>
        <w:t>as</w:t>
      </w:r>
      <w:r>
        <w:rPr>
          <w:color w:val="231F20"/>
          <w:spacing w:val="-5"/>
        </w:rPr>
        <w:t xml:space="preserve"> </w:t>
      </w:r>
      <w:r>
        <w:rPr>
          <w:color w:val="231F20"/>
          <w:spacing w:val="-4"/>
        </w:rPr>
        <w:t>the</w:t>
      </w:r>
      <w:r>
        <w:rPr>
          <w:color w:val="231F20"/>
          <w:spacing w:val="-5"/>
        </w:rPr>
        <w:t xml:space="preserve"> </w:t>
      </w:r>
      <w:r>
        <w:rPr>
          <w:color w:val="231F20"/>
          <w:spacing w:val="-4"/>
        </w:rPr>
        <w:t>distance</w:t>
      </w:r>
      <w:r>
        <w:rPr>
          <w:color w:val="231F20"/>
          <w:spacing w:val="-5"/>
        </w:rPr>
        <w:t xml:space="preserve"> </w:t>
      </w:r>
      <w:r>
        <w:rPr>
          <w:color w:val="231F20"/>
          <w:spacing w:val="-4"/>
        </w:rPr>
        <w:t>between</w:t>
      </w:r>
      <w:r>
        <w:rPr>
          <w:color w:val="231F20"/>
          <w:spacing w:val="-5"/>
        </w:rPr>
        <w:t xml:space="preserve"> </w:t>
      </w:r>
      <w:r>
        <w:rPr>
          <w:color w:val="231F20"/>
          <w:spacing w:val="-4"/>
        </w:rPr>
        <w:t>the</w:t>
      </w:r>
      <w:r>
        <w:rPr>
          <w:color w:val="231F20"/>
          <w:spacing w:val="-5"/>
        </w:rPr>
        <w:t xml:space="preserve"> </w:t>
      </w:r>
      <w:r>
        <w:rPr>
          <w:color w:val="231F20"/>
          <w:spacing w:val="-4"/>
        </w:rPr>
        <w:t>leak</w:t>
      </w:r>
      <w:r>
        <w:rPr>
          <w:color w:val="231F20"/>
          <w:spacing w:val="-5"/>
        </w:rPr>
        <w:t xml:space="preserve"> </w:t>
      </w:r>
      <w:r>
        <w:rPr>
          <w:color w:val="231F20"/>
          <w:spacing w:val="-4"/>
        </w:rPr>
        <w:t>tube</w:t>
      </w:r>
      <w:r>
        <w:rPr>
          <w:color w:val="231F20"/>
          <w:spacing w:val="-5"/>
        </w:rPr>
        <w:t xml:space="preserve"> </w:t>
      </w:r>
      <w:r>
        <w:rPr>
          <w:color w:val="231F20"/>
          <w:spacing w:val="-4"/>
        </w:rPr>
        <w:t>and</w:t>
      </w:r>
      <w:r>
        <w:rPr>
          <w:color w:val="231F20"/>
          <w:spacing w:val="-5"/>
        </w:rPr>
        <w:t xml:space="preserve"> </w:t>
      </w:r>
      <w:r>
        <w:rPr>
          <w:color w:val="231F20"/>
          <w:spacing w:val="-4"/>
        </w:rPr>
        <w:t>the</w:t>
      </w:r>
      <w:r>
        <w:rPr>
          <w:color w:val="231F20"/>
          <w:spacing w:val="-5"/>
        </w:rPr>
        <w:t xml:space="preserve"> </w:t>
      </w:r>
      <w:r>
        <w:rPr>
          <w:color w:val="231F20"/>
          <w:spacing w:val="-4"/>
        </w:rPr>
        <w:t>suction</w:t>
      </w:r>
      <w:r>
        <w:rPr>
          <w:color w:val="231F20"/>
          <w:spacing w:val="-5"/>
        </w:rPr>
        <w:t xml:space="preserve"> </w:t>
      </w:r>
      <w:r>
        <w:rPr>
          <w:color w:val="231F20"/>
          <w:spacing w:val="-4"/>
        </w:rPr>
        <w:t xml:space="preserve">pad </w:t>
      </w:r>
      <w:r>
        <w:rPr>
          <w:color w:val="231F20"/>
        </w:rPr>
        <w:t xml:space="preserve">increased, the leakage tube conductivity </w:t>
      </w:r>
      <w:r>
        <w:rPr>
          <w:rFonts w:ascii="Bookman Old Style" w:hAnsi="Bookman Old Style"/>
          <w:i/>
          <w:color w:val="231F20"/>
        </w:rPr>
        <w:t>C</w:t>
      </w:r>
      <w:r>
        <w:rPr>
          <w:rFonts w:ascii="Eras Medium ITC" w:hAnsi="Eras Medium ITC"/>
          <w:color w:val="231F20"/>
          <w:vertAlign w:val="subscript"/>
        </w:rPr>
        <w:t>2</w:t>
      </w:r>
      <w:r>
        <w:rPr>
          <w:rFonts w:ascii="Eras Medium ITC" w:hAnsi="Eras Medium ITC"/>
          <w:color w:val="231F20"/>
        </w:rPr>
        <w:t xml:space="preserve"> </w:t>
      </w:r>
      <w:r>
        <w:rPr>
          <w:color w:val="231F20"/>
        </w:rPr>
        <w:t>decreased relative to</w:t>
      </w:r>
      <w:r>
        <w:rPr>
          <w:color w:val="231F20"/>
          <w:spacing w:val="-2"/>
        </w:rPr>
        <w:t xml:space="preserve"> </w:t>
      </w:r>
      <w:proofErr w:type="gramStart"/>
      <w:r>
        <w:rPr>
          <w:color w:val="231F20"/>
        </w:rPr>
        <w:t>the</w:t>
      </w:r>
      <w:r>
        <w:rPr>
          <w:color w:val="231F20"/>
          <w:spacing w:val="-2"/>
        </w:rPr>
        <w:t xml:space="preserve"> </w:t>
      </w:r>
      <w:r>
        <w:rPr>
          <w:color w:val="231F20"/>
        </w:rPr>
        <w:t>the</w:t>
      </w:r>
      <w:proofErr w:type="gramEnd"/>
      <w:r>
        <w:rPr>
          <w:color w:val="231F20"/>
          <w:spacing w:val="-1"/>
        </w:rPr>
        <w:t xml:space="preserve"> </w:t>
      </w:r>
      <w:r>
        <w:rPr>
          <w:color w:val="231F20"/>
        </w:rPr>
        <w:t>fabric</w:t>
      </w:r>
      <w:r>
        <w:rPr>
          <w:color w:val="231F20"/>
          <w:spacing w:val="-2"/>
        </w:rPr>
        <w:t xml:space="preserve"> </w:t>
      </w:r>
      <w:r>
        <w:rPr>
          <w:color w:val="231F20"/>
        </w:rPr>
        <w:t>conductivity</w:t>
      </w:r>
      <w:r>
        <w:rPr>
          <w:color w:val="231F20"/>
          <w:spacing w:val="-1"/>
        </w:rPr>
        <w:t xml:space="preserve"> </w:t>
      </w:r>
      <w:r>
        <w:rPr>
          <w:color w:val="231F20"/>
        </w:rPr>
        <w:t>parameter</w:t>
      </w:r>
      <w:r>
        <w:rPr>
          <w:color w:val="231F20"/>
          <w:spacing w:val="-1"/>
        </w:rPr>
        <w:t xml:space="preserve"> </w:t>
      </w:r>
      <w:r>
        <w:rPr>
          <w:rFonts w:ascii="Bookman Old Style" w:hAnsi="Bookman Old Style"/>
          <w:i/>
          <w:color w:val="231F20"/>
        </w:rPr>
        <w:t>C</w:t>
      </w:r>
      <w:r>
        <w:rPr>
          <w:rFonts w:ascii="Eras Medium ITC" w:hAnsi="Eras Medium ITC"/>
          <w:color w:val="231F20"/>
          <w:vertAlign w:val="subscript"/>
        </w:rPr>
        <w:t>1</w:t>
      </w:r>
      <w:r>
        <w:rPr>
          <w:color w:val="231F20"/>
        </w:rPr>
        <w:t>.</w:t>
      </w:r>
      <w:r>
        <w:rPr>
          <w:color w:val="231F20"/>
          <w:spacing w:val="-2"/>
        </w:rPr>
        <w:t xml:space="preserve"> </w:t>
      </w:r>
      <w:r>
        <w:rPr>
          <w:color w:val="231F20"/>
        </w:rPr>
        <w:t>This</w:t>
      </w:r>
      <w:r>
        <w:rPr>
          <w:color w:val="231F20"/>
          <w:spacing w:val="-1"/>
        </w:rPr>
        <w:t xml:space="preserve"> </w:t>
      </w:r>
      <w:r>
        <w:rPr>
          <w:color w:val="231F20"/>
        </w:rPr>
        <w:t>indicates</w:t>
      </w:r>
      <w:r>
        <w:rPr>
          <w:color w:val="231F20"/>
          <w:spacing w:val="-1"/>
        </w:rPr>
        <w:t xml:space="preserve"> </w:t>
      </w:r>
      <w:r>
        <w:rPr>
          <w:color w:val="231F20"/>
        </w:rPr>
        <w:t>that the</w:t>
      </w:r>
      <w:r>
        <w:rPr>
          <w:color w:val="231F20"/>
          <w:spacing w:val="-4"/>
        </w:rPr>
        <w:t xml:space="preserve"> </w:t>
      </w:r>
      <w:r>
        <w:rPr>
          <w:color w:val="231F20"/>
        </w:rPr>
        <w:t>leakage</w:t>
      </w:r>
      <w:r>
        <w:rPr>
          <w:color w:val="231F20"/>
          <w:spacing w:val="-4"/>
        </w:rPr>
        <w:t xml:space="preserve"> </w:t>
      </w:r>
      <w:r>
        <w:rPr>
          <w:color w:val="231F20"/>
        </w:rPr>
        <w:t>tube’s</w:t>
      </w:r>
      <w:r>
        <w:rPr>
          <w:color w:val="231F20"/>
          <w:spacing w:val="-4"/>
        </w:rPr>
        <w:t xml:space="preserve"> </w:t>
      </w:r>
      <w:r>
        <w:rPr>
          <w:color w:val="231F20"/>
        </w:rPr>
        <w:t>influence</w:t>
      </w:r>
      <w:r>
        <w:rPr>
          <w:color w:val="231F20"/>
          <w:spacing w:val="-4"/>
        </w:rPr>
        <w:t xml:space="preserve"> </w:t>
      </w:r>
      <w:r>
        <w:rPr>
          <w:color w:val="231F20"/>
        </w:rPr>
        <w:t>on</w:t>
      </w:r>
      <w:r>
        <w:rPr>
          <w:color w:val="231F20"/>
          <w:spacing w:val="-4"/>
        </w:rPr>
        <w:t xml:space="preserve"> </w:t>
      </w:r>
      <w:r>
        <w:rPr>
          <w:color w:val="231F20"/>
        </w:rPr>
        <w:t>internal</w:t>
      </w:r>
      <w:r>
        <w:rPr>
          <w:color w:val="231F20"/>
          <w:spacing w:val="-4"/>
        </w:rPr>
        <w:t xml:space="preserve"> </w:t>
      </w:r>
      <w:r>
        <w:rPr>
          <w:color w:val="231F20"/>
        </w:rPr>
        <w:t>pressure</w:t>
      </w:r>
      <w:r>
        <w:rPr>
          <w:color w:val="231F20"/>
          <w:spacing w:val="-4"/>
        </w:rPr>
        <w:t xml:space="preserve"> </w:t>
      </w:r>
      <w:r>
        <w:rPr>
          <w:color w:val="231F20"/>
        </w:rPr>
        <w:t>weakens</w:t>
      </w:r>
      <w:r>
        <w:rPr>
          <w:color w:val="231F20"/>
          <w:spacing w:val="-4"/>
        </w:rPr>
        <w:t xml:space="preserve"> </w:t>
      </w:r>
      <w:r>
        <w:rPr>
          <w:color w:val="231F20"/>
        </w:rPr>
        <w:t xml:space="preserve">with distance (Fig. </w:t>
      </w:r>
      <w:hyperlink w:anchor="_bookmark14" w:history="1">
        <w:r>
          <w:rPr>
            <w:color w:val="0000FF"/>
          </w:rPr>
          <w:t>13</w:t>
        </w:r>
      </w:hyperlink>
      <w:r>
        <w:rPr>
          <w:color w:val="231F20"/>
        </w:rPr>
        <w:t xml:space="preserve">). Leveraging this principle, the system can </w:t>
      </w:r>
      <w:r>
        <w:rPr>
          <w:color w:val="231F20"/>
          <w:spacing w:val="-4"/>
        </w:rPr>
        <w:t>flexibly</w:t>
      </w:r>
      <w:r>
        <w:rPr>
          <w:color w:val="231F20"/>
          <w:spacing w:val="-5"/>
        </w:rPr>
        <w:t xml:space="preserve"> </w:t>
      </w:r>
      <w:r>
        <w:rPr>
          <w:color w:val="231F20"/>
          <w:spacing w:val="-4"/>
        </w:rPr>
        <w:t>handle</w:t>
      </w:r>
      <w:r>
        <w:rPr>
          <w:color w:val="231F20"/>
          <w:spacing w:val="-5"/>
        </w:rPr>
        <w:t xml:space="preserve"> </w:t>
      </w:r>
      <w:r>
        <w:rPr>
          <w:color w:val="231F20"/>
          <w:spacing w:val="-4"/>
        </w:rPr>
        <w:t>a</w:t>
      </w:r>
      <w:r>
        <w:rPr>
          <w:color w:val="231F20"/>
          <w:spacing w:val="-5"/>
        </w:rPr>
        <w:t xml:space="preserve"> </w:t>
      </w:r>
      <w:r>
        <w:rPr>
          <w:color w:val="231F20"/>
          <w:spacing w:val="-4"/>
        </w:rPr>
        <w:t>wide</w:t>
      </w:r>
      <w:r>
        <w:rPr>
          <w:color w:val="231F20"/>
          <w:spacing w:val="-5"/>
        </w:rPr>
        <w:t xml:space="preserve"> </w:t>
      </w:r>
      <w:r>
        <w:rPr>
          <w:color w:val="231F20"/>
          <w:spacing w:val="-4"/>
        </w:rPr>
        <w:t>range</w:t>
      </w:r>
      <w:r>
        <w:rPr>
          <w:color w:val="231F20"/>
          <w:spacing w:val="-5"/>
        </w:rPr>
        <w:t xml:space="preserve"> </w:t>
      </w:r>
      <w:r>
        <w:rPr>
          <w:color w:val="231F20"/>
          <w:spacing w:val="-4"/>
        </w:rPr>
        <w:t>of</w:t>
      </w:r>
      <w:r>
        <w:rPr>
          <w:color w:val="231F20"/>
          <w:spacing w:val="-5"/>
        </w:rPr>
        <w:t xml:space="preserve"> </w:t>
      </w:r>
      <w:r>
        <w:rPr>
          <w:color w:val="231F20"/>
          <w:spacing w:val="-4"/>
        </w:rPr>
        <w:t>garment</w:t>
      </w:r>
      <w:r>
        <w:rPr>
          <w:color w:val="231F20"/>
          <w:spacing w:val="-5"/>
        </w:rPr>
        <w:t xml:space="preserve"> </w:t>
      </w:r>
      <w:r>
        <w:rPr>
          <w:color w:val="231F20"/>
          <w:spacing w:val="-4"/>
        </w:rPr>
        <w:t>types</w:t>
      </w:r>
      <w:r>
        <w:rPr>
          <w:color w:val="231F20"/>
          <w:spacing w:val="-5"/>
        </w:rPr>
        <w:t xml:space="preserve"> </w:t>
      </w:r>
      <w:r>
        <w:rPr>
          <w:color w:val="231F20"/>
          <w:spacing w:val="-4"/>
        </w:rPr>
        <w:t>with</w:t>
      </w:r>
      <w:r>
        <w:rPr>
          <w:color w:val="231F20"/>
          <w:spacing w:val="-5"/>
        </w:rPr>
        <w:t xml:space="preserve"> </w:t>
      </w:r>
      <w:r>
        <w:rPr>
          <w:color w:val="231F20"/>
          <w:spacing w:val="-4"/>
        </w:rPr>
        <w:t>varying</w:t>
      </w:r>
      <w:r>
        <w:rPr>
          <w:color w:val="231F20"/>
          <w:spacing w:val="-5"/>
        </w:rPr>
        <w:t xml:space="preserve"> </w:t>
      </w:r>
      <w:r>
        <w:rPr>
          <w:color w:val="231F20"/>
          <w:spacing w:val="-4"/>
        </w:rPr>
        <w:t xml:space="preserve">fabric </w:t>
      </w:r>
      <w:r>
        <w:rPr>
          <w:color w:val="231F20"/>
        </w:rPr>
        <w:t>properties.</w:t>
      </w:r>
      <w:r>
        <w:rPr>
          <w:color w:val="231F20"/>
          <w:spacing w:val="-13"/>
        </w:rPr>
        <w:t xml:space="preserve"> </w:t>
      </w:r>
      <w:r>
        <w:rPr>
          <w:color w:val="231F20"/>
        </w:rPr>
        <w:t>As</w:t>
      </w:r>
      <w:r>
        <w:rPr>
          <w:color w:val="231F20"/>
          <w:spacing w:val="-12"/>
        </w:rPr>
        <w:t xml:space="preserve"> </w:t>
      </w:r>
      <w:r>
        <w:rPr>
          <w:color w:val="231F20"/>
        </w:rPr>
        <w:t>a</w:t>
      </w:r>
      <w:r>
        <w:rPr>
          <w:color w:val="231F20"/>
          <w:spacing w:val="-13"/>
        </w:rPr>
        <w:t xml:space="preserve"> </w:t>
      </w:r>
      <w:r>
        <w:rPr>
          <w:color w:val="231F20"/>
        </w:rPr>
        <w:t>result,</w:t>
      </w:r>
      <w:r>
        <w:rPr>
          <w:color w:val="231F20"/>
          <w:spacing w:val="-12"/>
        </w:rPr>
        <w:t xml:space="preserve"> </w:t>
      </w:r>
      <w:r>
        <w:rPr>
          <w:color w:val="231F20"/>
        </w:rPr>
        <w:t>even</w:t>
      </w:r>
      <w:r>
        <w:rPr>
          <w:color w:val="231F20"/>
          <w:spacing w:val="-13"/>
        </w:rPr>
        <w:t xml:space="preserve"> </w:t>
      </w:r>
      <w:r>
        <w:rPr>
          <w:color w:val="231F20"/>
        </w:rPr>
        <w:t>for</w:t>
      </w:r>
      <w:r>
        <w:rPr>
          <w:color w:val="231F20"/>
          <w:spacing w:val="-12"/>
        </w:rPr>
        <w:t xml:space="preserve"> </w:t>
      </w:r>
      <w:r>
        <w:rPr>
          <w:color w:val="231F20"/>
        </w:rPr>
        <w:t>fabrics</w:t>
      </w:r>
      <w:r>
        <w:rPr>
          <w:color w:val="231F20"/>
          <w:spacing w:val="-13"/>
        </w:rPr>
        <w:t xml:space="preserve"> </w:t>
      </w:r>
      <w:r>
        <w:rPr>
          <w:color w:val="231F20"/>
        </w:rPr>
        <w:t>with</w:t>
      </w:r>
      <w:r>
        <w:rPr>
          <w:color w:val="231F20"/>
          <w:spacing w:val="-12"/>
        </w:rPr>
        <w:t xml:space="preserve"> </w:t>
      </w:r>
      <w:r>
        <w:rPr>
          <w:color w:val="231F20"/>
        </w:rPr>
        <w:t>low</w:t>
      </w:r>
      <w:r>
        <w:rPr>
          <w:color w:val="231F20"/>
          <w:spacing w:val="-13"/>
        </w:rPr>
        <w:t xml:space="preserve"> </w:t>
      </w:r>
      <w:r>
        <w:rPr>
          <w:color w:val="231F20"/>
        </w:rPr>
        <w:t>T/B</w:t>
      </w:r>
      <w:r>
        <w:rPr>
          <w:color w:val="231F20"/>
          <w:spacing w:val="-12"/>
        </w:rPr>
        <w:t xml:space="preserve"> </w:t>
      </w:r>
      <w:r>
        <w:rPr>
          <w:color w:val="231F20"/>
        </w:rPr>
        <w:t>values,</w:t>
      </w:r>
      <w:r>
        <w:rPr>
          <w:color w:val="231F20"/>
          <w:spacing w:val="-13"/>
        </w:rPr>
        <w:t xml:space="preserve"> </w:t>
      </w:r>
      <w:r>
        <w:rPr>
          <w:color w:val="231F20"/>
        </w:rPr>
        <w:t>the second</w:t>
      </w:r>
      <w:r>
        <w:rPr>
          <w:color w:val="231F20"/>
          <w:spacing w:val="-8"/>
        </w:rPr>
        <w:t xml:space="preserve"> </w:t>
      </w:r>
      <w:r>
        <w:rPr>
          <w:color w:val="231F20"/>
        </w:rPr>
        <w:t>method</w:t>
      </w:r>
      <w:r>
        <w:rPr>
          <w:color w:val="231F20"/>
          <w:spacing w:val="-8"/>
        </w:rPr>
        <w:t xml:space="preserve"> </w:t>
      </w:r>
      <w:r>
        <w:rPr>
          <w:color w:val="231F20"/>
        </w:rPr>
        <w:t>still</w:t>
      </w:r>
      <w:r>
        <w:rPr>
          <w:color w:val="231F20"/>
          <w:spacing w:val="-9"/>
        </w:rPr>
        <w:t xml:space="preserve"> </w:t>
      </w:r>
      <w:r>
        <w:rPr>
          <w:color w:val="231F20"/>
        </w:rPr>
        <w:t>achieves</w:t>
      </w:r>
      <w:r>
        <w:rPr>
          <w:color w:val="231F20"/>
          <w:spacing w:val="-8"/>
        </w:rPr>
        <w:t xml:space="preserve"> </w:t>
      </w:r>
      <w:r>
        <w:rPr>
          <w:color w:val="231F20"/>
        </w:rPr>
        <w:t>a</w:t>
      </w:r>
      <w:r>
        <w:rPr>
          <w:color w:val="231F20"/>
          <w:spacing w:val="-9"/>
        </w:rPr>
        <w:t xml:space="preserve"> </w:t>
      </w:r>
      <w:r>
        <w:rPr>
          <w:color w:val="231F20"/>
        </w:rPr>
        <w:t>high</w:t>
      </w:r>
      <w:r>
        <w:rPr>
          <w:color w:val="231F20"/>
          <w:spacing w:val="-9"/>
        </w:rPr>
        <w:t xml:space="preserve"> </w:t>
      </w:r>
      <w:r>
        <w:rPr>
          <w:color w:val="231F20"/>
        </w:rPr>
        <w:t>success</w:t>
      </w:r>
      <w:r>
        <w:rPr>
          <w:color w:val="231F20"/>
          <w:spacing w:val="-8"/>
        </w:rPr>
        <w:t xml:space="preserve"> </w:t>
      </w:r>
      <w:r>
        <w:rPr>
          <w:color w:val="231F20"/>
        </w:rPr>
        <w:t>rate.</w:t>
      </w:r>
      <w:r>
        <w:rPr>
          <w:color w:val="231F20"/>
          <w:spacing w:val="-9"/>
        </w:rPr>
        <w:t xml:space="preserve"> </w:t>
      </w:r>
      <w:r>
        <w:rPr>
          <w:color w:val="231F20"/>
        </w:rPr>
        <w:t>However,</w:t>
      </w:r>
      <w:r>
        <w:rPr>
          <w:color w:val="231F20"/>
          <w:spacing w:val="-8"/>
        </w:rPr>
        <w:t xml:space="preserve"> </w:t>
      </w:r>
      <w:r>
        <w:rPr>
          <w:color w:val="231F20"/>
        </w:rPr>
        <w:t>this approach requires additional control equipment, leading to a more complex system design.</w:t>
      </w:r>
    </w:p>
    <w:p w14:paraId="1951878F" w14:textId="77777777" w:rsidR="000F7369" w:rsidRDefault="000F7369">
      <w:pPr>
        <w:pStyle w:val="BodyText"/>
        <w:spacing w:before="68"/>
      </w:pPr>
    </w:p>
    <w:p w14:paraId="67CA2EF8" w14:textId="77777777" w:rsidR="000F7369" w:rsidRDefault="00000000">
      <w:pPr>
        <w:pStyle w:val="ListParagraph"/>
        <w:numPr>
          <w:ilvl w:val="0"/>
          <w:numId w:val="3"/>
        </w:numPr>
        <w:tabs>
          <w:tab w:val="left" w:pos="401"/>
        </w:tabs>
        <w:ind w:left="401" w:right="0" w:hanging="279"/>
        <w:jc w:val="both"/>
        <w:rPr>
          <w:i/>
          <w:sz w:val="20"/>
        </w:rPr>
      </w:pPr>
      <w:r>
        <w:rPr>
          <w:i/>
          <w:color w:val="231F20"/>
          <w:spacing w:val="-2"/>
          <w:sz w:val="20"/>
        </w:rPr>
        <w:t>Experiments</w:t>
      </w:r>
      <w:r>
        <w:rPr>
          <w:i/>
          <w:color w:val="231F20"/>
          <w:spacing w:val="1"/>
          <w:sz w:val="20"/>
        </w:rPr>
        <w:t xml:space="preserve"> </w:t>
      </w:r>
      <w:r>
        <w:rPr>
          <w:i/>
          <w:color w:val="231F20"/>
          <w:spacing w:val="-2"/>
          <w:sz w:val="20"/>
        </w:rPr>
        <w:t>on</w:t>
      </w:r>
      <w:r>
        <w:rPr>
          <w:i/>
          <w:color w:val="231F20"/>
          <w:sz w:val="20"/>
        </w:rPr>
        <w:t xml:space="preserve"> </w:t>
      </w:r>
      <w:r>
        <w:rPr>
          <w:i/>
          <w:color w:val="231F20"/>
          <w:spacing w:val="-2"/>
          <w:sz w:val="20"/>
        </w:rPr>
        <w:t>Single-Layer</w:t>
      </w:r>
      <w:r>
        <w:rPr>
          <w:i/>
          <w:color w:val="231F20"/>
          <w:spacing w:val="2"/>
          <w:sz w:val="20"/>
        </w:rPr>
        <w:t xml:space="preserve"> </w:t>
      </w:r>
      <w:r>
        <w:rPr>
          <w:i/>
          <w:color w:val="231F20"/>
          <w:spacing w:val="-2"/>
          <w:sz w:val="20"/>
        </w:rPr>
        <w:t>Grasping</w:t>
      </w:r>
      <w:r>
        <w:rPr>
          <w:i/>
          <w:color w:val="231F20"/>
          <w:spacing w:val="1"/>
          <w:sz w:val="20"/>
        </w:rPr>
        <w:t xml:space="preserve"> </w:t>
      </w:r>
      <w:r>
        <w:rPr>
          <w:i/>
          <w:color w:val="231F20"/>
          <w:spacing w:val="-2"/>
          <w:sz w:val="20"/>
        </w:rPr>
        <w:t>and</w:t>
      </w:r>
      <w:r>
        <w:rPr>
          <w:i/>
          <w:color w:val="231F20"/>
          <w:spacing w:val="1"/>
          <w:sz w:val="20"/>
        </w:rPr>
        <w:t xml:space="preserve"> </w:t>
      </w:r>
      <w:r>
        <w:rPr>
          <w:i/>
          <w:color w:val="231F20"/>
          <w:spacing w:val="-2"/>
          <w:sz w:val="20"/>
        </w:rPr>
        <w:t>Setting</w:t>
      </w:r>
      <w:r>
        <w:rPr>
          <w:i/>
          <w:color w:val="231F20"/>
          <w:sz w:val="20"/>
        </w:rPr>
        <w:t xml:space="preserve"> </w:t>
      </w:r>
      <w:r>
        <w:rPr>
          <w:i/>
          <w:color w:val="231F20"/>
          <w:spacing w:val="-2"/>
          <w:sz w:val="20"/>
        </w:rPr>
        <w:t>Tasks</w:t>
      </w:r>
    </w:p>
    <w:p w14:paraId="5278DEDF" w14:textId="77777777" w:rsidR="000F7369" w:rsidRDefault="00000000">
      <w:pPr>
        <w:pStyle w:val="BodyText"/>
        <w:spacing w:before="109" w:line="249" w:lineRule="auto"/>
        <w:ind w:left="122" w:right="38" w:firstLine="199"/>
        <w:jc w:val="both"/>
      </w:pPr>
      <w:r>
        <w:rPr>
          <w:color w:val="231F20"/>
        </w:rPr>
        <w:t>To evaluate the performance of the developed robotic hand in</w:t>
      </w:r>
      <w:r>
        <w:rPr>
          <w:color w:val="231F20"/>
          <w:spacing w:val="-3"/>
        </w:rPr>
        <w:t xml:space="preserve"> </w:t>
      </w:r>
      <w:r>
        <w:rPr>
          <w:color w:val="231F20"/>
        </w:rPr>
        <w:t>handling</w:t>
      </w:r>
      <w:r>
        <w:rPr>
          <w:color w:val="231F20"/>
          <w:spacing w:val="-3"/>
        </w:rPr>
        <w:t xml:space="preserve"> </w:t>
      </w:r>
      <w:r>
        <w:rPr>
          <w:color w:val="231F20"/>
        </w:rPr>
        <w:t>single-layer</w:t>
      </w:r>
      <w:r>
        <w:rPr>
          <w:color w:val="231F20"/>
          <w:spacing w:val="-3"/>
        </w:rPr>
        <w:t xml:space="preserve"> </w:t>
      </w:r>
      <w:r>
        <w:rPr>
          <w:color w:val="231F20"/>
        </w:rPr>
        <w:t>fabrics,</w:t>
      </w:r>
      <w:r>
        <w:rPr>
          <w:color w:val="231F20"/>
          <w:spacing w:val="-3"/>
        </w:rPr>
        <w:t xml:space="preserve"> </w:t>
      </w:r>
      <w:r>
        <w:rPr>
          <w:color w:val="231F20"/>
        </w:rPr>
        <w:t>we</w:t>
      </w:r>
      <w:r>
        <w:rPr>
          <w:color w:val="231F20"/>
          <w:spacing w:val="-3"/>
        </w:rPr>
        <w:t xml:space="preserve"> </w:t>
      </w:r>
      <w:r>
        <w:rPr>
          <w:color w:val="231F20"/>
        </w:rPr>
        <w:t>designed</w:t>
      </w:r>
      <w:r>
        <w:rPr>
          <w:color w:val="231F20"/>
          <w:spacing w:val="-3"/>
        </w:rPr>
        <w:t xml:space="preserve"> </w:t>
      </w:r>
      <w:r>
        <w:rPr>
          <w:color w:val="231F20"/>
        </w:rPr>
        <w:t>a</w:t>
      </w:r>
      <w:r>
        <w:rPr>
          <w:color w:val="231F20"/>
          <w:spacing w:val="-3"/>
        </w:rPr>
        <w:t xml:space="preserve"> </w:t>
      </w:r>
      <w:r>
        <w:rPr>
          <w:color w:val="231F20"/>
        </w:rPr>
        <w:t>series</w:t>
      </w:r>
      <w:r>
        <w:rPr>
          <w:color w:val="231F20"/>
          <w:spacing w:val="-3"/>
        </w:rPr>
        <w:t xml:space="preserve"> </w:t>
      </w:r>
      <w:r>
        <w:rPr>
          <w:color w:val="231F20"/>
        </w:rPr>
        <w:t>of</w:t>
      </w:r>
      <w:r>
        <w:rPr>
          <w:color w:val="231F20"/>
          <w:spacing w:val="-3"/>
        </w:rPr>
        <w:t xml:space="preserve"> </w:t>
      </w:r>
      <w:r>
        <w:rPr>
          <w:color w:val="231F20"/>
        </w:rPr>
        <w:t xml:space="preserve">exper- iments with two primary objectives: (i) to verify whether the </w:t>
      </w:r>
      <w:r>
        <w:rPr>
          <w:color w:val="231F20"/>
          <w:spacing w:val="-2"/>
        </w:rPr>
        <w:t xml:space="preserve">robotic hand can effectively transition from single-layer suction </w:t>
      </w:r>
      <w:r>
        <w:rPr>
          <w:color w:val="231F20"/>
        </w:rPr>
        <w:t xml:space="preserve">separation to mechanical grasping for setting onto the target </w:t>
      </w:r>
      <w:r>
        <w:rPr>
          <w:color w:val="231F20"/>
          <w:spacing w:val="-2"/>
        </w:rPr>
        <w:t>when</w:t>
      </w:r>
      <w:r>
        <w:rPr>
          <w:color w:val="231F20"/>
          <w:spacing w:val="-10"/>
        </w:rPr>
        <w:t xml:space="preserve"> </w:t>
      </w:r>
      <w:r>
        <w:rPr>
          <w:color w:val="231F20"/>
          <w:spacing w:val="-2"/>
        </w:rPr>
        <w:t>using</w:t>
      </w:r>
      <w:r>
        <w:rPr>
          <w:color w:val="231F20"/>
          <w:spacing w:val="-10"/>
        </w:rPr>
        <w:t xml:space="preserve"> </w:t>
      </w:r>
      <w:r>
        <w:rPr>
          <w:color w:val="231F20"/>
          <w:spacing w:val="-2"/>
        </w:rPr>
        <w:t>different</w:t>
      </w:r>
      <w:r>
        <w:rPr>
          <w:color w:val="231F20"/>
          <w:spacing w:val="-10"/>
        </w:rPr>
        <w:t xml:space="preserve"> </w:t>
      </w:r>
      <w:r>
        <w:rPr>
          <w:color w:val="231F20"/>
          <w:spacing w:val="-2"/>
        </w:rPr>
        <w:t>suction</w:t>
      </w:r>
      <w:r>
        <w:rPr>
          <w:color w:val="231F20"/>
          <w:spacing w:val="-10"/>
        </w:rPr>
        <w:t xml:space="preserve"> </w:t>
      </w:r>
      <w:r>
        <w:rPr>
          <w:color w:val="231F20"/>
          <w:spacing w:val="-2"/>
        </w:rPr>
        <w:t>methods;</w:t>
      </w:r>
      <w:r>
        <w:rPr>
          <w:color w:val="231F20"/>
          <w:spacing w:val="-10"/>
        </w:rPr>
        <w:t xml:space="preserve"> </w:t>
      </w:r>
      <w:r>
        <w:rPr>
          <w:color w:val="231F20"/>
          <w:spacing w:val="-2"/>
        </w:rPr>
        <w:t>(ii)</w:t>
      </w:r>
      <w:r>
        <w:rPr>
          <w:color w:val="231F20"/>
          <w:spacing w:val="-10"/>
        </w:rPr>
        <w:t xml:space="preserve"> </w:t>
      </w:r>
      <w:r>
        <w:rPr>
          <w:color w:val="231F20"/>
          <w:spacing w:val="-2"/>
        </w:rPr>
        <w:t>to</w:t>
      </w:r>
      <w:r>
        <w:rPr>
          <w:color w:val="231F20"/>
          <w:spacing w:val="-10"/>
        </w:rPr>
        <w:t xml:space="preserve"> </w:t>
      </w:r>
      <w:r>
        <w:rPr>
          <w:color w:val="231F20"/>
          <w:spacing w:val="-2"/>
        </w:rPr>
        <w:t>assess</w:t>
      </w:r>
      <w:r>
        <w:rPr>
          <w:color w:val="231F20"/>
          <w:spacing w:val="-10"/>
        </w:rPr>
        <w:t xml:space="preserve"> </w:t>
      </w:r>
      <w:r>
        <w:rPr>
          <w:color w:val="231F20"/>
          <w:spacing w:val="-2"/>
        </w:rPr>
        <w:t>the</w:t>
      </w:r>
      <w:r>
        <w:rPr>
          <w:color w:val="231F20"/>
          <w:spacing w:val="-10"/>
        </w:rPr>
        <w:t xml:space="preserve"> </w:t>
      </w:r>
      <w:r>
        <w:rPr>
          <w:color w:val="231F20"/>
          <w:spacing w:val="-2"/>
        </w:rPr>
        <w:t xml:space="preserve">necessity </w:t>
      </w:r>
      <w:r>
        <w:rPr>
          <w:color w:val="231F20"/>
        </w:rPr>
        <w:t xml:space="preserve">and effectiveness of employing linear grasping when setting </w:t>
      </w:r>
      <w:r>
        <w:rPr>
          <w:color w:val="231F20"/>
          <w:spacing w:val="-2"/>
        </w:rPr>
        <w:t>onto</w:t>
      </w:r>
      <w:r>
        <w:rPr>
          <w:color w:val="231F20"/>
          <w:spacing w:val="-6"/>
        </w:rPr>
        <w:t xml:space="preserve"> </w:t>
      </w:r>
      <w:r>
        <w:rPr>
          <w:color w:val="231F20"/>
          <w:spacing w:val="-2"/>
        </w:rPr>
        <w:t>the</w:t>
      </w:r>
      <w:r>
        <w:rPr>
          <w:color w:val="231F20"/>
          <w:spacing w:val="-6"/>
        </w:rPr>
        <w:t xml:space="preserve"> </w:t>
      </w:r>
      <w:r>
        <w:rPr>
          <w:color w:val="231F20"/>
          <w:spacing w:val="-2"/>
        </w:rPr>
        <w:t>target</w:t>
      </w:r>
      <w:r>
        <w:rPr>
          <w:color w:val="231F20"/>
          <w:spacing w:val="-6"/>
        </w:rPr>
        <w:t xml:space="preserve"> </w:t>
      </w:r>
      <w:r>
        <w:rPr>
          <w:color w:val="231F20"/>
          <w:spacing w:val="-2"/>
        </w:rPr>
        <w:t>with</w:t>
      </w:r>
      <w:r>
        <w:rPr>
          <w:color w:val="231F20"/>
          <w:spacing w:val="-6"/>
        </w:rPr>
        <w:t xml:space="preserve"> </w:t>
      </w:r>
      <w:r>
        <w:rPr>
          <w:color w:val="231F20"/>
          <w:spacing w:val="-2"/>
        </w:rPr>
        <w:t>widths</w:t>
      </w:r>
      <w:r>
        <w:rPr>
          <w:color w:val="231F20"/>
          <w:spacing w:val="-6"/>
        </w:rPr>
        <w:t xml:space="preserve"> </w:t>
      </w:r>
      <w:r>
        <w:rPr>
          <w:color w:val="231F20"/>
          <w:spacing w:val="-2"/>
        </w:rPr>
        <w:t>similar</w:t>
      </w:r>
      <w:r>
        <w:rPr>
          <w:color w:val="231F20"/>
          <w:spacing w:val="-6"/>
        </w:rPr>
        <w:t xml:space="preserve"> </w:t>
      </w:r>
      <w:r>
        <w:rPr>
          <w:color w:val="231F20"/>
          <w:spacing w:val="-2"/>
        </w:rPr>
        <w:t>to</w:t>
      </w:r>
      <w:r>
        <w:rPr>
          <w:color w:val="231F20"/>
          <w:spacing w:val="-6"/>
        </w:rPr>
        <w:t xml:space="preserve"> </w:t>
      </w:r>
      <w:r>
        <w:rPr>
          <w:color w:val="231F20"/>
          <w:spacing w:val="-2"/>
        </w:rPr>
        <w:t>the</w:t>
      </w:r>
      <w:r>
        <w:rPr>
          <w:color w:val="231F20"/>
          <w:spacing w:val="-6"/>
        </w:rPr>
        <w:t xml:space="preserve"> </w:t>
      </w:r>
      <w:r>
        <w:rPr>
          <w:color w:val="231F20"/>
          <w:spacing w:val="-2"/>
        </w:rPr>
        <w:t>garments.</w:t>
      </w:r>
      <w:r>
        <w:rPr>
          <w:color w:val="231F20"/>
          <w:spacing w:val="-6"/>
        </w:rPr>
        <w:t xml:space="preserve"> </w:t>
      </w:r>
      <w:r>
        <w:rPr>
          <w:color w:val="231F20"/>
          <w:spacing w:val="-2"/>
        </w:rPr>
        <w:t>The</w:t>
      </w:r>
      <w:r>
        <w:rPr>
          <w:color w:val="231F20"/>
          <w:spacing w:val="-6"/>
        </w:rPr>
        <w:t xml:space="preserve"> </w:t>
      </w:r>
      <w:r>
        <w:rPr>
          <w:color w:val="231F20"/>
          <w:spacing w:val="-2"/>
        </w:rPr>
        <w:t xml:space="preserve">clothing </w:t>
      </w:r>
      <w:r>
        <w:rPr>
          <w:color w:val="231F20"/>
        </w:rPr>
        <w:t>dimensions</w:t>
      </w:r>
      <w:r>
        <w:rPr>
          <w:color w:val="231F20"/>
          <w:spacing w:val="-6"/>
        </w:rPr>
        <w:t xml:space="preserve"> </w:t>
      </w:r>
      <w:r>
        <w:rPr>
          <w:color w:val="231F20"/>
        </w:rPr>
        <w:t>were</w:t>
      </w:r>
      <w:r>
        <w:rPr>
          <w:color w:val="231F20"/>
          <w:spacing w:val="-6"/>
        </w:rPr>
        <w:t xml:space="preserve"> </w:t>
      </w:r>
      <w:r>
        <w:rPr>
          <w:color w:val="231F20"/>
        </w:rPr>
        <w:t>490</w:t>
      </w:r>
      <w:r>
        <w:rPr>
          <w:color w:val="231F20"/>
          <w:spacing w:val="-6"/>
        </w:rPr>
        <w:t xml:space="preserve"> </w:t>
      </w:r>
      <w:r>
        <w:rPr>
          <w:color w:val="231F20"/>
        </w:rPr>
        <w:t>mm</w:t>
      </w:r>
      <w:r>
        <w:rPr>
          <w:color w:val="231F20"/>
          <w:spacing w:val="-6"/>
        </w:rPr>
        <w:t xml:space="preserve"> </w:t>
      </w:r>
      <w:r>
        <w:rPr>
          <w:color w:val="231F20"/>
        </w:rPr>
        <w:t>in</w:t>
      </w:r>
      <w:r>
        <w:rPr>
          <w:color w:val="231F20"/>
          <w:spacing w:val="-6"/>
        </w:rPr>
        <w:t xml:space="preserve"> </w:t>
      </w:r>
      <w:r>
        <w:rPr>
          <w:color w:val="231F20"/>
        </w:rPr>
        <w:t>width</w:t>
      </w:r>
      <w:r>
        <w:rPr>
          <w:color w:val="231F20"/>
          <w:spacing w:val="-6"/>
        </w:rPr>
        <w:t xml:space="preserve"> </w:t>
      </w:r>
      <w:r>
        <w:rPr>
          <w:color w:val="231F20"/>
        </w:rPr>
        <w:t>and</w:t>
      </w:r>
      <w:r>
        <w:rPr>
          <w:color w:val="231F20"/>
          <w:spacing w:val="-6"/>
        </w:rPr>
        <w:t xml:space="preserve"> </w:t>
      </w:r>
      <w:r>
        <w:rPr>
          <w:color w:val="231F20"/>
        </w:rPr>
        <w:t>650</w:t>
      </w:r>
      <w:r>
        <w:rPr>
          <w:color w:val="231F20"/>
          <w:spacing w:val="-6"/>
        </w:rPr>
        <w:t xml:space="preserve"> </w:t>
      </w:r>
      <w:r>
        <w:rPr>
          <w:color w:val="231F20"/>
        </w:rPr>
        <w:t>mm</w:t>
      </w:r>
      <w:r>
        <w:rPr>
          <w:color w:val="231F20"/>
          <w:spacing w:val="-6"/>
        </w:rPr>
        <w:t xml:space="preserve"> </w:t>
      </w:r>
      <w:r>
        <w:rPr>
          <w:color w:val="231F20"/>
        </w:rPr>
        <w:t>in</w:t>
      </w:r>
      <w:r>
        <w:rPr>
          <w:color w:val="231F20"/>
          <w:spacing w:val="-6"/>
        </w:rPr>
        <w:t xml:space="preserve"> </w:t>
      </w:r>
      <w:r>
        <w:rPr>
          <w:color w:val="231F20"/>
        </w:rPr>
        <w:t>length.</w:t>
      </w:r>
      <w:r>
        <w:rPr>
          <w:color w:val="231F20"/>
          <w:spacing w:val="-6"/>
        </w:rPr>
        <w:t xml:space="preserve"> </w:t>
      </w:r>
      <w:r>
        <w:rPr>
          <w:color w:val="231F20"/>
        </w:rPr>
        <w:t xml:space="preserve">Two </w:t>
      </w:r>
      <w:r>
        <w:rPr>
          <w:color w:val="231F20"/>
          <w:spacing w:val="-4"/>
        </w:rPr>
        <w:t>types</w:t>
      </w:r>
      <w:r>
        <w:rPr>
          <w:color w:val="231F20"/>
          <w:spacing w:val="-6"/>
        </w:rPr>
        <w:t xml:space="preserve"> </w:t>
      </w:r>
      <w:r>
        <w:rPr>
          <w:color w:val="231F20"/>
          <w:spacing w:val="-4"/>
        </w:rPr>
        <w:t>of</w:t>
      </w:r>
      <w:r>
        <w:rPr>
          <w:color w:val="231F20"/>
          <w:spacing w:val="-6"/>
        </w:rPr>
        <w:t xml:space="preserve"> </w:t>
      </w:r>
      <w:r>
        <w:rPr>
          <w:color w:val="231F20"/>
          <w:spacing w:val="-4"/>
        </w:rPr>
        <w:t>plates</w:t>
      </w:r>
      <w:r>
        <w:rPr>
          <w:color w:val="231F20"/>
          <w:spacing w:val="-6"/>
        </w:rPr>
        <w:t xml:space="preserve"> </w:t>
      </w:r>
      <w:r>
        <w:rPr>
          <w:color w:val="231F20"/>
          <w:spacing w:val="-4"/>
        </w:rPr>
        <w:t>were</w:t>
      </w:r>
      <w:r>
        <w:rPr>
          <w:color w:val="231F20"/>
          <w:spacing w:val="-6"/>
        </w:rPr>
        <w:t xml:space="preserve"> </w:t>
      </w:r>
      <w:r>
        <w:rPr>
          <w:color w:val="231F20"/>
          <w:spacing w:val="-4"/>
        </w:rPr>
        <w:t>used:</w:t>
      </w:r>
      <w:r>
        <w:rPr>
          <w:color w:val="231F20"/>
          <w:spacing w:val="-6"/>
        </w:rPr>
        <w:t xml:space="preserve"> </w:t>
      </w:r>
      <w:r>
        <w:rPr>
          <w:color w:val="231F20"/>
          <w:spacing w:val="-4"/>
        </w:rPr>
        <w:t>a</w:t>
      </w:r>
      <w:r>
        <w:rPr>
          <w:color w:val="231F20"/>
          <w:spacing w:val="-6"/>
        </w:rPr>
        <w:t xml:space="preserve"> </w:t>
      </w:r>
      <w:r>
        <w:rPr>
          <w:color w:val="231F20"/>
          <w:spacing w:val="-4"/>
        </w:rPr>
        <w:t>plastic</w:t>
      </w:r>
      <w:r>
        <w:rPr>
          <w:color w:val="231F20"/>
          <w:spacing w:val="-6"/>
        </w:rPr>
        <w:t xml:space="preserve"> </w:t>
      </w:r>
      <w:r>
        <w:rPr>
          <w:color w:val="231F20"/>
          <w:spacing w:val="-4"/>
        </w:rPr>
        <w:t>plate</w:t>
      </w:r>
      <w:r>
        <w:rPr>
          <w:color w:val="231F20"/>
          <w:spacing w:val="-6"/>
        </w:rPr>
        <w:t xml:space="preserve"> </w:t>
      </w:r>
      <w:r>
        <w:rPr>
          <w:color w:val="231F20"/>
          <w:spacing w:val="-4"/>
        </w:rPr>
        <w:t>(300</w:t>
      </w:r>
      <w:r>
        <w:rPr>
          <w:color w:val="231F20"/>
          <w:spacing w:val="-6"/>
        </w:rPr>
        <w:t xml:space="preserve"> </w:t>
      </w:r>
      <w:r>
        <w:rPr>
          <w:color w:val="231F20"/>
          <w:spacing w:val="-4"/>
        </w:rPr>
        <w:t>mm</w:t>
      </w:r>
      <w:r>
        <w:rPr>
          <w:color w:val="231F20"/>
          <w:spacing w:val="-6"/>
        </w:rPr>
        <w:t xml:space="preserve"> </w:t>
      </w:r>
      <w:r>
        <w:rPr>
          <w:color w:val="231F20"/>
          <w:spacing w:val="-4"/>
        </w:rPr>
        <w:t>width,</w:t>
      </w:r>
      <w:r>
        <w:rPr>
          <w:color w:val="231F20"/>
          <w:spacing w:val="-6"/>
        </w:rPr>
        <w:t xml:space="preserve"> </w:t>
      </w:r>
      <w:r>
        <w:rPr>
          <w:color w:val="231F20"/>
          <w:spacing w:val="-4"/>
        </w:rPr>
        <w:t>400</w:t>
      </w:r>
      <w:r>
        <w:rPr>
          <w:color w:val="231F20"/>
          <w:spacing w:val="-6"/>
        </w:rPr>
        <w:t xml:space="preserve"> </w:t>
      </w:r>
      <w:r>
        <w:rPr>
          <w:color w:val="231F20"/>
          <w:spacing w:val="-4"/>
        </w:rPr>
        <w:t xml:space="preserve">mm </w:t>
      </w:r>
      <w:r>
        <w:rPr>
          <w:color w:val="231F20"/>
        </w:rPr>
        <w:t>length, 5 mm thickness) and a wooden plate (450mm width, 680 mm length, 20 mm thickness).</w:t>
      </w:r>
    </w:p>
    <w:p w14:paraId="020AF7BE" w14:textId="77777777" w:rsidR="000F7369" w:rsidRDefault="00000000">
      <w:pPr>
        <w:pStyle w:val="ListParagraph"/>
        <w:numPr>
          <w:ilvl w:val="1"/>
          <w:numId w:val="3"/>
        </w:numPr>
        <w:tabs>
          <w:tab w:val="left" w:pos="594"/>
        </w:tabs>
        <w:spacing w:line="249" w:lineRule="auto"/>
        <w:ind w:right="38" w:firstLine="199"/>
        <w:jc w:val="both"/>
        <w:rPr>
          <w:sz w:val="20"/>
        </w:rPr>
      </w:pPr>
      <w:r>
        <w:rPr>
          <w:i/>
          <w:color w:val="231F20"/>
          <w:sz w:val="20"/>
        </w:rPr>
        <w:t xml:space="preserve">Picking and Setting by Adjusting the Vacuum Level: </w:t>
      </w:r>
      <w:r>
        <w:rPr>
          <w:color w:val="231F20"/>
          <w:sz w:val="20"/>
        </w:rPr>
        <w:t>A series</w:t>
      </w:r>
      <w:r>
        <w:rPr>
          <w:color w:val="231F20"/>
          <w:spacing w:val="-13"/>
          <w:sz w:val="20"/>
        </w:rPr>
        <w:t xml:space="preserve"> </w:t>
      </w:r>
      <w:r>
        <w:rPr>
          <w:color w:val="231F20"/>
          <w:sz w:val="20"/>
        </w:rPr>
        <w:t>of</w:t>
      </w:r>
      <w:r>
        <w:rPr>
          <w:color w:val="231F20"/>
          <w:spacing w:val="-12"/>
          <w:sz w:val="20"/>
        </w:rPr>
        <w:t xml:space="preserve"> </w:t>
      </w:r>
      <w:r>
        <w:rPr>
          <w:color w:val="231F20"/>
          <w:sz w:val="20"/>
        </w:rPr>
        <w:t>experiments</w:t>
      </w:r>
      <w:r>
        <w:rPr>
          <w:color w:val="231F20"/>
          <w:spacing w:val="-13"/>
          <w:sz w:val="20"/>
        </w:rPr>
        <w:t xml:space="preserve"> </w:t>
      </w:r>
      <w:r>
        <w:rPr>
          <w:color w:val="231F20"/>
          <w:sz w:val="20"/>
        </w:rPr>
        <w:t>were</w:t>
      </w:r>
      <w:r>
        <w:rPr>
          <w:color w:val="231F20"/>
          <w:spacing w:val="-12"/>
          <w:sz w:val="20"/>
        </w:rPr>
        <w:t xml:space="preserve"> </w:t>
      </w:r>
      <w:r>
        <w:rPr>
          <w:color w:val="231F20"/>
          <w:sz w:val="20"/>
        </w:rPr>
        <w:t>conducted</w:t>
      </w:r>
      <w:r>
        <w:rPr>
          <w:color w:val="231F20"/>
          <w:spacing w:val="-13"/>
          <w:sz w:val="20"/>
        </w:rPr>
        <w:t xml:space="preserve"> </w:t>
      </w:r>
      <w:r>
        <w:rPr>
          <w:color w:val="231F20"/>
          <w:sz w:val="20"/>
        </w:rPr>
        <w:t>to</w:t>
      </w:r>
      <w:r>
        <w:rPr>
          <w:color w:val="231F20"/>
          <w:spacing w:val="-12"/>
          <w:sz w:val="20"/>
        </w:rPr>
        <w:t xml:space="preserve"> </w:t>
      </w:r>
      <w:r>
        <w:rPr>
          <w:color w:val="231F20"/>
          <w:sz w:val="20"/>
        </w:rPr>
        <w:t>assess</w:t>
      </w:r>
      <w:r>
        <w:rPr>
          <w:color w:val="231F20"/>
          <w:spacing w:val="-13"/>
          <w:sz w:val="20"/>
        </w:rPr>
        <w:t xml:space="preserve"> </w:t>
      </w:r>
      <w:r>
        <w:rPr>
          <w:color w:val="231F20"/>
          <w:sz w:val="20"/>
        </w:rPr>
        <w:t>the</w:t>
      </w:r>
      <w:r>
        <w:rPr>
          <w:color w:val="231F20"/>
          <w:spacing w:val="-12"/>
          <w:sz w:val="20"/>
        </w:rPr>
        <w:t xml:space="preserve"> </w:t>
      </w:r>
      <w:r>
        <w:rPr>
          <w:color w:val="231F20"/>
          <w:sz w:val="20"/>
        </w:rPr>
        <w:t>capability</w:t>
      </w:r>
      <w:r>
        <w:rPr>
          <w:color w:val="231F20"/>
          <w:spacing w:val="-13"/>
          <w:sz w:val="20"/>
        </w:rPr>
        <w:t xml:space="preserve"> </w:t>
      </w:r>
      <w:r>
        <w:rPr>
          <w:color w:val="231F20"/>
          <w:sz w:val="20"/>
        </w:rPr>
        <w:t xml:space="preserve">of </w:t>
      </w:r>
      <w:r>
        <w:rPr>
          <w:color w:val="231F20"/>
          <w:spacing w:val="-2"/>
          <w:sz w:val="20"/>
        </w:rPr>
        <w:t>the</w:t>
      </w:r>
      <w:r>
        <w:rPr>
          <w:color w:val="231F20"/>
          <w:spacing w:val="-7"/>
          <w:sz w:val="20"/>
        </w:rPr>
        <w:t xml:space="preserve"> </w:t>
      </w:r>
      <w:r>
        <w:rPr>
          <w:color w:val="231F20"/>
          <w:spacing w:val="-2"/>
          <w:sz w:val="20"/>
        </w:rPr>
        <w:t>robotic</w:t>
      </w:r>
      <w:r>
        <w:rPr>
          <w:color w:val="231F20"/>
          <w:spacing w:val="-7"/>
          <w:sz w:val="20"/>
        </w:rPr>
        <w:t xml:space="preserve"> </w:t>
      </w:r>
      <w:r>
        <w:rPr>
          <w:color w:val="231F20"/>
          <w:spacing w:val="-2"/>
          <w:sz w:val="20"/>
        </w:rPr>
        <w:t>hand</w:t>
      </w:r>
      <w:r>
        <w:rPr>
          <w:color w:val="231F20"/>
          <w:spacing w:val="-7"/>
          <w:sz w:val="20"/>
        </w:rPr>
        <w:t xml:space="preserve"> </w:t>
      </w:r>
      <w:r>
        <w:rPr>
          <w:color w:val="231F20"/>
          <w:spacing w:val="-2"/>
          <w:sz w:val="20"/>
        </w:rPr>
        <w:t>to</w:t>
      </w:r>
      <w:r>
        <w:rPr>
          <w:color w:val="231F20"/>
          <w:spacing w:val="-7"/>
          <w:sz w:val="20"/>
        </w:rPr>
        <w:t xml:space="preserve"> </w:t>
      </w:r>
      <w:r>
        <w:rPr>
          <w:color w:val="231F20"/>
          <w:spacing w:val="-2"/>
          <w:sz w:val="20"/>
        </w:rPr>
        <w:t>pick</w:t>
      </w:r>
      <w:r>
        <w:rPr>
          <w:color w:val="231F20"/>
          <w:spacing w:val="-7"/>
          <w:sz w:val="20"/>
        </w:rPr>
        <w:t xml:space="preserve"> </w:t>
      </w:r>
      <w:r>
        <w:rPr>
          <w:color w:val="231F20"/>
          <w:spacing w:val="-2"/>
          <w:sz w:val="20"/>
        </w:rPr>
        <w:t>up</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T-shirt</w:t>
      </w:r>
      <w:r>
        <w:rPr>
          <w:color w:val="231F20"/>
          <w:spacing w:val="-7"/>
          <w:sz w:val="20"/>
        </w:rPr>
        <w:t xml:space="preserve"> </w:t>
      </w:r>
      <w:r>
        <w:rPr>
          <w:color w:val="231F20"/>
          <w:spacing w:val="-2"/>
          <w:sz w:val="20"/>
        </w:rPr>
        <w:t>from</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top</w:t>
      </w:r>
      <w:r>
        <w:rPr>
          <w:color w:val="231F20"/>
          <w:spacing w:val="-7"/>
          <w:sz w:val="20"/>
        </w:rPr>
        <w:t xml:space="preserve"> </w:t>
      </w:r>
      <w:r>
        <w:rPr>
          <w:color w:val="231F20"/>
          <w:spacing w:val="-2"/>
          <w:sz w:val="20"/>
        </w:rPr>
        <w:t>layer</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 xml:space="preserve">place </w:t>
      </w:r>
      <w:r>
        <w:rPr>
          <w:color w:val="231F20"/>
          <w:sz w:val="20"/>
        </w:rPr>
        <w:t>it onto a plastic plate. In this experiment, the grasping points were located on the first layer of fabric of the t-shirt. Initially, the</w:t>
      </w:r>
      <w:r>
        <w:rPr>
          <w:color w:val="231F20"/>
          <w:spacing w:val="-9"/>
          <w:sz w:val="20"/>
        </w:rPr>
        <w:t xml:space="preserve"> </w:t>
      </w:r>
      <w:r>
        <w:rPr>
          <w:color w:val="231F20"/>
          <w:sz w:val="20"/>
        </w:rPr>
        <w:t>top</w:t>
      </w:r>
      <w:r>
        <w:rPr>
          <w:color w:val="231F20"/>
          <w:spacing w:val="-9"/>
          <w:sz w:val="20"/>
        </w:rPr>
        <w:t xml:space="preserve"> </w:t>
      </w:r>
      <w:r>
        <w:rPr>
          <w:color w:val="231F20"/>
          <w:sz w:val="20"/>
        </w:rPr>
        <w:t>layer</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T-shirt</w:t>
      </w:r>
      <w:r>
        <w:rPr>
          <w:color w:val="231F20"/>
          <w:spacing w:val="-9"/>
          <w:sz w:val="20"/>
        </w:rPr>
        <w:t xml:space="preserve"> </w:t>
      </w:r>
      <w:r>
        <w:rPr>
          <w:color w:val="231F20"/>
          <w:sz w:val="20"/>
        </w:rPr>
        <w:t>was</w:t>
      </w:r>
      <w:r>
        <w:rPr>
          <w:color w:val="231F20"/>
          <w:spacing w:val="-9"/>
          <w:sz w:val="20"/>
        </w:rPr>
        <w:t xml:space="preserve"> </w:t>
      </w:r>
      <w:r>
        <w:rPr>
          <w:color w:val="231F20"/>
          <w:sz w:val="20"/>
        </w:rPr>
        <w:t>suctioned</w:t>
      </w:r>
      <w:r>
        <w:rPr>
          <w:color w:val="231F20"/>
          <w:spacing w:val="-9"/>
          <w:sz w:val="20"/>
        </w:rPr>
        <w:t xml:space="preserve"> </w:t>
      </w:r>
      <w:r>
        <w:rPr>
          <w:color w:val="231F20"/>
          <w:sz w:val="20"/>
        </w:rPr>
        <w:t>and</w:t>
      </w:r>
      <w:r>
        <w:rPr>
          <w:color w:val="231F20"/>
          <w:spacing w:val="-9"/>
          <w:sz w:val="20"/>
        </w:rPr>
        <w:t xml:space="preserve"> </w:t>
      </w:r>
      <w:proofErr w:type="gramStart"/>
      <w:r>
        <w:rPr>
          <w:color w:val="231F20"/>
          <w:sz w:val="20"/>
        </w:rPr>
        <w:t>grasped,</w:t>
      </w:r>
      <w:r>
        <w:rPr>
          <w:color w:val="231F20"/>
          <w:spacing w:val="-9"/>
          <w:sz w:val="20"/>
        </w:rPr>
        <w:t xml:space="preserve"> </w:t>
      </w:r>
      <w:r>
        <w:rPr>
          <w:color w:val="231F20"/>
          <w:sz w:val="20"/>
        </w:rPr>
        <w:t>and</w:t>
      </w:r>
      <w:proofErr w:type="gramEnd"/>
      <w:r>
        <w:rPr>
          <w:color w:val="231F20"/>
          <w:spacing w:val="-9"/>
          <w:sz w:val="20"/>
        </w:rPr>
        <w:t xml:space="preserve"> </w:t>
      </w:r>
      <w:r>
        <w:rPr>
          <w:color w:val="231F20"/>
          <w:sz w:val="20"/>
        </w:rPr>
        <w:t xml:space="preserve">then placed onto the plastic plate as depicted in Fig. </w:t>
      </w:r>
      <w:hyperlink w:anchor="_bookmark19" w:history="1">
        <w:r>
          <w:rPr>
            <w:color w:val="0000FF"/>
            <w:sz w:val="20"/>
          </w:rPr>
          <w:t>15</w:t>
        </w:r>
      </w:hyperlink>
      <w:r>
        <w:rPr>
          <w:color w:val="231F20"/>
          <w:sz w:val="20"/>
        </w:rPr>
        <w:t xml:space="preserve">. As shown in Table </w:t>
      </w:r>
      <w:hyperlink w:anchor="_bookmark19" w:history="1">
        <w:r>
          <w:rPr>
            <w:color w:val="0000FF"/>
            <w:sz w:val="20"/>
          </w:rPr>
          <w:t>II</w:t>
        </w:r>
      </w:hyperlink>
      <w:r>
        <w:rPr>
          <w:color w:val="231F20"/>
          <w:sz w:val="20"/>
        </w:rPr>
        <w:t>, this experiment used the method of adjusting the vacuum</w:t>
      </w:r>
      <w:r>
        <w:rPr>
          <w:color w:val="231F20"/>
          <w:spacing w:val="-11"/>
          <w:sz w:val="20"/>
        </w:rPr>
        <w:t xml:space="preserve"> </w:t>
      </w:r>
      <w:r>
        <w:rPr>
          <w:color w:val="231F20"/>
          <w:sz w:val="20"/>
        </w:rPr>
        <w:t>level</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suction</w:t>
      </w:r>
      <w:r>
        <w:rPr>
          <w:color w:val="231F20"/>
          <w:spacing w:val="-12"/>
          <w:sz w:val="20"/>
        </w:rPr>
        <w:t xml:space="preserve"> </w:t>
      </w:r>
      <w:r>
        <w:rPr>
          <w:color w:val="231F20"/>
          <w:sz w:val="20"/>
        </w:rPr>
        <w:t>pad</w:t>
      </w:r>
      <w:r>
        <w:rPr>
          <w:color w:val="231F20"/>
          <w:spacing w:val="-11"/>
          <w:sz w:val="20"/>
        </w:rPr>
        <w:t xml:space="preserve"> </w:t>
      </w:r>
      <w:r>
        <w:rPr>
          <w:color w:val="231F20"/>
          <w:sz w:val="20"/>
        </w:rPr>
        <w:t>to</w:t>
      </w:r>
      <w:r>
        <w:rPr>
          <w:color w:val="231F20"/>
          <w:spacing w:val="-12"/>
          <w:sz w:val="20"/>
        </w:rPr>
        <w:t xml:space="preserve"> </w:t>
      </w:r>
      <w:r>
        <w:rPr>
          <w:color w:val="231F20"/>
          <w:sz w:val="20"/>
        </w:rPr>
        <w:t>achieve</w:t>
      </w:r>
      <w:r>
        <w:rPr>
          <w:color w:val="231F20"/>
          <w:spacing w:val="-11"/>
          <w:sz w:val="20"/>
        </w:rPr>
        <w:t xml:space="preserve"> </w:t>
      </w:r>
      <w:r>
        <w:rPr>
          <w:color w:val="231F20"/>
          <w:sz w:val="20"/>
        </w:rPr>
        <w:t>single-layer</w:t>
      </w:r>
      <w:r>
        <w:rPr>
          <w:color w:val="231F20"/>
          <w:spacing w:val="-12"/>
          <w:sz w:val="20"/>
        </w:rPr>
        <w:t xml:space="preserve"> </w:t>
      </w:r>
      <w:r>
        <w:rPr>
          <w:color w:val="231F20"/>
          <w:sz w:val="20"/>
        </w:rPr>
        <w:t xml:space="preserve">suction. A series of 20 consecutive experiments </w:t>
      </w:r>
      <w:proofErr w:type="gramStart"/>
      <w:r>
        <w:rPr>
          <w:color w:val="231F20"/>
          <w:sz w:val="20"/>
        </w:rPr>
        <w:t>was</w:t>
      </w:r>
      <w:proofErr w:type="gramEnd"/>
      <w:r>
        <w:rPr>
          <w:color w:val="231F20"/>
          <w:sz w:val="20"/>
        </w:rPr>
        <w:t xml:space="preserve"> conducted, all of which were successful.</w:t>
      </w:r>
    </w:p>
    <w:p w14:paraId="79CEE89F" w14:textId="77777777" w:rsidR="000F7369" w:rsidRDefault="00000000">
      <w:pPr>
        <w:spacing w:before="6" w:after="25"/>
        <w:rPr>
          <w:sz w:val="11"/>
        </w:rPr>
      </w:pPr>
      <w:r>
        <w:br w:type="column"/>
      </w:r>
    </w:p>
    <w:p w14:paraId="11BF093D" w14:textId="77777777" w:rsidR="000F7369" w:rsidRDefault="00000000">
      <w:pPr>
        <w:pStyle w:val="BodyText"/>
        <w:ind w:left="232"/>
      </w:pPr>
      <w:r>
        <w:rPr>
          <w:noProof/>
        </w:rPr>
        <w:drawing>
          <wp:inline distT="0" distB="0" distL="0" distR="0" wp14:anchorId="425CD6FA" wp14:editId="7EB01254">
            <wp:extent cx="3048000" cy="3361944"/>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65" cstate="print"/>
                    <a:stretch>
                      <a:fillRect/>
                    </a:stretch>
                  </pic:blipFill>
                  <pic:spPr>
                    <a:xfrm>
                      <a:off x="0" y="0"/>
                      <a:ext cx="3048000" cy="3361944"/>
                    </a:xfrm>
                    <a:prstGeom prst="rect">
                      <a:avLst/>
                    </a:prstGeom>
                  </pic:spPr>
                </pic:pic>
              </a:graphicData>
            </a:graphic>
          </wp:inline>
        </w:drawing>
      </w:r>
    </w:p>
    <w:p w14:paraId="68D21BBC" w14:textId="77777777" w:rsidR="000F7369" w:rsidRDefault="000F7369">
      <w:pPr>
        <w:pStyle w:val="BodyText"/>
        <w:spacing w:before="28"/>
        <w:rPr>
          <w:sz w:val="16"/>
        </w:rPr>
      </w:pPr>
    </w:p>
    <w:p w14:paraId="5F7EEC70" w14:textId="77777777" w:rsidR="000F7369" w:rsidRDefault="00000000">
      <w:pPr>
        <w:ind w:left="122"/>
        <w:rPr>
          <w:sz w:val="16"/>
        </w:rPr>
      </w:pPr>
      <w:r>
        <w:rPr>
          <w:color w:val="231F20"/>
          <w:sz w:val="16"/>
        </w:rPr>
        <w:t>Fig.</w:t>
      </w:r>
      <w:r>
        <w:rPr>
          <w:color w:val="231F20"/>
          <w:spacing w:val="-4"/>
          <w:sz w:val="16"/>
        </w:rPr>
        <w:t xml:space="preserve"> </w:t>
      </w:r>
      <w:r>
        <w:rPr>
          <w:color w:val="231F20"/>
          <w:sz w:val="16"/>
        </w:rPr>
        <w:t>15.</w:t>
      </w:r>
      <w:r>
        <w:rPr>
          <w:color w:val="231F20"/>
          <w:spacing w:val="49"/>
          <w:sz w:val="16"/>
        </w:rPr>
        <w:t xml:space="preserve">  </w:t>
      </w:r>
      <w:r>
        <w:rPr>
          <w:color w:val="231F20"/>
          <w:sz w:val="16"/>
        </w:rPr>
        <w:t>Picking</w:t>
      </w:r>
      <w:r>
        <w:rPr>
          <w:color w:val="231F20"/>
          <w:spacing w:val="-1"/>
          <w:sz w:val="16"/>
        </w:rPr>
        <w:t xml:space="preserve"> </w:t>
      </w:r>
      <w:r>
        <w:rPr>
          <w:color w:val="231F20"/>
          <w:sz w:val="16"/>
        </w:rPr>
        <w:t>up</w:t>
      </w:r>
      <w:r>
        <w:rPr>
          <w:color w:val="231F20"/>
          <w:spacing w:val="-3"/>
          <w:sz w:val="16"/>
        </w:rPr>
        <w:t xml:space="preserve"> </w:t>
      </w:r>
      <w:r>
        <w:rPr>
          <w:color w:val="231F20"/>
          <w:sz w:val="16"/>
        </w:rPr>
        <w:t>from</w:t>
      </w:r>
      <w:r>
        <w:rPr>
          <w:color w:val="231F20"/>
          <w:spacing w:val="-4"/>
          <w:sz w:val="16"/>
        </w:rPr>
        <w:t xml:space="preserve"> </w:t>
      </w:r>
      <w:r>
        <w:rPr>
          <w:color w:val="231F20"/>
          <w:sz w:val="16"/>
        </w:rPr>
        <w:t>the</w:t>
      </w:r>
      <w:r>
        <w:rPr>
          <w:color w:val="231F20"/>
          <w:spacing w:val="-3"/>
          <w:sz w:val="16"/>
        </w:rPr>
        <w:t xml:space="preserve"> </w:t>
      </w:r>
      <w:r>
        <w:rPr>
          <w:color w:val="231F20"/>
          <w:sz w:val="16"/>
        </w:rPr>
        <w:t>top</w:t>
      </w:r>
      <w:r>
        <w:rPr>
          <w:color w:val="231F20"/>
          <w:spacing w:val="-3"/>
          <w:sz w:val="16"/>
        </w:rPr>
        <w:t xml:space="preserve"> </w:t>
      </w:r>
      <w:r>
        <w:rPr>
          <w:color w:val="231F20"/>
          <w:sz w:val="16"/>
        </w:rPr>
        <w:t>layer</w:t>
      </w:r>
      <w:r>
        <w:rPr>
          <w:color w:val="231F20"/>
          <w:spacing w:val="-3"/>
          <w:sz w:val="16"/>
        </w:rPr>
        <w:t xml:space="preserve"> </w:t>
      </w:r>
      <w:r>
        <w:rPr>
          <w:color w:val="231F20"/>
          <w:sz w:val="16"/>
        </w:rPr>
        <w:t>and</w:t>
      </w:r>
      <w:r>
        <w:rPr>
          <w:color w:val="231F20"/>
          <w:spacing w:val="-3"/>
          <w:sz w:val="16"/>
        </w:rPr>
        <w:t xml:space="preserve"> </w:t>
      </w:r>
      <w:r>
        <w:rPr>
          <w:color w:val="231F20"/>
          <w:sz w:val="16"/>
        </w:rPr>
        <w:t>setting</w:t>
      </w:r>
      <w:r>
        <w:rPr>
          <w:color w:val="231F20"/>
          <w:spacing w:val="-2"/>
          <w:sz w:val="16"/>
        </w:rPr>
        <w:t xml:space="preserve"> experiment.</w:t>
      </w:r>
    </w:p>
    <w:p w14:paraId="2341692B" w14:textId="77777777" w:rsidR="000F7369" w:rsidRDefault="000F7369">
      <w:pPr>
        <w:pStyle w:val="BodyText"/>
        <w:rPr>
          <w:sz w:val="16"/>
        </w:rPr>
      </w:pPr>
    </w:p>
    <w:p w14:paraId="1F6C605A" w14:textId="77777777" w:rsidR="000F7369" w:rsidRDefault="000F7369">
      <w:pPr>
        <w:pStyle w:val="BodyText"/>
        <w:spacing w:before="58"/>
        <w:rPr>
          <w:sz w:val="16"/>
        </w:rPr>
      </w:pPr>
    </w:p>
    <w:p w14:paraId="1BB92C59" w14:textId="77777777" w:rsidR="000F7369" w:rsidRDefault="00000000">
      <w:pPr>
        <w:pStyle w:val="ListParagraph"/>
        <w:numPr>
          <w:ilvl w:val="1"/>
          <w:numId w:val="3"/>
        </w:numPr>
        <w:tabs>
          <w:tab w:val="left" w:pos="594"/>
        </w:tabs>
        <w:spacing w:line="249" w:lineRule="auto"/>
        <w:ind w:right="393" w:firstLine="199"/>
        <w:jc w:val="both"/>
        <w:rPr>
          <w:sz w:val="20"/>
        </w:rPr>
      </w:pPr>
      <w:r>
        <w:rPr>
          <w:i/>
          <w:color w:val="231F20"/>
          <w:sz w:val="20"/>
        </w:rPr>
        <w:t>Picking</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Setting</w:t>
      </w:r>
      <w:r>
        <w:rPr>
          <w:i/>
          <w:color w:val="231F20"/>
          <w:spacing w:val="-13"/>
          <w:sz w:val="20"/>
        </w:rPr>
        <w:t xml:space="preserve"> </w:t>
      </w:r>
      <w:r>
        <w:rPr>
          <w:i/>
          <w:color w:val="231F20"/>
          <w:sz w:val="20"/>
        </w:rPr>
        <w:t>by</w:t>
      </w:r>
      <w:r>
        <w:rPr>
          <w:i/>
          <w:color w:val="231F20"/>
          <w:spacing w:val="-12"/>
          <w:sz w:val="20"/>
        </w:rPr>
        <w:t xml:space="preserve"> </w:t>
      </w:r>
      <w:r>
        <w:rPr>
          <w:i/>
          <w:color w:val="231F20"/>
          <w:sz w:val="20"/>
        </w:rPr>
        <w:t>Drawing</w:t>
      </w:r>
      <w:r>
        <w:rPr>
          <w:i/>
          <w:color w:val="231F20"/>
          <w:spacing w:val="-13"/>
          <w:sz w:val="20"/>
        </w:rPr>
        <w:t xml:space="preserve"> </w:t>
      </w:r>
      <w:r>
        <w:rPr>
          <w:i/>
          <w:color w:val="231F20"/>
          <w:sz w:val="20"/>
        </w:rPr>
        <w:t>up</w:t>
      </w:r>
      <w:r>
        <w:rPr>
          <w:i/>
          <w:color w:val="231F20"/>
          <w:spacing w:val="-12"/>
          <w:sz w:val="20"/>
        </w:rPr>
        <w:t xml:space="preserve"> </w:t>
      </w:r>
      <w:r>
        <w:rPr>
          <w:i/>
          <w:color w:val="231F20"/>
          <w:sz w:val="20"/>
        </w:rPr>
        <w:t>the</w:t>
      </w:r>
      <w:r>
        <w:rPr>
          <w:i/>
          <w:color w:val="231F20"/>
          <w:spacing w:val="-13"/>
          <w:sz w:val="20"/>
        </w:rPr>
        <w:t xml:space="preserve"> </w:t>
      </w:r>
      <w:r>
        <w:rPr>
          <w:i/>
          <w:color w:val="231F20"/>
          <w:sz w:val="20"/>
        </w:rPr>
        <w:t>Fabric</w:t>
      </w:r>
      <w:r>
        <w:rPr>
          <w:i/>
          <w:color w:val="231F20"/>
          <w:spacing w:val="-12"/>
          <w:sz w:val="20"/>
        </w:rPr>
        <w:t xml:space="preserve"> </w:t>
      </w:r>
      <w:r>
        <w:rPr>
          <w:i/>
          <w:color w:val="231F20"/>
          <w:sz w:val="20"/>
        </w:rPr>
        <w:t>Edge:</w:t>
      </w:r>
      <w:r>
        <w:rPr>
          <w:i/>
          <w:color w:val="231F20"/>
          <w:spacing w:val="-13"/>
          <w:sz w:val="20"/>
        </w:rPr>
        <w:t xml:space="preserve"> </w:t>
      </w:r>
      <w:r>
        <w:rPr>
          <w:color w:val="231F20"/>
          <w:sz w:val="20"/>
        </w:rPr>
        <w:t xml:space="preserve">This set of experiments employed the edge suction method, with suction points fixed at </w:t>
      </w:r>
      <w:proofErr w:type="gramStart"/>
      <w:r>
        <w:rPr>
          <w:color w:val="231F20"/>
          <w:sz w:val="20"/>
        </w:rPr>
        <w:t>a distance of 10</w:t>
      </w:r>
      <w:proofErr w:type="gramEnd"/>
      <w:r>
        <w:rPr>
          <w:color w:val="231F20"/>
          <w:sz w:val="20"/>
        </w:rPr>
        <w:t xml:space="preserve">–20 cm from the hem. The experimental results are shown in Table </w:t>
      </w:r>
      <w:hyperlink w:anchor="_bookmark19" w:history="1">
        <w:r>
          <w:rPr>
            <w:color w:val="0000FF"/>
            <w:sz w:val="20"/>
          </w:rPr>
          <w:t>II</w:t>
        </w:r>
      </w:hyperlink>
      <w:r>
        <w:rPr>
          <w:color w:val="231F20"/>
          <w:sz w:val="20"/>
        </w:rPr>
        <w:t xml:space="preserve">, the reason for </w:t>
      </w:r>
      <w:r>
        <w:rPr>
          <w:color w:val="231F20"/>
          <w:spacing w:val="-2"/>
          <w:sz w:val="20"/>
        </w:rPr>
        <w:t>the</w:t>
      </w:r>
      <w:r>
        <w:rPr>
          <w:color w:val="231F20"/>
          <w:spacing w:val="-10"/>
          <w:sz w:val="20"/>
        </w:rPr>
        <w:t xml:space="preserve"> </w:t>
      </w:r>
      <w:r>
        <w:rPr>
          <w:color w:val="231F20"/>
          <w:spacing w:val="-2"/>
          <w:sz w:val="20"/>
        </w:rPr>
        <w:t>experiment</w:t>
      </w:r>
      <w:r>
        <w:rPr>
          <w:color w:val="231F20"/>
          <w:spacing w:val="-9"/>
          <w:sz w:val="20"/>
        </w:rPr>
        <w:t xml:space="preserve"> </w:t>
      </w:r>
      <w:r>
        <w:rPr>
          <w:color w:val="231F20"/>
          <w:spacing w:val="-2"/>
          <w:sz w:val="20"/>
        </w:rPr>
        <w:t>failure</w:t>
      </w:r>
      <w:r>
        <w:rPr>
          <w:color w:val="231F20"/>
          <w:spacing w:val="-10"/>
          <w:sz w:val="20"/>
        </w:rPr>
        <w:t xml:space="preserve"> </w:t>
      </w:r>
      <w:r>
        <w:rPr>
          <w:color w:val="231F20"/>
          <w:spacing w:val="-2"/>
          <w:sz w:val="20"/>
        </w:rPr>
        <w:t>is</w:t>
      </w:r>
      <w:r>
        <w:rPr>
          <w:color w:val="231F20"/>
          <w:spacing w:val="-10"/>
          <w:sz w:val="20"/>
        </w:rPr>
        <w:t xml:space="preserve"> </w:t>
      </w:r>
      <w:r>
        <w:rPr>
          <w:color w:val="231F20"/>
          <w:spacing w:val="-2"/>
          <w:sz w:val="20"/>
        </w:rPr>
        <w:t>that</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ungrasped</w:t>
      </w:r>
      <w:r>
        <w:rPr>
          <w:color w:val="231F20"/>
          <w:spacing w:val="-10"/>
          <w:sz w:val="20"/>
        </w:rPr>
        <w:t xml:space="preserve"> </w:t>
      </w:r>
      <w:r>
        <w:rPr>
          <w:color w:val="231F20"/>
          <w:spacing w:val="-2"/>
          <w:sz w:val="20"/>
        </w:rPr>
        <w:t>edges</w:t>
      </w:r>
      <w:r>
        <w:rPr>
          <w:color w:val="231F20"/>
          <w:spacing w:val="-10"/>
          <w:sz w:val="20"/>
        </w:rPr>
        <w:t xml:space="preserve"> </w:t>
      </w:r>
      <w:r>
        <w:rPr>
          <w:color w:val="231F20"/>
          <w:spacing w:val="-2"/>
          <w:sz w:val="20"/>
        </w:rPr>
        <w:t>of</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 xml:space="preserve">clothing </w:t>
      </w:r>
      <w:r>
        <w:rPr>
          <w:color w:val="231F20"/>
          <w:sz w:val="20"/>
        </w:rPr>
        <w:t>sometimes get caught on the plastic board during movement, causing</w:t>
      </w:r>
      <w:r>
        <w:rPr>
          <w:color w:val="231F20"/>
          <w:spacing w:val="-10"/>
          <w:sz w:val="20"/>
        </w:rPr>
        <w:t xml:space="preserve"> </w:t>
      </w:r>
      <w:r>
        <w:rPr>
          <w:color w:val="231F20"/>
          <w:sz w:val="20"/>
        </w:rPr>
        <w:t>the</w:t>
      </w:r>
      <w:r>
        <w:rPr>
          <w:color w:val="231F20"/>
          <w:spacing w:val="-10"/>
          <w:sz w:val="20"/>
        </w:rPr>
        <w:t xml:space="preserve"> </w:t>
      </w:r>
      <w:r>
        <w:rPr>
          <w:color w:val="231F20"/>
          <w:sz w:val="20"/>
        </w:rPr>
        <w:t>setting</w:t>
      </w:r>
      <w:r>
        <w:rPr>
          <w:color w:val="231F20"/>
          <w:spacing w:val="-10"/>
          <w:sz w:val="20"/>
        </w:rPr>
        <w:t xml:space="preserve"> </w:t>
      </w:r>
      <w:r>
        <w:rPr>
          <w:color w:val="231F20"/>
          <w:sz w:val="20"/>
        </w:rPr>
        <w:t>to</w:t>
      </w:r>
      <w:r>
        <w:rPr>
          <w:color w:val="231F20"/>
          <w:spacing w:val="-10"/>
          <w:sz w:val="20"/>
        </w:rPr>
        <w:t xml:space="preserve"> </w:t>
      </w:r>
      <w:r>
        <w:rPr>
          <w:color w:val="231F20"/>
          <w:sz w:val="20"/>
        </w:rPr>
        <w:t>fail.</w:t>
      </w:r>
      <w:r>
        <w:rPr>
          <w:color w:val="231F20"/>
          <w:spacing w:val="-10"/>
          <w:sz w:val="20"/>
        </w:rPr>
        <w:t xml:space="preserve"> </w:t>
      </w:r>
      <w:r>
        <w:rPr>
          <w:color w:val="231F20"/>
          <w:sz w:val="20"/>
        </w:rPr>
        <w:t>Moreover,</w:t>
      </w:r>
      <w:r>
        <w:rPr>
          <w:color w:val="231F20"/>
          <w:spacing w:val="-10"/>
          <w:sz w:val="20"/>
        </w:rPr>
        <w:t xml:space="preserve"> </w:t>
      </w:r>
      <w:r>
        <w:rPr>
          <w:color w:val="231F20"/>
          <w:sz w:val="20"/>
        </w:rPr>
        <w:t>this</w:t>
      </w:r>
      <w:r>
        <w:rPr>
          <w:color w:val="231F20"/>
          <w:spacing w:val="-10"/>
          <w:sz w:val="20"/>
        </w:rPr>
        <w:t xml:space="preserve"> </w:t>
      </w:r>
      <w:r>
        <w:rPr>
          <w:color w:val="231F20"/>
          <w:sz w:val="20"/>
        </w:rPr>
        <w:t>method</w:t>
      </w:r>
      <w:r>
        <w:rPr>
          <w:color w:val="231F20"/>
          <w:spacing w:val="-10"/>
          <w:sz w:val="20"/>
        </w:rPr>
        <w:t xml:space="preserve"> </w:t>
      </w:r>
      <w:r>
        <w:rPr>
          <w:color w:val="231F20"/>
          <w:sz w:val="20"/>
        </w:rPr>
        <w:t>is</w:t>
      </w:r>
      <w:r>
        <w:rPr>
          <w:color w:val="231F20"/>
          <w:spacing w:val="-10"/>
          <w:sz w:val="20"/>
        </w:rPr>
        <w:t xml:space="preserve"> </w:t>
      </w:r>
      <w:r>
        <w:rPr>
          <w:color w:val="231F20"/>
          <w:sz w:val="20"/>
        </w:rPr>
        <w:t>sensitive</w:t>
      </w:r>
      <w:r>
        <w:rPr>
          <w:color w:val="231F20"/>
          <w:spacing w:val="-10"/>
          <w:sz w:val="20"/>
        </w:rPr>
        <w:t xml:space="preserve"> </w:t>
      </w:r>
      <w:r>
        <w:rPr>
          <w:color w:val="231F20"/>
          <w:sz w:val="20"/>
        </w:rPr>
        <w:t xml:space="preserve">to </w:t>
      </w:r>
      <w:r>
        <w:rPr>
          <w:color w:val="231F20"/>
          <w:spacing w:val="-2"/>
          <w:sz w:val="20"/>
        </w:rPr>
        <w:t xml:space="preserve">positional errors, particularly in the vertical direction; excessive </w:t>
      </w:r>
      <w:r>
        <w:rPr>
          <w:color w:val="231F20"/>
          <w:sz w:val="20"/>
        </w:rPr>
        <w:t>errors</w:t>
      </w:r>
      <w:r>
        <w:rPr>
          <w:color w:val="231F20"/>
          <w:spacing w:val="-12"/>
          <w:sz w:val="20"/>
        </w:rPr>
        <w:t xml:space="preserve"> </w:t>
      </w:r>
      <w:r>
        <w:rPr>
          <w:color w:val="231F20"/>
          <w:sz w:val="20"/>
        </w:rPr>
        <w:t>may</w:t>
      </w:r>
      <w:r>
        <w:rPr>
          <w:color w:val="231F20"/>
          <w:spacing w:val="-12"/>
          <w:sz w:val="20"/>
        </w:rPr>
        <w:t xml:space="preserve"> </w:t>
      </w:r>
      <w:r>
        <w:rPr>
          <w:color w:val="231F20"/>
          <w:sz w:val="20"/>
        </w:rPr>
        <w:t>lead</w:t>
      </w:r>
      <w:r>
        <w:rPr>
          <w:color w:val="231F20"/>
          <w:spacing w:val="-12"/>
          <w:sz w:val="20"/>
        </w:rPr>
        <w:t xml:space="preserve"> </w:t>
      </w:r>
      <w:r>
        <w:rPr>
          <w:color w:val="231F20"/>
          <w:sz w:val="20"/>
        </w:rPr>
        <w:t>to</w:t>
      </w:r>
      <w:r>
        <w:rPr>
          <w:color w:val="231F20"/>
          <w:spacing w:val="-12"/>
          <w:sz w:val="20"/>
        </w:rPr>
        <w:t xml:space="preserve"> </w:t>
      </w:r>
      <w:r>
        <w:rPr>
          <w:color w:val="231F20"/>
          <w:sz w:val="20"/>
        </w:rPr>
        <w:t>garment</w:t>
      </w:r>
      <w:r>
        <w:rPr>
          <w:color w:val="231F20"/>
          <w:spacing w:val="-11"/>
          <w:sz w:val="20"/>
        </w:rPr>
        <w:t xml:space="preserve"> </w:t>
      </w:r>
      <w:r>
        <w:rPr>
          <w:color w:val="231F20"/>
          <w:sz w:val="20"/>
        </w:rPr>
        <w:t>deformation</w:t>
      </w:r>
      <w:r>
        <w:rPr>
          <w:color w:val="231F20"/>
          <w:spacing w:val="-12"/>
          <w:sz w:val="20"/>
        </w:rPr>
        <w:t xml:space="preserve"> </w:t>
      </w:r>
      <w:r>
        <w:rPr>
          <w:color w:val="231F20"/>
          <w:sz w:val="20"/>
        </w:rPr>
        <w:t>or</w:t>
      </w:r>
      <w:r>
        <w:rPr>
          <w:color w:val="231F20"/>
          <w:spacing w:val="-12"/>
          <w:sz w:val="20"/>
        </w:rPr>
        <w:t xml:space="preserve"> </w:t>
      </w:r>
      <w:r>
        <w:rPr>
          <w:color w:val="231F20"/>
          <w:sz w:val="20"/>
        </w:rPr>
        <w:t>curling,</w:t>
      </w:r>
      <w:r>
        <w:rPr>
          <w:color w:val="231F20"/>
          <w:spacing w:val="-12"/>
          <w:sz w:val="20"/>
        </w:rPr>
        <w:t xml:space="preserve"> </w:t>
      </w:r>
      <w:r>
        <w:rPr>
          <w:color w:val="231F20"/>
          <w:sz w:val="20"/>
        </w:rPr>
        <w:t>bringing</w:t>
      </w:r>
      <w:r>
        <w:rPr>
          <w:color w:val="231F20"/>
          <w:spacing w:val="-12"/>
          <w:sz w:val="20"/>
        </w:rPr>
        <w:t xml:space="preserve"> </w:t>
      </w:r>
      <w:r>
        <w:rPr>
          <w:color w:val="231F20"/>
          <w:sz w:val="20"/>
        </w:rPr>
        <w:t>the fabric too close to the suction pad. Therefore, a force sensor</w:t>
      </w:r>
      <w:r>
        <w:rPr>
          <w:color w:val="231F20"/>
          <w:spacing w:val="80"/>
          <w:w w:val="150"/>
          <w:sz w:val="20"/>
        </w:rPr>
        <w:t xml:space="preserve"> </w:t>
      </w:r>
      <w:r>
        <w:rPr>
          <w:color w:val="231F20"/>
          <w:sz w:val="20"/>
        </w:rPr>
        <w:t>is required to regulate the applied force on the garment. In addition, localization errors from the recognition system can also</w:t>
      </w:r>
      <w:r>
        <w:rPr>
          <w:color w:val="231F20"/>
          <w:spacing w:val="-11"/>
          <w:sz w:val="20"/>
        </w:rPr>
        <w:t xml:space="preserve"> </w:t>
      </w:r>
      <w:r>
        <w:rPr>
          <w:color w:val="231F20"/>
          <w:sz w:val="20"/>
        </w:rPr>
        <w:t>affect</w:t>
      </w:r>
      <w:r>
        <w:rPr>
          <w:color w:val="231F20"/>
          <w:spacing w:val="-11"/>
          <w:sz w:val="20"/>
        </w:rPr>
        <w:t xml:space="preserve"> </w:t>
      </w:r>
      <w:r>
        <w:rPr>
          <w:color w:val="231F20"/>
          <w:sz w:val="20"/>
        </w:rPr>
        <w:t>the</w:t>
      </w:r>
      <w:r>
        <w:rPr>
          <w:color w:val="231F20"/>
          <w:spacing w:val="-11"/>
          <w:sz w:val="20"/>
        </w:rPr>
        <w:t xml:space="preserve"> </w:t>
      </w:r>
      <w:r>
        <w:rPr>
          <w:color w:val="231F20"/>
          <w:sz w:val="20"/>
        </w:rPr>
        <w:t>success</w:t>
      </w:r>
      <w:r>
        <w:rPr>
          <w:color w:val="231F20"/>
          <w:spacing w:val="-11"/>
          <w:sz w:val="20"/>
        </w:rPr>
        <w:t xml:space="preserve"> </w:t>
      </w:r>
      <w:r>
        <w:rPr>
          <w:color w:val="231F20"/>
          <w:sz w:val="20"/>
        </w:rPr>
        <w:t>rate</w:t>
      </w:r>
      <w:r>
        <w:rPr>
          <w:color w:val="231F20"/>
          <w:spacing w:val="-11"/>
          <w:sz w:val="20"/>
        </w:rPr>
        <w:t xml:space="preserve"> </w:t>
      </w:r>
      <w:r>
        <w:rPr>
          <w:color w:val="231F20"/>
          <w:sz w:val="20"/>
        </w:rPr>
        <w:t>for</w:t>
      </w:r>
      <w:r>
        <w:rPr>
          <w:color w:val="231F20"/>
          <w:spacing w:val="-11"/>
          <w:sz w:val="20"/>
        </w:rPr>
        <w:t xml:space="preserve"> </w:t>
      </w:r>
      <w:r>
        <w:rPr>
          <w:color w:val="231F20"/>
          <w:sz w:val="20"/>
        </w:rPr>
        <w:t>certain</w:t>
      </w:r>
      <w:r>
        <w:rPr>
          <w:color w:val="231F20"/>
          <w:spacing w:val="-11"/>
          <w:sz w:val="20"/>
        </w:rPr>
        <w:t xml:space="preserve"> </w:t>
      </w:r>
      <w:r>
        <w:rPr>
          <w:color w:val="231F20"/>
          <w:sz w:val="20"/>
        </w:rPr>
        <w:t>garments.</w:t>
      </w:r>
      <w:r>
        <w:rPr>
          <w:color w:val="231F20"/>
          <w:spacing w:val="-11"/>
          <w:sz w:val="20"/>
        </w:rPr>
        <w:t xml:space="preserve"> </w:t>
      </w:r>
      <w:r>
        <w:rPr>
          <w:color w:val="231F20"/>
          <w:sz w:val="20"/>
        </w:rPr>
        <w:t>In</w:t>
      </w:r>
      <w:r>
        <w:rPr>
          <w:color w:val="231F20"/>
          <w:spacing w:val="-11"/>
          <w:sz w:val="20"/>
        </w:rPr>
        <w:t xml:space="preserve"> </w:t>
      </w:r>
      <w:r>
        <w:rPr>
          <w:color w:val="231F20"/>
          <w:sz w:val="20"/>
        </w:rPr>
        <w:t xml:space="preserve">comparison, </w:t>
      </w:r>
      <w:r>
        <w:rPr>
          <w:color w:val="231F20"/>
          <w:spacing w:val="-2"/>
          <w:sz w:val="20"/>
        </w:rPr>
        <w:t>the</w:t>
      </w:r>
      <w:r>
        <w:rPr>
          <w:color w:val="231F20"/>
          <w:spacing w:val="-9"/>
          <w:sz w:val="20"/>
        </w:rPr>
        <w:t xml:space="preserve"> </w:t>
      </w:r>
      <w:r>
        <w:rPr>
          <w:color w:val="231F20"/>
          <w:spacing w:val="-2"/>
          <w:sz w:val="20"/>
        </w:rPr>
        <w:t>vacuum-level</w:t>
      </w:r>
      <w:r>
        <w:rPr>
          <w:color w:val="231F20"/>
          <w:spacing w:val="-8"/>
          <w:sz w:val="20"/>
        </w:rPr>
        <w:t xml:space="preserve"> </w:t>
      </w:r>
      <w:r>
        <w:rPr>
          <w:color w:val="231F20"/>
          <w:spacing w:val="-2"/>
          <w:sz w:val="20"/>
        </w:rPr>
        <w:t>adjustment</w:t>
      </w:r>
      <w:r>
        <w:rPr>
          <w:color w:val="231F20"/>
          <w:spacing w:val="-8"/>
          <w:sz w:val="20"/>
        </w:rPr>
        <w:t xml:space="preserve"> </w:t>
      </w:r>
      <w:r>
        <w:rPr>
          <w:color w:val="231F20"/>
          <w:spacing w:val="-2"/>
          <w:sz w:val="20"/>
        </w:rPr>
        <w:t>method</w:t>
      </w:r>
      <w:r>
        <w:rPr>
          <w:color w:val="231F20"/>
          <w:spacing w:val="-8"/>
          <w:sz w:val="20"/>
        </w:rPr>
        <w:t xml:space="preserve"> </w:t>
      </w:r>
      <w:r>
        <w:rPr>
          <w:color w:val="231F20"/>
          <w:spacing w:val="-2"/>
          <w:sz w:val="20"/>
        </w:rPr>
        <w:t>exhibits</w:t>
      </w:r>
      <w:r>
        <w:rPr>
          <w:color w:val="231F20"/>
          <w:spacing w:val="-8"/>
          <w:sz w:val="20"/>
        </w:rPr>
        <w:t xml:space="preserve"> </w:t>
      </w:r>
      <w:r>
        <w:rPr>
          <w:color w:val="231F20"/>
          <w:spacing w:val="-2"/>
          <w:sz w:val="20"/>
        </w:rPr>
        <w:t>greater</w:t>
      </w:r>
      <w:r>
        <w:rPr>
          <w:color w:val="231F20"/>
          <w:spacing w:val="-8"/>
          <w:sz w:val="20"/>
        </w:rPr>
        <w:t xml:space="preserve"> </w:t>
      </w:r>
      <w:r>
        <w:rPr>
          <w:color w:val="231F20"/>
          <w:spacing w:val="-2"/>
          <w:sz w:val="20"/>
        </w:rPr>
        <w:t xml:space="preserve">robustness </w:t>
      </w:r>
      <w:r>
        <w:rPr>
          <w:color w:val="231F20"/>
          <w:sz w:val="20"/>
        </w:rPr>
        <w:t>to these errors.</w:t>
      </w:r>
    </w:p>
    <w:p w14:paraId="29E70908" w14:textId="77777777" w:rsidR="000F7369" w:rsidRDefault="00000000">
      <w:pPr>
        <w:pStyle w:val="ListParagraph"/>
        <w:numPr>
          <w:ilvl w:val="1"/>
          <w:numId w:val="3"/>
        </w:numPr>
        <w:tabs>
          <w:tab w:val="left" w:pos="594"/>
        </w:tabs>
        <w:spacing w:line="249" w:lineRule="auto"/>
        <w:ind w:right="393" w:firstLine="199"/>
        <w:jc w:val="both"/>
        <w:rPr>
          <w:sz w:val="20"/>
        </w:rPr>
      </w:pPr>
      <w:r>
        <w:rPr>
          <w:i/>
          <w:color w:val="231F20"/>
          <w:sz w:val="20"/>
        </w:rPr>
        <w:t xml:space="preserve">Linear Grasping </w:t>
      </w:r>
      <w:proofErr w:type="gramStart"/>
      <w:r>
        <w:rPr>
          <w:i/>
          <w:color w:val="231F20"/>
          <w:sz w:val="20"/>
        </w:rPr>
        <w:t>With</w:t>
      </w:r>
      <w:proofErr w:type="gramEnd"/>
      <w:r>
        <w:rPr>
          <w:i/>
          <w:color w:val="231F20"/>
          <w:sz w:val="20"/>
        </w:rPr>
        <w:t xml:space="preserve"> Tangling Finger: </w:t>
      </w:r>
      <w:r>
        <w:rPr>
          <w:color w:val="231F20"/>
          <w:sz w:val="20"/>
        </w:rPr>
        <w:t xml:space="preserve">Following the </w:t>
      </w:r>
      <w:r>
        <w:rPr>
          <w:color w:val="231F20"/>
          <w:spacing w:val="-4"/>
          <w:sz w:val="20"/>
        </w:rPr>
        <w:t>evaluation</w:t>
      </w:r>
      <w:r>
        <w:rPr>
          <w:color w:val="231F20"/>
          <w:spacing w:val="-10"/>
          <w:sz w:val="20"/>
        </w:rPr>
        <w:t xml:space="preserve"> </w:t>
      </w:r>
      <w:r>
        <w:rPr>
          <w:color w:val="231F20"/>
          <w:spacing w:val="-4"/>
          <w:sz w:val="20"/>
        </w:rPr>
        <w:t>of</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first</w:t>
      </w:r>
      <w:r>
        <w:rPr>
          <w:color w:val="231F20"/>
          <w:spacing w:val="-8"/>
          <w:sz w:val="20"/>
        </w:rPr>
        <w:t xml:space="preserve"> </w:t>
      </w:r>
      <w:r>
        <w:rPr>
          <w:color w:val="231F20"/>
          <w:spacing w:val="-4"/>
          <w:sz w:val="20"/>
        </w:rPr>
        <w:t>finger,</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functionality</w:t>
      </w:r>
      <w:r>
        <w:rPr>
          <w:color w:val="231F20"/>
          <w:spacing w:val="-8"/>
          <w:sz w:val="20"/>
        </w:rPr>
        <w:t xml:space="preserve"> </w:t>
      </w:r>
      <w:r>
        <w:rPr>
          <w:color w:val="231F20"/>
          <w:spacing w:val="-4"/>
          <w:sz w:val="20"/>
        </w:rPr>
        <w:t>of</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second</w:t>
      </w:r>
      <w:r>
        <w:rPr>
          <w:color w:val="231F20"/>
          <w:spacing w:val="-8"/>
          <w:sz w:val="20"/>
        </w:rPr>
        <w:t xml:space="preserve"> </w:t>
      </w:r>
      <w:r>
        <w:rPr>
          <w:color w:val="231F20"/>
          <w:spacing w:val="-4"/>
          <w:sz w:val="20"/>
        </w:rPr>
        <w:t xml:space="preserve">finger </w:t>
      </w:r>
      <w:r>
        <w:rPr>
          <w:color w:val="231F20"/>
          <w:sz w:val="20"/>
        </w:rPr>
        <w:t>(tangling</w:t>
      </w:r>
      <w:r>
        <w:rPr>
          <w:color w:val="231F20"/>
          <w:spacing w:val="-4"/>
          <w:sz w:val="20"/>
        </w:rPr>
        <w:t xml:space="preserve"> </w:t>
      </w:r>
      <w:r>
        <w:rPr>
          <w:color w:val="231F20"/>
          <w:sz w:val="20"/>
        </w:rPr>
        <w:t>finger)</w:t>
      </w:r>
      <w:r>
        <w:rPr>
          <w:color w:val="231F20"/>
          <w:spacing w:val="-3"/>
          <w:sz w:val="20"/>
        </w:rPr>
        <w:t xml:space="preserve"> </w:t>
      </w:r>
      <w:r>
        <w:rPr>
          <w:color w:val="231F20"/>
          <w:sz w:val="20"/>
        </w:rPr>
        <w:t>to</w:t>
      </w:r>
      <w:r>
        <w:rPr>
          <w:color w:val="231F20"/>
          <w:spacing w:val="-4"/>
          <w:sz w:val="20"/>
        </w:rPr>
        <w:t xml:space="preserve"> </w:t>
      </w:r>
      <w:r>
        <w:rPr>
          <w:color w:val="231F20"/>
          <w:sz w:val="20"/>
        </w:rPr>
        <w:t>generate</w:t>
      </w:r>
      <w:r>
        <w:rPr>
          <w:color w:val="231F20"/>
          <w:spacing w:val="-4"/>
          <w:sz w:val="20"/>
        </w:rPr>
        <w:t xml:space="preserve"> </w:t>
      </w:r>
      <w:r>
        <w:rPr>
          <w:color w:val="231F20"/>
          <w:sz w:val="20"/>
        </w:rPr>
        <w:t>Linear</w:t>
      </w:r>
      <w:r>
        <w:rPr>
          <w:color w:val="231F20"/>
          <w:spacing w:val="-3"/>
          <w:sz w:val="20"/>
        </w:rPr>
        <w:t xml:space="preserve"> </w:t>
      </w:r>
      <w:r>
        <w:rPr>
          <w:color w:val="231F20"/>
          <w:sz w:val="20"/>
        </w:rPr>
        <w:t>Grasp</w:t>
      </w:r>
      <w:r>
        <w:rPr>
          <w:color w:val="231F20"/>
          <w:spacing w:val="-4"/>
          <w:sz w:val="20"/>
        </w:rPr>
        <w:t xml:space="preserve"> </w:t>
      </w:r>
      <w:r>
        <w:rPr>
          <w:color w:val="231F20"/>
          <w:sz w:val="20"/>
        </w:rPr>
        <w:t>was</w:t>
      </w:r>
      <w:r>
        <w:rPr>
          <w:color w:val="231F20"/>
          <w:spacing w:val="-4"/>
          <w:sz w:val="20"/>
        </w:rPr>
        <w:t xml:space="preserve"> </w:t>
      </w:r>
      <w:r>
        <w:rPr>
          <w:color w:val="231F20"/>
          <w:sz w:val="20"/>
        </w:rPr>
        <w:t>tested.</w:t>
      </w:r>
      <w:r>
        <w:rPr>
          <w:color w:val="231F20"/>
          <w:spacing w:val="-4"/>
          <w:sz w:val="20"/>
        </w:rPr>
        <w:t xml:space="preserve"> </w:t>
      </w:r>
      <w:r>
        <w:rPr>
          <w:color w:val="231F20"/>
          <w:sz w:val="20"/>
        </w:rPr>
        <w:t xml:space="preserve">Initially, </w:t>
      </w:r>
      <w:r>
        <w:rPr>
          <w:color w:val="231F20"/>
          <w:spacing w:val="-2"/>
          <w:sz w:val="20"/>
        </w:rPr>
        <w:t>insertion</w:t>
      </w:r>
      <w:r>
        <w:rPr>
          <w:color w:val="231F20"/>
          <w:spacing w:val="-7"/>
          <w:sz w:val="20"/>
        </w:rPr>
        <w:t xml:space="preserve"> </w:t>
      </w:r>
      <w:r>
        <w:rPr>
          <w:color w:val="231F20"/>
          <w:spacing w:val="-2"/>
          <w:sz w:val="20"/>
        </w:rPr>
        <w:t>onto</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narrow</w:t>
      </w:r>
      <w:r>
        <w:rPr>
          <w:color w:val="231F20"/>
          <w:spacing w:val="-7"/>
          <w:sz w:val="20"/>
        </w:rPr>
        <w:t xml:space="preserve"> </w:t>
      </w:r>
      <w:r>
        <w:rPr>
          <w:color w:val="231F20"/>
          <w:spacing w:val="-2"/>
          <w:sz w:val="20"/>
        </w:rPr>
        <w:t>plastic</w:t>
      </w:r>
      <w:r>
        <w:rPr>
          <w:color w:val="231F20"/>
          <w:spacing w:val="-7"/>
          <w:sz w:val="20"/>
        </w:rPr>
        <w:t xml:space="preserve"> </w:t>
      </w:r>
      <w:r>
        <w:rPr>
          <w:color w:val="231F20"/>
          <w:spacing w:val="-2"/>
          <w:sz w:val="20"/>
        </w:rPr>
        <w:t>plate</w:t>
      </w:r>
      <w:r>
        <w:rPr>
          <w:color w:val="231F20"/>
          <w:spacing w:val="-7"/>
          <w:sz w:val="20"/>
        </w:rPr>
        <w:t xml:space="preserve"> </w:t>
      </w:r>
      <w:r>
        <w:rPr>
          <w:color w:val="231F20"/>
          <w:spacing w:val="-2"/>
          <w:sz w:val="20"/>
        </w:rPr>
        <w:t>was</w:t>
      </w:r>
      <w:r>
        <w:rPr>
          <w:color w:val="231F20"/>
          <w:spacing w:val="-7"/>
          <w:sz w:val="20"/>
        </w:rPr>
        <w:t xml:space="preserve"> </w:t>
      </w:r>
      <w:r>
        <w:rPr>
          <w:color w:val="231F20"/>
          <w:spacing w:val="-2"/>
          <w:sz w:val="20"/>
        </w:rPr>
        <w:t>straightforward.</w:t>
      </w:r>
      <w:r>
        <w:rPr>
          <w:color w:val="231F20"/>
          <w:spacing w:val="-7"/>
          <w:sz w:val="20"/>
        </w:rPr>
        <w:t xml:space="preserve"> </w:t>
      </w:r>
      <w:r>
        <w:rPr>
          <w:color w:val="231F20"/>
          <w:spacing w:val="-2"/>
          <w:sz w:val="20"/>
        </w:rPr>
        <w:t xml:space="preserve">Sub- </w:t>
      </w:r>
      <w:r>
        <w:rPr>
          <w:color w:val="231F20"/>
          <w:sz w:val="20"/>
        </w:rPr>
        <w:t>sequently, experiments were conducted using a larger wooden</w:t>
      </w:r>
    </w:p>
    <w:p w14:paraId="1F524250" w14:textId="77777777" w:rsidR="000F7369" w:rsidRDefault="000F7369">
      <w:pPr>
        <w:pStyle w:val="ListParagraph"/>
        <w:spacing w:line="249" w:lineRule="auto"/>
        <w:rPr>
          <w:sz w:val="20"/>
        </w:rPr>
        <w:sectPr w:rsidR="000F7369">
          <w:type w:val="continuous"/>
          <w:pgSz w:w="11880" w:h="15840"/>
          <w:pgMar w:top="1040" w:right="360" w:bottom="560" w:left="720" w:header="607" w:footer="365" w:gutter="0"/>
          <w:cols w:num="2" w:space="720" w:equalWidth="0">
            <w:col w:w="5185" w:space="76"/>
            <w:col w:w="5539"/>
          </w:cols>
        </w:sectPr>
      </w:pPr>
    </w:p>
    <w:p w14:paraId="31C6B8B3" w14:textId="77777777" w:rsidR="000F7369" w:rsidRDefault="000F7369">
      <w:pPr>
        <w:pStyle w:val="BodyText"/>
        <w:spacing w:before="11"/>
        <w:rPr>
          <w:sz w:val="13"/>
        </w:rPr>
      </w:pPr>
    </w:p>
    <w:p w14:paraId="2FA8895D" w14:textId="77777777" w:rsidR="000F7369" w:rsidRDefault="000F7369">
      <w:pPr>
        <w:pStyle w:val="BodyText"/>
        <w:rPr>
          <w:sz w:val="13"/>
        </w:rPr>
        <w:sectPr w:rsidR="000F7369">
          <w:headerReference w:type="default" r:id="rId66"/>
          <w:footerReference w:type="default" r:id="rId67"/>
          <w:pgSz w:w="11880" w:h="15840"/>
          <w:pgMar w:top="1040" w:right="360" w:bottom="560" w:left="720" w:header="607" w:footer="365" w:gutter="0"/>
          <w:cols w:space="720"/>
        </w:sectPr>
      </w:pPr>
    </w:p>
    <w:p w14:paraId="6FAA828F" w14:textId="77777777" w:rsidR="000F7369" w:rsidRDefault="000F7369">
      <w:pPr>
        <w:pStyle w:val="BodyText"/>
        <w:spacing w:before="9"/>
        <w:rPr>
          <w:sz w:val="9"/>
        </w:rPr>
      </w:pPr>
    </w:p>
    <w:p w14:paraId="7B5F969D" w14:textId="77777777" w:rsidR="000F7369" w:rsidRDefault="00000000">
      <w:pPr>
        <w:pStyle w:val="BodyText"/>
        <w:ind w:left="676"/>
      </w:pPr>
      <w:r>
        <w:rPr>
          <w:noProof/>
        </w:rPr>
        <w:drawing>
          <wp:inline distT="0" distB="0" distL="0" distR="0" wp14:anchorId="43BC14BB" wp14:editId="21741949">
            <wp:extent cx="2305619" cy="2656331"/>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68" cstate="print"/>
                    <a:stretch>
                      <a:fillRect/>
                    </a:stretch>
                  </pic:blipFill>
                  <pic:spPr>
                    <a:xfrm>
                      <a:off x="0" y="0"/>
                      <a:ext cx="2305619" cy="2656331"/>
                    </a:xfrm>
                    <a:prstGeom prst="rect">
                      <a:avLst/>
                    </a:prstGeom>
                  </pic:spPr>
                </pic:pic>
              </a:graphicData>
            </a:graphic>
          </wp:inline>
        </w:drawing>
      </w:r>
    </w:p>
    <w:p w14:paraId="1D22102E" w14:textId="77777777" w:rsidR="000F7369" w:rsidRDefault="000F7369">
      <w:pPr>
        <w:pStyle w:val="BodyText"/>
        <w:spacing w:before="150"/>
        <w:rPr>
          <w:sz w:val="16"/>
        </w:rPr>
      </w:pPr>
    </w:p>
    <w:p w14:paraId="3ED37407" w14:textId="77777777" w:rsidR="000F7369" w:rsidRDefault="00000000">
      <w:pPr>
        <w:spacing w:line="232" w:lineRule="auto"/>
        <w:ind w:left="38"/>
        <w:jc w:val="both"/>
        <w:rPr>
          <w:sz w:val="16"/>
        </w:rPr>
      </w:pPr>
      <w:bookmarkStart w:id="19" w:name="_bookmark20"/>
      <w:bookmarkStart w:id="20" w:name="_bookmark21"/>
      <w:bookmarkStart w:id="21" w:name="_bookmark22"/>
      <w:bookmarkStart w:id="22" w:name="_bookmark23"/>
      <w:bookmarkStart w:id="23" w:name="_bookmark24"/>
      <w:bookmarkStart w:id="24" w:name="_bookmark25"/>
      <w:bookmarkStart w:id="25" w:name="_bookmark26"/>
      <w:bookmarkStart w:id="26" w:name="_bookmark27"/>
      <w:bookmarkStart w:id="27" w:name="_bookmark28"/>
      <w:bookmarkEnd w:id="19"/>
      <w:bookmarkEnd w:id="20"/>
      <w:bookmarkEnd w:id="21"/>
      <w:bookmarkEnd w:id="22"/>
      <w:bookmarkEnd w:id="23"/>
      <w:bookmarkEnd w:id="24"/>
      <w:bookmarkEnd w:id="25"/>
      <w:bookmarkEnd w:id="26"/>
      <w:bookmarkEnd w:id="27"/>
      <w:r>
        <w:rPr>
          <w:color w:val="231F20"/>
          <w:sz w:val="16"/>
        </w:rPr>
        <w:t>Fig.</w:t>
      </w:r>
      <w:r>
        <w:rPr>
          <w:color w:val="231F20"/>
          <w:spacing w:val="-10"/>
          <w:sz w:val="16"/>
        </w:rPr>
        <w:t xml:space="preserve"> </w:t>
      </w:r>
      <w:r>
        <w:rPr>
          <w:color w:val="231F20"/>
          <w:sz w:val="16"/>
        </w:rPr>
        <w:t>16.</w:t>
      </w:r>
      <w:r>
        <w:rPr>
          <w:color w:val="231F20"/>
          <w:spacing w:val="80"/>
          <w:w w:val="150"/>
          <w:sz w:val="16"/>
        </w:rPr>
        <w:t xml:space="preserve"> </w:t>
      </w:r>
      <w:r>
        <w:rPr>
          <w:color w:val="231F20"/>
          <w:sz w:val="16"/>
        </w:rPr>
        <w:t>Setting</w:t>
      </w:r>
      <w:r>
        <w:rPr>
          <w:color w:val="231F20"/>
          <w:spacing w:val="-10"/>
          <w:sz w:val="16"/>
        </w:rPr>
        <w:t xml:space="preserve"> </w:t>
      </w:r>
      <w:r>
        <w:rPr>
          <w:color w:val="231F20"/>
          <w:sz w:val="16"/>
        </w:rPr>
        <w:t>experiment</w:t>
      </w:r>
      <w:r>
        <w:rPr>
          <w:color w:val="231F20"/>
          <w:spacing w:val="-10"/>
          <w:sz w:val="16"/>
        </w:rPr>
        <w:t xml:space="preserve"> </w:t>
      </w:r>
      <w:r>
        <w:rPr>
          <w:color w:val="231F20"/>
          <w:sz w:val="16"/>
        </w:rPr>
        <w:t>of</w:t>
      </w:r>
      <w:r>
        <w:rPr>
          <w:color w:val="231F20"/>
          <w:spacing w:val="-10"/>
          <w:sz w:val="16"/>
        </w:rPr>
        <w:t xml:space="preserve"> </w:t>
      </w:r>
      <w:r>
        <w:rPr>
          <w:color w:val="231F20"/>
          <w:sz w:val="16"/>
        </w:rPr>
        <w:t>switching</w:t>
      </w:r>
      <w:r>
        <w:rPr>
          <w:color w:val="231F20"/>
          <w:spacing w:val="-10"/>
          <w:sz w:val="16"/>
        </w:rPr>
        <w:t xml:space="preserve"> </w:t>
      </w:r>
      <w:r>
        <w:rPr>
          <w:color w:val="231F20"/>
          <w:sz w:val="16"/>
        </w:rPr>
        <w:t>from</w:t>
      </w:r>
      <w:r>
        <w:rPr>
          <w:color w:val="231F20"/>
          <w:spacing w:val="-10"/>
          <w:sz w:val="16"/>
        </w:rPr>
        <w:t xml:space="preserve"> </w:t>
      </w:r>
      <w:r>
        <w:rPr>
          <w:color w:val="231F20"/>
          <w:sz w:val="16"/>
        </w:rPr>
        <w:t>point</w:t>
      </w:r>
      <w:r>
        <w:rPr>
          <w:color w:val="231F20"/>
          <w:spacing w:val="-10"/>
          <w:sz w:val="16"/>
        </w:rPr>
        <w:t xml:space="preserve"> </w:t>
      </w:r>
      <w:r>
        <w:rPr>
          <w:color w:val="231F20"/>
          <w:sz w:val="16"/>
        </w:rPr>
        <w:t>grasping</w:t>
      </w:r>
      <w:r>
        <w:rPr>
          <w:color w:val="231F20"/>
          <w:spacing w:val="-10"/>
          <w:sz w:val="16"/>
        </w:rPr>
        <w:t xml:space="preserve"> </w:t>
      </w:r>
      <w:r>
        <w:rPr>
          <w:color w:val="231F20"/>
          <w:sz w:val="16"/>
        </w:rPr>
        <w:t>to</w:t>
      </w:r>
      <w:r>
        <w:rPr>
          <w:color w:val="231F20"/>
          <w:spacing w:val="-10"/>
          <w:sz w:val="16"/>
        </w:rPr>
        <w:t xml:space="preserve"> </w:t>
      </w:r>
      <w:r>
        <w:rPr>
          <w:color w:val="231F20"/>
          <w:sz w:val="16"/>
        </w:rPr>
        <w:t>Linear</w:t>
      </w:r>
      <w:r>
        <w:rPr>
          <w:color w:val="231F20"/>
          <w:spacing w:val="-10"/>
          <w:sz w:val="16"/>
        </w:rPr>
        <w:t xml:space="preserve"> </w:t>
      </w:r>
      <w:r>
        <w:rPr>
          <w:color w:val="231F20"/>
          <w:sz w:val="16"/>
        </w:rPr>
        <w:t>grasp-</w:t>
      </w:r>
      <w:r>
        <w:rPr>
          <w:color w:val="231F20"/>
          <w:spacing w:val="40"/>
          <w:sz w:val="16"/>
        </w:rPr>
        <w:t xml:space="preserve"> </w:t>
      </w:r>
      <w:r>
        <w:rPr>
          <w:color w:val="231F20"/>
          <w:spacing w:val="-4"/>
          <w:sz w:val="16"/>
        </w:rPr>
        <w:t>ing.</w:t>
      </w:r>
    </w:p>
    <w:p w14:paraId="5116F6AD" w14:textId="77777777" w:rsidR="000F7369" w:rsidRDefault="000F7369">
      <w:pPr>
        <w:pStyle w:val="BodyText"/>
        <w:spacing w:before="119"/>
        <w:rPr>
          <w:sz w:val="16"/>
        </w:rPr>
      </w:pPr>
    </w:p>
    <w:p w14:paraId="79022548" w14:textId="77777777" w:rsidR="000F7369" w:rsidRDefault="00000000">
      <w:pPr>
        <w:pStyle w:val="BodyText"/>
        <w:spacing w:line="249" w:lineRule="auto"/>
        <w:ind w:left="38"/>
        <w:jc w:val="both"/>
      </w:pPr>
      <w:bookmarkStart w:id="28" w:name="_bookmark29"/>
      <w:bookmarkEnd w:id="28"/>
      <w:r>
        <w:rPr>
          <w:color w:val="231F20"/>
        </w:rPr>
        <w:t>plate, where point grasp is not enough to achieve successfully the</w:t>
      </w:r>
      <w:r>
        <w:rPr>
          <w:color w:val="231F20"/>
          <w:spacing w:val="-7"/>
        </w:rPr>
        <w:t xml:space="preserve"> </w:t>
      </w:r>
      <w:r>
        <w:rPr>
          <w:color w:val="231F20"/>
        </w:rPr>
        <w:t>task.</w:t>
      </w:r>
      <w:r>
        <w:rPr>
          <w:color w:val="231F20"/>
          <w:spacing w:val="-7"/>
        </w:rPr>
        <w:t xml:space="preserve"> </w:t>
      </w:r>
      <w:r>
        <w:rPr>
          <w:color w:val="231F20"/>
        </w:rPr>
        <w:t>Subsequently,</w:t>
      </w:r>
      <w:r>
        <w:rPr>
          <w:color w:val="231F20"/>
          <w:spacing w:val="-6"/>
        </w:rPr>
        <w:t xml:space="preserve"> </w:t>
      </w:r>
      <w:r>
        <w:rPr>
          <w:color w:val="231F20"/>
        </w:rPr>
        <w:t>setting</w:t>
      </w:r>
      <w:r>
        <w:rPr>
          <w:color w:val="231F20"/>
          <w:spacing w:val="-7"/>
        </w:rPr>
        <w:t xml:space="preserve"> </w:t>
      </w:r>
      <w:r>
        <w:rPr>
          <w:color w:val="231F20"/>
        </w:rPr>
        <w:t>experiments</w:t>
      </w:r>
      <w:r>
        <w:rPr>
          <w:color w:val="231F20"/>
          <w:spacing w:val="-6"/>
        </w:rPr>
        <w:t xml:space="preserve"> </w:t>
      </w:r>
      <w:r>
        <w:rPr>
          <w:color w:val="231F20"/>
        </w:rPr>
        <w:t>using</w:t>
      </w:r>
      <w:r>
        <w:rPr>
          <w:color w:val="231F20"/>
          <w:spacing w:val="-7"/>
        </w:rPr>
        <w:t xml:space="preserve"> </w:t>
      </w:r>
      <w:r>
        <w:rPr>
          <w:color w:val="231F20"/>
        </w:rPr>
        <w:t>line</w:t>
      </w:r>
      <w:r>
        <w:rPr>
          <w:color w:val="231F20"/>
          <w:spacing w:val="-7"/>
        </w:rPr>
        <w:t xml:space="preserve"> </w:t>
      </w:r>
      <w:r>
        <w:rPr>
          <w:color w:val="231F20"/>
        </w:rPr>
        <w:t xml:space="preserve">grasping </w:t>
      </w:r>
      <w:bookmarkStart w:id="29" w:name="_bookmark30"/>
      <w:bookmarkEnd w:id="29"/>
      <w:r>
        <w:rPr>
          <w:color w:val="231F20"/>
        </w:rPr>
        <w:t>were conducted with the procedure outlined in</w:t>
      </w:r>
      <w:r>
        <w:rPr>
          <w:color w:val="231F20"/>
          <w:spacing w:val="40"/>
        </w:rPr>
        <w:t xml:space="preserve"> </w:t>
      </w:r>
      <w:r>
        <w:rPr>
          <w:color w:val="231F20"/>
        </w:rPr>
        <w:t xml:space="preserve">Fig. </w:t>
      </w:r>
      <w:hyperlink w:anchor="_bookmark28" w:history="1">
        <w:r>
          <w:rPr>
            <w:color w:val="0000FF"/>
          </w:rPr>
          <w:t>16</w:t>
        </w:r>
      </w:hyperlink>
      <w:r>
        <w:rPr>
          <w:color w:val="231F20"/>
        </w:rPr>
        <w:t>. When employing</w:t>
      </w:r>
      <w:r>
        <w:rPr>
          <w:color w:val="231F20"/>
          <w:spacing w:val="-5"/>
        </w:rPr>
        <w:t xml:space="preserve"> </w:t>
      </w:r>
      <w:r>
        <w:rPr>
          <w:color w:val="231F20"/>
        </w:rPr>
        <w:t>linear</w:t>
      </w:r>
      <w:r>
        <w:rPr>
          <w:color w:val="231F20"/>
          <w:spacing w:val="-5"/>
        </w:rPr>
        <w:t xml:space="preserve"> </w:t>
      </w:r>
      <w:r>
        <w:rPr>
          <w:color w:val="231F20"/>
        </w:rPr>
        <w:t>grasping</w:t>
      </w:r>
      <w:r>
        <w:rPr>
          <w:color w:val="231F20"/>
          <w:spacing w:val="-5"/>
        </w:rPr>
        <w:t xml:space="preserve"> </w:t>
      </w:r>
      <w:r>
        <w:rPr>
          <w:color w:val="231F20"/>
        </w:rPr>
        <w:t>for</w:t>
      </w:r>
      <w:r>
        <w:rPr>
          <w:color w:val="231F20"/>
          <w:spacing w:val="-5"/>
        </w:rPr>
        <w:t xml:space="preserve"> </w:t>
      </w:r>
      <w:r>
        <w:rPr>
          <w:color w:val="231F20"/>
        </w:rPr>
        <w:t>insertion,</w:t>
      </w:r>
      <w:r>
        <w:rPr>
          <w:color w:val="231F20"/>
          <w:spacing w:val="-5"/>
        </w:rPr>
        <w:t xml:space="preserve"> </w:t>
      </w:r>
      <w:r>
        <w:rPr>
          <w:color w:val="231F20"/>
        </w:rPr>
        <w:t>the</w:t>
      </w:r>
      <w:r>
        <w:rPr>
          <w:color w:val="231F20"/>
          <w:spacing w:val="-5"/>
        </w:rPr>
        <w:t xml:space="preserve"> </w:t>
      </w:r>
      <w:r>
        <w:rPr>
          <w:color w:val="231F20"/>
        </w:rPr>
        <w:t>opening</w:t>
      </w:r>
      <w:r>
        <w:rPr>
          <w:color w:val="231F20"/>
          <w:spacing w:val="-5"/>
        </w:rPr>
        <w:t xml:space="preserve"> </w:t>
      </w:r>
      <w:r>
        <w:rPr>
          <w:color w:val="231F20"/>
        </w:rPr>
        <w:t>width</w:t>
      </w:r>
      <w:r>
        <w:rPr>
          <w:color w:val="231F20"/>
          <w:spacing w:val="-5"/>
        </w:rPr>
        <w:t xml:space="preserve"> </w:t>
      </w:r>
      <w:r>
        <w:rPr>
          <w:color w:val="231F20"/>
        </w:rPr>
        <w:t xml:space="preserve">and </w:t>
      </w:r>
      <w:bookmarkStart w:id="30" w:name="_bookmark31"/>
      <w:bookmarkEnd w:id="30"/>
      <w:r>
        <w:rPr>
          <w:color w:val="231F20"/>
        </w:rPr>
        <w:t xml:space="preserve">length were considerably larger than the wooden plate, </w:t>
      </w:r>
      <w:proofErr w:type="gramStart"/>
      <w:r>
        <w:rPr>
          <w:color w:val="231F20"/>
        </w:rPr>
        <w:t>facili- tating</w:t>
      </w:r>
      <w:proofErr w:type="gramEnd"/>
      <w:r>
        <w:rPr>
          <w:color w:val="231F20"/>
          <w:spacing w:val="-8"/>
        </w:rPr>
        <w:t xml:space="preserve"> </w:t>
      </w:r>
      <w:r>
        <w:rPr>
          <w:color w:val="231F20"/>
        </w:rPr>
        <w:t>smooth</w:t>
      </w:r>
      <w:r>
        <w:rPr>
          <w:color w:val="231F20"/>
          <w:spacing w:val="-8"/>
        </w:rPr>
        <w:t xml:space="preserve"> </w:t>
      </w:r>
      <w:r>
        <w:rPr>
          <w:color w:val="231F20"/>
        </w:rPr>
        <w:t>placement.</w:t>
      </w:r>
      <w:r>
        <w:rPr>
          <w:color w:val="231F20"/>
          <w:spacing w:val="-8"/>
        </w:rPr>
        <w:t xml:space="preserve"> </w:t>
      </w:r>
      <w:r>
        <w:rPr>
          <w:color w:val="231F20"/>
        </w:rPr>
        <w:t>As</w:t>
      </w:r>
      <w:r>
        <w:rPr>
          <w:color w:val="231F20"/>
          <w:spacing w:val="-8"/>
        </w:rPr>
        <w:t xml:space="preserve"> </w:t>
      </w:r>
      <w:r>
        <w:rPr>
          <w:color w:val="231F20"/>
        </w:rPr>
        <w:t>shown</w:t>
      </w:r>
      <w:r>
        <w:rPr>
          <w:color w:val="231F20"/>
          <w:spacing w:val="-8"/>
        </w:rPr>
        <w:t xml:space="preserve"> </w:t>
      </w:r>
      <w:r>
        <w:rPr>
          <w:color w:val="231F20"/>
        </w:rPr>
        <w:t>in</w:t>
      </w:r>
      <w:r>
        <w:rPr>
          <w:color w:val="231F20"/>
          <w:spacing w:val="-8"/>
        </w:rPr>
        <w:t xml:space="preserve"> </w:t>
      </w:r>
      <w:r>
        <w:rPr>
          <w:color w:val="231F20"/>
        </w:rPr>
        <w:t>Table</w:t>
      </w:r>
      <w:r>
        <w:rPr>
          <w:color w:val="231F20"/>
          <w:spacing w:val="-8"/>
        </w:rPr>
        <w:t xml:space="preserve"> </w:t>
      </w:r>
      <w:hyperlink w:anchor="_bookmark19" w:history="1">
        <w:r>
          <w:rPr>
            <w:color w:val="0000FF"/>
          </w:rPr>
          <w:t>II</w:t>
        </w:r>
      </w:hyperlink>
      <w:r>
        <w:rPr>
          <w:color w:val="231F20"/>
        </w:rPr>
        <w:t>,</w:t>
      </w:r>
      <w:r>
        <w:rPr>
          <w:color w:val="231F20"/>
          <w:spacing w:val="-8"/>
        </w:rPr>
        <w:t xml:space="preserve"> </w:t>
      </w:r>
      <w:r>
        <w:rPr>
          <w:color w:val="231F20"/>
        </w:rPr>
        <w:t>the</w:t>
      </w:r>
      <w:r>
        <w:rPr>
          <w:color w:val="231F20"/>
          <w:spacing w:val="-8"/>
        </w:rPr>
        <w:t xml:space="preserve"> </w:t>
      </w:r>
      <w:r>
        <w:rPr>
          <w:color w:val="231F20"/>
        </w:rPr>
        <w:t xml:space="preserve">experiment </w:t>
      </w:r>
      <w:bookmarkStart w:id="31" w:name="_bookmark32"/>
      <w:bookmarkEnd w:id="31"/>
      <w:r>
        <w:rPr>
          <w:color w:val="231F20"/>
          <w:spacing w:val="-4"/>
        </w:rPr>
        <w:t xml:space="preserve">was conducted 10 times, and all attempts were successful. This is </w:t>
      </w:r>
      <w:r>
        <w:rPr>
          <w:color w:val="231F20"/>
        </w:rPr>
        <w:t>because</w:t>
      </w:r>
      <w:r>
        <w:rPr>
          <w:color w:val="231F20"/>
          <w:spacing w:val="-10"/>
        </w:rPr>
        <w:t xml:space="preserve"> </w:t>
      </w:r>
      <w:r>
        <w:rPr>
          <w:color w:val="231F20"/>
        </w:rPr>
        <w:t>the</w:t>
      </w:r>
      <w:r>
        <w:rPr>
          <w:color w:val="231F20"/>
          <w:spacing w:val="-11"/>
        </w:rPr>
        <w:t xml:space="preserve"> </w:t>
      </w:r>
      <w:r>
        <w:rPr>
          <w:color w:val="231F20"/>
        </w:rPr>
        <w:t>shape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garment</w:t>
      </w:r>
      <w:r>
        <w:rPr>
          <w:color w:val="231F20"/>
          <w:spacing w:val="-10"/>
        </w:rPr>
        <w:t xml:space="preserve"> </w:t>
      </w:r>
      <w:r>
        <w:rPr>
          <w:color w:val="231F20"/>
        </w:rPr>
        <w:t>was</w:t>
      </w:r>
      <w:r>
        <w:rPr>
          <w:color w:val="231F20"/>
          <w:spacing w:val="-11"/>
        </w:rPr>
        <w:t xml:space="preserve"> </w:t>
      </w:r>
      <w:r>
        <w:rPr>
          <w:color w:val="231F20"/>
        </w:rPr>
        <w:t>fixed</w:t>
      </w:r>
      <w:r>
        <w:rPr>
          <w:color w:val="231F20"/>
          <w:spacing w:val="-10"/>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 xml:space="preserve">insertion </w:t>
      </w:r>
      <w:bookmarkStart w:id="32" w:name="_bookmark33"/>
      <w:bookmarkEnd w:id="32"/>
      <w:r>
        <w:rPr>
          <w:color w:val="231F20"/>
        </w:rPr>
        <w:t>process,</w:t>
      </w:r>
      <w:r>
        <w:rPr>
          <w:color w:val="231F20"/>
          <w:spacing w:val="-13"/>
        </w:rPr>
        <w:t xml:space="preserve"> </w:t>
      </w:r>
      <w:r>
        <w:rPr>
          <w:color w:val="231F20"/>
        </w:rPr>
        <w:t>preventing</w:t>
      </w:r>
      <w:r>
        <w:rPr>
          <w:color w:val="231F20"/>
          <w:spacing w:val="-12"/>
        </w:rPr>
        <w:t xml:space="preserve"> </w:t>
      </w:r>
      <w:r>
        <w:rPr>
          <w:color w:val="231F20"/>
        </w:rPr>
        <w:t>uncontrolled</w:t>
      </w:r>
      <w:r>
        <w:rPr>
          <w:color w:val="231F20"/>
          <w:spacing w:val="-13"/>
        </w:rPr>
        <w:t xml:space="preserve"> </w:t>
      </w:r>
      <w:r>
        <w:rPr>
          <w:color w:val="231F20"/>
        </w:rPr>
        <w:t>sections</w:t>
      </w:r>
      <w:r>
        <w:rPr>
          <w:color w:val="231F20"/>
          <w:spacing w:val="-12"/>
        </w:rPr>
        <w:t xml:space="preserve"> </w:t>
      </w:r>
      <w:r>
        <w:rPr>
          <w:color w:val="231F20"/>
        </w:rPr>
        <w:t>from</w:t>
      </w:r>
      <w:r>
        <w:rPr>
          <w:color w:val="231F20"/>
          <w:spacing w:val="-13"/>
        </w:rPr>
        <w:t xml:space="preserve"> </w:t>
      </w:r>
      <w:r>
        <w:rPr>
          <w:color w:val="231F20"/>
        </w:rPr>
        <w:t>getting</w:t>
      </w:r>
      <w:r>
        <w:rPr>
          <w:color w:val="231F20"/>
          <w:spacing w:val="-12"/>
        </w:rPr>
        <w:t xml:space="preserve"> </w:t>
      </w:r>
      <w:r>
        <w:rPr>
          <w:color w:val="231F20"/>
        </w:rPr>
        <w:t>stuck</w:t>
      </w:r>
      <w:r>
        <w:rPr>
          <w:color w:val="231F20"/>
          <w:spacing w:val="-13"/>
        </w:rPr>
        <w:t xml:space="preserve"> </w:t>
      </w:r>
      <w:r>
        <w:rPr>
          <w:color w:val="231F20"/>
        </w:rPr>
        <w:t>on the plate.</w:t>
      </w:r>
    </w:p>
    <w:p w14:paraId="625D4493" w14:textId="77777777" w:rsidR="000F7369" w:rsidRDefault="000F7369">
      <w:pPr>
        <w:pStyle w:val="BodyText"/>
        <w:spacing w:before="8"/>
      </w:pPr>
    </w:p>
    <w:p w14:paraId="2F1C9A56" w14:textId="77777777" w:rsidR="000F7369" w:rsidRDefault="00000000">
      <w:pPr>
        <w:pStyle w:val="ListParagraph"/>
        <w:numPr>
          <w:ilvl w:val="0"/>
          <w:numId w:val="7"/>
        </w:numPr>
        <w:tabs>
          <w:tab w:val="left" w:pos="1081"/>
        </w:tabs>
        <w:ind w:left="1081" w:right="0" w:hanging="256"/>
        <w:jc w:val="left"/>
        <w:rPr>
          <w:sz w:val="20"/>
        </w:rPr>
      </w:pPr>
      <w:bookmarkStart w:id="33" w:name="_bookmark34"/>
      <w:bookmarkStart w:id="34" w:name="_bookmark35"/>
      <w:bookmarkEnd w:id="33"/>
      <w:bookmarkEnd w:id="34"/>
      <w:r>
        <w:rPr>
          <w:smallCaps/>
          <w:color w:val="231F20"/>
          <w:sz w:val="20"/>
        </w:rPr>
        <w:t>Conclusion</w:t>
      </w:r>
      <w:r>
        <w:rPr>
          <w:smallCaps/>
          <w:color w:val="231F20"/>
          <w:spacing w:val="-3"/>
          <w:sz w:val="20"/>
        </w:rPr>
        <w:t xml:space="preserve"> </w:t>
      </w:r>
      <w:r>
        <w:rPr>
          <w:smallCaps/>
          <w:color w:val="231F20"/>
          <w:sz w:val="20"/>
        </w:rPr>
        <w:t>and</w:t>
      </w:r>
      <w:r>
        <w:rPr>
          <w:smallCaps/>
          <w:color w:val="231F20"/>
          <w:spacing w:val="-2"/>
          <w:sz w:val="20"/>
        </w:rPr>
        <w:t xml:space="preserve"> </w:t>
      </w:r>
      <w:r>
        <w:rPr>
          <w:smallCaps/>
          <w:color w:val="231F20"/>
          <w:sz w:val="20"/>
        </w:rPr>
        <w:t>Future</w:t>
      </w:r>
      <w:r>
        <w:rPr>
          <w:smallCaps/>
          <w:color w:val="231F20"/>
          <w:spacing w:val="-2"/>
          <w:sz w:val="20"/>
        </w:rPr>
        <w:t xml:space="preserve"> Directions</w:t>
      </w:r>
    </w:p>
    <w:p w14:paraId="7759B466" w14:textId="77777777" w:rsidR="000F7369" w:rsidRDefault="00000000">
      <w:pPr>
        <w:pStyle w:val="BodyText"/>
        <w:spacing w:before="109" w:line="249" w:lineRule="auto"/>
        <w:ind w:left="38" w:firstLine="199"/>
        <w:jc w:val="both"/>
      </w:pPr>
      <w:bookmarkStart w:id="35" w:name="_bookmark36"/>
      <w:bookmarkEnd w:id="35"/>
      <w:r>
        <w:rPr>
          <w:color w:val="231F20"/>
        </w:rPr>
        <w:t xml:space="preserve">In this study, we have developed a specialized robotic hand tailored for garment handling. This innovative underactuated </w:t>
      </w:r>
      <w:bookmarkStart w:id="36" w:name="_bookmark37"/>
      <w:bookmarkEnd w:id="36"/>
      <w:r>
        <w:rPr>
          <w:color w:val="231F20"/>
        </w:rPr>
        <w:t xml:space="preserve">robotic hand integrates suction capabilities with mechanical </w:t>
      </w:r>
      <w:bookmarkStart w:id="37" w:name="_bookmark38"/>
      <w:bookmarkEnd w:id="37"/>
      <w:r>
        <w:rPr>
          <w:color w:val="231F20"/>
        </w:rPr>
        <w:t>grasping features and demonstrates the flexibility to switch between point and linear contact as needed for various tasks. Through</w:t>
      </w:r>
      <w:r>
        <w:rPr>
          <w:color w:val="231F20"/>
          <w:spacing w:val="-3"/>
        </w:rPr>
        <w:t xml:space="preserve"> </w:t>
      </w:r>
      <w:r>
        <w:rPr>
          <w:color w:val="231F20"/>
        </w:rPr>
        <w:t>experiments,</w:t>
      </w:r>
      <w:r>
        <w:rPr>
          <w:color w:val="231F20"/>
          <w:spacing w:val="-3"/>
        </w:rPr>
        <w:t xml:space="preserve"> </w:t>
      </w:r>
      <w:r>
        <w:rPr>
          <w:color w:val="231F20"/>
        </w:rPr>
        <w:t>we</w:t>
      </w:r>
      <w:r>
        <w:rPr>
          <w:color w:val="231F20"/>
          <w:spacing w:val="-3"/>
        </w:rPr>
        <w:t xml:space="preserve"> </w:t>
      </w:r>
      <w:r>
        <w:rPr>
          <w:color w:val="231F20"/>
        </w:rPr>
        <w:t>summarized</w:t>
      </w:r>
      <w:r>
        <w:rPr>
          <w:color w:val="231F20"/>
          <w:spacing w:val="-3"/>
        </w:rPr>
        <w:t xml:space="preserve"> </w:t>
      </w:r>
      <w:r>
        <w:rPr>
          <w:color w:val="231F20"/>
        </w:rPr>
        <w:t>the</w:t>
      </w:r>
      <w:r>
        <w:rPr>
          <w:color w:val="231F20"/>
          <w:spacing w:val="-3"/>
        </w:rPr>
        <w:t xml:space="preserve"> </w:t>
      </w:r>
      <w:r>
        <w:rPr>
          <w:color w:val="231F20"/>
        </w:rPr>
        <w:t>advantages</w:t>
      </w:r>
      <w:r>
        <w:rPr>
          <w:color w:val="231F20"/>
          <w:spacing w:val="-3"/>
        </w:rPr>
        <w:t xml:space="preserve"> </w:t>
      </w:r>
      <w:r>
        <w:rPr>
          <w:color w:val="231F20"/>
        </w:rPr>
        <w:t>and</w:t>
      </w:r>
      <w:r>
        <w:rPr>
          <w:color w:val="231F20"/>
          <w:spacing w:val="-3"/>
        </w:rPr>
        <w:t xml:space="preserve"> </w:t>
      </w:r>
      <w:r>
        <w:rPr>
          <w:color w:val="231F20"/>
        </w:rPr>
        <w:t xml:space="preserve">dis- </w:t>
      </w:r>
      <w:bookmarkStart w:id="38" w:name="_bookmark39"/>
      <w:bookmarkEnd w:id="38"/>
      <w:r>
        <w:rPr>
          <w:color w:val="231F20"/>
        </w:rPr>
        <w:t>advantages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two</w:t>
      </w:r>
      <w:r>
        <w:rPr>
          <w:color w:val="231F20"/>
          <w:spacing w:val="-10"/>
        </w:rPr>
        <w:t xml:space="preserve"> </w:t>
      </w:r>
      <w:r>
        <w:rPr>
          <w:color w:val="231F20"/>
        </w:rPr>
        <w:t>methods.</w:t>
      </w:r>
      <w:r>
        <w:rPr>
          <w:color w:val="231F20"/>
          <w:spacing w:val="-10"/>
        </w:rPr>
        <w:t xml:space="preserve"> </w:t>
      </w:r>
      <w:r>
        <w:rPr>
          <w:color w:val="231F20"/>
        </w:rPr>
        <w:t>In</w:t>
      </w:r>
      <w:r>
        <w:rPr>
          <w:color w:val="231F20"/>
          <w:spacing w:val="-10"/>
        </w:rPr>
        <w:t xml:space="preserve"> </w:t>
      </w:r>
      <w:r>
        <w:rPr>
          <w:color w:val="231F20"/>
        </w:rPr>
        <w:t>future</w:t>
      </w:r>
      <w:r>
        <w:rPr>
          <w:color w:val="231F20"/>
          <w:spacing w:val="-11"/>
        </w:rPr>
        <w:t xml:space="preserve"> </w:t>
      </w:r>
      <w:r>
        <w:rPr>
          <w:color w:val="231F20"/>
        </w:rPr>
        <w:t>work,</w:t>
      </w:r>
      <w:r>
        <w:rPr>
          <w:color w:val="231F20"/>
          <w:spacing w:val="-10"/>
        </w:rPr>
        <w:t xml:space="preserve"> </w:t>
      </w:r>
      <w:r>
        <w:rPr>
          <w:color w:val="231F20"/>
        </w:rPr>
        <w:t>we</w:t>
      </w:r>
      <w:r>
        <w:rPr>
          <w:color w:val="231F20"/>
          <w:spacing w:val="-10"/>
        </w:rPr>
        <w:t xml:space="preserve"> </w:t>
      </w:r>
      <w:r>
        <w:rPr>
          <w:color w:val="231F20"/>
        </w:rPr>
        <w:t>will</w:t>
      </w:r>
      <w:r>
        <w:rPr>
          <w:color w:val="231F20"/>
          <w:spacing w:val="-11"/>
        </w:rPr>
        <w:t xml:space="preserve"> </w:t>
      </w:r>
      <w:r>
        <w:rPr>
          <w:color w:val="231F20"/>
        </w:rPr>
        <w:t xml:space="preserve">attempt to develop a smarter suction mechanism that can adjust </w:t>
      </w:r>
      <w:proofErr w:type="gramStart"/>
      <w:r>
        <w:rPr>
          <w:color w:val="231F20"/>
        </w:rPr>
        <w:t>strate- gies</w:t>
      </w:r>
      <w:proofErr w:type="gramEnd"/>
      <w:r>
        <w:rPr>
          <w:color w:val="231F20"/>
        </w:rPr>
        <w:t xml:space="preserve"> based on suction results, such as detecting single-layer, </w:t>
      </w:r>
      <w:bookmarkStart w:id="39" w:name="_bookmark40"/>
      <w:bookmarkEnd w:id="39"/>
      <w:r>
        <w:rPr>
          <w:color w:val="231F20"/>
        </w:rPr>
        <w:t>double-layer,</w:t>
      </w:r>
      <w:r>
        <w:rPr>
          <w:color w:val="231F20"/>
          <w:spacing w:val="-12"/>
        </w:rPr>
        <w:t xml:space="preserve"> </w:t>
      </w:r>
      <w:r>
        <w:rPr>
          <w:color w:val="231F20"/>
        </w:rPr>
        <w:t>or</w:t>
      </w:r>
      <w:r>
        <w:rPr>
          <w:color w:val="231F20"/>
          <w:spacing w:val="-12"/>
        </w:rPr>
        <w:t xml:space="preserve"> </w:t>
      </w:r>
      <w:r>
        <w:rPr>
          <w:color w:val="231F20"/>
        </w:rPr>
        <w:t>suction</w:t>
      </w:r>
      <w:r>
        <w:rPr>
          <w:color w:val="231F20"/>
          <w:spacing w:val="-12"/>
        </w:rPr>
        <w:t xml:space="preserve"> </w:t>
      </w:r>
      <w:r>
        <w:rPr>
          <w:color w:val="231F20"/>
        </w:rPr>
        <w:t>failure</w:t>
      </w:r>
      <w:r>
        <w:rPr>
          <w:color w:val="231F20"/>
          <w:spacing w:val="-12"/>
        </w:rPr>
        <w:t xml:space="preserve"> </w:t>
      </w:r>
      <w:r>
        <w:rPr>
          <w:color w:val="231F20"/>
        </w:rPr>
        <w:t>scenarios,</w:t>
      </w:r>
      <w:r>
        <w:rPr>
          <w:color w:val="231F20"/>
          <w:spacing w:val="-12"/>
        </w:rPr>
        <w:t xml:space="preserve"> </w:t>
      </w:r>
      <w:r>
        <w:rPr>
          <w:color w:val="231F20"/>
        </w:rPr>
        <w:t>and</w:t>
      </w:r>
      <w:r>
        <w:rPr>
          <w:color w:val="231F20"/>
          <w:spacing w:val="-12"/>
        </w:rPr>
        <w:t xml:space="preserve"> </w:t>
      </w:r>
      <w:r>
        <w:rPr>
          <w:color w:val="231F20"/>
        </w:rPr>
        <w:t>adjusting</w:t>
      </w:r>
      <w:r>
        <w:rPr>
          <w:color w:val="231F20"/>
          <w:spacing w:val="-12"/>
        </w:rPr>
        <w:t xml:space="preserve"> </w:t>
      </w:r>
      <w:r>
        <w:rPr>
          <w:color w:val="231F20"/>
        </w:rPr>
        <w:t>actions accordingly,</w:t>
      </w:r>
      <w:r>
        <w:rPr>
          <w:color w:val="231F20"/>
          <w:spacing w:val="-13"/>
        </w:rPr>
        <w:t xml:space="preserve"> </w:t>
      </w:r>
      <w:r>
        <w:rPr>
          <w:color w:val="231F20"/>
        </w:rPr>
        <w:t>such</w:t>
      </w:r>
      <w:r>
        <w:rPr>
          <w:color w:val="231F20"/>
          <w:spacing w:val="-12"/>
        </w:rPr>
        <w:t xml:space="preserve"> </w:t>
      </w:r>
      <w:r>
        <w:rPr>
          <w:color w:val="231F20"/>
        </w:rPr>
        <w:t>as</w:t>
      </w:r>
      <w:r>
        <w:rPr>
          <w:color w:val="231F20"/>
          <w:spacing w:val="-13"/>
        </w:rPr>
        <w:t xml:space="preserve"> </w:t>
      </w:r>
      <w:r>
        <w:rPr>
          <w:color w:val="231F20"/>
        </w:rPr>
        <w:t>aborting</w:t>
      </w:r>
      <w:r>
        <w:rPr>
          <w:color w:val="231F20"/>
          <w:spacing w:val="-12"/>
        </w:rPr>
        <w:t xml:space="preserve"> </w:t>
      </w:r>
      <w:r>
        <w:rPr>
          <w:color w:val="231F20"/>
        </w:rPr>
        <w:t>the</w:t>
      </w:r>
      <w:r>
        <w:rPr>
          <w:color w:val="231F20"/>
          <w:spacing w:val="-13"/>
        </w:rPr>
        <w:t xml:space="preserve"> </w:t>
      </w:r>
      <w:r>
        <w:rPr>
          <w:color w:val="231F20"/>
        </w:rPr>
        <w:t>current</w:t>
      </w:r>
      <w:r>
        <w:rPr>
          <w:color w:val="231F20"/>
          <w:spacing w:val="-12"/>
        </w:rPr>
        <w:t xml:space="preserve"> </w:t>
      </w:r>
      <w:r>
        <w:rPr>
          <w:color w:val="231F20"/>
        </w:rPr>
        <w:t>operation</w:t>
      </w:r>
      <w:r>
        <w:rPr>
          <w:color w:val="231F20"/>
          <w:spacing w:val="-13"/>
        </w:rPr>
        <w:t xml:space="preserve"> </w:t>
      </w:r>
      <w:r>
        <w:rPr>
          <w:color w:val="231F20"/>
        </w:rPr>
        <w:t>and</w:t>
      </w:r>
      <w:r>
        <w:rPr>
          <w:color w:val="231F20"/>
          <w:spacing w:val="-12"/>
        </w:rPr>
        <w:t xml:space="preserve"> </w:t>
      </w:r>
      <w:r>
        <w:rPr>
          <w:color w:val="231F20"/>
        </w:rPr>
        <w:t xml:space="preserve">retrying </w:t>
      </w:r>
      <w:bookmarkStart w:id="40" w:name="_bookmark41"/>
      <w:bookmarkEnd w:id="40"/>
      <w:r>
        <w:rPr>
          <w:color w:val="231F20"/>
        </w:rPr>
        <w:t xml:space="preserve">the suction. At the same time, we will make improvements to the mechanism design to accommodate more diverse actions </w:t>
      </w:r>
      <w:bookmarkStart w:id="41" w:name="_bookmark42"/>
      <w:bookmarkEnd w:id="41"/>
      <w:r>
        <w:rPr>
          <w:color w:val="231F20"/>
        </w:rPr>
        <w:t>and</w:t>
      </w:r>
      <w:r>
        <w:rPr>
          <w:color w:val="231F20"/>
          <w:spacing w:val="-3"/>
        </w:rPr>
        <w:t xml:space="preserve"> </w:t>
      </w:r>
      <w:r>
        <w:rPr>
          <w:color w:val="231F20"/>
        </w:rPr>
        <w:t>principles,</w:t>
      </w:r>
      <w:r>
        <w:rPr>
          <w:color w:val="231F20"/>
          <w:spacing w:val="-3"/>
        </w:rPr>
        <w:t xml:space="preserve"> </w:t>
      </w:r>
      <w:r>
        <w:rPr>
          <w:color w:val="231F20"/>
        </w:rPr>
        <w:t>increasing</w:t>
      </w:r>
      <w:r>
        <w:rPr>
          <w:color w:val="231F20"/>
          <w:spacing w:val="-3"/>
        </w:rPr>
        <w:t xml:space="preserve"> </w:t>
      </w:r>
      <w:r>
        <w:rPr>
          <w:color w:val="231F20"/>
        </w:rPr>
        <w:t>versatility</w:t>
      </w:r>
      <w:r>
        <w:rPr>
          <w:color w:val="231F20"/>
          <w:spacing w:val="-3"/>
        </w:rPr>
        <w:t xml:space="preserve"> </w:t>
      </w:r>
      <w:r>
        <w:rPr>
          <w:color w:val="231F20"/>
        </w:rPr>
        <w:t>while</w:t>
      </w:r>
      <w:r>
        <w:rPr>
          <w:color w:val="231F20"/>
          <w:spacing w:val="-3"/>
        </w:rPr>
        <w:t xml:space="preserve"> </w:t>
      </w:r>
      <w:r>
        <w:rPr>
          <w:color w:val="231F20"/>
        </w:rPr>
        <w:t>maintaining</w:t>
      </w:r>
      <w:r>
        <w:rPr>
          <w:color w:val="231F20"/>
          <w:spacing w:val="-3"/>
        </w:rPr>
        <w:t xml:space="preserve"> </w:t>
      </w:r>
      <w:r>
        <w:rPr>
          <w:color w:val="231F20"/>
        </w:rPr>
        <w:t>the</w:t>
      </w:r>
      <w:r>
        <w:rPr>
          <w:color w:val="231F20"/>
          <w:spacing w:val="-3"/>
        </w:rPr>
        <w:t xml:space="preserve"> </w:t>
      </w:r>
      <w:r>
        <w:rPr>
          <w:color w:val="231F20"/>
        </w:rPr>
        <w:t xml:space="preserve">ad- </w:t>
      </w:r>
      <w:r>
        <w:rPr>
          <w:color w:val="231F20"/>
          <w:spacing w:val="-2"/>
        </w:rPr>
        <w:t>vantages</w:t>
      </w:r>
      <w:r>
        <w:rPr>
          <w:color w:val="231F20"/>
          <w:spacing w:val="-7"/>
        </w:rPr>
        <w:t xml:space="preserve"> </w:t>
      </w:r>
      <w:r>
        <w:rPr>
          <w:color w:val="231F20"/>
          <w:spacing w:val="-2"/>
        </w:rPr>
        <w:t>of</w:t>
      </w:r>
      <w:r>
        <w:rPr>
          <w:color w:val="231F20"/>
          <w:spacing w:val="-7"/>
        </w:rPr>
        <w:t xml:space="preserve"> </w:t>
      </w:r>
      <w:r>
        <w:rPr>
          <w:color w:val="231F20"/>
          <w:spacing w:val="-2"/>
        </w:rPr>
        <w:t>fewer</w:t>
      </w:r>
      <w:r>
        <w:rPr>
          <w:color w:val="231F20"/>
          <w:spacing w:val="-7"/>
        </w:rPr>
        <w:t xml:space="preserve"> </w:t>
      </w:r>
      <w:r>
        <w:rPr>
          <w:color w:val="231F20"/>
          <w:spacing w:val="-2"/>
        </w:rPr>
        <w:t>motors</w:t>
      </w:r>
      <w:r>
        <w:rPr>
          <w:color w:val="231F20"/>
          <w:spacing w:val="-7"/>
        </w:rPr>
        <w:t xml:space="preserve"> </w:t>
      </w:r>
      <w:r>
        <w:rPr>
          <w:color w:val="231F20"/>
          <w:spacing w:val="-2"/>
        </w:rPr>
        <w:t>and</w:t>
      </w:r>
      <w:r>
        <w:rPr>
          <w:color w:val="231F20"/>
          <w:spacing w:val="-7"/>
        </w:rPr>
        <w:t xml:space="preserve"> </w:t>
      </w:r>
      <w:r>
        <w:rPr>
          <w:color w:val="231F20"/>
          <w:spacing w:val="-2"/>
        </w:rPr>
        <w:t>low</w:t>
      </w:r>
      <w:r>
        <w:rPr>
          <w:color w:val="231F20"/>
          <w:spacing w:val="-7"/>
        </w:rPr>
        <w:t xml:space="preserve"> </w:t>
      </w:r>
      <w:r>
        <w:rPr>
          <w:color w:val="231F20"/>
          <w:spacing w:val="-2"/>
        </w:rPr>
        <w:t>cost,</w:t>
      </w:r>
      <w:r>
        <w:rPr>
          <w:color w:val="231F20"/>
          <w:spacing w:val="-7"/>
        </w:rPr>
        <w:t xml:space="preserve"> </w:t>
      </w:r>
      <w:r>
        <w:rPr>
          <w:color w:val="231F20"/>
          <w:spacing w:val="-2"/>
        </w:rPr>
        <w:t>and</w:t>
      </w:r>
      <w:r>
        <w:rPr>
          <w:color w:val="231F20"/>
          <w:spacing w:val="-7"/>
        </w:rPr>
        <w:t xml:space="preserve"> </w:t>
      </w:r>
      <w:r>
        <w:rPr>
          <w:color w:val="231F20"/>
          <w:spacing w:val="-2"/>
        </w:rPr>
        <w:t>even</w:t>
      </w:r>
      <w:r>
        <w:rPr>
          <w:color w:val="231F20"/>
          <w:spacing w:val="-7"/>
        </w:rPr>
        <w:t xml:space="preserve"> </w:t>
      </w:r>
      <w:r>
        <w:rPr>
          <w:color w:val="231F20"/>
          <w:spacing w:val="-2"/>
        </w:rPr>
        <w:t>making</w:t>
      </w:r>
      <w:r>
        <w:rPr>
          <w:color w:val="231F20"/>
          <w:spacing w:val="-7"/>
        </w:rPr>
        <w:t xml:space="preserve"> </w:t>
      </w:r>
      <w:r>
        <w:rPr>
          <w:color w:val="231F20"/>
          <w:spacing w:val="-2"/>
        </w:rPr>
        <w:t>further optimizations.</w:t>
      </w:r>
    </w:p>
    <w:p w14:paraId="476AA11E" w14:textId="77777777" w:rsidR="000F7369" w:rsidRDefault="000F7369">
      <w:pPr>
        <w:pStyle w:val="BodyText"/>
        <w:spacing w:before="8"/>
      </w:pPr>
    </w:p>
    <w:p w14:paraId="2C706654" w14:textId="77777777" w:rsidR="00B11385" w:rsidRDefault="00B11385">
      <w:pPr>
        <w:pStyle w:val="BodyText"/>
        <w:spacing w:before="8"/>
      </w:pPr>
    </w:p>
    <w:p w14:paraId="31475499" w14:textId="77777777" w:rsidR="00B11385" w:rsidRDefault="00B11385">
      <w:pPr>
        <w:pStyle w:val="BodyText"/>
        <w:spacing w:before="8"/>
      </w:pPr>
    </w:p>
    <w:p w14:paraId="49A8E291" w14:textId="77777777" w:rsidR="00B11385" w:rsidRDefault="00B11385">
      <w:pPr>
        <w:pStyle w:val="BodyText"/>
        <w:spacing w:before="8"/>
      </w:pPr>
    </w:p>
    <w:p w14:paraId="39D41E5E" w14:textId="77777777" w:rsidR="00B11385" w:rsidRDefault="00B11385">
      <w:pPr>
        <w:pStyle w:val="BodyText"/>
        <w:spacing w:before="8"/>
      </w:pPr>
    </w:p>
    <w:p w14:paraId="58800D10" w14:textId="77777777" w:rsidR="00B11385" w:rsidRDefault="00B11385">
      <w:pPr>
        <w:pStyle w:val="BodyText"/>
        <w:spacing w:before="8"/>
      </w:pPr>
    </w:p>
    <w:p w14:paraId="6CBCA9DF" w14:textId="77777777" w:rsidR="00B11385" w:rsidRDefault="00B11385">
      <w:pPr>
        <w:pStyle w:val="BodyText"/>
        <w:spacing w:before="8"/>
      </w:pPr>
    </w:p>
    <w:p w14:paraId="1C863914" w14:textId="77777777" w:rsidR="00B11385" w:rsidRDefault="00B11385">
      <w:pPr>
        <w:pStyle w:val="BodyText"/>
        <w:spacing w:before="8"/>
      </w:pPr>
    </w:p>
    <w:p w14:paraId="60B3E3AC" w14:textId="77777777" w:rsidR="000F7369" w:rsidRDefault="00000000">
      <w:pPr>
        <w:pStyle w:val="BodyText"/>
        <w:ind w:left="402"/>
        <w:jc w:val="center"/>
      </w:pPr>
      <w:bookmarkStart w:id="42" w:name="_bookmark43"/>
      <w:bookmarkEnd w:id="42"/>
      <w:r>
        <w:rPr>
          <w:smallCaps/>
          <w:color w:val="231F20"/>
          <w:spacing w:val="-2"/>
        </w:rPr>
        <w:t>References</w:t>
      </w:r>
    </w:p>
    <w:p w14:paraId="1A2D4A2D" w14:textId="77777777" w:rsidR="00B11385" w:rsidRPr="00B11385" w:rsidRDefault="00000000" w:rsidP="00B11385">
      <w:pPr>
        <w:pStyle w:val="ListParagraph"/>
        <w:numPr>
          <w:ilvl w:val="0"/>
          <w:numId w:val="2"/>
        </w:numPr>
        <w:tabs>
          <w:tab w:val="left" w:pos="401"/>
          <w:tab w:val="left" w:pos="403"/>
        </w:tabs>
        <w:spacing w:before="98" w:line="232" w:lineRule="auto"/>
        <w:ind w:right="0"/>
        <w:jc w:val="both"/>
        <w:rPr>
          <w:sz w:val="16"/>
        </w:rPr>
      </w:pPr>
      <w:r w:rsidRPr="00B11385">
        <w:rPr>
          <w:color w:val="231F20"/>
          <w:spacing w:val="-2"/>
          <w:sz w:val="16"/>
        </w:rPr>
        <w:t>Z. Dong et al., “PPR-Net: Point-wise pose regression network for instance</w:t>
      </w:r>
      <w:r w:rsidRPr="00B11385">
        <w:rPr>
          <w:color w:val="231F20"/>
          <w:spacing w:val="40"/>
          <w:sz w:val="16"/>
        </w:rPr>
        <w:t xml:space="preserve"> </w:t>
      </w:r>
      <w:r w:rsidRPr="00B11385">
        <w:rPr>
          <w:color w:val="231F20"/>
          <w:sz w:val="16"/>
        </w:rPr>
        <w:t>segmentation</w:t>
      </w:r>
      <w:r w:rsidRPr="00B11385">
        <w:rPr>
          <w:color w:val="231F20"/>
          <w:spacing w:val="-3"/>
          <w:sz w:val="16"/>
        </w:rPr>
        <w:t xml:space="preserve"> </w:t>
      </w:r>
      <w:r w:rsidRPr="00B11385">
        <w:rPr>
          <w:color w:val="231F20"/>
          <w:sz w:val="16"/>
        </w:rPr>
        <w:t>and</w:t>
      </w:r>
      <w:r w:rsidRPr="00B11385">
        <w:rPr>
          <w:color w:val="231F20"/>
          <w:spacing w:val="-3"/>
          <w:sz w:val="16"/>
        </w:rPr>
        <w:t xml:space="preserve"> </w:t>
      </w:r>
      <w:r w:rsidRPr="00B11385">
        <w:rPr>
          <w:color w:val="231F20"/>
          <w:sz w:val="16"/>
        </w:rPr>
        <w:t>6D</w:t>
      </w:r>
      <w:r w:rsidRPr="00B11385">
        <w:rPr>
          <w:color w:val="231F20"/>
          <w:spacing w:val="-3"/>
          <w:sz w:val="16"/>
        </w:rPr>
        <w:t xml:space="preserve"> </w:t>
      </w:r>
      <w:r w:rsidRPr="00B11385">
        <w:rPr>
          <w:color w:val="231F20"/>
          <w:sz w:val="16"/>
        </w:rPr>
        <w:t>pose</w:t>
      </w:r>
      <w:r w:rsidRPr="00B11385">
        <w:rPr>
          <w:color w:val="231F20"/>
          <w:spacing w:val="-3"/>
          <w:sz w:val="16"/>
        </w:rPr>
        <w:t xml:space="preserve"> </w:t>
      </w:r>
      <w:r w:rsidRPr="00B11385">
        <w:rPr>
          <w:color w:val="231F20"/>
          <w:sz w:val="16"/>
        </w:rPr>
        <w:t>estimation</w:t>
      </w:r>
      <w:r w:rsidRPr="00B11385">
        <w:rPr>
          <w:color w:val="231F20"/>
          <w:spacing w:val="-3"/>
          <w:sz w:val="16"/>
        </w:rPr>
        <w:t xml:space="preserve"> </w:t>
      </w:r>
      <w:r w:rsidRPr="00B11385">
        <w:rPr>
          <w:color w:val="231F20"/>
          <w:sz w:val="16"/>
        </w:rPr>
        <w:t>in</w:t>
      </w:r>
      <w:r w:rsidRPr="00B11385">
        <w:rPr>
          <w:color w:val="231F20"/>
          <w:spacing w:val="-3"/>
          <w:sz w:val="16"/>
        </w:rPr>
        <w:t xml:space="preserve"> </w:t>
      </w:r>
      <w:r w:rsidRPr="00B11385">
        <w:rPr>
          <w:color w:val="231F20"/>
          <w:sz w:val="16"/>
        </w:rPr>
        <w:t>bin-picking</w:t>
      </w:r>
      <w:r w:rsidRPr="00B11385">
        <w:rPr>
          <w:color w:val="231F20"/>
          <w:spacing w:val="-3"/>
          <w:sz w:val="16"/>
        </w:rPr>
        <w:t xml:space="preserve"> </w:t>
      </w:r>
      <w:r w:rsidRPr="00B11385">
        <w:rPr>
          <w:color w:val="231F20"/>
          <w:sz w:val="16"/>
        </w:rPr>
        <w:t>scenarios,”</w:t>
      </w:r>
      <w:r w:rsidRPr="00B11385">
        <w:rPr>
          <w:color w:val="231F20"/>
          <w:spacing w:val="-3"/>
          <w:sz w:val="16"/>
        </w:rPr>
        <w:t xml:space="preserve"> </w:t>
      </w:r>
      <w:r w:rsidRPr="00B11385">
        <w:rPr>
          <w:color w:val="231F20"/>
          <w:sz w:val="16"/>
        </w:rPr>
        <w:t>in</w:t>
      </w:r>
      <w:r w:rsidRPr="00B11385">
        <w:rPr>
          <w:color w:val="231F20"/>
          <w:spacing w:val="-3"/>
          <w:sz w:val="16"/>
        </w:rPr>
        <w:t xml:space="preserve"> </w:t>
      </w:r>
      <w:r w:rsidRPr="00B11385">
        <w:rPr>
          <w:i/>
          <w:color w:val="231F20"/>
          <w:sz w:val="16"/>
        </w:rPr>
        <w:t>Proc.</w:t>
      </w:r>
      <w:r w:rsidRPr="00B11385">
        <w:rPr>
          <w:i/>
          <w:color w:val="231F20"/>
          <w:spacing w:val="40"/>
          <w:sz w:val="16"/>
        </w:rPr>
        <w:t xml:space="preserve"> </w:t>
      </w:r>
      <w:r w:rsidRPr="00B11385">
        <w:rPr>
          <w:i/>
          <w:color w:val="231F20"/>
          <w:sz w:val="16"/>
        </w:rPr>
        <w:t>IEEE/RSJ Int. Conf. Intell. Robots Syst.</w:t>
      </w:r>
      <w:r w:rsidRPr="00B11385">
        <w:rPr>
          <w:color w:val="231F20"/>
          <w:sz w:val="16"/>
        </w:rPr>
        <w:t>, 2019, pp. 1773–1780.</w:t>
      </w:r>
    </w:p>
    <w:p w14:paraId="4FFFD6EE" w14:textId="7B698557" w:rsidR="000F7369" w:rsidRPr="00B11385" w:rsidRDefault="00000000" w:rsidP="00B11385">
      <w:pPr>
        <w:pStyle w:val="ListParagraph"/>
        <w:numPr>
          <w:ilvl w:val="0"/>
          <w:numId w:val="2"/>
        </w:numPr>
        <w:tabs>
          <w:tab w:val="left" w:pos="401"/>
          <w:tab w:val="left" w:pos="403"/>
        </w:tabs>
        <w:spacing w:before="98" w:line="232" w:lineRule="auto"/>
        <w:ind w:right="0"/>
        <w:jc w:val="both"/>
        <w:rPr>
          <w:sz w:val="16"/>
        </w:rPr>
      </w:pPr>
      <w:r w:rsidRPr="00B11385">
        <w:rPr>
          <w:color w:val="231F20"/>
          <w:sz w:val="16"/>
        </w:rPr>
        <w:t>C.-Y.</w:t>
      </w:r>
      <w:r w:rsidRPr="00B11385">
        <w:rPr>
          <w:color w:val="231F20"/>
          <w:spacing w:val="-1"/>
          <w:sz w:val="16"/>
        </w:rPr>
        <w:t xml:space="preserve"> </w:t>
      </w:r>
      <w:r w:rsidRPr="00B11385">
        <w:rPr>
          <w:color w:val="231F20"/>
          <w:sz w:val="16"/>
        </w:rPr>
        <w:t>Wang,</w:t>
      </w:r>
      <w:r w:rsidRPr="00B11385">
        <w:rPr>
          <w:color w:val="231F20"/>
          <w:spacing w:val="-1"/>
          <w:sz w:val="16"/>
        </w:rPr>
        <w:t xml:space="preserve"> </w:t>
      </w:r>
      <w:r w:rsidRPr="00B11385">
        <w:rPr>
          <w:color w:val="231F20"/>
          <w:sz w:val="16"/>
        </w:rPr>
        <w:t>A.</w:t>
      </w:r>
      <w:r w:rsidRPr="00B11385">
        <w:rPr>
          <w:color w:val="231F20"/>
          <w:spacing w:val="-1"/>
          <w:sz w:val="16"/>
        </w:rPr>
        <w:t xml:space="preserve"> </w:t>
      </w:r>
      <w:r w:rsidRPr="00B11385">
        <w:rPr>
          <w:color w:val="231F20"/>
          <w:sz w:val="16"/>
        </w:rPr>
        <w:t>Bochkovskiy,</w:t>
      </w:r>
      <w:r w:rsidRPr="00B11385">
        <w:rPr>
          <w:color w:val="231F20"/>
          <w:spacing w:val="-1"/>
          <w:sz w:val="16"/>
        </w:rPr>
        <w:t xml:space="preserve"> </w:t>
      </w:r>
      <w:r w:rsidRPr="00B11385">
        <w:rPr>
          <w:color w:val="231F20"/>
          <w:sz w:val="16"/>
        </w:rPr>
        <w:t>and</w:t>
      </w:r>
      <w:r w:rsidRPr="00B11385">
        <w:rPr>
          <w:color w:val="231F20"/>
          <w:spacing w:val="-1"/>
          <w:sz w:val="16"/>
        </w:rPr>
        <w:t xml:space="preserve"> </w:t>
      </w:r>
      <w:r w:rsidRPr="00B11385">
        <w:rPr>
          <w:color w:val="231F20"/>
          <w:sz w:val="16"/>
        </w:rPr>
        <w:t>H.-Y.</w:t>
      </w:r>
      <w:r w:rsidRPr="00B11385">
        <w:rPr>
          <w:color w:val="231F20"/>
          <w:spacing w:val="-1"/>
          <w:sz w:val="16"/>
        </w:rPr>
        <w:t xml:space="preserve"> </w:t>
      </w:r>
      <w:r w:rsidRPr="00B11385">
        <w:rPr>
          <w:color w:val="231F20"/>
          <w:sz w:val="16"/>
        </w:rPr>
        <w:t>M.</w:t>
      </w:r>
      <w:r w:rsidRPr="00B11385">
        <w:rPr>
          <w:color w:val="231F20"/>
          <w:spacing w:val="-1"/>
          <w:sz w:val="16"/>
        </w:rPr>
        <w:t xml:space="preserve"> </w:t>
      </w:r>
      <w:r w:rsidRPr="00B11385">
        <w:rPr>
          <w:color w:val="231F20"/>
          <w:sz w:val="16"/>
        </w:rPr>
        <w:t>Liao,</w:t>
      </w:r>
      <w:r w:rsidRPr="00B11385">
        <w:rPr>
          <w:color w:val="231F20"/>
          <w:spacing w:val="-1"/>
          <w:sz w:val="16"/>
        </w:rPr>
        <w:t xml:space="preserve"> </w:t>
      </w:r>
      <w:r w:rsidRPr="00B11385">
        <w:rPr>
          <w:color w:val="231F20"/>
          <w:sz w:val="16"/>
        </w:rPr>
        <w:t>“YOLOv7:</w:t>
      </w:r>
      <w:r w:rsidRPr="00B11385">
        <w:rPr>
          <w:color w:val="231F20"/>
          <w:spacing w:val="-1"/>
          <w:sz w:val="16"/>
        </w:rPr>
        <w:t xml:space="preserve"> </w:t>
      </w:r>
      <w:r w:rsidRPr="00B11385">
        <w:rPr>
          <w:color w:val="231F20"/>
          <w:sz w:val="16"/>
        </w:rPr>
        <w:t>Trainable</w:t>
      </w:r>
      <w:r w:rsidRPr="00B11385">
        <w:rPr>
          <w:color w:val="231F20"/>
          <w:spacing w:val="40"/>
          <w:sz w:val="16"/>
        </w:rPr>
        <w:t xml:space="preserve"> </w:t>
      </w:r>
      <w:r w:rsidRPr="00B11385">
        <w:rPr>
          <w:color w:val="231F20"/>
          <w:sz w:val="16"/>
        </w:rPr>
        <w:t>Bag-of-Freebies</w:t>
      </w:r>
      <w:r w:rsidRPr="00B11385">
        <w:rPr>
          <w:color w:val="231F20"/>
          <w:spacing w:val="-10"/>
          <w:sz w:val="16"/>
        </w:rPr>
        <w:t xml:space="preserve"> </w:t>
      </w:r>
      <w:r w:rsidRPr="00B11385">
        <w:rPr>
          <w:color w:val="231F20"/>
          <w:sz w:val="16"/>
        </w:rPr>
        <w:t>sets</w:t>
      </w:r>
      <w:r w:rsidRPr="00B11385">
        <w:rPr>
          <w:color w:val="231F20"/>
          <w:spacing w:val="-10"/>
          <w:sz w:val="16"/>
        </w:rPr>
        <w:t xml:space="preserve"> </w:t>
      </w:r>
      <w:r w:rsidRPr="00B11385">
        <w:rPr>
          <w:color w:val="231F20"/>
          <w:sz w:val="16"/>
        </w:rPr>
        <w:t>new</w:t>
      </w:r>
      <w:r w:rsidRPr="00B11385">
        <w:rPr>
          <w:color w:val="231F20"/>
          <w:spacing w:val="-10"/>
          <w:sz w:val="16"/>
        </w:rPr>
        <w:t xml:space="preserve"> </w:t>
      </w:r>
      <w:r w:rsidRPr="00B11385">
        <w:rPr>
          <w:color w:val="231F20"/>
          <w:sz w:val="16"/>
        </w:rPr>
        <w:t>State-of-the-Art</w:t>
      </w:r>
      <w:r w:rsidRPr="00B11385">
        <w:rPr>
          <w:color w:val="231F20"/>
          <w:spacing w:val="-10"/>
          <w:sz w:val="16"/>
        </w:rPr>
        <w:t xml:space="preserve"> </w:t>
      </w:r>
      <w:r w:rsidRPr="00B11385">
        <w:rPr>
          <w:color w:val="231F20"/>
          <w:sz w:val="16"/>
        </w:rPr>
        <w:t>for</w:t>
      </w:r>
      <w:r w:rsidRPr="00B11385">
        <w:rPr>
          <w:color w:val="231F20"/>
          <w:spacing w:val="-10"/>
          <w:sz w:val="16"/>
        </w:rPr>
        <w:t xml:space="preserve"> </w:t>
      </w:r>
      <w:r w:rsidRPr="00B11385">
        <w:rPr>
          <w:color w:val="231F20"/>
          <w:sz w:val="16"/>
        </w:rPr>
        <w:t>real-time</w:t>
      </w:r>
      <w:r w:rsidRPr="00B11385">
        <w:rPr>
          <w:color w:val="231F20"/>
          <w:spacing w:val="-10"/>
          <w:sz w:val="16"/>
        </w:rPr>
        <w:t xml:space="preserve"> </w:t>
      </w:r>
      <w:r w:rsidRPr="00B11385">
        <w:rPr>
          <w:color w:val="231F20"/>
          <w:sz w:val="16"/>
        </w:rPr>
        <w:t>object</w:t>
      </w:r>
      <w:r w:rsidRPr="00B11385">
        <w:rPr>
          <w:color w:val="231F20"/>
          <w:spacing w:val="-10"/>
          <w:sz w:val="16"/>
        </w:rPr>
        <w:t xml:space="preserve"> </w:t>
      </w:r>
      <w:r w:rsidRPr="00B11385">
        <w:rPr>
          <w:color w:val="231F20"/>
          <w:sz w:val="16"/>
        </w:rPr>
        <w:t>detectors,”</w:t>
      </w:r>
      <w:r w:rsidRPr="00B11385">
        <w:rPr>
          <w:color w:val="231F20"/>
          <w:spacing w:val="40"/>
          <w:sz w:val="16"/>
        </w:rPr>
        <w:t xml:space="preserve"> </w:t>
      </w:r>
      <w:r w:rsidRPr="00B11385">
        <w:rPr>
          <w:color w:val="231F20"/>
          <w:spacing w:val="-2"/>
          <w:sz w:val="16"/>
        </w:rPr>
        <w:t>in</w:t>
      </w:r>
      <w:r w:rsidRPr="00B11385">
        <w:rPr>
          <w:color w:val="231F20"/>
          <w:spacing w:val="-6"/>
          <w:sz w:val="16"/>
        </w:rPr>
        <w:t xml:space="preserve"> </w:t>
      </w:r>
      <w:r w:rsidRPr="00B11385">
        <w:rPr>
          <w:i/>
          <w:color w:val="231F20"/>
          <w:spacing w:val="-2"/>
          <w:sz w:val="16"/>
        </w:rPr>
        <w:t>Proc.</w:t>
      </w:r>
      <w:r w:rsidRPr="00B11385">
        <w:rPr>
          <w:i/>
          <w:color w:val="231F20"/>
          <w:spacing w:val="-6"/>
          <w:sz w:val="16"/>
        </w:rPr>
        <w:t xml:space="preserve"> </w:t>
      </w:r>
      <w:r w:rsidRPr="00B11385">
        <w:rPr>
          <w:i/>
          <w:color w:val="231F20"/>
          <w:spacing w:val="-2"/>
          <w:sz w:val="16"/>
        </w:rPr>
        <w:t>IEEE/CVF</w:t>
      </w:r>
      <w:r w:rsidRPr="00B11385">
        <w:rPr>
          <w:i/>
          <w:color w:val="231F20"/>
          <w:spacing w:val="-7"/>
          <w:sz w:val="16"/>
        </w:rPr>
        <w:t xml:space="preserve"> </w:t>
      </w:r>
      <w:r w:rsidRPr="00B11385">
        <w:rPr>
          <w:i/>
          <w:color w:val="231F20"/>
          <w:spacing w:val="-2"/>
          <w:sz w:val="16"/>
        </w:rPr>
        <w:t>Conf.</w:t>
      </w:r>
      <w:r w:rsidRPr="00B11385">
        <w:rPr>
          <w:i/>
          <w:color w:val="231F20"/>
          <w:spacing w:val="-6"/>
          <w:sz w:val="16"/>
        </w:rPr>
        <w:t xml:space="preserve"> </w:t>
      </w:r>
      <w:r w:rsidRPr="00B11385">
        <w:rPr>
          <w:i/>
          <w:color w:val="231F20"/>
          <w:spacing w:val="-2"/>
          <w:sz w:val="16"/>
        </w:rPr>
        <w:t>Comput.</w:t>
      </w:r>
      <w:r w:rsidRPr="00B11385">
        <w:rPr>
          <w:i/>
          <w:color w:val="231F20"/>
          <w:spacing w:val="-6"/>
          <w:sz w:val="16"/>
        </w:rPr>
        <w:t xml:space="preserve"> </w:t>
      </w:r>
      <w:r w:rsidRPr="00B11385">
        <w:rPr>
          <w:i/>
          <w:color w:val="231F20"/>
          <w:spacing w:val="-2"/>
          <w:sz w:val="16"/>
        </w:rPr>
        <w:t>Vis.</w:t>
      </w:r>
      <w:r w:rsidRPr="00B11385">
        <w:rPr>
          <w:i/>
          <w:color w:val="231F20"/>
          <w:spacing w:val="-7"/>
          <w:sz w:val="16"/>
        </w:rPr>
        <w:t xml:space="preserve"> </w:t>
      </w:r>
      <w:r w:rsidRPr="00B11385">
        <w:rPr>
          <w:i/>
          <w:color w:val="231F20"/>
          <w:spacing w:val="-2"/>
          <w:sz w:val="16"/>
        </w:rPr>
        <w:t>Pattern</w:t>
      </w:r>
      <w:r w:rsidRPr="00B11385">
        <w:rPr>
          <w:i/>
          <w:color w:val="231F20"/>
          <w:spacing w:val="-6"/>
          <w:sz w:val="16"/>
        </w:rPr>
        <w:t xml:space="preserve"> </w:t>
      </w:r>
      <w:r w:rsidRPr="00B11385">
        <w:rPr>
          <w:i/>
          <w:color w:val="231F20"/>
          <w:spacing w:val="-2"/>
          <w:sz w:val="16"/>
        </w:rPr>
        <w:t>Recognit.</w:t>
      </w:r>
      <w:r w:rsidRPr="00B11385">
        <w:rPr>
          <w:color w:val="231F20"/>
          <w:spacing w:val="-2"/>
          <w:sz w:val="16"/>
        </w:rPr>
        <w:t>,</w:t>
      </w:r>
      <w:r w:rsidRPr="00B11385">
        <w:rPr>
          <w:color w:val="231F20"/>
          <w:spacing w:val="-6"/>
          <w:sz w:val="16"/>
        </w:rPr>
        <w:t xml:space="preserve"> </w:t>
      </w:r>
      <w:r w:rsidRPr="00B11385">
        <w:rPr>
          <w:color w:val="231F20"/>
          <w:spacing w:val="-2"/>
          <w:sz w:val="16"/>
        </w:rPr>
        <w:t>Vancouver,</w:t>
      </w:r>
      <w:r w:rsidRPr="00B11385">
        <w:rPr>
          <w:color w:val="231F20"/>
          <w:spacing w:val="-7"/>
          <w:sz w:val="16"/>
        </w:rPr>
        <w:t xml:space="preserve"> </w:t>
      </w:r>
      <w:r w:rsidRPr="00B11385">
        <w:rPr>
          <w:color w:val="231F20"/>
          <w:spacing w:val="-2"/>
          <w:sz w:val="16"/>
        </w:rPr>
        <w:t>BC,</w:t>
      </w:r>
      <w:r w:rsidRPr="00B11385">
        <w:rPr>
          <w:color w:val="231F20"/>
          <w:spacing w:val="40"/>
          <w:sz w:val="16"/>
        </w:rPr>
        <w:t xml:space="preserve"> </w:t>
      </w:r>
      <w:r w:rsidRPr="00B11385">
        <w:rPr>
          <w:color w:val="231F20"/>
          <w:sz w:val="16"/>
        </w:rPr>
        <w:t>Canada, 2023, pp. 7464–7475.</w:t>
      </w:r>
    </w:p>
    <w:p w14:paraId="24E55615" w14:textId="77777777" w:rsidR="000F7369" w:rsidRDefault="00000000">
      <w:pPr>
        <w:pStyle w:val="ListParagraph"/>
        <w:numPr>
          <w:ilvl w:val="0"/>
          <w:numId w:val="2"/>
        </w:numPr>
        <w:tabs>
          <w:tab w:val="left" w:pos="401"/>
          <w:tab w:val="left" w:pos="403"/>
        </w:tabs>
        <w:spacing w:before="4" w:line="232" w:lineRule="auto"/>
        <w:jc w:val="both"/>
        <w:rPr>
          <w:sz w:val="16"/>
        </w:rPr>
      </w:pPr>
      <w:r>
        <w:rPr>
          <w:color w:val="231F20"/>
          <w:sz w:val="16"/>
        </w:rPr>
        <w:t>Y.</w:t>
      </w:r>
      <w:r>
        <w:rPr>
          <w:color w:val="231F20"/>
          <w:spacing w:val="-4"/>
          <w:sz w:val="16"/>
        </w:rPr>
        <w:t xml:space="preserve"> </w:t>
      </w:r>
      <w:r>
        <w:rPr>
          <w:color w:val="231F20"/>
          <w:sz w:val="16"/>
        </w:rPr>
        <w:t>Li</w:t>
      </w:r>
      <w:r>
        <w:rPr>
          <w:color w:val="231F20"/>
          <w:spacing w:val="-4"/>
          <w:sz w:val="16"/>
        </w:rPr>
        <w:t xml:space="preserve"> </w:t>
      </w:r>
      <w:r>
        <w:rPr>
          <w:color w:val="231F20"/>
          <w:sz w:val="16"/>
        </w:rPr>
        <w:t>et</w:t>
      </w:r>
      <w:r>
        <w:rPr>
          <w:color w:val="231F20"/>
          <w:spacing w:val="-4"/>
          <w:sz w:val="16"/>
        </w:rPr>
        <w:t xml:space="preserve"> </w:t>
      </w:r>
      <w:r>
        <w:rPr>
          <w:color w:val="231F20"/>
          <w:sz w:val="16"/>
        </w:rPr>
        <w:t>al.,</w:t>
      </w:r>
      <w:r>
        <w:rPr>
          <w:color w:val="231F20"/>
          <w:spacing w:val="-4"/>
          <w:sz w:val="16"/>
        </w:rPr>
        <w:t xml:space="preserve"> </w:t>
      </w:r>
      <w:r>
        <w:rPr>
          <w:color w:val="231F20"/>
          <w:sz w:val="16"/>
        </w:rPr>
        <w:t>“MViTv2:</w:t>
      </w:r>
      <w:r>
        <w:rPr>
          <w:color w:val="231F20"/>
          <w:spacing w:val="-4"/>
          <w:sz w:val="16"/>
        </w:rPr>
        <w:t xml:space="preserve"> </w:t>
      </w:r>
      <w:r>
        <w:rPr>
          <w:color w:val="231F20"/>
          <w:sz w:val="16"/>
        </w:rPr>
        <w:t>Improved</w:t>
      </w:r>
      <w:r>
        <w:rPr>
          <w:color w:val="231F20"/>
          <w:spacing w:val="-4"/>
          <w:sz w:val="16"/>
        </w:rPr>
        <w:t xml:space="preserve"> </w:t>
      </w:r>
      <w:r>
        <w:rPr>
          <w:color w:val="231F20"/>
          <w:sz w:val="16"/>
        </w:rPr>
        <w:t>multiscale</w:t>
      </w:r>
      <w:r>
        <w:rPr>
          <w:color w:val="231F20"/>
          <w:spacing w:val="-4"/>
          <w:sz w:val="16"/>
        </w:rPr>
        <w:t xml:space="preserve"> </w:t>
      </w:r>
      <w:r>
        <w:rPr>
          <w:color w:val="231F20"/>
          <w:sz w:val="16"/>
        </w:rPr>
        <w:t>vision</w:t>
      </w:r>
      <w:r>
        <w:rPr>
          <w:color w:val="231F20"/>
          <w:spacing w:val="-4"/>
          <w:sz w:val="16"/>
        </w:rPr>
        <w:t xml:space="preserve"> </w:t>
      </w:r>
      <w:r>
        <w:rPr>
          <w:color w:val="231F20"/>
          <w:sz w:val="16"/>
        </w:rPr>
        <w:t>transformers</w:t>
      </w:r>
      <w:r>
        <w:rPr>
          <w:color w:val="231F20"/>
          <w:spacing w:val="-4"/>
          <w:sz w:val="16"/>
        </w:rPr>
        <w:t xml:space="preserve"> </w:t>
      </w:r>
      <w:r>
        <w:rPr>
          <w:color w:val="231F20"/>
          <w:sz w:val="16"/>
        </w:rPr>
        <w:t>for</w:t>
      </w:r>
      <w:r>
        <w:rPr>
          <w:color w:val="231F20"/>
          <w:spacing w:val="-4"/>
          <w:sz w:val="16"/>
        </w:rPr>
        <w:t xml:space="preserve"> </w:t>
      </w:r>
      <w:r>
        <w:rPr>
          <w:color w:val="231F20"/>
          <w:sz w:val="16"/>
        </w:rPr>
        <w:t>clas-</w:t>
      </w:r>
      <w:r>
        <w:rPr>
          <w:color w:val="231F20"/>
          <w:spacing w:val="40"/>
          <w:sz w:val="16"/>
        </w:rPr>
        <w:t xml:space="preserve"> </w:t>
      </w:r>
      <w:r>
        <w:rPr>
          <w:color w:val="231F20"/>
          <w:sz w:val="16"/>
        </w:rPr>
        <w:t>sification</w:t>
      </w:r>
      <w:r>
        <w:rPr>
          <w:color w:val="231F20"/>
          <w:spacing w:val="-7"/>
          <w:sz w:val="16"/>
        </w:rPr>
        <w:t xml:space="preserve"> </w:t>
      </w:r>
      <w:r>
        <w:rPr>
          <w:color w:val="231F20"/>
          <w:sz w:val="16"/>
        </w:rPr>
        <w:t>and</w:t>
      </w:r>
      <w:r>
        <w:rPr>
          <w:color w:val="231F20"/>
          <w:spacing w:val="-7"/>
          <w:sz w:val="16"/>
        </w:rPr>
        <w:t xml:space="preserve"> </w:t>
      </w:r>
      <w:r>
        <w:rPr>
          <w:color w:val="231F20"/>
          <w:sz w:val="16"/>
        </w:rPr>
        <w:t>detection,”</w:t>
      </w:r>
      <w:r>
        <w:rPr>
          <w:color w:val="231F20"/>
          <w:spacing w:val="-7"/>
          <w:sz w:val="16"/>
        </w:rPr>
        <w:t xml:space="preserve"> </w:t>
      </w:r>
      <w:r>
        <w:rPr>
          <w:color w:val="231F20"/>
          <w:sz w:val="16"/>
        </w:rPr>
        <w:t>in</w:t>
      </w:r>
      <w:r>
        <w:rPr>
          <w:color w:val="231F20"/>
          <w:spacing w:val="-7"/>
          <w:sz w:val="16"/>
        </w:rPr>
        <w:t xml:space="preserve"> </w:t>
      </w:r>
      <w:r>
        <w:rPr>
          <w:i/>
          <w:color w:val="231F20"/>
          <w:sz w:val="16"/>
        </w:rPr>
        <w:t>Proc.</w:t>
      </w:r>
      <w:r>
        <w:rPr>
          <w:i/>
          <w:color w:val="231F20"/>
          <w:spacing w:val="-7"/>
          <w:sz w:val="16"/>
        </w:rPr>
        <w:t xml:space="preserve"> </w:t>
      </w:r>
      <w:r>
        <w:rPr>
          <w:i/>
          <w:color w:val="231F20"/>
          <w:sz w:val="16"/>
        </w:rPr>
        <w:t>IEEE/CVF</w:t>
      </w:r>
      <w:r>
        <w:rPr>
          <w:i/>
          <w:color w:val="231F20"/>
          <w:spacing w:val="-7"/>
          <w:sz w:val="16"/>
        </w:rPr>
        <w:t xml:space="preserve"> </w:t>
      </w:r>
      <w:r>
        <w:rPr>
          <w:i/>
          <w:color w:val="231F20"/>
          <w:sz w:val="16"/>
        </w:rPr>
        <w:t>Conf.</w:t>
      </w:r>
      <w:r>
        <w:rPr>
          <w:i/>
          <w:color w:val="231F20"/>
          <w:spacing w:val="-7"/>
          <w:sz w:val="16"/>
        </w:rPr>
        <w:t xml:space="preserve"> </w:t>
      </w:r>
      <w:r>
        <w:rPr>
          <w:i/>
          <w:color w:val="231F20"/>
          <w:sz w:val="16"/>
        </w:rPr>
        <w:t>Comput.</w:t>
      </w:r>
      <w:r>
        <w:rPr>
          <w:i/>
          <w:color w:val="231F20"/>
          <w:spacing w:val="-7"/>
          <w:sz w:val="16"/>
        </w:rPr>
        <w:t xml:space="preserve"> </w:t>
      </w:r>
      <w:r>
        <w:rPr>
          <w:i/>
          <w:color w:val="231F20"/>
          <w:sz w:val="16"/>
        </w:rPr>
        <w:t>Vis.</w:t>
      </w:r>
      <w:r>
        <w:rPr>
          <w:i/>
          <w:color w:val="231F20"/>
          <w:spacing w:val="-7"/>
          <w:sz w:val="16"/>
        </w:rPr>
        <w:t xml:space="preserve"> </w:t>
      </w:r>
      <w:r>
        <w:rPr>
          <w:i/>
          <w:color w:val="231F20"/>
          <w:sz w:val="16"/>
        </w:rPr>
        <w:t>Pattern</w:t>
      </w:r>
      <w:r>
        <w:rPr>
          <w:i/>
          <w:color w:val="231F20"/>
          <w:spacing w:val="40"/>
          <w:sz w:val="16"/>
        </w:rPr>
        <w:t xml:space="preserve"> </w:t>
      </w:r>
      <w:r>
        <w:rPr>
          <w:i/>
          <w:color w:val="231F20"/>
          <w:sz w:val="16"/>
        </w:rPr>
        <w:t>Recognit.</w:t>
      </w:r>
      <w:r>
        <w:rPr>
          <w:color w:val="231F20"/>
          <w:sz w:val="16"/>
        </w:rPr>
        <w:t>, New Orleans, LA, USA, 2022, pp. 4794–4804.</w:t>
      </w:r>
    </w:p>
    <w:p w14:paraId="0D243382" w14:textId="77777777" w:rsidR="000F7369" w:rsidRDefault="00000000">
      <w:pPr>
        <w:pStyle w:val="ListParagraph"/>
        <w:numPr>
          <w:ilvl w:val="0"/>
          <w:numId w:val="2"/>
        </w:numPr>
        <w:tabs>
          <w:tab w:val="left" w:pos="399"/>
          <w:tab w:val="left" w:pos="403"/>
        </w:tabs>
        <w:spacing w:before="2" w:line="232" w:lineRule="auto"/>
        <w:jc w:val="both"/>
        <w:rPr>
          <w:sz w:val="16"/>
        </w:rPr>
      </w:pPr>
      <w:r>
        <w:rPr>
          <w:color w:val="231F20"/>
          <w:sz w:val="16"/>
        </w:rPr>
        <w:t>Y. Zhang, D. Chen, W. He, A. E. Petrilli Barceló, J. V. Salazar Luces,</w:t>
      </w:r>
      <w:r>
        <w:rPr>
          <w:color w:val="231F20"/>
          <w:spacing w:val="40"/>
          <w:sz w:val="16"/>
        </w:rPr>
        <w:t xml:space="preserve"> </w:t>
      </w:r>
      <w:r>
        <w:rPr>
          <w:color w:val="231F20"/>
          <w:sz w:val="16"/>
        </w:rPr>
        <w:t>and</w:t>
      </w:r>
      <w:r>
        <w:rPr>
          <w:color w:val="231F20"/>
          <w:spacing w:val="-9"/>
          <w:sz w:val="16"/>
        </w:rPr>
        <w:t xml:space="preserve"> </w:t>
      </w:r>
      <w:r>
        <w:rPr>
          <w:color w:val="231F20"/>
          <w:sz w:val="16"/>
        </w:rPr>
        <w:t>Y.</w:t>
      </w:r>
      <w:r>
        <w:rPr>
          <w:color w:val="231F20"/>
          <w:spacing w:val="-9"/>
          <w:sz w:val="16"/>
        </w:rPr>
        <w:t xml:space="preserve"> </w:t>
      </w:r>
      <w:r>
        <w:rPr>
          <w:color w:val="231F20"/>
          <w:sz w:val="16"/>
        </w:rPr>
        <w:t>Hirata,</w:t>
      </w:r>
      <w:r>
        <w:rPr>
          <w:color w:val="231F20"/>
          <w:spacing w:val="-9"/>
          <w:sz w:val="16"/>
        </w:rPr>
        <w:t xml:space="preserve"> </w:t>
      </w:r>
      <w:r>
        <w:rPr>
          <w:color w:val="231F20"/>
          <w:sz w:val="16"/>
        </w:rPr>
        <w:t>“Multi-critic</w:t>
      </w:r>
      <w:r>
        <w:rPr>
          <w:color w:val="231F20"/>
          <w:spacing w:val="-9"/>
          <w:sz w:val="16"/>
        </w:rPr>
        <w:t xml:space="preserve"> </w:t>
      </w:r>
      <w:r>
        <w:rPr>
          <w:color w:val="231F20"/>
          <w:sz w:val="16"/>
        </w:rPr>
        <w:t>reinforcement</w:t>
      </w:r>
      <w:r>
        <w:rPr>
          <w:color w:val="231F20"/>
          <w:spacing w:val="-9"/>
          <w:sz w:val="16"/>
        </w:rPr>
        <w:t xml:space="preserve"> </w:t>
      </w:r>
      <w:r>
        <w:rPr>
          <w:color w:val="231F20"/>
          <w:sz w:val="16"/>
        </w:rPr>
        <w:t>learning</w:t>
      </w:r>
      <w:r>
        <w:rPr>
          <w:color w:val="231F20"/>
          <w:spacing w:val="-9"/>
          <w:sz w:val="16"/>
        </w:rPr>
        <w:t xml:space="preserve"> </w:t>
      </w:r>
      <w:r>
        <w:rPr>
          <w:color w:val="231F20"/>
          <w:sz w:val="16"/>
        </w:rPr>
        <w:t>for</w:t>
      </w:r>
      <w:r>
        <w:rPr>
          <w:color w:val="231F20"/>
          <w:spacing w:val="-9"/>
          <w:sz w:val="16"/>
        </w:rPr>
        <w:t xml:space="preserve"> </w:t>
      </w:r>
      <w:r>
        <w:rPr>
          <w:color w:val="231F20"/>
          <w:sz w:val="16"/>
        </w:rPr>
        <w:t>garment</w:t>
      </w:r>
      <w:r>
        <w:rPr>
          <w:color w:val="231F20"/>
          <w:spacing w:val="-10"/>
          <w:sz w:val="16"/>
        </w:rPr>
        <w:t xml:space="preserve"> </w:t>
      </w:r>
      <w:r>
        <w:rPr>
          <w:color w:val="231F20"/>
          <w:sz w:val="16"/>
        </w:rPr>
        <w:t>handling:</w:t>
      </w:r>
      <w:r>
        <w:rPr>
          <w:color w:val="231F20"/>
          <w:spacing w:val="40"/>
          <w:sz w:val="16"/>
        </w:rPr>
        <w:t xml:space="preserve"> </w:t>
      </w:r>
      <w:r>
        <w:rPr>
          <w:color w:val="231F20"/>
          <w:sz w:val="16"/>
        </w:rPr>
        <w:t>Addressing</w:t>
      </w:r>
      <w:r>
        <w:rPr>
          <w:color w:val="231F20"/>
          <w:spacing w:val="-10"/>
          <w:sz w:val="16"/>
        </w:rPr>
        <w:t xml:space="preserve"> </w:t>
      </w:r>
      <w:r>
        <w:rPr>
          <w:color w:val="231F20"/>
          <w:sz w:val="16"/>
        </w:rPr>
        <w:t>unpredictability</w:t>
      </w:r>
      <w:r>
        <w:rPr>
          <w:color w:val="231F20"/>
          <w:spacing w:val="-10"/>
          <w:sz w:val="16"/>
        </w:rPr>
        <w:t xml:space="preserve"> </w:t>
      </w:r>
      <w:r>
        <w:rPr>
          <w:color w:val="231F20"/>
          <w:sz w:val="16"/>
        </w:rPr>
        <w:t>in</w:t>
      </w:r>
      <w:r>
        <w:rPr>
          <w:color w:val="231F20"/>
          <w:spacing w:val="-10"/>
          <w:sz w:val="16"/>
        </w:rPr>
        <w:t xml:space="preserve"> </w:t>
      </w:r>
      <w:r>
        <w:rPr>
          <w:color w:val="231F20"/>
          <w:sz w:val="16"/>
        </w:rPr>
        <w:t>temporal-phase</w:t>
      </w:r>
      <w:r>
        <w:rPr>
          <w:color w:val="231F20"/>
          <w:spacing w:val="-10"/>
          <w:sz w:val="16"/>
        </w:rPr>
        <w:t xml:space="preserve"> </w:t>
      </w:r>
      <w:r>
        <w:rPr>
          <w:color w:val="231F20"/>
          <w:sz w:val="16"/>
        </w:rPr>
        <w:t>continuous</w:t>
      </w:r>
      <w:r>
        <w:rPr>
          <w:color w:val="231F20"/>
          <w:spacing w:val="-10"/>
          <w:sz w:val="16"/>
        </w:rPr>
        <w:t xml:space="preserve"> </w:t>
      </w:r>
      <w:r>
        <w:rPr>
          <w:color w:val="231F20"/>
          <w:sz w:val="16"/>
        </w:rPr>
        <w:t>contact</w:t>
      </w:r>
      <w:r>
        <w:rPr>
          <w:color w:val="231F20"/>
          <w:spacing w:val="-10"/>
          <w:sz w:val="16"/>
        </w:rPr>
        <w:t xml:space="preserve"> </w:t>
      </w:r>
      <w:r>
        <w:rPr>
          <w:color w:val="231F20"/>
          <w:sz w:val="16"/>
        </w:rPr>
        <w:t>tasks,”</w:t>
      </w:r>
      <w:r>
        <w:rPr>
          <w:color w:val="231F20"/>
          <w:spacing w:val="40"/>
          <w:sz w:val="16"/>
        </w:rPr>
        <w:t xml:space="preserve"> </w:t>
      </w:r>
      <w:r>
        <w:rPr>
          <w:i/>
          <w:color w:val="231F20"/>
          <w:sz w:val="16"/>
        </w:rPr>
        <w:t>IEEE Trans. Automat. Sci. Eng.</w:t>
      </w:r>
      <w:r>
        <w:rPr>
          <w:color w:val="231F20"/>
          <w:sz w:val="16"/>
        </w:rPr>
        <w:t>, vol. 22, pp. 10741–10752, 2025.</w:t>
      </w:r>
    </w:p>
    <w:p w14:paraId="40D8A777" w14:textId="77777777" w:rsidR="000F7369" w:rsidRDefault="00000000">
      <w:pPr>
        <w:pStyle w:val="ListParagraph"/>
        <w:numPr>
          <w:ilvl w:val="0"/>
          <w:numId w:val="2"/>
        </w:numPr>
        <w:tabs>
          <w:tab w:val="left" w:pos="401"/>
          <w:tab w:val="left" w:pos="403"/>
        </w:tabs>
        <w:spacing w:before="4" w:line="232" w:lineRule="auto"/>
        <w:ind w:right="477"/>
        <w:jc w:val="both"/>
        <w:rPr>
          <w:sz w:val="16"/>
        </w:rPr>
      </w:pPr>
      <w:r>
        <w:rPr>
          <w:color w:val="231F20"/>
          <w:sz w:val="16"/>
        </w:rPr>
        <w:t>X. Zhao, W. Liang, X. Zhang, C. M. Chew, and Y. Wu, “Unknown</w:t>
      </w:r>
      <w:r>
        <w:rPr>
          <w:color w:val="231F20"/>
          <w:spacing w:val="40"/>
          <w:sz w:val="16"/>
        </w:rPr>
        <w:t xml:space="preserve"> </w:t>
      </w:r>
      <w:r>
        <w:rPr>
          <w:color w:val="231F20"/>
          <w:sz w:val="16"/>
        </w:rPr>
        <w:t>object retrieval in confined space through reinforcement learning with</w:t>
      </w:r>
      <w:r>
        <w:rPr>
          <w:color w:val="231F20"/>
          <w:spacing w:val="40"/>
          <w:sz w:val="16"/>
        </w:rPr>
        <w:t xml:space="preserve"> </w:t>
      </w:r>
      <w:r>
        <w:rPr>
          <w:color w:val="231F20"/>
          <w:sz w:val="16"/>
        </w:rPr>
        <w:t>tactile</w:t>
      </w:r>
      <w:r>
        <w:rPr>
          <w:color w:val="231F20"/>
          <w:spacing w:val="26"/>
          <w:sz w:val="16"/>
        </w:rPr>
        <w:t xml:space="preserve"> </w:t>
      </w:r>
      <w:r>
        <w:rPr>
          <w:color w:val="231F20"/>
          <w:sz w:val="16"/>
        </w:rPr>
        <w:t>exploration,”</w:t>
      </w:r>
      <w:r>
        <w:rPr>
          <w:color w:val="231F20"/>
          <w:spacing w:val="26"/>
          <w:sz w:val="16"/>
        </w:rPr>
        <w:t xml:space="preserve"> </w:t>
      </w:r>
      <w:r>
        <w:rPr>
          <w:color w:val="231F20"/>
          <w:sz w:val="16"/>
        </w:rPr>
        <w:t>in</w:t>
      </w:r>
      <w:r>
        <w:rPr>
          <w:color w:val="231F20"/>
          <w:spacing w:val="26"/>
          <w:sz w:val="16"/>
        </w:rPr>
        <w:t xml:space="preserve"> </w:t>
      </w:r>
      <w:r>
        <w:rPr>
          <w:i/>
          <w:color w:val="231F20"/>
          <w:sz w:val="16"/>
        </w:rPr>
        <w:t>Proc.</w:t>
      </w:r>
      <w:r>
        <w:rPr>
          <w:i/>
          <w:color w:val="231F20"/>
          <w:spacing w:val="26"/>
          <w:sz w:val="16"/>
        </w:rPr>
        <w:t xml:space="preserve"> </w:t>
      </w:r>
      <w:r>
        <w:rPr>
          <w:i/>
          <w:color w:val="231F20"/>
          <w:sz w:val="16"/>
        </w:rPr>
        <w:t>IEEE</w:t>
      </w:r>
      <w:r>
        <w:rPr>
          <w:i/>
          <w:color w:val="231F20"/>
          <w:spacing w:val="26"/>
          <w:sz w:val="16"/>
        </w:rPr>
        <w:t xml:space="preserve"> </w:t>
      </w:r>
      <w:r>
        <w:rPr>
          <w:i/>
          <w:color w:val="231F20"/>
          <w:sz w:val="16"/>
        </w:rPr>
        <w:t>Int.</w:t>
      </w:r>
      <w:r>
        <w:rPr>
          <w:i/>
          <w:color w:val="231F20"/>
          <w:spacing w:val="26"/>
          <w:sz w:val="16"/>
        </w:rPr>
        <w:t xml:space="preserve"> </w:t>
      </w:r>
      <w:r>
        <w:rPr>
          <w:i/>
          <w:color w:val="231F20"/>
          <w:sz w:val="16"/>
        </w:rPr>
        <w:t>Conf.</w:t>
      </w:r>
      <w:r>
        <w:rPr>
          <w:i/>
          <w:color w:val="231F20"/>
          <w:spacing w:val="26"/>
          <w:sz w:val="16"/>
        </w:rPr>
        <w:t xml:space="preserve"> </w:t>
      </w:r>
      <w:r>
        <w:rPr>
          <w:i/>
          <w:color w:val="231F20"/>
          <w:sz w:val="16"/>
        </w:rPr>
        <w:t>Robot.</w:t>
      </w:r>
      <w:r>
        <w:rPr>
          <w:i/>
          <w:color w:val="231F20"/>
          <w:spacing w:val="26"/>
          <w:sz w:val="16"/>
        </w:rPr>
        <w:t xml:space="preserve"> </w:t>
      </w:r>
      <w:r>
        <w:rPr>
          <w:i/>
          <w:color w:val="231F20"/>
          <w:sz w:val="16"/>
        </w:rPr>
        <w:t>Automat.</w:t>
      </w:r>
      <w:r>
        <w:rPr>
          <w:color w:val="231F20"/>
          <w:sz w:val="16"/>
        </w:rPr>
        <w:t>,</w:t>
      </w:r>
      <w:r>
        <w:rPr>
          <w:color w:val="231F20"/>
          <w:spacing w:val="26"/>
          <w:sz w:val="16"/>
        </w:rPr>
        <w:t xml:space="preserve"> </w:t>
      </w:r>
      <w:r>
        <w:rPr>
          <w:color w:val="231F20"/>
          <w:sz w:val="16"/>
        </w:rPr>
        <w:t>2024,</w:t>
      </w:r>
    </w:p>
    <w:p w14:paraId="529D64A2" w14:textId="77777777" w:rsidR="000F7369" w:rsidRDefault="00000000">
      <w:pPr>
        <w:spacing w:line="180" w:lineRule="exact"/>
        <w:ind w:left="403"/>
        <w:jc w:val="both"/>
        <w:rPr>
          <w:sz w:val="16"/>
        </w:rPr>
      </w:pPr>
      <w:r>
        <w:rPr>
          <w:color w:val="231F20"/>
          <w:sz w:val="16"/>
        </w:rPr>
        <w:t>pp.</w:t>
      </w:r>
      <w:r>
        <w:rPr>
          <w:color w:val="231F20"/>
          <w:spacing w:val="-3"/>
          <w:sz w:val="16"/>
        </w:rPr>
        <w:t xml:space="preserve"> </w:t>
      </w:r>
      <w:r>
        <w:rPr>
          <w:color w:val="231F20"/>
          <w:spacing w:val="-2"/>
          <w:sz w:val="16"/>
        </w:rPr>
        <w:t>10881–10887.</w:t>
      </w:r>
    </w:p>
    <w:p w14:paraId="7B2A83F9" w14:textId="77777777" w:rsidR="000F7369" w:rsidRDefault="00000000">
      <w:pPr>
        <w:pStyle w:val="ListParagraph"/>
        <w:numPr>
          <w:ilvl w:val="0"/>
          <w:numId w:val="2"/>
        </w:numPr>
        <w:tabs>
          <w:tab w:val="left" w:pos="401"/>
        </w:tabs>
        <w:spacing w:line="179" w:lineRule="exact"/>
        <w:ind w:left="401" w:right="0" w:hanging="284"/>
        <w:jc w:val="both"/>
        <w:rPr>
          <w:sz w:val="16"/>
        </w:rPr>
      </w:pPr>
      <w:r>
        <w:rPr>
          <w:color w:val="231F20"/>
          <w:sz w:val="16"/>
        </w:rPr>
        <w:t>P.</w:t>
      </w:r>
      <w:r>
        <w:rPr>
          <w:color w:val="231F20"/>
          <w:spacing w:val="16"/>
          <w:sz w:val="16"/>
        </w:rPr>
        <w:t xml:space="preserve"> </w:t>
      </w:r>
      <w:r>
        <w:rPr>
          <w:color w:val="231F20"/>
          <w:sz w:val="16"/>
        </w:rPr>
        <w:t>Avhad,</w:t>
      </w:r>
      <w:r>
        <w:rPr>
          <w:color w:val="231F20"/>
          <w:spacing w:val="16"/>
          <w:sz w:val="16"/>
        </w:rPr>
        <w:t xml:space="preserve"> </w:t>
      </w:r>
      <w:r>
        <w:rPr>
          <w:color w:val="231F20"/>
          <w:sz w:val="16"/>
        </w:rPr>
        <w:t>G.</w:t>
      </w:r>
      <w:r>
        <w:rPr>
          <w:color w:val="231F20"/>
          <w:spacing w:val="16"/>
          <w:sz w:val="16"/>
        </w:rPr>
        <w:t xml:space="preserve"> </w:t>
      </w:r>
      <w:r>
        <w:rPr>
          <w:color w:val="231F20"/>
          <w:sz w:val="16"/>
        </w:rPr>
        <w:t>P.</w:t>
      </w:r>
      <w:r>
        <w:rPr>
          <w:color w:val="231F20"/>
          <w:spacing w:val="16"/>
          <w:sz w:val="16"/>
        </w:rPr>
        <w:t xml:space="preserve"> </w:t>
      </w:r>
      <w:r>
        <w:rPr>
          <w:color w:val="231F20"/>
          <w:sz w:val="16"/>
        </w:rPr>
        <w:t>Kumar,</w:t>
      </w:r>
      <w:r>
        <w:rPr>
          <w:color w:val="231F20"/>
          <w:spacing w:val="16"/>
          <w:sz w:val="16"/>
        </w:rPr>
        <w:t xml:space="preserve"> </w:t>
      </w:r>
      <w:r>
        <w:rPr>
          <w:color w:val="231F20"/>
          <w:sz w:val="16"/>
        </w:rPr>
        <w:t>A.</w:t>
      </w:r>
      <w:r>
        <w:rPr>
          <w:color w:val="231F20"/>
          <w:spacing w:val="16"/>
          <w:sz w:val="16"/>
        </w:rPr>
        <w:t xml:space="preserve"> </w:t>
      </w:r>
      <w:r>
        <w:rPr>
          <w:color w:val="231F20"/>
          <w:sz w:val="16"/>
        </w:rPr>
        <w:t>T.</w:t>
      </w:r>
      <w:r>
        <w:rPr>
          <w:color w:val="231F20"/>
          <w:spacing w:val="16"/>
          <w:sz w:val="16"/>
        </w:rPr>
        <w:t xml:space="preserve"> </w:t>
      </w:r>
      <w:r>
        <w:rPr>
          <w:color w:val="231F20"/>
          <w:sz w:val="16"/>
        </w:rPr>
        <w:t>Sunil,</w:t>
      </w:r>
      <w:r>
        <w:rPr>
          <w:color w:val="231F20"/>
          <w:spacing w:val="16"/>
          <w:sz w:val="16"/>
        </w:rPr>
        <w:t xml:space="preserve"> </w:t>
      </w:r>
      <w:r>
        <w:rPr>
          <w:color w:val="231F20"/>
          <w:sz w:val="16"/>
        </w:rPr>
        <w:t>M.</w:t>
      </w:r>
      <w:r>
        <w:rPr>
          <w:color w:val="231F20"/>
          <w:spacing w:val="16"/>
          <w:sz w:val="16"/>
        </w:rPr>
        <w:t xml:space="preserve"> </w:t>
      </w:r>
      <w:r>
        <w:rPr>
          <w:color w:val="231F20"/>
          <w:sz w:val="16"/>
        </w:rPr>
        <w:t>Rallapalli,</w:t>
      </w:r>
      <w:r>
        <w:rPr>
          <w:color w:val="231F20"/>
          <w:spacing w:val="17"/>
          <w:sz w:val="16"/>
        </w:rPr>
        <w:t xml:space="preserve"> </w:t>
      </w:r>
      <w:r>
        <w:rPr>
          <w:color w:val="231F20"/>
          <w:sz w:val="16"/>
        </w:rPr>
        <w:t>B.</w:t>
      </w:r>
      <w:r>
        <w:rPr>
          <w:color w:val="231F20"/>
          <w:spacing w:val="16"/>
          <w:sz w:val="16"/>
        </w:rPr>
        <w:t xml:space="preserve"> </w:t>
      </w:r>
      <w:r>
        <w:rPr>
          <w:color w:val="231F20"/>
          <w:sz w:val="16"/>
        </w:rPr>
        <w:t>H.</w:t>
      </w:r>
      <w:r>
        <w:rPr>
          <w:color w:val="231F20"/>
          <w:spacing w:val="16"/>
          <w:sz w:val="16"/>
        </w:rPr>
        <w:t xml:space="preserve"> </w:t>
      </w:r>
      <w:r>
        <w:rPr>
          <w:color w:val="231F20"/>
          <w:sz w:val="16"/>
        </w:rPr>
        <w:t>Kumar,</w:t>
      </w:r>
      <w:r>
        <w:rPr>
          <w:color w:val="231F20"/>
          <w:spacing w:val="16"/>
          <w:sz w:val="16"/>
        </w:rPr>
        <w:t xml:space="preserve"> </w:t>
      </w:r>
      <w:r>
        <w:rPr>
          <w:color w:val="231F20"/>
          <w:spacing w:val="-5"/>
          <w:sz w:val="16"/>
        </w:rPr>
        <w:t>and</w:t>
      </w:r>
    </w:p>
    <w:p w14:paraId="2915E198" w14:textId="77777777" w:rsidR="000F7369" w:rsidRDefault="00000000">
      <w:pPr>
        <w:spacing w:before="2" w:line="232" w:lineRule="auto"/>
        <w:ind w:left="403" w:right="477"/>
        <w:jc w:val="both"/>
        <w:rPr>
          <w:sz w:val="16"/>
        </w:rPr>
      </w:pPr>
      <w:r>
        <w:rPr>
          <w:color w:val="231F20"/>
          <w:spacing w:val="-2"/>
          <w:sz w:val="16"/>
        </w:rPr>
        <w:t>V.</w:t>
      </w:r>
      <w:r>
        <w:rPr>
          <w:color w:val="231F20"/>
          <w:spacing w:val="-8"/>
          <w:sz w:val="16"/>
        </w:rPr>
        <w:t xml:space="preserve"> </w:t>
      </w:r>
      <w:r>
        <w:rPr>
          <w:color w:val="231F20"/>
          <w:spacing w:val="-2"/>
          <w:sz w:val="16"/>
        </w:rPr>
        <w:t>Kumar,</w:t>
      </w:r>
      <w:r>
        <w:rPr>
          <w:color w:val="231F20"/>
          <w:spacing w:val="-8"/>
          <w:sz w:val="16"/>
        </w:rPr>
        <w:t xml:space="preserve"> </w:t>
      </w:r>
      <w:r>
        <w:rPr>
          <w:color w:val="231F20"/>
          <w:spacing w:val="-2"/>
          <w:sz w:val="16"/>
        </w:rPr>
        <w:t>“Adaptive</w:t>
      </w:r>
      <w:r>
        <w:rPr>
          <w:color w:val="231F20"/>
          <w:spacing w:val="-8"/>
          <w:sz w:val="16"/>
        </w:rPr>
        <w:t xml:space="preserve"> </w:t>
      </w:r>
      <w:r>
        <w:rPr>
          <w:color w:val="231F20"/>
          <w:spacing w:val="-2"/>
          <w:sz w:val="16"/>
        </w:rPr>
        <w:t>deep</w:t>
      </w:r>
      <w:r>
        <w:rPr>
          <w:color w:val="231F20"/>
          <w:spacing w:val="-8"/>
          <w:sz w:val="16"/>
        </w:rPr>
        <w:t xml:space="preserve"> </w:t>
      </w:r>
      <w:r>
        <w:rPr>
          <w:color w:val="231F20"/>
          <w:spacing w:val="-2"/>
          <w:sz w:val="16"/>
        </w:rPr>
        <w:t>reinforcement</w:t>
      </w:r>
      <w:r>
        <w:rPr>
          <w:color w:val="231F20"/>
          <w:spacing w:val="-8"/>
          <w:sz w:val="16"/>
        </w:rPr>
        <w:t xml:space="preserve"> </w:t>
      </w:r>
      <w:r>
        <w:rPr>
          <w:color w:val="231F20"/>
          <w:spacing w:val="-2"/>
          <w:sz w:val="16"/>
        </w:rPr>
        <w:t>learning</w:t>
      </w:r>
      <w:r>
        <w:rPr>
          <w:color w:val="231F20"/>
          <w:spacing w:val="-8"/>
          <w:sz w:val="16"/>
        </w:rPr>
        <w:t xml:space="preserve"> </w:t>
      </w:r>
      <w:r>
        <w:rPr>
          <w:color w:val="231F20"/>
          <w:spacing w:val="-2"/>
          <w:sz w:val="16"/>
        </w:rPr>
        <w:t>for</w:t>
      </w:r>
      <w:r>
        <w:rPr>
          <w:color w:val="231F20"/>
          <w:spacing w:val="-8"/>
          <w:sz w:val="16"/>
        </w:rPr>
        <w:t xml:space="preserve"> </w:t>
      </w:r>
      <w:r>
        <w:rPr>
          <w:color w:val="231F20"/>
          <w:spacing w:val="-2"/>
          <w:sz w:val="16"/>
        </w:rPr>
        <w:t>robotic</w:t>
      </w:r>
      <w:r>
        <w:rPr>
          <w:color w:val="231F20"/>
          <w:spacing w:val="-8"/>
          <w:sz w:val="16"/>
        </w:rPr>
        <w:t xml:space="preserve"> </w:t>
      </w:r>
      <w:r>
        <w:rPr>
          <w:color w:val="231F20"/>
          <w:spacing w:val="-2"/>
          <w:sz w:val="16"/>
        </w:rPr>
        <w:t>manipulation</w:t>
      </w:r>
      <w:r>
        <w:rPr>
          <w:color w:val="231F20"/>
          <w:spacing w:val="40"/>
          <w:sz w:val="16"/>
        </w:rPr>
        <w:t xml:space="preserve"> </w:t>
      </w:r>
      <w:r>
        <w:rPr>
          <w:color w:val="231F20"/>
          <w:spacing w:val="-2"/>
          <w:sz w:val="16"/>
        </w:rPr>
        <w:t>in</w:t>
      </w:r>
      <w:r>
        <w:rPr>
          <w:color w:val="231F20"/>
          <w:spacing w:val="-12"/>
          <w:sz w:val="16"/>
        </w:rPr>
        <w:t xml:space="preserve"> </w:t>
      </w:r>
      <w:r>
        <w:rPr>
          <w:color w:val="231F20"/>
          <w:spacing w:val="-2"/>
          <w:sz w:val="16"/>
        </w:rPr>
        <w:t>dynamic</w:t>
      </w:r>
      <w:r>
        <w:rPr>
          <w:color w:val="231F20"/>
          <w:spacing w:val="-12"/>
          <w:sz w:val="16"/>
        </w:rPr>
        <w:t xml:space="preserve"> </w:t>
      </w:r>
      <w:r>
        <w:rPr>
          <w:color w:val="231F20"/>
          <w:spacing w:val="-2"/>
          <w:sz w:val="16"/>
        </w:rPr>
        <w:t>environments,”</w:t>
      </w:r>
      <w:r>
        <w:rPr>
          <w:color w:val="231F20"/>
          <w:spacing w:val="-12"/>
          <w:sz w:val="16"/>
        </w:rPr>
        <w:t xml:space="preserve"> </w:t>
      </w:r>
      <w:r>
        <w:rPr>
          <w:color w:val="231F20"/>
          <w:spacing w:val="-2"/>
          <w:sz w:val="16"/>
        </w:rPr>
        <w:t>in</w:t>
      </w:r>
      <w:r>
        <w:rPr>
          <w:color w:val="231F20"/>
          <w:spacing w:val="-11"/>
          <w:sz w:val="16"/>
        </w:rPr>
        <w:t xml:space="preserve"> </w:t>
      </w:r>
      <w:r>
        <w:rPr>
          <w:i/>
          <w:color w:val="231F20"/>
          <w:spacing w:val="-2"/>
          <w:sz w:val="16"/>
        </w:rPr>
        <w:t>Proc.</w:t>
      </w:r>
      <w:r>
        <w:rPr>
          <w:i/>
          <w:color w:val="231F20"/>
          <w:spacing w:val="-12"/>
          <w:sz w:val="16"/>
        </w:rPr>
        <w:t xml:space="preserve"> </w:t>
      </w:r>
      <w:r>
        <w:rPr>
          <w:i/>
          <w:color w:val="231F20"/>
          <w:spacing w:val="-2"/>
          <w:sz w:val="16"/>
        </w:rPr>
        <w:t>Int.</w:t>
      </w:r>
      <w:r>
        <w:rPr>
          <w:i/>
          <w:color w:val="231F20"/>
          <w:spacing w:val="-12"/>
          <w:sz w:val="16"/>
        </w:rPr>
        <w:t xml:space="preserve"> </w:t>
      </w:r>
      <w:r>
        <w:rPr>
          <w:i/>
          <w:color w:val="231F20"/>
          <w:spacing w:val="-2"/>
          <w:sz w:val="16"/>
        </w:rPr>
        <w:t>Conf.</w:t>
      </w:r>
      <w:r>
        <w:rPr>
          <w:i/>
          <w:color w:val="231F20"/>
          <w:spacing w:val="-12"/>
          <w:sz w:val="16"/>
        </w:rPr>
        <w:t xml:space="preserve"> </w:t>
      </w:r>
      <w:r>
        <w:rPr>
          <w:i/>
          <w:color w:val="231F20"/>
          <w:spacing w:val="-2"/>
          <w:sz w:val="16"/>
        </w:rPr>
        <w:t>Data</w:t>
      </w:r>
      <w:r>
        <w:rPr>
          <w:i/>
          <w:color w:val="231F20"/>
          <w:spacing w:val="-12"/>
          <w:sz w:val="16"/>
        </w:rPr>
        <w:t xml:space="preserve"> </w:t>
      </w:r>
      <w:r>
        <w:rPr>
          <w:i/>
          <w:color w:val="231F20"/>
          <w:spacing w:val="-2"/>
          <w:sz w:val="16"/>
        </w:rPr>
        <w:t>Sci.</w:t>
      </w:r>
      <w:r>
        <w:rPr>
          <w:i/>
          <w:color w:val="231F20"/>
          <w:spacing w:val="-12"/>
          <w:sz w:val="16"/>
        </w:rPr>
        <w:t xml:space="preserve"> </w:t>
      </w:r>
      <w:r>
        <w:rPr>
          <w:i/>
          <w:color w:val="231F20"/>
          <w:spacing w:val="-2"/>
          <w:sz w:val="16"/>
        </w:rPr>
        <w:t>Netw.</w:t>
      </w:r>
      <w:r>
        <w:rPr>
          <w:i/>
          <w:color w:val="231F20"/>
          <w:spacing w:val="-11"/>
          <w:sz w:val="16"/>
        </w:rPr>
        <w:t xml:space="preserve"> </w:t>
      </w:r>
      <w:r>
        <w:rPr>
          <w:i/>
          <w:color w:val="231F20"/>
          <w:spacing w:val="-2"/>
          <w:sz w:val="16"/>
        </w:rPr>
        <w:t>Secur.</w:t>
      </w:r>
      <w:r>
        <w:rPr>
          <w:color w:val="231F20"/>
          <w:spacing w:val="-2"/>
          <w:sz w:val="16"/>
        </w:rPr>
        <w:t>,</w:t>
      </w:r>
      <w:r>
        <w:rPr>
          <w:color w:val="231F20"/>
          <w:spacing w:val="-12"/>
          <w:sz w:val="16"/>
        </w:rPr>
        <w:t xml:space="preserve"> </w:t>
      </w:r>
      <w:r>
        <w:rPr>
          <w:color w:val="231F20"/>
          <w:spacing w:val="-2"/>
          <w:sz w:val="16"/>
        </w:rPr>
        <w:t>2024,</w:t>
      </w:r>
    </w:p>
    <w:p w14:paraId="477C3AB1" w14:textId="77777777" w:rsidR="000F7369" w:rsidRDefault="00000000">
      <w:pPr>
        <w:spacing w:line="179" w:lineRule="exact"/>
        <w:ind w:left="403"/>
        <w:jc w:val="both"/>
        <w:rPr>
          <w:sz w:val="16"/>
        </w:rPr>
      </w:pPr>
      <w:r>
        <w:rPr>
          <w:color w:val="231F20"/>
          <w:sz w:val="16"/>
        </w:rPr>
        <w:t>pp.</w:t>
      </w:r>
      <w:r>
        <w:rPr>
          <w:color w:val="231F20"/>
          <w:spacing w:val="-3"/>
          <w:sz w:val="16"/>
        </w:rPr>
        <w:t xml:space="preserve"> </w:t>
      </w:r>
      <w:r>
        <w:rPr>
          <w:color w:val="231F20"/>
          <w:spacing w:val="-4"/>
          <w:sz w:val="16"/>
        </w:rPr>
        <w:t>1–5.</w:t>
      </w:r>
    </w:p>
    <w:p w14:paraId="03E4742B" w14:textId="77777777" w:rsidR="000F7369" w:rsidRDefault="00000000">
      <w:pPr>
        <w:pStyle w:val="ListParagraph"/>
        <w:numPr>
          <w:ilvl w:val="0"/>
          <w:numId w:val="2"/>
        </w:numPr>
        <w:tabs>
          <w:tab w:val="left" w:pos="401"/>
          <w:tab w:val="left" w:pos="403"/>
        </w:tabs>
        <w:spacing w:before="2" w:line="232" w:lineRule="auto"/>
        <w:ind w:right="477"/>
        <w:jc w:val="both"/>
        <w:rPr>
          <w:sz w:val="16"/>
        </w:rPr>
      </w:pPr>
      <w:r>
        <w:rPr>
          <w:color w:val="231F20"/>
          <w:sz w:val="16"/>
        </w:rPr>
        <w:t>G.</w:t>
      </w:r>
      <w:r>
        <w:rPr>
          <w:color w:val="231F20"/>
          <w:spacing w:val="-1"/>
          <w:sz w:val="16"/>
        </w:rPr>
        <w:t xml:space="preserve"> </w:t>
      </w:r>
      <w:r>
        <w:rPr>
          <w:color w:val="231F20"/>
          <w:sz w:val="16"/>
        </w:rPr>
        <w:t>Zhang,</w:t>
      </w:r>
      <w:r>
        <w:rPr>
          <w:color w:val="231F20"/>
          <w:spacing w:val="-1"/>
          <w:sz w:val="16"/>
        </w:rPr>
        <w:t xml:space="preserve"> </w:t>
      </w:r>
      <w:r>
        <w:rPr>
          <w:color w:val="231F20"/>
          <w:sz w:val="16"/>
        </w:rPr>
        <w:t>B.</w:t>
      </w:r>
      <w:r>
        <w:rPr>
          <w:color w:val="231F20"/>
          <w:spacing w:val="-1"/>
          <w:sz w:val="16"/>
        </w:rPr>
        <w:t xml:space="preserve"> </w:t>
      </w:r>
      <w:r>
        <w:rPr>
          <w:color w:val="231F20"/>
          <w:sz w:val="16"/>
        </w:rPr>
        <w:t>Wang,</w:t>
      </w:r>
      <w:r>
        <w:rPr>
          <w:color w:val="231F20"/>
          <w:spacing w:val="-1"/>
          <w:sz w:val="16"/>
        </w:rPr>
        <w:t xml:space="preserve"> </w:t>
      </w:r>
      <w:r>
        <w:rPr>
          <w:color w:val="231F20"/>
          <w:sz w:val="16"/>
        </w:rPr>
        <w:t>K.</w:t>
      </w:r>
      <w:r>
        <w:rPr>
          <w:color w:val="231F20"/>
          <w:spacing w:val="-1"/>
          <w:sz w:val="16"/>
        </w:rPr>
        <w:t xml:space="preserve"> </w:t>
      </w:r>
      <w:r>
        <w:rPr>
          <w:color w:val="231F20"/>
          <w:sz w:val="16"/>
        </w:rPr>
        <w:t>Liu,</w:t>
      </w:r>
      <w:r>
        <w:rPr>
          <w:color w:val="231F20"/>
          <w:spacing w:val="-1"/>
          <w:sz w:val="16"/>
        </w:rPr>
        <w:t xml:space="preserve"> </w:t>
      </w:r>
      <w:r>
        <w:rPr>
          <w:color w:val="231F20"/>
          <w:sz w:val="16"/>
        </w:rPr>
        <w:t>B.</w:t>
      </w:r>
      <w:r>
        <w:rPr>
          <w:color w:val="231F20"/>
          <w:spacing w:val="-1"/>
          <w:sz w:val="16"/>
        </w:rPr>
        <w:t xml:space="preserve"> </w:t>
      </w:r>
      <w:r>
        <w:rPr>
          <w:color w:val="231F20"/>
          <w:sz w:val="16"/>
        </w:rPr>
        <w:t>Pei,</w:t>
      </w:r>
      <w:r>
        <w:rPr>
          <w:color w:val="231F20"/>
          <w:spacing w:val="-1"/>
          <w:sz w:val="16"/>
        </w:rPr>
        <w:t xml:space="preserve"> </w:t>
      </w:r>
      <w:r>
        <w:rPr>
          <w:color w:val="231F20"/>
          <w:sz w:val="16"/>
        </w:rPr>
        <w:t>and</w:t>
      </w:r>
      <w:r>
        <w:rPr>
          <w:color w:val="231F20"/>
          <w:spacing w:val="-1"/>
          <w:sz w:val="16"/>
        </w:rPr>
        <w:t xml:space="preserve"> </w:t>
      </w:r>
      <w:r>
        <w:rPr>
          <w:color w:val="231F20"/>
          <w:sz w:val="16"/>
        </w:rPr>
        <w:t>C.</w:t>
      </w:r>
      <w:r>
        <w:rPr>
          <w:color w:val="231F20"/>
          <w:spacing w:val="-1"/>
          <w:sz w:val="16"/>
        </w:rPr>
        <w:t xml:space="preserve"> </w:t>
      </w:r>
      <w:r>
        <w:rPr>
          <w:color w:val="231F20"/>
          <w:sz w:val="16"/>
        </w:rPr>
        <w:t>Feng,</w:t>
      </w:r>
      <w:r>
        <w:rPr>
          <w:color w:val="231F20"/>
          <w:spacing w:val="-1"/>
          <w:sz w:val="16"/>
        </w:rPr>
        <w:t xml:space="preserve"> </w:t>
      </w:r>
      <w:r>
        <w:rPr>
          <w:color w:val="231F20"/>
          <w:sz w:val="16"/>
        </w:rPr>
        <w:t>“A</w:t>
      </w:r>
      <w:r>
        <w:rPr>
          <w:color w:val="231F20"/>
          <w:spacing w:val="-1"/>
          <w:sz w:val="16"/>
        </w:rPr>
        <w:t xml:space="preserve"> </w:t>
      </w:r>
      <w:r>
        <w:rPr>
          <w:color w:val="231F20"/>
          <w:sz w:val="16"/>
        </w:rPr>
        <w:t>deep</w:t>
      </w:r>
      <w:r>
        <w:rPr>
          <w:color w:val="231F20"/>
          <w:spacing w:val="-1"/>
          <w:sz w:val="16"/>
        </w:rPr>
        <w:t xml:space="preserve"> </w:t>
      </w:r>
      <w:r>
        <w:rPr>
          <w:color w:val="231F20"/>
          <w:sz w:val="16"/>
        </w:rPr>
        <w:t>reinforcement</w:t>
      </w:r>
      <w:r>
        <w:rPr>
          <w:color w:val="231F20"/>
          <w:spacing w:val="40"/>
          <w:sz w:val="16"/>
        </w:rPr>
        <w:t xml:space="preserve"> </w:t>
      </w:r>
      <w:r>
        <w:rPr>
          <w:color w:val="231F20"/>
          <w:spacing w:val="-2"/>
          <w:sz w:val="16"/>
        </w:rPr>
        <w:t>learning-based motion planner for human-robot collaboration in patholog-</w:t>
      </w:r>
      <w:r>
        <w:rPr>
          <w:color w:val="231F20"/>
          <w:spacing w:val="40"/>
          <w:sz w:val="16"/>
        </w:rPr>
        <w:t xml:space="preserve"> </w:t>
      </w:r>
      <w:r>
        <w:rPr>
          <w:color w:val="231F20"/>
          <w:spacing w:val="-2"/>
          <w:sz w:val="16"/>
        </w:rPr>
        <w:t xml:space="preserve">ical experiments,” in </w:t>
      </w:r>
      <w:r>
        <w:rPr>
          <w:i/>
          <w:color w:val="231F20"/>
          <w:spacing w:val="-2"/>
          <w:sz w:val="16"/>
        </w:rPr>
        <w:t>Proc. IEEE 7th Inf. Technol. Mechatron. Eng. Conf.</w:t>
      </w:r>
      <w:r>
        <w:rPr>
          <w:color w:val="231F20"/>
          <w:spacing w:val="-2"/>
          <w:sz w:val="16"/>
        </w:rPr>
        <w:t>,</w:t>
      </w:r>
      <w:r>
        <w:rPr>
          <w:color w:val="231F20"/>
          <w:spacing w:val="40"/>
          <w:sz w:val="16"/>
        </w:rPr>
        <w:t xml:space="preserve"> </w:t>
      </w:r>
      <w:r>
        <w:rPr>
          <w:color w:val="231F20"/>
          <w:sz w:val="16"/>
        </w:rPr>
        <w:t>2023, pp. 504–508.</w:t>
      </w:r>
    </w:p>
    <w:p w14:paraId="6E493D41" w14:textId="77777777" w:rsidR="000F7369" w:rsidRDefault="00000000">
      <w:pPr>
        <w:pStyle w:val="ListParagraph"/>
        <w:numPr>
          <w:ilvl w:val="0"/>
          <w:numId w:val="2"/>
        </w:numPr>
        <w:tabs>
          <w:tab w:val="left" w:pos="401"/>
          <w:tab w:val="left" w:pos="403"/>
        </w:tabs>
        <w:spacing w:before="3" w:line="232" w:lineRule="auto"/>
        <w:ind w:right="477"/>
        <w:jc w:val="both"/>
        <w:rPr>
          <w:sz w:val="16"/>
        </w:rPr>
      </w:pPr>
      <w:r>
        <w:rPr>
          <w:color w:val="231F20"/>
          <w:sz w:val="16"/>
        </w:rPr>
        <w:t>G.</w:t>
      </w:r>
      <w:r>
        <w:rPr>
          <w:color w:val="231F20"/>
          <w:spacing w:val="-5"/>
          <w:sz w:val="16"/>
        </w:rPr>
        <w:t xml:space="preserve"> </w:t>
      </w:r>
      <w:r>
        <w:rPr>
          <w:color w:val="231F20"/>
          <w:sz w:val="16"/>
        </w:rPr>
        <w:t>Li,</w:t>
      </w:r>
      <w:r>
        <w:rPr>
          <w:color w:val="231F20"/>
          <w:spacing w:val="-5"/>
          <w:sz w:val="16"/>
        </w:rPr>
        <w:t xml:space="preserve"> </w:t>
      </w:r>
      <w:r>
        <w:rPr>
          <w:color w:val="231F20"/>
          <w:sz w:val="16"/>
        </w:rPr>
        <w:t>X.</w:t>
      </w:r>
      <w:r>
        <w:rPr>
          <w:color w:val="231F20"/>
          <w:spacing w:val="-5"/>
          <w:sz w:val="16"/>
        </w:rPr>
        <w:t xml:space="preserve"> </w:t>
      </w:r>
      <w:r>
        <w:rPr>
          <w:color w:val="231F20"/>
          <w:sz w:val="16"/>
        </w:rPr>
        <w:t>Liang,</w:t>
      </w:r>
      <w:r>
        <w:rPr>
          <w:color w:val="231F20"/>
          <w:spacing w:val="-5"/>
          <w:sz w:val="16"/>
        </w:rPr>
        <w:t xml:space="preserve"> </w:t>
      </w:r>
      <w:r>
        <w:rPr>
          <w:color w:val="231F20"/>
          <w:sz w:val="16"/>
        </w:rPr>
        <w:t>Y.</w:t>
      </w:r>
      <w:r>
        <w:rPr>
          <w:color w:val="231F20"/>
          <w:spacing w:val="-5"/>
          <w:sz w:val="16"/>
        </w:rPr>
        <w:t xml:space="preserve"> </w:t>
      </w:r>
      <w:r>
        <w:rPr>
          <w:color w:val="231F20"/>
          <w:sz w:val="16"/>
        </w:rPr>
        <w:t>Gao,</w:t>
      </w:r>
      <w:r>
        <w:rPr>
          <w:color w:val="231F20"/>
          <w:spacing w:val="-5"/>
          <w:sz w:val="16"/>
        </w:rPr>
        <w:t xml:space="preserve"> </w:t>
      </w:r>
      <w:r>
        <w:rPr>
          <w:color w:val="231F20"/>
          <w:sz w:val="16"/>
        </w:rPr>
        <w:t>T.</w:t>
      </w:r>
      <w:r>
        <w:rPr>
          <w:color w:val="231F20"/>
          <w:spacing w:val="-5"/>
          <w:sz w:val="16"/>
        </w:rPr>
        <w:t xml:space="preserve"> </w:t>
      </w:r>
      <w:r>
        <w:rPr>
          <w:color w:val="231F20"/>
          <w:sz w:val="16"/>
        </w:rPr>
        <w:t>Su,</w:t>
      </w:r>
      <w:r>
        <w:rPr>
          <w:color w:val="231F20"/>
          <w:spacing w:val="-5"/>
          <w:sz w:val="16"/>
        </w:rPr>
        <w:t xml:space="preserve"> </w:t>
      </w:r>
      <w:r>
        <w:rPr>
          <w:color w:val="231F20"/>
          <w:sz w:val="16"/>
        </w:rPr>
        <w:t>Z.</w:t>
      </w:r>
      <w:r>
        <w:rPr>
          <w:color w:val="231F20"/>
          <w:spacing w:val="-5"/>
          <w:sz w:val="16"/>
        </w:rPr>
        <w:t xml:space="preserve"> </w:t>
      </w:r>
      <w:r>
        <w:rPr>
          <w:color w:val="231F20"/>
          <w:sz w:val="16"/>
        </w:rPr>
        <w:t>Liu,</w:t>
      </w:r>
      <w:r>
        <w:rPr>
          <w:color w:val="231F20"/>
          <w:spacing w:val="-5"/>
          <w:sz w:val="16"/>
        </w:rPr>
        <w:t xml:space="preserve"> </w:t>
      </w:r>
      <w:r>
        <w:rPr>
          <w:color w:val="231F20"/>
          <w:sz w:val="16"/>
        </w:rPr>
        <w:t>and</w:t>
      </w:r>
      <w:r>
        <w:rPr>
          <w:color w:val="231F20"/>
          <w:spacing w:val="-5"/>
          <w:sz w:val="16"/>
        </w:rPr>
        <w:t xml:space="preserve"> </w:t>
      </w:r>
      <w:r>
        <w:rPr>
          <w:color w:val="231F20"/>
          <w:sz w:val="16"/>
        </w:rPr>
        <w:t>Z.-G.</w:t>
      </w:r>
      <w:r>
        <w:rPr>
          <w:color w:val="231F20"/>
          <w:spacing w:val="-5"/>
          <w:sz w:val="16"/>
        </w:rPr>
        <w:t xml:space="preserve"> </w:t>
      </w:r>
      <w:r>
        <w:rPr>
          <w:color w:val="231F20"/>
          <w:sz w:val="16"/>
        </w:rPr>
        <w:t>Hou,</w:t>
      </w:r>
      <w:r>
        <w:rPr>
          <w:color w:val="231F20"/>
          <w:spacing w:val="-5"/>
          <w:sz w:val="16"/>
        </w:rPr>
        <w:t xml:space="preserve"> </w:t>
      </w:r>
      <w:r>
        <w:rPr>
          <w:color w:val="231F20"/>
          <w:sz w:val="16"/>
        </w:rPr>
        <w:t>“A</w:t>
      </w:r>
      <w:r>
        <w:rPr>
          <w:color w:val="231F20"/>
          <w:spacing w:val="-5"/>
          <w:sz w:val="16"/>
        </w:rPr>
        <w:t xml:space="preserve"> </w:t>
      </w:r>
      <w:r>
        <w:rPr>
          <w:color w:val="231F20"/>
          <w:sz w:val="16"/>
        </w:rPr>
        <w:t>linkage-driven</w:t>
      </w:r>
      <w:r>
        <w:rPr>
          <w:color w:val="231F20"/>
          <w:spacing w:val="40"/>
          <w:sz w:val="16"/>
        </w:rPr>
        <w:t xml:space="preserve"> </w:t>
      </w:r>
      <w:r>
        <w:rPr>
          <w:color w:val="231F20"/>
          <w:sz w:val="16"/>
        </w:rPr>
        <w:t>underactuated robotic hand for adaptive grasping and in-hand manipu-</w:t>
      </w:r>
      <w:r>
        <w:rPr>
          <w:color w:val="231F20"/>
          <w:spacing w:val="40"/>
          <w:sz w:val="16"/>
        </w:rPr>
        <w:t xml:space="preserve"> </w:t>
      </w:r>
      <w:r>
        <w:rPr>
          <w:color w:val="231F20"/>
          <w:sz w:val="16"/>
        </w:rPr>
        <w:t xml:space="preserve">lation,” </w:t>
      </w:r>
      <w:r>
        <w:rPr>
          <w:i/>
          <w:color w:val="231F20"/>
          <w:sz w:val="16"/>
        </w:rPr>
        <w:t>IEEE Trans. Automat. Sci. Eng.</w:t>
      </w:r>
      <w:r>
        <w:rPr>
          <w:color w:val="231F20"/>
          <w:sz w:val="16"/>
        </w:rPr>
        <w:t>, vol. 21, no. 3, pp.</w:t>
      </w:r>
      <w:r>
        <w:rPr>
          <w:color w:val="231F20"/>
          <w:spacing w:val="-7"/>
          <w:sz w:val="16"/>
        </w:rPr>
        <w:t xml:space="preserve"> </w:t>
      </w:r>
      <w:r>
        <w:rPr>
          <w:color w:val="231F20"/>
          <w:sz w:val="16"/>
        </w:rPr>
        <w:t>3039–3051,</w:t>
      </w:r>
      <w:r>
        <w:rPr>
          <w:color w:val="231F20"/>
          <w:spacing w:val="40"/>
          <w:sz w:val="16"/>
        </w:rPr>
        <w:t xml:space="preserve"> </w:t>
      </w:r>
      <w:r>
        <w:rPr>
          <w:color w:val="231F20"/>
          <w:sz w:val="16"/>
        </w:rPr>
        <w:t>Jul.</w:t>
      </w:r>
      <w:r>
        <w:rPr>
          <w:color w:val="231F20"/>
          <w:spacing w:val="-3"/>
          <w:sz w:val="16"/>
        </w:rPr>
        <w:t xml:space="preserve"> </w:t>
      </w:r>
      <w:r>
        <w:rPr>
          <w:color w:val="231F20"/>
          <w:sz w:val="16"/>
        </w:rPr>
        <w:t>2024.</w:t>
      </w:r>
    </w:p>
    <w:p w14:paraId="0ABFEA31" w14:textId="77777777" w:rsidR="000F7369" w:rsidRDefault="00000000">
      <w:pPr>
        <w:pStyle w:val="ListParagraph"/>
        <w:numPr>
          <w:ilvl w:val="0"/>
          <w:numId w:val="2"/>
        </w:numPr>
        <w:tabs>
          <w:tab w:val="left" w:pos="401"/>
          <w:tab w:val="left" w:pos="403"/>
        </w:tabs>
        <w:spacing w:before="4" w:line="232" w:lineRule="auto"/>
        <w:jc w:val="both"/>
        <w:rPr>
          <w:sz w:val="16"/>
        </w:rPr>
      </w:pPr>
      <w:r>
        <w:rPr>
          <w:color w:val="231F20"/>
          <w:sz w:val="16"/>
        </w:rPr>
        <w:t>K.</w:t>
      </w:r>
      <w:r>
        <w:rPr>
          <w:color w:val="231F20"/>
          <w:spacing w:val="-7"/>
          <w:sz w:val="16"/>
        </w:rPr>
        <w:t xml:space="preserve"> </w:t>
      </w:r>
      <w:r>
        <w:rPr>
          <w:color w:val="231F20"/>
          <w:sz w:val="16"/>
        </w:rPr>
        <w:t>Yamaguchi,</w:t>
      </w:r>
      <w:r>
        <w:rPr>
          <w:color w:val="231F20"/>
          <w:spacing w:val="-7"/>
          <w:sz w:val="16"/>
        </w:rPr>
        <w:t xml:space="preserve"> </w:t>
      </w:r>
      <w:r>
        <w:rPr>
          <w:color w:val="231F20"/>
          <w:sz w:val="16"/>
        </w:rPr>
        <w:t>Y.</w:t>
      </w:r>
      <w:r>
        <w:rPr>
          <w:color w:val="231F20"/>
          <w:spacing w:val="-7"/>
          <w:sz w:val="16"/>
        </w:rPr>
        <w:t xml:space="preserve"> </w:t>
      </w:r>
      <w:r>
        <w:rPr>
          <w:color w:val="231F20"/>
          <w:sz w:val="16"/>
        </w:rPr>
        <w:t>Hirata,</w:t>
      </w:r>
      <w:r>
        <w:rPr>
          <w:color w:val="231F20"/>
          <w:spacing w:val="-7"/>
          <w:sz w:val="16"/>
        </w:rPr>
        <w:t xml:space="preserve"> </w:t>
      </w:r>
      <w:r>
        <w:rPr>
          <w:color w:val="231F20"/>
          <w:sz w:val="16"/>
        </w:rPr>
        <w:t>and</w:t>
      </w:r>
      <w:r>
        <w:rPr>
          <w:color w:val="231F20"/>
          <w:spacing w:val="-7"/>
          <w:sz w:val="16"/>
        </w:rPr>
        <w:t xml:space="preserve"> </w:t>
      </w:r>
      <w:r>
        <w:rPr>
          <w:color w:val="231F20"/>
          <w:sz w:val="16"/>
        </w:rPr>
        <w:t>K.</w:t>
      </w:r>
      <w:r>
        <w:rPr>
          <w:color w:val="231F20"/>
          <w:spacing w:val="-7"/>
          <w:sz w:val="16"/>
        </w:rPr>
        <w:t xml:space="preserve"> </w:t>
      </w:r>
      <w:r>
        <w:rPr>
          <w:color w:val="231F20"/>
          <w:sz w:val="16"/>
        </w:rPr>
        <w:t>Kosuge,</w:t>
      </w:r>
      <w:r>
        <w:rPr>
          <w:color w:val="231F20"/>
          <w:spacing w:val="-7"/>
          <w:sz w:val="16"/>
        </w:rPr>
        <w:t xml:space="preserve"> </w:t>
      </w:r>
      <w:r>
        <w:rPr>
          <w:color w:val="231F20"/>
          <w:sz w:val="16"/>
        </w:rPr>
        <w:t>“Underactuated</w:t>
      </w:r>
      <w:r>
        <w:rPr>
          <w:color w:val="231F20"/>
          <w:spacing w:val="-7"/>
          <w:sz w:val="16"/>
        </w:rPr>
        <w:t xml:space="preserve"> </w:t>
      </w:r>
      <w:r>
        <w:rPr>
          <w:color w:val="231F20"/>
          <w:sz w:val="16"/>
        </w:rPr>
        <w:t>robot</w:t>
      </w:r>
      <w:r>
        <w:rPr>
          <w:color w:val="231F20"/>
          <w:spacing w:val="-7"/>
          <w:sz w:val="16"/>
        </w:rPr>
        <w:t xml:space="preserve"> </w:t>
      </w:r>
      <w:r>
        <w:rPr>
          <w:color w:val="231F20"/>
          <w:sz w:val="16"/>
        </w:rPr>
        <w:t>hand</w:t>
      </w:r>
      <w:r>
        <w:rPr>
          <w:color w:val="231F20"/>
          <w:spacing w:val="-7"/>
          <w:sz w:val="16"/>
        </w:rPr>
        <w:t xml:space="preserve"> </w:t>
      </w:r>
      <w:r>
        <w:rPr>
          <w:color w:val="231F20"/>
          <w:sz w:val="16"/>
        </w:rPr>
        <w:t>for</w:t>
      </w:r>
      <w:r>
        <w:rPr>
          <w:color w:val="231F20"/>
          <w:spacing w:val="40"/>
          <w:sz w:val="16"/>
        </w:rPr>
        <w:t xml:space="preserve"> </w:t>
      </w:r>
      <w:r>
        <w:rPr>
          <w:color w:val="231F20"/>
          <w:sz w:val="16"/>
        </w:rPr>
        <w:t>dual-arm</w:t>
      </w:r>
      <w:r>
        <w:rPr>
          <w:color w:val="231F20"/>
          <w:spacing w:val="-10"/>
          <w:sz w:val="16"/>
        </w:rPr>
        <w:t xml:space="preserve"> </w:t>
      </w:r>
      <w:r>
        <w:rPr>
          <w:color w:val="231F20"/>
          <w:sz w:val="16"/>
        </w:rPr>
        <w:t>manipulation,”</w:t>
      </w:r>
      <w:r>
        <w:rPr>
          <w:color w:val="231F20"/>
          <w:spacing w:val="-10"/>
          <w:sz w:val="16"/>
        </w:rPr>
        <w:t xml:space="preserve"> </w:t>
      </w:r>
      <w:r>
        <w:rPr>
          <w:color w:val="231F20"/>
          <w:sz w:val="16"/>
        </w:rPr>
        <w:t>in</w:t>
      </w:r>
      <w:r>
        <w:rPr>
          <w:color w:val="231F20"/>
          <w:spacing w:val="-10"/>
          <w:sz w:val="16"/>
        </w:rPr>
        <w:t xml:space="preserve"> </w:t>
      </w:r>
      <w:r>
        <w:rPr>
          <w:i/>
          <w:color w:val="231F20"/>
          <w:sz w:val="16"/>
        </w:rPr>
        <w:t>Proc.</w:t>
      </w:r>
      <w:r>
        <w:rPr>
          <w:i/>
          <w:color w:val="231F20"/>
          <w:spacing w:val="-10"/>
          <w:sz w:val="16"/>
        </w:rPr>
        <w:t xml:space="preserve"> </w:t>
      </w:r>
      <w:r>
        <w:rPr>
          <w:i/>
          <w:color w:val="231F20"/>
          <w:sz w:val="16"/>
        </w:rPr>
        <w:t>IEEE/RSJ</w:t>
      </w:r>
      <w:r>
        <w:rPr>
          <w:i/>
          <w:color w:val="231F20"/>
          <w:spacing w:val="-10"/>
          <w:sz w:val="16"/>
        </w:rPr>
        <w:t xml:space="preserve"> </w:t>
      </w:r>
      <w:r>
        <w:rPr>
          <w:i/>
          <w:color w:val="231F20"/>
          <w:sz w:val="16"/>
        </w:rPr>
        <w:t>Int.</w:t>
      </w:r>
      <w:r>
        <w:rPr>
          <w:i/>
          <w:color w:val="231F20"/>
          <w:spacing w:val="-10"/>
          <w:sz w:val="16"/>
        </w:rPr>
        <w:t xml:space="preserve"> </w:t>
      </w:r>
      <w:r>
        <w:rPr>
          <w:i/>
          <w:color w:val="231F20"/>
          <w:sz w:val="16"/>
        </w:rPr>
        <w:t>Conf.</w:t>
      </w:r>
      <w:r>
        <w:rPr>
          <w:i/>
          <w:color w:val="231F20"/>
          <w:spacing w:val="-10"/>
          <w:sz w:val="16"/>
        </w:rPr>
        <w:t xml:space="preserve"> </w:t>
      </w:r>
      <w:r>
        <w:rPr>
          <w:i/>
          <w:color w:val="231F20"/>
          <w:sz w:val="16"/>
        </w:rPr>
        <w:t>Intell.</w:t>
      </w:r>
      <w:r>
        <w:rPr>
          <w:i/>
          <w:color w:val="231F20"/>
          <w:spacing w:val="-10"/>
          <w:sz w:val="16"/>
        </w:rPr>
        <w:t xml:space="preserve"> </w:t>
      </w:r>
      <w:r>
        <w:rPr>
          <w:i/>
          <w:color w:val="231F20"/>
          <w:sz w:val="16"/>
        </w:rPr>
        <w:t>Robots</w:t>
      </w:r>
      <w:r>
        <w:rPr>
          <w:i/>
          <w:color w:val="231F20"/>
          <w:spacing w:val="-10"/>
          <w:sz w:val="16"/>
        </w:rPr>
        <w:t xml:space="preserve"> </w:t>
      </w:r>
      <w:r>
        <w:rPr>
          <w:i/>
          <w:color w:val="231F20"/>
          <w:sz w:val="16"/>
        </w:rPr>
        <w:t>Syst.</w:t>
      </w:r>
      <w:r>
        <w:rPr>
          <w:color w:val="231F20"/>
          <w:sz w:val="16"/>
        </w:rPr>
        <w:t>,</w:t>
      </w:r>
      <w:r>
        <w:rPr>
          <w:color w:val="231F20"/>
          <w:spacing w:val="40"/>
          <w:sz w:val="16"/>
        </w:rPr>
        <w:t xml:space="preserve"> </w:t>
      </w:r>
      <w:r>
        <w:rPr>
          <w:color w:val="231F20"/>
          <w:sz w:val="16"/>
        </w:rPr>
        <w:t>2015, pp. 2937–2942.</w:t>
      </w:r>
    </w:p>
    <w:p w14:paraId="7F880BC6" w14:textId="77777777" w:rsidR="000F7369" w:rsidRDefault="00000000">
      <w:pPr>
        <w:pStyle w:val="ListParagraph"/>
        <w:numPr>
          <w:ilvl w:val="0"/>
          <w:numId w:val="2"/>
        </w:numPr>
        <w:tabs>
          <w:tab w:val="left" w:pos="401"/>
          <w:tab w:val="left" w:pos="403"/>
        </w:tabs>
        <w:spacing w:before="2" w:line="232" w:lineRule="auto"/>
        <w:ind w:right="477" w:hanging="366"/>
        <w:jc w:val="both"/>
        <w:rPr>
          <w:sz w:val="16"/>
        </w:rPr>
      </w:pPr>
      <w:r>
        <w:rPr>
          <w:color w:val="231F20"/>
          <w:sz w:val="16"/>
        </w:rPr>
        <w:t>Y.</w:t>
      </w:r>
      <w:r>
        <w:rPr>
          <w:color w:val="231F20"/>
          <w:spacing w:val="-10"/>
          <w:sz w:val="16"/>
        </w:rPr>
        <w:t xml:space="preserve"> </w:t>
      </w:r>
      <w:r>
        <w:rPr>
          <w:color w:val="231F20"/>
          <w:sz w:val="16"/>
        </w:rPr>
        <w:t>Kita,</w:t>
      </w:r>
      <w:r>
        <w:rPr>
          <w:color w:val="231F20"/>
          <w:spacing w:val="-10"/>
          <w:sz w:val="16"/>
        </w:rPr>
        <w:t xml:space="preserve"> </w:t>
      </w:r>
      <w:r>
        <w:rPr>
          <w:color w:val="231F20"/>
          <w:sz w:val="16"/>
        </w:rPr>
        <w:t>F.</w:t>
      </w:r>
      <w:r>
        <w:rPr>
          <w:color w:val="231F20"/>
          <w:spacing w:val="-10"/>
          <w:sz w:val="16"/>
        </w:rPr>
        <w:t xml:space="preserve"> </w:t>
      </w:r>
      <w:r>
        <w:rPr>
          <w:color w:val="231F20"/>
          <w:sz w:val="16"/>
        </w:rPr>
        <w:t>Kanehiro,</w:t>
      </w:r>
      <w:r>
        <w:rPr>
          <w:color w:val="231F20"/>
          <w:spacing w:val="-10"/>
          <w:sz w:val="16"/>
        </w:rPr>
        <w:t xml:space="preserve"> </w:t>
      </w:r>
      <w:r>
        <w:rPr>
          <w:color w:val="231F20"/>
          <w:sz w:val="16"/>
        </w:rPr>
        <w:t>T.</w:t>
      </w:r>
      <w:r>
        <w:rPr>
          <w:color w:val="231F20"/>
          <w:spacing w:val="-10"/>
          <w:sz w:val="16"/>
        </w:rPr>
        <w:t xml:space="preserve"> </w:t>
      </w:r>
      <w:r>
        <w:rPr>
          <w:color w:val="231F20"/>
          <w:sz w:val="16"/>
        </w:rPr>
        <w:t>Ueshiba,</w:t>
      </w:r>
      <w:r>
        <w:rPr>
          <w:color w:val="231F20"/>
          <w:spacing w:val="-10"/>
          <w:sz w:val="16"/>
        </w:rPr>
        <w:t xml:space="preserve"> </w:t>
      </w:r>
      <w:r>
        <w:rPr>
          <w:color w:val="231F20"/>
          <w:sz w:val="16"/>
        </w:rPr>
        <w:t>and</w:t>
      </w:r>
      <w:r>
        <w:rPr>
          <w:color w:val="231F20"/>
          <w:spacing w:val="-10"/>
          <w:sz w:val="16"/>
        </w:rPr>
        <w:t xml:space="preserve"> </w:t>
      </w:r>
      <w:r>
        <w:rPr>
          <w:color w:val="231F20"/>
          <w:sz w:val="16"/>
        </w:rPr>
        <w:t>N.</w:t>
      </w:r>
      <w:r>
        <w:rPr>
          <w:color w:val="231F20"/>
          <w:spacing w:val="-10"/>
          <w:sz w:val="16"/>
        </w:rPr>
        <w:t xml:space="preserve"> </w:t>
      </w:r>
      <w:r>
        <w:rPr>
          <w:color w:val="231F20"/>
          <w:sz w:val="16"/>
        </w:rPr>
        <w:t>Kita,</w:t>
      </w:r>
      <w:r>
        <w:rPr>
          <w:color w:val="231F20"/>
          <w:spacing w:val="-10"/>
          <w:sz w:val="16"/>
        </w:rPr>
        <w:t xml:space="preserve"> </w:t>
      </w:r>
      <w:r>
        <w:rPr>
          <w:color w:val="231F20"/>
          <w:sz w:val="16"/>
        </w:rPr>
        <w:t>“Clothes</w:t>
      </w:r>
      <w:r>
        <w:rPr>
          <w:color w:val="231F20"/>
          <w:spacing w:val="-10"/>
          <w:sz w:val="16"/>
        </w:rPr>
        <w:t xml:space="preserve"> </w:t>
      </w:r>
      <w:r>
        <w:rPr>
          <w:color w:val="231F20"/>
          <w:sz w:val="16"/>
        </w:rPr>
        <w:t>handling</w:t>
      </w:r>
      <w:r>
        <w:rPr>
          <w:color w:val="231F20"/>
          <w:spacing w:val="-10"/>
          <w:sz w:val="16"/>
        </w:rPr>
        <w:t xml:space="preserve"> </w:t>
      </w:r>
      <w:r>
        <w:rPr>
          <w:color w:val="231F20"/>
          <w:sz w:val="16"/>
        </w:rPr>
        <w:t>based</w:t>
      </w:r>
      <w:r>
        <w:rPr>
          <w:color w:val="231F20"/>
          <w:spacing w:val="-10"/>
          <w:sz w:val="16"/>
        </w:rPr>
        <w:t xml:space="preserve"> </w:t>
      </w:r>
      <w:r>
        <w:rPr>
          <w:color w:val="231F20"/>
          <w:sz w:val="16"/>
        </w:rPr>
        <w:t>on</w:t>
      </w:r>
      <w:r>
        <w:rPr>
          <w:color w:val="231F20"/>
          <w:spacing w:val="40"/>
          <w:sz w:val="16"/>
        </w:rPr>
        <w:t xml:space="preserve"> </w:t>
      </w:r>
      <w:r>
        <w:rPr>
          <w:color w:val="231F20"/>
          <w:sz w:val="16"/>
        </w:rPr>
        <w:t>recognition</w:t>
      </w:r>
      <w:r>
        <w:rPr>
          <w:color w:val="231F20"/>
          <w:spacing w:val="-4"/>
          <w:sz w:val="16"/>
        </w:rPr>
        <w:t xml:space="preserve"> </w:t>
      </w:r>
      <w:r>
        <w:rPr>
          <w:color w:val="231F20"/>
          <w:sz w:val="16"/>
        </w:rPr>
        <w:t>by</w:t>
      </w:r>
      <w:r>
        <w:rPr>
          <w:color w:val="231F20"/>
          <w:spacing w:val="-4"/>
          <w:sz w:val="16"/>
        </w:rPr>
        <w:t xml:space="preserve"> </w:t>
      </w:r>
      <w:r>
        <w:rPr>
          <w:color w:val="231F20"/>
          <w:sz w:val="16"/>
        </w:rPr>
        <w:t>strategic</w:t>
      </w:r>
      <w:r>
        <w:rPr>
          <w:color w:val="231F20"/>
          <w:spacing w:val="-4"/>
          <w:sz w:val="16"/>
        </w:rPr>
        <w:t xml:space="preserve"> </w:t>
      </w:r>
      <w:r>
        <w:rPr>
          <w:color w:val="231F20"/>
          <w:sz w:val="16"/>
        </w:rPr>
        <w:t>observation,”</w:t>
      </w:r>
      <w:r>
        <w:rPr>
          <w:color w:val="231F20"/>
          <w:spacing w:val="-4"/>
          <w:sz w:val="16"/>
        </w:rPr>
        <w:t xml:space="preserve"> </w:t>
      </w:r>
      <w:r>
        <w:rPr>
          <w:color w:val="231F20"/>
          <w:sz w:val="16"/>
        </w:rPr>
        <w:t>in</w:t>
      </w:r>
      <w:r>
        <w:rPr>
          <w:color w:val="231F20"/>
          <w:spacing w:val="-4"/>
          <w:sz w:val="16"/>
        </w:rPr>
        <w:t xml:space="preserve"> </w:t>
      </w:r>
      <w:r>
        <w:rPr>
          <w:i/>
          <w:color w:val="231F20"/>
          <w:sz w:val="16"/>
        </w:rPr>
        <w:t>Proc.</w:t>
      </w:r>
      <w:r>
        <w:rPr>
          <w:i/>
          <w:color w:val="231F20"/>
          <w:spacing w:val="-4"/>
          <w:sz w:val="16"/>
        </w:rPr>
        <w:t xml:space="preserve"> </w:t>
      </w:r>
      <w:r>
        <w:rPr>
          <w:i/>
          <w:color w:val="231F20"/>
          <w:sz w:val="16"/>
        </w:rPr>
        <w:t>11th</w:t>
      </w:r>
      <w:r>
        <w:rPr>
          <w:i/>
          <w:color w:val="231F20"/>
          <w:spacing w:val="-4"/>
          <w:sz w:val="16"/>
        </w:rPr>
        <w:t xml:space="preserve"> </w:t>
      </w:r>
      <w:r>
        <w:rPr>
          <w:i/>
          <w:color w:val="231F20"/>
          <w:sz w:val="16"/>
        </w:rPr>
        <w:t>IEEE-RAS</w:t>
      </w:r>
      <w:r>
        <w:rPr>
          <w:i/>
          <w:color w:val="231F20"/>
          <w:spacing w:val="-4"/>
          <w:sz w:val="16"/>
        </w:rPr>
        <w:t xml:space="preserve"> </w:t>
      </w:r>
      <w:r>
        <w:rPr>
          <w:i/>
          <w:color w:val="231F20"/>
          <w:sz w:val="16"/>
        </w:rPr>
        <w:t>Int.</w:t>
      </w:r>
      <w:r>
        <w:rPr>
          <w:i/>
          <w:color w:val="231F20"/>
          <w:spacing w:val="-4"/>
          <w:sz w:val="16"/>
        </w:rPr>
        <w:t xml:space="preserve"> </w:t>
      </w:r>
      <w:r>
        <w:rPr>
          <w:i/>
          <w:color w:val="231F20"/>
          <w:sz w:val="16"/>
        </w:rPr>
        <w:t>Conf.</w:t>
      </w:r>
      <w:r>
        <w:rPr>
          <w:i/>
          <w:color w:val="231F20"/>
          <w:spacing w:val="40"/>
          <w:sz w:val="16"/>
        </w:rPr>
        <w:t xml:space="preserve"> </w:t>
      </w:r>
      <w:r>
        <w:rPr>
          <w:i/>
          <w:color w:val="231F20"/>
          <w:sz w:val="16"/>
        </w:rPr>
        <w:t>Humanoid Robots</w:t>
      </w:r>
      <w:r>
        <w:rPr>
          <w:color w:val="231F20"/>
          <w:sz w:val="16"/>
        </w:rPr>
        <w:t>, 2011, pp. 53–58.</w:t>
      </w:r>
    </w:p>
    <w:p w14:paraId="2138B10E" w14:textId="77777777" w:rsidR="000F7369" w:rsidRDefault="00000000">
      <w:pPr>
        <w:pStyle w:val="ListParagraph"/>
        <w:numPr>
          <w:ilvl w:val="0"/>
          <w:numId w:val="2"/>
        </w:numPr>
        <w:tabs>
          <w:tab w:val="left" w:pos="401"/>
          <w:tab w:val="left" w:pos="403"/>
        </w:tabs>
        <w:spacing w:before="3" w:line="232" w:lineRule="auto"/>
        <w:ind w:hanging="366"/>
        <w:jc w:val="both"/>
        <w:rPr>
          <w:sz w:val="16"/>
        </w:rPr>
      </w:pPr>
      <w:r>
        <w:rPr>
          <w:color w:val="231F20"/>
          <w:spacing w:val="-2"/>
          <w:sz w:val="16"/>
        </w:rPr>
        <w:t>Y.</w:t>
      </w:r>
      <w:r>
        <w:rPr>
          <w:color w:val="231F20"/>
          <w:spacing w:val="-7"/>
          <w:sz w:val="16"/>
        </w:rPr>
        <w:t xml:space="preserve"> </w:t>
      </w:r>
      <w:r>
        <w:rPr>
          <w:color w:val="231F20"/>
          <w:spacing w:val="-2"/>
          <w:sz w:val="16"/>
        </w:rPr>
        <w:t>Koishihara,</w:t>
      </w:r>
      <w:r>
        <w:rPr>
          <w:color w:val="231F20"/>
          <w:spacing w:val="-6"/>
          <w:sz w:val="16"/>
        </w:rPr>
        <w:t xml:space="preserve"> </w:t>
      </w:r>
      <w:r>
        <w:rPr>
          <w:color w:val="231F20"/>
          <w:spacing w:val="-2"/>
          <w:sz w:val="16"/>
        </w:rPr>
        <w:t>S.</w:t>
      </w:r>
      <w:r>
        <w:rPr>
          <w:color w:val="231F20"/>
          <w:spacing w:val="-7"/>
          <w:sz w:val="16"/>
        </w:rPr>
        <w:t xml:space="preserve"> </w:t>
      </w:r>
      <w:r>
        <w:rPr>
          <w:color w:val="231F20"/>
          <w:spacing w:val="-2"/>
          <w:sz w:val="16"/>
        </w:rPr>
        <w:t>Arnold,</w:t>
      </w:r>
      <w:r>
        <w:rPr>
          <w:color w:val="231F20"/>
          <w:spacing w:val="-7"/>
          <w:sz w:val="16"/>
        </w:rPr>
        <w:t xml:space="preserve"> </w:t>
      </w:r>
      <w:r>
        <w:rPr>
          <w:color w:val="231F20"/>
          <w:spacing w:val="-2"/>
          <w:sz w:val="16"/>
        </w:rPr>
        <w:t>K.</w:t>
      </w:r>
      <w:r>
        <w:rPr>
          <w:color w:val="231F20"/>
          <w:spacing w:val="-6"/>
          <w:sz w:val="16"/>
        </w:rPr>
        <w:t xml:space="preserve"> </w:t>
      </w:r>
      <w:r>
        <w:rPr>
          <w:color w:val="231F20"/>
          <w:spacing w:val="-2"/>
          <w:sz w:val="16"/>
        </w:rPr>
        <w:t>Yamazaki,</w:t>
      </w:r>
      <w:r>
        <w:rPr>
          <w:color w:val="231F20"/>
          <w:spacing w:val="-6"/>
          <w:sz w:val="16"/>
        </w:rPr>
        <w:t xml:space="preserve"> </w:t>
      </w:r>
      <w:r>
        <w:rPr>
          <w:color w:val="231F20"/>
          <w:spacing w:val="-2"/>
          <w:sz w:val="16"/>
        </w:rPr>
        <w:t>and</w:t>
      </w:r>
      <w:r>
        <w:rPr>
          <w:color w:val="231F20"/>
          <w:spacing w:val="-7"/>
          <w:sz w:val="16"/>
        </w:rPr>
        <w:t xml:space="preserve"> </w:t>
      </w:r>
      <w:r>
        <w:rPr>
          <w:color w:val="231F20"/>
          <w:spacing w:val="-2"/>
          <w:sz w:val="16"/>
        </w:rPr>
        <w:t>T.</w:t>
      </w:r>
      <w:r>
        <w:rPr>
          <w:color w:val="231F20"/>
          <w:spacing w:val="-7"/>
          <w:sz w:val="16"/>
        </w:rPr>
        <w:t xml:space="preserve"> </w:t>
      </w:r>
      <w:r>
        <w:rPr>
          <w:color w:val="231F20"/>
          <w:spacing w:val="-2"/>
          <w:sz w:val="16"/>
        </w:rPr>
        <w:t>Matsubara,</w:t>
      </w:r>
      <w:r>
        <w:rPr>
          <w:color w:val="231F20"/>
          <w:spacing w:val="-6"/>
          <w:sz w:val="16"/>
        </w:rPr>
        <w:t xml:space="preserve"> </w:t>
      </w:r>
      <w:r>
        <w:rPr>
          <w:color w:val="231F20"/>
          <w:spacing w:val="-2"/>
          <w:sz w:val="16"/>
        </w:rPr>
        <w:t>“Hanging</w:t>
      </w:r>
      <w:r>
        <w:rPr>
          <w:color w:val="231F20"/>
          <w:spacing w:val="-7"/>
          <w:sz w:val="16"/>
        </w:rPr>
        <w:t xml:space="preserve"> </w:t>
      </w:r>
      <w:r>
        <w:rPr>
          <w:color w:val="231F20"/>
          <w:spacing w:val="-2"/>
          <w:sz w:val="16"/>
        </w:rPr>
        <w:t>work</w:t>
      </w:r>
      <w:r>
        <w:rPr>
          <w:color w:val="231F20"/>
          <w:spacing w:val="40"/>
          <w:sz w:val="16"/>
        </w:rPr>
        <w:t xml:space="preserve"> </w:t>
      </w:r>
      <w:r>
        <w:rPr>
          <w:color w:val="231F20"/>
          <w:sz w:val="16"/>
        </w:rPr>
        <w:t xml:space="preserve">of T-shirt in consideration of deformability and stretchability,” in </w:t>
      </w:r>
      <w:r>
        <w:rPr>
          <w:i/>
          <w:color w:val="231F20"/>
          <w:sz w:val="16"/>
        </w:rPr>
        <w:t>Proc.</w:t>
      </w:r>
      <w:r>
        <w:rPr>
          <w:i/>
          <w:color w:val="231F20"/>
          <w:spacing w:val="40"/>
          <w:sz w:val="16"/>
        </w:rPr>
        <w:t xml:space="preserve"> </w:t>
      </w:r>
      <w:r>
        <w:rPr>
          <w:i/>
          <w:color w:val="231F20"/>
          <w:sz w:val="16"/>
        </w:rPr>
        <w:t>IEEE Int. Conf. Inf. Automat.</w:t>
      </w:r>
      <w:r>
        <w:rPr>
          <w:color w:val="231F20"/>
          <w:sz w:val="16"/>
        </w:rPr>
        <w:t>, 2017, pp. 130–135.</w:t>
      </w:r>
    </w:p>
    <w:p w14:paraId="16ED1EF6" w14:textId="77777777" w:rsidR="000F7369" w:rsidRDefault="00000000">
      <w:pPr>
        <w:pStyle w:val="ListParagraph"/>
        <w:numPr>
          <w:ilvl w:val="0"/>
          <w:numId w:val="2"/>
        </w:numPr>
        <w:tabs>
          <w:tab w:val="left" w:pos="401"/>
          <w:tab w:val="left" w:pos="403"/>
        </w:tabs>
        <w:spacing w:before="3" w:line="232" w:lineRule="auto"/>
        <w:ind w:right="477" w:hanging="366"/>
        <w:jc w:val="both"/>
        <w:rPr>
          <w:sz w:val="16"/>
        </w:rPr>
      </w:pPr>
      <w:r>
        <w:rPr>
          <w:color w:val="231F20"/>
          <w:sz w:val="16"/>
        </w:rPr>
        <w:t>A. Ramisa, G. Alenyà, F. Moreno-Noguer, and C. Torras, “Using depth</w:t>
      </w:r>
      <w:r>
        <w:rPr>
          <w:color w:val="231F20"/>
          <w:spacing w:val="40"/>
          <w:sz w:val="16"/>
        </w:rPr>
        <w:t xml:space="preserve"> </w:t>
      </w:r>
      <w:r>
        <w:rPr>
          <w:color w:val="231F20"/>
          <w:sz w:val="16"/>
        </w:rPr>
        <w:t>and appearance features for informed robot grasping of highly wrinkled</w:t>
      </w:r>
      <w:r>
        <w:rPr>
          <w:color w:val="231F20"/>
          <w:spacing w:val="40"/>
          <w:sz w:val="16"/>
        </w:rPr>
        <w:t xml:space="preserve"> </w:t>
      </w:r>
      <w:r>
        <w:rPr>
          <w:color w:val="231F20"/>
          <w:sz w:val="16"/>
        </w:rPr>
        <w:t>clothes,”</w:t>
      </w:r>
      <w:r>
        <w:rPr>
          <w:color w:val="231F20"/>
          <w:spacing w:val="-10"/>
          <w:sz w:val="16"/>
        </w:rPr>
        <w:t xml:space="preserve"> </w:t>
      </w:r>
      <w:r>
        <w:rPr>
          <w:color w:val="231F20"/>
          <w:sz w:val="16"/>
        </w:rPr>
        <w:t>in</w:t>
      </w:r>
      <w:r>
        <w:rPr>
          <w:color w:val="231F20"/>
          <w:spacing w:val="-10"/>
          <w:sz w:val="16"/>
        </w:rPr>
        <w:t xml:space="preserve"> </w:t>
      </w:r>
      <w:r>
        <w:rPr>
          <w:i/>
          <w:color w:val="231F20"/>
          <w:sz w:val="16"/>
        </w:rPr>
        <w:t>Proc.</w:t>
      </w:r>
      <w:r>
        <w:rPr>
          <w:i/>
          <w:color w:val="231F20"/>
          <w:spacing w:val="-10"/>
          <w:sz w:val="16"/>
        </w:rPr>
        <w:t xml:space="preserve"> </w:t>
      </w:r>
      <w:r>
        <w:rPr>
          <w:i/>
          <w:color w:val="231F20"/>
          <w:sz w:val="16"/>
        </w:rPr>
        <w:t>IEEE</w:t>
      </w:r>
      <w:r>
        <w:rPr>
          <w:i/>
          <w:color w:val="231F20"/>
          <w:spacing w:val="-10"/>
          <w:sz w:val="16"/>
        </w:rPr>
        <w:t xml:space="preserve"> </w:t>
      </w:r>
      <w:r>
        <w:rPr>
          <w:i/>
          <w:color w:val="231F20"/>
          <w:sz w:val="16"/>
        </w:rPr>
        <w:t>Int.</w:t>
      </w:r>
      <w:r>
        <w:rPr>
          <w:i/>
          <w:color w:val="231F20"/>
          <w:spacing w:val="-10"/>
          <w:sz w:val="16"/>
        </w:rPr>
        <w:t xml:space="preserve"> </w:t>
      </w:r>
      <w:r>
        <w:rPr>
          <w:i/>
          <w:color w:val="231F20"/>
          <w:sz w:val="16"/>
        </w:rPr>
        <w:t>Conf.</w:t>
      </w:r>
      <w:r>
        <w:rPr>
          <w:i/>
          <w:color w:val="231F20"/>
          <w:spacing w:val="-10"/>
          <w:sz w:val="16"/>
        </w:rPr>
        <w:t xml:space="preserve"> </w:t>
      </w:r>
      <w:r>
        <w:rPr>
          <w:i/>
          <w:color w:val="231F20"/>
          <w:sz w:val="16"/>
        </w:rPr>
        <w:t>Robot.</w:t>
      </w:r>
      <w:r>
        <w:rPr>
          <w:i/>
          <w:color w:val="231F20"/>
          <w:spacing w:val="-10"/>
          <w:sz w:val="16"/>
        </w:rPr>
        <w:t xml:space="preserve"> </w:t>
      </w:r>
      <w:r>
        <w:rPr>
          <w:i/>
          <w:color w:val="231F20"/>
          <w:sz w:val="16"/>
        </w:rPr>
        <w:t>Automat.</w:t>
      </w:r>
      <w:r>
        <w:rPr>
          <w:color w:val="231F20"/>
          <w:sz w:val="16"/>
        </w:rPr>
        <w:t>,</w:t>
      </w:r>
      <w:r>
        <w:rPr>
          <w:color w:val="231F20"/>
          <w:spacing w:val="-10"/>
          <w:sz w:val="16"/>
        </w:rPr>
        <w:t xml:space="preserve"> </w:t>
      </w:r>
      <w:r>
        <w:rPr>
          <w:color w:val="231F20"/>
          <w:sz w:val="16"/>
        </w:rPr>
        <w:t>2012,</w:t>
      </w:r>
      <w:r>
        <w:rPr>
          <w:color w:val="231F20"/>
          <w:spacing w:val="-10"/>
          <w:sz w:val="16"/>
        </w:rPr>
        <w:t xml:space="preserve"> </w:t>
      </w:r>
      <w:r>
        <w:rPr>
          <w:color w:val="231F20"/>
          <w:sz w:val="16"/>
        </w:rPr>
        <w:t>pp.</w:t>
      </w:r>
      <w:r>
        <w:rPr>
          <w:color w:val="231F20"/>
          <w:spacing w:val="-10"/>
          <w:sz w:val="16"/>
        </w:rPr>
        <w:t xml:space="preserve"> </w:t>
      </w:r>
      <w:r>
        <w:rPr>
          <w:color w:val="231F20"/>
          <w:sz w:val="16"/>
        </w:rPr>
        <w:t>1703–1708.</w:t>
      </w:r>
    </w:p>
    <w:p w14:paraId="21C971AD" w14:textId="77777777" w:rsidR="000F7369" w:rsidRDefault="00000000">
      <w:pPr>
        <w:pStyle w:val="ListParagraph"/>
        <w:numPr>
          <w:ilvl w:val="0"/>
          <w:numId w:val="2"/>
        </w:numPr>
        <w:tabs>
          <w:tab w:val="left" w:pos="398"/>
          <w:tab w:val="left" w:pos="403"/>
        </w:tabs>
        <w:spacing w:before="2" w:line="232" w:lineRule="auto"/>
        <w:ind w:hanging="366"/>
        <w:jc w:val="both"/>
        <w:rPr>
          <w:sz w:val="16"/>
        </w:rPr>
      </w:pPr>
      <w:r>
        <w:rPr>
          <w:color w:val="231F20"/>
          <w:sz w:val="16"/>
        </w:rPr>
        <w:t>K. S. M. Sahari, H. Seki, Y. Kamiya, and M. Hikizu, “Edge tracing</w:t>
      </w:r>
      <w:r>
        <w:rPr>
          <w:color w:val="231F20"/>
          <w:spacing w:val="40"/>
          <w:sz w:val="16"/>
        </w:rPr>
        <w:t xml:space="preserve"> </w:t>
      </w:r>
      <w:r>
        <w:rPr>
          <w:color w:val="231F20"/>
          <w:spacing w:val="-2"/>
          <w:sz w:val="16"/>
        </w:rPr>
        <w:t xml:space="preserve">manipulation of clothes based on different gripper types,” </w:t>
      </w:r>
      <w:r>
        <w:rPr>
          <w:i/>
          <w:color w:val="231F20"/>
          <w:spacing w:val="-2"/>
          <w:sz w:val="16"/>
        </w:rPr>
        <w:t>J. Comput. Sci.</w:t>
      </w:r>
      <w:r>
        <w:rPr>
          <w:color w:val="231F20"/>
          <w:spacing w:val="-2"/>
          <w:sz w:val="16"/>
        </w:rPr>
        <w:t>,</w:t>
      </w:r>
      <w:r>
        <w:rPr>
          <w:color w:val="231F20"/>
          <w:spacing w:val="40"/>
          <w:sz w:val="16"/>
        </w:rPr>
        <w:t xml:space="preserve"> </w:t>
      </w:r>
      <w:r>
        <w:rPr>
          <w:color w:val="231F20"/>
          <w:sz w:val="16"/>
        </w:rPr>
        <w:t>vol. 6, no. 8, pp. 872–879, Aug. 2010.</w:t>
      </w:r>
    </w:p>
    <w:p w14:paraId="481AB710" w14:textId="77777777" w:rsidR="000F7369" w:rsidRDefault="00000000">
      <w:pPr>
        <w:pStyle w:val="ListParagraph"/>
        <w:numPr>
          <w:ilvl w:val="0"/>
          <w:numId w:val="2"/>
        </w:numPr>
        <w:tabs>
          <w:tab w:val="left" w:pos="398"/>
          <w:tab w:val="left" w:pos="403"/>
        </w:tabs>
        <w:spacing w:before="3" w:line="232" w:lineRule="auto"/>
        <w:ind w:right="477" w:hanging="366"/>
        <w:jc w:val="both"/>
        <w:rPr>
          <w:sz w:val="16"/>
        </w:rPr>
      </w:pPr>
      <w:r>
        <w:rPr>
          <w:color w:val="231F20"/>
          <w:sz w:val="16"/>
        </w:rPr>
        <w:t>P.</w:t>
      </w:r>
      <w:r>
        <w:rPr>
          <w:color w:val="231F20"/>
          <w:spacing w:val="-10"/>
          <w:sz w:val="16"/>
        </w:rPr>
        <w:t xml:space="preserve"> </w:t>
      </w:r>
      <w:r>
        <w:rPr>
          <w:color w:val="231F20"/>
          <w:sz w:val="16"/>
        </w:rPr>
        <w:t>N.</w:t>
      </w:r>
      <w:r>
        <w:rPr>
          <w:color w:val="231F20"/>
          <w:spacing w:val="-10"/>
          <w:sz w:val="16"/>
        </w:rPr>
        <w:t xml:space="preserve"> </w:t>
      </w:r>
      <w:r>
        <w:rPr>
          <w:color w:val="231F20"/>
          <w:sz w:val="16"/>
        </w:rPr>
        <w:t>Koustoumpardis,</w:t>
      </w:r>
      <w:r>
        <w:rPr>
          <w:color w:val="231F20"/>
          <w:spacing w:val="-10"/>
          <w:sz w:val="16"/>
        </w:rPr>
        <w:t xml:space="preserve"> </w:t>
      </w:r>
      <w:r>
        <w:rPr>
          <w:color w:val="231F20"/>
          <w:sz w:val="16"/>
        </w:rPr>
        <w:t>K.</w:t>
      </w:r>
      <w:r>
        <w:rPr>
          <w:color w:val="231F20"/>
          <w:spacing w:val="-10"/>
          <w:sz w:val="16"/>
        </w:rPr>
        <w:t xml:space="preserve"> </w:t>
      </w:r>
      <w:r>
        <w:rPr>
          <w:color w:val="231F20"/>
          <w:sz w:val="16"/>
        </w:rPr>
        <w:t>X.</w:t>
      </w:r>
      <w:r>
        <w:rPr>
          <w:color w:val="231F20"/>
          <w:spacing w:val="-10"/>
          <w:sz w:val="16"/>
        </w:rPr>
        <w:t xml:space="preserve"> </w:t>
      </w:r>
      <w:r>
        <w:rPr>
          <w:color w:val="231F20"/>
          <w:sz w:val="16"/>
        </w:rPr>
        <w:t>Nastos,</w:t>
      </w:r>
      <w:r>
        <w:rPr>
          <w:color w:val="231F20"/>
          <w:spacing w:val="-10"/>
          <w:sz w:val="16"/>
        </w:rPr>
        <w:t xml:space="preserve"> </w:t>
      </w:r>
      <w:r>
        <w:rPr>
          <w:color w:val="231F20"/>
          <w:sz w:val="16"/>
        </w:rPr>
        <w:t>and</w:t>
      </w:r>
      <w:r>
        <w:rPr>
          <w:color w:val="231F20"/>
          <w:spacing w:val="-10"/>
          <w:sz w:val="16"/>
        </w:rPr>
        <w:t xml:space="preserve"> </w:t>
      </w:r>
      <w:r>
        <w:rPr>
          <w:color w:val="231F20"/>
          <w:sz w:val="16"/>
        </w:rPr>
        <w:t>N.</w:t>
      </w:r>
      <w:r>
        <w:rPr>
          <w:color w:val="231F20"/>
          <w:spacing w:val="-10"/>
          <w:sz w:val="16"/>
        </w:rPr>
        <w:t xml:space="preserve"> </w:t>
      </w:r>
      <w:r>
        <w:rPr>
          <w:color w:val="231F20"/>
          <w:sz w:val="16"/>
        </w:rPr>
        <w:t>A.</w:t>
      </w:r>
      <w:r>
        <w:rPr>
          <w:color w:val="231F20"/>
          <w:spacing w:val="-10"/>
          <w:sz w:val="16"/>
        </w:rPr>
        <w:t xml:space="preserve"> </w:t>
      </w:r>
      <w:r>
        <w:rPr>
          <w:color w:val="231F20"/>
          <w:sz w:val="16"/>
        </w:rPr>
        <w:t>Aspragathos,</w:t>
      </w:r>
      <w:r>
        <w:rPr>
          <w:color w:val="231F20"/>
          <w:spacing w:val="-10"/>
          <w:sz w:val="16"/>
        </w:rPr>
        <w:t xml:space="preserve"> </w:t>
      </w:r>
      <w:r>
        <w:rPr>
          <w:color w:val="231F20"/>
          <w:sz w:val="16"/>
        </w:rPr>
        <w:t>“Underactu-</w:t>
      </w:r>
      <w:r>
        <w:rPr>
          <w:color w:val="231F20"/>
          <w:spacing w:val="40"/>
          <w:sz w:val="16"/>
        </w:rPr>
        <w:t xml:space="preserve"> </w:t>
      </w:r>
      <w:r>
        <w:rPr>
          <w:color w:val="231F20"/>
          <w:spacing w:val="-2"/>
          <w:sz w:val="16"/>
        </w:rPr>
        <w:t xml:space="preserve">ated 3-finger robotic gripper for grasping fabrics,” in </w:t>
      </w:r>
      <w:r>
        <w:rPr>
          <w:i/>
          <w:color w:val="231F20"/>
          <w:spacing w:val="-2"/>
          <w:sz w:val="16"/>
        </w:rPr>
        <w:t>Proc. 23rd Int. Conf.</w:t>
      </w:r>
      <w:r>
        <w:rPr>
          <w:i/>
          <w:color w:val="231F20"/>
          <w:spacing w:val="40"/>
          <w:sz w:val="16"/>
        </w:rPr>
        <w:t xml:space="preserve"> </w:t>
      </w:r>
      <w:r>
        <w:rPr>
          <w:i/>
          <w:color w:val="231F20"/>
          <w:sz w:val="16"/>
        </w:rPr>
        <w:t>Robot. Alpe-Adria-Danube Region</w:t>
      </w:r>
      <w:r>
        <w:rPr>
          <w:color w:val="231F20"/>
          <w:sz w:val="16"/>
        </w:rPr>
        <w:t>, 2014, pp. 1–8.</w:t>
      </w:r>
    </w:p>
    <w:p w14:paraId="43EDCA03" w14:textId="77777777" w:rsidR="000F7369" w:rsidRDefault="00000000">
      <w:pPr>
        <w:pStyle w:val="ListParagraph"/>
        <w:numPr>
          <w:ilvl w:val="0"/>
          <w:numId w:val="2"/>
        </w:numPr>
        <w:tabs>
          <w:tab w:val="left" w:pos="401"/>
          <w:tab w:val="left" w:pos="403"/>
        </w:tabs>
        <w:spacing w:before="2" w:line="232" w:lineRule="auto"/>
        <w:ind w:hanging="366"/>
        <w:jc w:val="both"/>
        <w:rPr>
          <w:sz w:val="16"/>
        </w:rPr>
      </w:pPr>
      <w:r>
        <w:rPr>
          <w:color w:val="231F20"/>
          <w:sz w:val="16"/>
        </w:rPr>
        <w:t>A. Doumanoglou et al., “Folding clothes autonomously: A complete</w:t>
      </w:r>
      <w:r>
        <w:rPr>
          <w:color w:val="231F20"/>
          <w:spacing w:val="40"/>
          <w:sz w:val="16"/>
        </w:rPr>
        <w:t xml:space="preserve"> </w:t>
      </w:r>
      <w:r>
        <w:rPr>
          <w:color w:val="231F20"/>
          <w:sz w:val="16"/>
        </w:rPr>
        <w:t>pipeline,”</w:t>
      </w:r>
      <w:r>
        <w:rPr>
          <w:color w:val="231F20"/>
          <w:spacing w:val="-5"/>
          <w:sz w:val="16"/>
        </w:rPr>
        <w:t xml:space="preserve"> </w:t>
      </w:r>
      <w:r>
        <w:rPr>
          <w:i/>
          <w:color w:val="231F20"/>
          <w:sz w:val="16"/>
        </w:rPr>
        <w:t>IEEE</w:t>
      </w:r>
      <w:r>
        <w:rPr>
          <w:i/>
          <w:color w:val="231F20"/>
          <w:spacing w:val="-5"/>
          <w:sz w:val="16"/>
        </w:rPr>
        <w:t xml:space="preserve"> </w:t>
      </w:r>
      <w:r>
        <w:rPr>
          <w:i/>
          <w:color w:val="231F20"/>
          <w:sz w:val="16"/>
        </w:rPr>
        <w:t>Trans.</w:t>
      </w:r>
      <w:r>
        <w:rPr>
          <w:i/>
          <w:color w:val="231F20"/>
          <w:spacing w:val="-4"/>
          <w:sz w:val="16"/>
        </w:rPr>
        <w:t xml:space="preserve"> </w:t>
      </w:r>
      <w:r>
        <w:rPr>
          <w:i/>
          <w:color w:val="231F20"/>
          <w:sz w:val="16"/>
        </w:rPr>
        <w:t>Robot.</w:t>
      </w:r>
      <w:r>
        <w:rPr>
          <w:color w:val="231F20"/>
          <w:sz w:val="16"/>
        </w:rPr>
        <w:t>,</w:t>
      </w:r>
      <w:r>
        <w:rPr>
          <w:color w:val="231F20"/>
          <w:spacing w:val="-5"/>
          <w:sz w:val="16"/>
        </w:rPr>
        <w:t xml:space="preserve"> </w:t>
      </w:r>
      <w:r>
        <w:rPr>
          <w:color w:val="231F20"/>
          <w:sz w:val="16"/>
        </w:rPr>
        <w:t>vol.</w:t>
      </w:r>
      <w:r>
        <w:rPr>
          <w:color w:val="231F20"/>
          <w:spacing w:val="-5"/>
          <w:sz w:val="16"/>
        </w:rPr>
        <w:t xml:space="preserve"> </w:t>
      </w:r>
      <w:r>
        <w:rPr>
          <w:color w:val="231F20"/>
          <w:sz w:val="16"/>
        </w:rPr>
        <w:t>32,</w:t>
      </w:r>
      <w:r>
        <w:rPr>
          <w:color w:val="231F20"/>
          <w:spacing w:val="-5"/>
          <w:sz w:val="16"/>
        </w:rPr>
        <w:t xml:space="preserve"> </w:t>
      </w:r>
      <w:r>
        <w:rPr>
          <w:color w:val="231F20"/>
          <w:sz w:val="16"/>
        </w:rPr>
        <w:t>no.</w:t>
      </w:r>
      <w:r>
        <w:rPr>
          <w:color w:val="231F20"/>
          <w:spacing w:val="-5"/>
          <w:sz w:val="16"/>
        </w:rPr>
        <w:t xml:space="preserve"> </w:t>
      </w:r>
      <w:r>
        <w:rPr>
          <w:color w:val="231F20"/>
          <w:sz w:val="16"/>
        </w:rPr>
        <w:t>6,</w:t>
      </w:r>
      <w:r>
        <w:rPr>
          <w:color w:val="231F20"/>
          <w:spacing w:val="-5"/>
          <w:sz w:val="16"/>
        </w:rPr>
        <w:t xml:space="preserve"> </w:t>
      </w:r>
      <w:r>
        <w:rPr>
          <w:color w:val="231F20"/>
          <w:sz w:val="16"/>
        </w:rPr>
        <w:t>pp.</w:t>
      </w:r>
      <w:r>
        <w:rPr>
          <w:color w:val="231F20"/>
          <w:spacing w:val="-5"/>
          <w:sz w:val="16"/>
        </w:rPr>
        <w:t xml:space="preserve"> </w:t>
      </w:r>
      <w:r>
        <w:rPr>
          <w:color w:val="231F20"/>
          <w:sz w:val="16"/>
        </w:rPr>
        <w:t>1461–1478,</w:t>
      </w:r>
      <w:r>
        <w:rPr>
          <w:color w:val="231F20"/>
          <w:spacing w:val="-5"/>
          <w:sz w:val="16"/>
        </w:rPr>
        <w:t xml:space="preserve"> </w:t>
      </w:r>
      <w:r>
        <w:rPr>
          <w:color w:val="231F20"/>
          <w:sz w:val="16"/>
        </w:rPr>
        <w:t>Dec.</w:t>
      </w:r>
      <w:r>
        <w:rPr>
          <w:color w:val="231F20"/>
          <w:spacing w:val="-4"/>
          <w:sz w:val="16"/>
        </w:rPr>
        <w:t xml:space="preserve"> </w:t>
      </w:r>
      <w:r>
        <w:rPr>
          <w:color w:val="231F20"/>
          <w:sz w:val="16"/>
        </w:rPr>
        <w:t>2016.</w:t>
      </w:r>
    </w:p>
    <w:p w14:paraId="146BAFD5" w14:textId="77777777" w:rsidR="000F7369" w:rsidRDefault="00000000">
      <w:pPr>
        <w:pStyle w:val="ListParagraph"/>
        <w:numPr>
          <w:ilvl w:val="0"/>
          <w:numId w:val="2"/>
        </w:numPr>
        <w:tabs>
          <w:tab w:val="left" w:pos="398"/>
          <w:tab w:val="left" w:pos="403"/>
        </w:tabs>
        <w:spacing w:before="2" w:line="232" w:lineRule="auto"/>
        <w:ind w:hanging="366"/>
        <w:jc w:val="both"/>
        <w:rPr>
          <w:sz w:val="16"/>
        </w:rPr>
      </w:pPr>
      <w:r>
        <w:rPr>
          <w:color w:val="231F20"/>
          <w:sz w:val="16"/>
        </w:rPr>
        <w:t>X. Chen, J. V. Salazar Luces, A. E. Petrilli Barceló, and Y. Hirata, “A</w:t>
      </w:r>
      <w:r>
        <w:rPr>
          <w:color w:val="231F20"/>
          <w:spacing w:val="40"/>
          <w:sz w:val="16"/>
        </w:rPr>
        <w:t xml:space="preserve"> </w:t>
      </w:r>
      <w:r>
        <w:rPr>
          <w:color w:val="231F20"/>
          <w:sz w:val="16"/>
        </w:rPr>
        <w:t xml:space="preserve">novel under-actuated robotic hand for production tasks,” in </w:t>
      </w:r>
      <w:r>
        <w:rPr>
          <w:i/>
          <w:color w:val="231F20"/>
          <w:sz w:val="16"/>
        </w:rPr>
        <w:t>Proc. IEEE</w:t>
      </w:r>
      <w:r>
        <w:rPr>
          <w:i/>
          <w:color w:val="231F20"/>
          <w:spacing w:val="40"/>
          <w:sz w:val="16"/>
        </w:rPr>
        <w:t xml:space="preserve"> </w:t>
      </w:r>
      <w:r>
        <w:rPr>
          <w:i/>
          <w:color w:val="231F20"/>
          <w:sz w:val="16"/>
        </w:rPr>
        <w:t>Int. Conf. Robot. Biomimetics</w:t>
      </w:r>
      <w:r>
        <w:rPr>
          <w:color w:val="231F20"/>
          <w:sz w:val="16"/>
        </w:rPr>
        <w:t>, 2023, pp. 1–7.</w:t>
      </w:r>
    </w:p>
    <w:p w14:paraId="02453096" w14:textId="77777777" w:rsidR="000F7369" w:rsidRDefault="00000000">
      <w:pPr>
        <w:pStyle w:val="ListParagraph"/>
        <w:numPr>
          <w:ilvl w:val="0"/>
          <w:numId w:val="2"/>
        </w:numPr>
        <w:tabs>
          <w:tab w:val="left" w:pos="401"/>
          <w:tab w:val="left" w:pos="403"/>
        </w:tabs>
        <w:spacing w:before="3" w:line="232" w:lineRule="auto"/>
        <w:ind w:right="477" w:hanging="366"/>
        <w:jc w:val="both"/>
        <w:rPr>
          <w:sz w:val="16"/>
        </w:rPr>
      </w:pPr>
      <w:r>
        <w:rPr>
          <w:color w:val="231F20"/>
          <w:spacing w:val="-2"/>
          <w:sz w:val="16"/>
        </w:rPr>
        <w:t>J.</w:t>
      </w:r>
      <w:r>
        <w:rPr>
          <w:color w:val="231F20"/>
          <w:spacing w:val="-8"/>
          <w:sz w:val="16"/>
        </w:rPr>
        <w:t xml:space="preserve"> </w:t>
      </w:r>
      <w:r>
        <w:rPr>
          <w:color w:val="231F20"/>
          <w:spacing w:val="-2"/>
          <w:sz w:val="16"/>
        </w:rPr>
        <w:t>Borràs,</w:t>
      </w:r>
      <w:r>
        <w:rPr>
          <w:color w:val="231F20"/>
          <w:spacing w:val="-8"/>
          <w:sz w:val="16"/>
        </w:rPr>
        <w:t xml:space="preserve"> </w:t>
      </w:r>
      <w:r>
        <w:rPr>
          <w:color w:val="231F20"/>
          <w:spacing w:val="-2"/>
          <w:sz w:val="16"/>
        </w:rPr>
        <w:t>G.</w:t>
      </w:r>
      <w:r>
        <w:rPr>
          <w:color w:val="231F20"/>
          <w:spacing w:val="-8"/>
          <w:sz w:val="16"/>
        </w:rPr>
        <w:t xml:space="preserve"> </w:t>
      </w:r>
      <w:r>
        <w:rPr>
          <w:color w:val="231F20"/>
          <w:spacing w:val="-2"/>
          <w:sz w:val="16"/>
        </w:rPr>
        <w:t>Alenyà,</w:t>
      </w:r>
      <w:r>
        <w:rPr>
          <w:color w:val="231F20"/>
          <w:spacing w:val="-8"/>
          <w:sz w:val="16"/>
        </w:rPr>
        <w:t xml:space="preserve"> </w:t>
      </w:r>
      <w:r>
        <w:rPr>
          <w:color w:val="231F20"/>
          <w:spacing w:val="-2"/>
          <w:sz w:val="16"/>
        </w:rPr>
        <w:t>and</w:t>
      </w:r>
      <w:r>
        <w:rPr>
          <w:color w:val="231F20"/>
          <w:spacing w:val="-8"/>
          <w:sz w:val="16"/>
        </w:rPr>
        <w:t xml:space="preserve"> </w:t>
      </w:r>
      <w:r>
        <w:rPr>
          <w:color w:val="231F20"/>
          <w:spacing w:val="-2"/>
          <w:sz w:val="16"/>
        </w:rPr>
        <w:t>C.</w:t>
      </w:r>
      <w:r>
        <w:rPr>
          <w:color w:val="231F20"/>
          <w:spacing w:val="-8"/>
          <w:sz w:val="16"/>
        </w:rPr>
        <w:t xml:space="preserve"> </w:t>
      </w:r>
      <w:r>
        <w:rPr>
          <w:color w:val="231F20"/>
          <w:spacing w:val="-2"/>
          <w:sz w:val="16"/>
        </w:rPr>
        <w:t>Torras,</w:t>
      </w:r>
      <w:r>
        <w:rPr>
          <w:color w:val="231F20"/>
          <w:spacing w:val="-8"/>
          <w:sz w:val="16"/>
        </w:rPr>
        <w:t xml:space="preserve"> </w:t>
      </w:r>
      <w:r>
        <w:rPr>
          <w:color w:val="231F20"/>
          <w:spacing w:val="-2"/>
          <w:sz w:val="16"/>
        </w:rPr>
        <w:t>“A</w:t>
      </w:r>
      <w:r>
        <w:rPr>
          <w:color w:val="231F20"/>
          <w:spacing w:val="-8"/>
          <w:sz w:val="16"/>
        </w:rPr>
        <w:t xml:space="preserve"> </w:t>
      </w:r>
      <w:r>
        <w:rPr>
          <w:color w:val="231F20"/>
          <w:spacing w:val="-2"/>
          <w:sz w:val="16"/>
        </w:rPr>
        <w:t>grasping-centered</w:t>
      </w:r>
      <w:r>
        <w:rPr>
          <w:color w:val="231F20"/>
          <w:spacing w:val="-8"/>
          <w:sz w:val="16"/>
        </w:rPr>
        <w:t xml:space="preserve"> </w:t>
      </w:r>
      <w:r>
        <w:rPr>
          <w:color w:val="231F20"/>
          <w:spacing w:val="-2"/>
          <w:sz w:val="16"/>
        </w:rPr>
        <w:t>analysis</w:t>
      </w:r>
      <w:r>
        <w:rPr>
          <w:color w:val="231F20"/>
          <w:spacing w:val="-8"/>
          <w:sz w:val="16"/>
        </w:rPr>
        <w:t xml:space="preserve"> </w:t>
      </w:r>
      <w:r>
        <w:rPr>
          <w:color w:val="231F20"/>
          <w:spacing w:val="-2"/>
          <w:sz w:val="16"/>
        </w:rPr>
        <w:t>for</w:t>
      </w:r>
      <w:r>
        <w:rPr>
          <w:color w:val="231F20"/>
          <w:spacing w:val="-8"/>
          <w:sz w:val="16"/>
        </w:rPr>
        <w:t xml:space="preserve"> </w:t>
      </w:r>
      <w:r>
        <w:rPr>
          <w:color w:val="231F20"/>
          <w:spacing w:val="-2"/>
          <w:sz w:val="16"/>
        </w:rPr>
        <w:t>cloth</w:t>
      </w:r>
      <w:r>
        <w:rPr>
          <w:color w:val="231F20"/>
          <w:spacing w:val="40"/>
          <w:sz w:val="16"/>
        </w:rPr>
        <w:t xml:space="preserve"> </w:t>
      </w:r>
      <w:r>
        <w:rPr>
          <w:color w:val="231F20"/>
          <w:spacing w:val="-2"/>
          <w:sz w:val="16"/>
        </w:rPr>
        <w:t>manipulation,”</w:t>
      </w:r>
      <w:r>
        <w:rPr>
          <w:color w:val="231F20"/>
          <w:spacing w:val="-7"/>
          <w:sz w:val="16"/>
        </w:rPr>
        <w:t xml:space="preserve"> </w:t>
      </w:r>
      <w:r>
        <w:rPr>
          <w:i/>
          <w:color w:val="231F20"/>
          <w:spacing w:val="-2"/>
          <w:sz w:val="16"/>
        </w:rPr>
        <w:t>IEEE</w:t>
      </w:r>
      <w:r>
        <w:rPr>
          <w:i/>
          <w:color w:val="231F20"/>
          <w:spacing w:val="-7"/>
          <w:sz w:val="16"/>
        </w:rPr>
        <w:t xml:space="preserve"> </w:t>
      </w:r>
      <w:r>
        <w:rPr>
          <w:i/>
          <w:color w:val="231F20"/>
          <w:spacing w:val="-2"/>
          <w:sz w:val="16"/>
        </w:rPr>
        <w:t>Trans.</w:t>
      </w:r>
      <w:r>
        <w:rPr>
          <w:i/>
          <w:color w:val="231F20"/>
          <w:spacing w:val="-7"/>
          <w:sz w:val="16"/>
        </w:rPr>
        <w:t xml:space="preserve"> </w:t>
      </w:r>
      <w:r>
        <w:rPr>
          <w:i/>
          <w:color w:val="231F20"/>
          <w:spacing w:val="-2"/>
          <w:sz w:val="16"/>
        </w:rPr>
        <w:t>Robot.</w:t>
      </w:r>
      <w:r>
        <w:rPr>
          <w:color w:val="231F20"/>
          <w:spacing w:val="-2"/>
          <w:sz w:val="16"/>
        </w:rPr>
        <w:t>,</w:t>
      </w:r>
      <w:r>
        <w:rPr>
          <w:color w:val="231F20"/>
          <w:spacing w:val="-7"/>
          <w:sz w:val="16"/>
        </w:rPr>
        <w:t xml:space="preserve"> </w:t>
      </w:r>
      <w:r>
        <w:rPr>
          <w:color w:val="231F20"/>
          <w:spacing w:val="-2"/>
          <w:sz w:val="16"/>
        </w:rPr>
        <w:t>vol.</w:t>
      </w:r>
      <w:r>
        <w:rPr>
          <w:color w:val="231F20"/>
          <w:spacing w:val="-7"/>
          <w:sz w:val="16"/>
        </w:rPr>
        <w:t xml:space="preserve"> </w:t>
      </w:r>
      <w:r>
        <w:rPr>
          <w:color w:val="231F20"/>
          <w:spacing w:val="-2"/>
          <w:sz w:val="16"/>
        </w:rPr>
        <w:t>36,</w:t>
      </w:r>
      <w:r>
        <w:rPr>
          <w:color w:val="231F20"/>
          <w:spacing w:val="-7"/>
          <w:sz w:val="16"/>
        </w:rPr>
        <w:t xml:space="preserve"> </w:t>
      </w:r>
      <w:r>
        <w:rPr>
          <w:color w:val="231F20"/>
          <w:spacing w:val="-2"/>
          <w:sz w:val="16"/>
        </w:rPr>
        <w:t>no.</w:t>
      </w:r>
      <w:r>
        <w:rPr>
          <w:color w:val="231F20"/>
          <w:spacing w:val="-7"/>
          <w:sz w:val="16"/>
        </w:rPr>
        <w:t xml:space="preserve"> </w:t>
      </w:r>
      <w:r>
        <w:rPr>
          <w:color w:val="231F20"/>
          <w:spacing w:val="-2"/>
          <w:sz w:val="16"/>
        </w:rPr>
        <w:t>3,</w:t>
      </w:r>
      <w:r>
        <w:rPr>
          <w:color w:val="231F20"/>
          <w:spacing w:val="-7"/>
          <w:sz w:val="16"/>
        </w:rPr>
        <w:t xml:space="preserve"> </w:t>
      </w:r>
      <w:r>
        <w:rPr>
          <w:color w:val="231F20"/>
          <w:spacing w:val="-2"/>
          <w:sz w:val="16"/>
        </w:rPr>
        <w:t>pp.</w:t>
      </w:r>
      <w:r>
        <w:rPr>
          <w:color w:val="231F20"/>
          <w:sz w:val="16"/>
        </w:rPr>
        <w:t xml:space="preserve"> </w:t>
      </w:r>
      <w:r>
        <w:rPr>
          <w:color w:val="231F20"/>
          <w:spacing w:val="-2"/>
          <w:sz w:val="16"/>
        </w:rPr>
        <w:t>924–936,</w:t>
      </w:r>
      <w:r>
        <w:rPr>
          <w:color w:val="231F20"/>
          <w:spacing w:val="-7"/>
          <w:sz w:val="16"/>
        </w:rPr>
        <w:t xml:space="preserve"> </w:t>
      </w:r>
      <w:r>
        <w:rPr>
          <w:color w:val="231F20"/>
          <w:spacing w:val="-2"/>
          <w:sz w:val="16"/>
        </w:rPr>
        <w:t>Jun.</w:t>
      </w:r>
      <w:r>
        <w:rPr>
          <w:color w:val="231F20"/>
          <w:spacing w:val="-7"/>
          <w:sz w:val="16"/>
        </w:rPr>
        <w:t xml:space="preserve"> </w:t>
      </w:r>
      <w:r>
        <w:rPr>
          <w:color w:val="231F20"/>
          <w:spacing w:val="-2"/>
          <w:sz w:val="16"/>
        </w:rPr>
        <w:t>2020.</w:t>
      </w:r>
    </w:p>
    <w:p w14:paraId="3365926E" w14:textId="77777777" w:rsidR="000F7369" w:rsidRDefault="00000000">
      <w:pPr>
        <w:pStyle w:val="ListParagraph"/>
        <w:numPr>
          <w:ilvl w:val="0"/>
          <w:numId w:val="2"/>
        </w:numPr>
        <w:tabs>
          <w:tab w:val="left" w:pos="398"/>
          <w:tab w:val="left" w:pos="403"/>
        </w:tabs>
        <w:spacing w:before="1" w:line="232" w:lineRule="auto"/>
        <w:ind w:hanging="366"/>
        <w:jc w:val="both"/>
        <w:rPr>
          <w:sz w:val="16"/>
        </w:rPr>
      </w:pPr>
      <w:r>
        <w:rPr>
          <w:color w:val="231F20"/>
          <w:spacing w:val="-2"/>
          <w:sz w:val="16"/>
        </w:rPr>
        <w:t>P.</w:t>
      </w:r>
      <w:r>
        <w:rPr>
          <w:color w:val="231F20"/>
          <w:spacing w:val="-3"/>
          <w:sz w:val="16"/>
        </w:rPr>
        <w:t xml:space="preserve"> </w:t>
      </w:r>
      <w:r>
        <w:rPr>
          <w:color w:val="231F20"/>
          <w:spacing w:val="-2"/>
          <w:sz w:val="16"/>
        </w:rPr>
        <w:t>Jimenez, “Visual grasp point</w:t>
      </w:r>
      <w:r>
        <w:rPr>
          <w:color w:val="231F20"/>
          <w:spacing w:val="-3"/>
          <w:sz w:val="16"/>
        </w:rPr>
        <w:t xml:space="preserve"> </w:t>
      </w:r>
      <w:r>
        <w:rPr>
          <w:color w:val="231F20"/>
          <w:spacing w:val="-2"/>
          <w:sz w:val="16"/>
        </w:rPr>
        <w:t>localization,</w:t>
      </w:r>
      <w:r>
        <w:rPr>
          <w:color w:val="231F20"/>
          <w:spacing w:val="-3"/>
          <w:sz w:val="16"/>
        </w:rPr>
        <w:t xml:space="preserve"> </w:t>
      </w:r>
      <w:r>
        <w:rPr>
          <w:color w:val="231F20"/>
          <w:spacing w:val="-2"/>
          <w:sz w:val="16"/>
        </w:rPr>
        <w:t>classification and</w:t>
      </w:r>
      <w:r>
        <w:rPr>
          <w:color w:val="231F20"/>
          <w:spacing w:val="-3"/>
          <w:sz w:val="16"/>
        </w:rPr>
        <w:t xml:space="preserve"> </w:t>
      </w:r>
      <w:r>
        <w:rPr>
          <w:color w:val="231F20"/>
          <w:spacing w:val="-2"/>
          <w:sz w:val="16"/>
        </w:rPr>
        <w:t>state recog-</w:t>
      </w:r>
      <w:r>
        <w:rPr>
          <w:color w:val="231F20"/>
          <w:spacing w:val="40"/>
          <w:sz w:val="16"/>
        </w:rPr>
        <w:t xml:space="preserve"> </w:t>
      </w:r>
      <w:r>
        <w:rPr>
          <w:color w:val="231F20"/>
          <w:spacing w:val="-2"/>
          <w:sz w:val="16"/>
        </w:rPr>
        <w:t>nition</w:t>
      </w:r>
      <w:r>
        <w:rPr>
          <w:color w:val="231F20"/>
          <w:spacing w:val="-3"/>
          <w:sz w:val="16"/>
        </w:rPr>
        <w:t xml:space="preserve"> </w:t>
      </w:r>
      <w:r>
        <w:rPr>
          <w:color w:val="231F20"/>
          <w:spacing w:val="-2"/>
          <w:sz w:val="16"/>
        </w:rPr>
        <w:t>in</w:t>
      </w:r>
      <w:r>
        <w:rPr>
          <w:color w:val="231F20"/>
          <w:spacing w:val="-3"/>
          <w:sz w:val="16"/>
        </w:rPr>
        <w:t xml:space="preserve"> </w:t>
      </w:r>
      <w:r>
        <w:rPr>
          <w:color w:val="231F20"/>
          <w:spacing w:val="-2"/>
          <w:sz w:val="16"/>
        </w:rPr>
        <w:t>robotic</w:t>
      </w:r>
      <w:r>
        <w:rPr>
          <w:color w:val="231F20"/>
          <w:spacing w:val="-3"/>
          <w:sz w:val="16"/>
        </w:rPr>
        <w:t xml:space="preserve"> </w:t>
      </w:r>
      <w:r>
        <w:rPr>
          <w:color w:val="231F20"/>
          <w:spacing w:val="-2"/>
          <w:sz w:val="16"/>
        </w:rPr>
        <w:t>manipulation</w:t>
      </w:r>
      <w:r>
        <w:rPr>
          <w:color w:val="231F20"/>
          <w:spacing w:val="-3"/>
          <w:sz w:val="16"/>
        </w:rPr>
        <w:t xml:space="preserve"> </w:t>
      </w:r>
      <w:r>
        <w:rPr>
          <w:color w:val="231F20"/>
          <w:spacing w:val="-2"/>
          <w:sz w:val="16"/>
        </w:rPr>
        <w:t>of</w:t>
      </w:r>
      <w:r>
        <w:rPr>
          <w:color w:val="231F20"/>
          <w:spacing w:val="-3"/>
          <w:sz w:val="16"/>
        </w:rPr>
        <w:t xml:space="preserve"> </w:t>
      </w:r>
      <w:r>
        <w:rPr>
          <w:color w:val="231F20"/>
          <w:spacing w:val="-2"/>
          <w:sz w:val="16"/>
        </w:rPr>
        <w:t>cloth:</w:t>
      </w:r>
      <w:r>
        <w:rPr>
          <w:color w:val="231F20"/>
          <w:spacing w:val="-3"/>
          <w:sz w:val="16"/>
        </w:rPr>
        <w:t xml:space="preserve"> </w:t>
      </w:r>
      <w:r>
        <w:rPr>
          <w:color w:val="231F20"/>
          <w:spacing w:val="-2"/>
          <w:sz w:val="16"/>
        </w:rPr>
        <w:t>An</w:t>
      </w:r>
      <w:r>
        <w:rPr>
          <w:color w:val="231F20"/>
          <w:spacing w:val="-3"/>
          <w:sz w:val="16"/>
        </w:rPr>
        <w:t xml:space="preserve"> </w:t>
      </w:r>
      <w:r>
        <w:rPr>
          <w:color w:val="231F20"/>
          <w:spacing w:val="-2"/>
          <w:sz w:val="16"/>
        </w:rPr>
        <w:t>overview,”</w:t>
      </w:r>
      <w:r>
        <w:rPr>
          <w:color w:val="231F20"/>
          <w:spacing w:val="-3"/>
          <w:sz w:val="16"/>
        </w:rPr>
        <w:t xml:space="preserve"> </w:t>
      </w:r>
      <w:r>
        <w:rPr>
          <w:i/>
          <w:color w:val="231F20"/>
          <w:spacing w:val="-2"/>
          <w:sz w:val="16"/>
        </w:rPr>
        <w:t>Robot.</w:t>
      </w:r>
      <w:r>
        <w:rPr>
          <w:i/>
          <w:color w:val="231F20"/>
          <w:spacing w:val="-3"/>
          <w:sz w:val="16"/>
        </w:rPr>
        <w:t xml:space="preserve"> </w:t>
      </w:r>
      <w:r>
        <w:rPr>
          <w:i/>
          <w:color w:val="231F20"/>
          <w:spacing w:val="-2"/>
          <w:sz w:val="16"/>
        </w:rPr>
        <w:t>Auton.</w:t>
      </w:r>
      <w:r>
        <w:rPr>
          <w:i/>
          <w:color w:val="231F20"/>
          <w:spacing w:val="-3"/>
          <w:sz w:val="16"/>
        </w:rPr>
        <w:t xml:space="preserve"> </w:t>
      </w:r>
      <w:r>
        <w:rPr>
          <w:i/>
          <w:color w:val="231F20"/>
          <w:spacing w:val="-2"/>
          <w:sz w:val="16"/>
        </w:rPr>
        <w:t>Syst.</w:t>
      </w:r>
      <w:r>
        <w:rPr>
          <w:color w:val="231F20"/>
          <w:spacing w:val="-2"/>
          <w:sz w:val="16"/>
        </w:rPr>
        <w:t>,</w:t>
      </w:r>
      <w:r>
        <w:rPr>
          <w:color w:val="231F20"/>
          <w:spacing w:val="40"/>
          <w:sz w:val="16"/>
        </w:rPr>
        <w:t xml:space="preserve"> </w:t>
      </w:r>
      <w:r>
        <w:rPr>
          <w:color w:val="231F20"/>
          <w:sz w:val="16"/>
        </w:rPr>
        <w:t>vol. 92, pp. 107–125, 2017.</w:t>
      </w:r>
    </w:p>
    <w:p w14:paraId="5AAF58AF" w14:textId="77777777" w:rsidR="000F7369" w:rsidRDefault="00000000">
      <w:pPr>
        <w:pStyle w:val="ListParagraph"/>
        <w:numPr>
          <w:ilvl w:val="0"/>
          <w:numId w:val="2"/>
        </w:numPr>
        <w:tabs>
          <w:tab w:val="left" w:pos="401"/>
          <w:tab w:val="left" w:pos="403"/>
        </w:tabs>
        <w:spacing w:before="3" w:line="232" w:lineRule="auto"/>
        <w:ind w:right="477" w:hanging="366"/>
        <w:jc w:val="both"/>
        <w:rPr>
          <w:sz w:val="16"/>
        </w:rPr>
      </w:pPr>
      <w:r>
        <w:rPr>
          <w:color w:val="231F20"/>
          <w:sz w:val="16"/>
        </w:rPr>
        <w:t>J. Maitin-Shepard, M. Cusumano-Towner, J. Lei, and P. Abbeel, “Cloth</w:t>
      </w:r>
      <w:r>
        <w:rPr>
          <w:color w:val="231F20"/>
          <w:spacing w:val="40"/>
          <w:sz w:val="16"/>
        </w:rPr>
        <w:t xml:space="preserve"> </w:t>
      </w:r>
      <w:r>
        <w:rPr>
          <w:color w:val="231F20"/>
          <w:sz w:val="16"/>
        </w:rPr>
        <w:t>grasp</w:t>
      </w:r>
      <w:r>
        <w:rPr>
          <w:color w:val="231F20"/>
          <w:spacing w:val="-1"/>
          <w:sz w:val="16"/>
        </w:rPr>
        <w:t xml:space="preserve"> </w:t>
      </w:r>
      <w:r>
        <w:rPr>
          <w:color w:val="231F20"/>
          <w:sz w:val="16"/>
        </w:rPr>
        <w:t>point</w:t>
      </w:r>
      <w:r>
        <w:rPr>
          <w:color w:val="231F20"/>
          <w:spacing w:val="-1"/>
          <w:sz w:val="16"/>
        </w:rPr>
        <w:t xml:space="preserve"> </w:t>
      </w:r>
      <w:r>
        <w:rPr>
          <w:color w:val="231F20"/>
          <w:sz w:val="16"/>
        </w:rPr>
        <w:t>detection</w:t>
      </w:r>
      <w:r>
        <w:rPr>
          <w:color w:val="231F20"/>
          <w:spacing w:val="-1"/>
          <w:sz w:val="16"/>
        </w:rPr>
        <w:t xml:space="preserve"> </w:t>
      </w:r>
      <w:r>
        <w:rPr>
          <w:color w:val="231F20"/>
          <w:sz w:val="16"/>
        </w:rPr>
        <w:t>based</w:t>
      </w:r>
      <w:r>
        <w:rPr>
          <w:color w:val="231F20"/>
          <w:spacing w:val="-1"/>
          <w:sz w:val="16"/>
        </w:rPr>
        <w:t xml:space="preserve"> </w:t>
      </w:r>
      <w:r>
        <w:rPr>
          <w:color w:val="231F20"/>
          <w:sz w:val="16"/>
        </w:rPr>
        <w:t>on</w:t>
      </w:r>
      <w:r>
        <w:rPr>
          <w:color w:val="231F20"/>
          <w:spacing w:val="-1"/>
          <w:sz w:val="16"/>
        </w:rPr>
        <w:t xml:space="preserve"> </w:t>
      </w:r>
      <w:r>
        <w:rPr>
          <w:color w:val="231F20"/>
          <w:sz w:val="16"/>
        </w:rPr>
        <w:t>multiple-view</w:t>
      </w:r>
      <w:r>
        <w:rPr>
          <w:color w:val="231F20"/>
          <w:spacing w:val="-1"/>
          <w:sz w:val="16"/>
        </w:rPr>
        <w:t xml:space="preserve"> </w:t>
      </w:r>
      <w:r>
        <w:rPr>
          <w:color w:val="231F20"/>
          <w:sz w:val="16"/>
        </w:rPr>
        <w:t>geometric</w:t>
      </w:r>
      <w:r>
        <w:rPr>
          <w:color w:val="231F20"/>
          <w:spacing w:val="-1"/>
          <w:sz w:val="16"/>
        </w:rPr>
        <w:t xml:space="preserve"> </w:t>
      </w:r>
      <w:r>
        <w:rPr>
          <w:color w:val="231F20"/>
          <w:sz w:val="16"/>
        </w:rPr>
        <w:t>cues</w:t>
      </w:r>
      <w:r>
        <w:rPr>
          <w:color w:val="231F20"/>
          <w:spacing w:val="-1"/>
          <w:sz w:val="16"/>
        </w:rPr>
        <w:t xml:space="preserve"> </w:t>
      </w:r>
      <w:r>
        <w:rPr>
          <w:color w:val="231F20"/>
          <w:sz w:val="16"/>
        </w:rPr>
        <w:t>with</w:t>
      </w:r>
      <w:r>
        <w:rPr>
          <w:color w:val="231F20"/>
          <w:spacing w:val="-1"/>
          <w:sz w:val="16"/>
        </w:rPr>
        <w:t xml:space="preserve"> </w:t>
      </w:r>
      <w:r>
        <w:rPr>
          <w:color w:val="231F20"/>
          <w:sz w:val="16"/>
        </w:rPr>
        <w:t>appli-</w:t>
      </w:r>
      <w:r>
        <w:rPr>
          <w:color w:val="231F20"/>
          <w:spacing w:val="40"/>
          <w:sz w:val="16"/>
        </w:rPr>
        <w:t xml:space="preserve"> </w:t>
      </w:r>
      <w:r>
        <w:rPr>
          <w:color w:val="231F20"/>
          <w:spacing w:val="-2"/>
          <w:sz w:val="16"/>
        </w:rPr>
        <w:t>cation</w:t>
      </w:r>
      <w:r>
        <w:rPr>
          <w:color w:val="231F20"/>
          <w:spacing w:val="-3"/>
          <w:sz w:val="16"/>
        </w:rPr>
        <w:t xml:space="preserve"> </w:t>
      </w:r>
      <w:r>
        <w:rPr>
          <w:color w:val="231F20"/>
          <w:spacing w:val="-2"/>
          <w:sz w:val="16"/>
        </w:rPr>
        <w:t>to</w:t>
      </w:r>
      <w:r>
        <w:rPr>
          <w:color w:val="231F20"/>
          <w:spacing w:val="-3"/>
          <w:sz w:val="16"/>
        </w:rPr>
        <w:t xml:space="preserve"> </w:t>
      </w:r>
      <w:r>
        <w:rPr>
          <w:color w:val="231F20"/>
          <w:spacing w:val="-2"/>
          <w:sz w:val="16"/>
        </w:rPr>
        <w:t>robotic</w:t>
      </w:r>
      <w:r>
        <w:rPr>
          <w:color w:val="231F20"/>
          <w:spacing w:val="-3"/>
          <w:sz w:val="16"/>
        </w:rPr>
        <w:t xml:space="preserve"> </w:t>
      </w:r>
      <w:r>
        <w:rPr>
          <w:color w:val="231F20"/>
          <w:spacing w:val="-2"/>
          <w:sz w:val="16"/>
        </w:rPr>
        <w:t>towel</w:t>
      </w:r>
      <w:r>
        <w:rPr>
          <w:color w:val="231F20"/>
          <w:spacing w:val="-3"/>
          <w:sz w:val="16"/>
        </w:rPr>
        <w:t xml:space="preserve"> </w:t>
      </w:r>
      <w:r>
        <w:rPr>
          <w:color w:val="231F20"/>
          <w:spacing w:val="-2"/>
          <w:sz w:val="16"/>
        </w:rPr>
        <w:t>folding,”</w:t>
      </w:r>
      <w:r>
        <w:rPr>
          <w:color w:val="231F20"/>
          <w:spacing w:val="-3"/>
          <w:sz w:val="16"/>
        </w:rPr>
        <w:t xml:space="preserve"> </w:t>
      </w:r>
      <w:r>
        <w:rPr>
          <w:color w:val="231F20"/>
          <w:spacing w:val="-2"/>
          <w:sz w:val="16"/>
        </w:rPr>
        <w:t>in</w:t>
      </w:r>
      <w:r>
        <w:rPr>
          <w:color w:val="231F20"/>
          <w:spacing w:val="-3"/>
          <w:sz w:val="16"/>
        </w:rPr>
        <w:t xml:space="preserve"> </w:t>
      </w:r>
      <w:r>
        <w:rPr>
          <w:i/>
          <w:color w:val="231F20"/>
          <w:spacing w:val="-2"/>
          <w:sz w:val="16"/>
        </w:rPr>
        <w:t>Proc.</w:t>
      </w:r>
      <w:r>
        <w:rPr>
          <w:i/>
          <w:color w:val="231F20"/>
          <w:spacing w:val="-3"/>
          <w:sz w:val="16"/>
        </w:rPr>
        <w:t xml:space="preserve"> </w:t>
      </w:r>
      <w:r>
        <w:rPr>
          <w:i/>
          <w:color w:val="231F20"/>
          <w:spacing w:val="-2"/>
          <w:sz w:val="16"/>
        </w:rPr>
        <w:t>IEEE</w:t>
      </w:r>
      <w:r>
        <w:rPr>
          <w:i/>
          <w:color w:val="231F20"/>
          <w:spacing w:val="-3"/>
          <w:sz w:val="16"/>
        </w:rPr>
        <w:t xml:space="preserve"> </w:t>
      </w:r>
      <w:r>
        <w:rPr>
          <w:i/>
          <w:color w:val="231F20"/>
          <w:spacing w:val="-2"/>
          <w:sz w:val="16"/>
        </w:rPr>
        <w:t>Int.</w:t>
      </w:r>
      <w:r>
        <w:rPr>
          <w:i/>
          <w:color w:val="231F20"/>
          <w:spacing w:val="-3"/>
          <w:sz w:val="16"/>
        </w:rPr>
        <w:t xml:space="preserve"> </w:t>
      </w:r>
      <w:r>
        <w:rPr>
          <w:i/>
          <w:color w:val="231F20"/>
          <w:spacing w:val="-2"/>
          <w:sz w:val="16"/>
        </w:rPr>
        <w:t>Conf.</w:t>
      </w:r>
      <w:r>
        <w:rPr>
          <w:i/>
          <w:color w:val="231F20"/>
          <w:spacing w:val="-3"/>
          <w:sz w:val="16"/>
        </w:rPr>
        <w:t xml:space="preserve"> </w:t>
      </w:r>
      <w:r>
        <w:rPr>
          <w:i/>
          <w:color w:val="231F20"/>
          <w:spacing w:val="-2"/>
          <w:sz w:val="16"/>
        </w:rPr>
        <w:t>Robot.</w:t>
      </w:r>
      <w:r>
        <w:rPr>
          <w:i/>
          <w:color w:val="231F20"/>
          <w:spacing w:val="-3"/>
          <w:sz w:val="16"/>
        </w:rPr>
        <w:t xml:space="preserve"> </w:t>
      </w:r>
      <w:r>
        <w:rPr>
          <w:i/>
          <w:color w:val="231F20"/>
          <w:spacing w:val="-2"/>
          <w:sz w:val="16"/>
        </w:rPr>
        <w:t>Automat.</w:t>
      </w:r>
      <w:r>
        <w:rPr>
          <w:color w:val="231F20"/>
          <w:spacing w:val="-2"/>
          <w:sz w:val="16"/>
        </w:rPr>
        <w:t>,</w:t>
      </w:r>
      <w:r>
        <w:rPr>
          <w:color w:val="231F20"/>
          <w:spacing w:val="40"/>
          <w:sz w:val="16"/>
        </w:rPr>
        <w:t xml:space="preserve"> </w:t>
      </w:r>
      <w:r>
        <w:rPr>
          <w:color w:val="231F20"/>
          <w:sz w:val="16"/>
        </w:rPr>
        <w:t>2010, pp. 2308–2315.</w:t>
      </w:r>
    </w:p>
    <w:p w14:paraId="13EA1070" w14:textId="77777777" w:rsidR="000F7369" w:rsidRDefault="00000000">
      <w:pPr>
        <w:pStyle w:val="ListParagraph"/>
        <w:numPr>
          <w:ilvl w:val="0"/>
          <w:numId w:val="2"/>
        </w:numPr>
        <w:tabs>
          <w:tab w:val="left" w:pos="398"/>
          <w:tab w:val="left" w:pos="403"/>
        </w:tabs>
        <w:spacing w:before="3" w:line="232" w:lineRule="auto"/>
        <w:ind w:right="477" w:hanging="366"/>
        <w:jc w:val="both"/>
        <w:rPr>
          <w:sz w:val="16"/>
        </w:rPr>
      </w:pPr>
      <w:r>
        <w:rPr>
          <w:color w:val="231F20"/>
          <w:sz w:val="16"/>
        </w:rPr>
        <w:t>M. Shibata and S. Hirai, “Fabric manipulation utilizing contacts with</w:t>
      </w:r>
      <w:r>
        <w:rPr>
          <w:color w:val="231F20"/>
          <w:spacing w:val="80"/>
          <w:sz w:val="16"/>
        </w:rPr>
        <w:t xml:space="preserve"> </w:t>
      </w:r>
      <w:r>
        <w:rPr>
          <w:color w:val="231F20"/>
          <w:sz w:val="16"/>
        </w:rPr>
        <w:t>the</w:t>
      </w:r>
      <w:r>
        <w:rPr>
          <w:color w:val="231F20"/>
          <w:spacing w:val="19"/>
          <w:sz w:val="16"/>
        </w:rPr>
        <w:t xml:space="preserve"> </w:t>
      </w:r>
      <w:r>
        <w:rPr>
          <w:color w:val="231F20"/>
          <w:sz w:val="16"/>
        </w:rPr>
        <w:t>environment,”</w:t>
      </w:r>
      <w:r>
        <w:rPr>
          <w:color w:val="231F20"/>
          <w:spacing w:val="19"/>
          <w:sz w:val="16"/>
        </w:rPr>
        <w:t xml:space="preserve"> </w:t>
      </w:r>
      <w:r>
        <w:rPr>
          <w:color w:val="231F20"/>
          <w:sz w:val="16"/>
        </w:rPr>
        <w:t>in</w:t>
      </w:r>
      <w:r>
        <w:rPr>
          <w:color w:val="231F20"/>
          <w:spacing w:val="19"/>
          <w:sz w:val="16"/>
        </w:rPr>
        <w:t xml:space="preserve"> </w:t>
      </w:r>
      <w:r>
        <w:rPr>
          <w:i/>
          <w:color w:val="231F20"/>
          <w:sz w:val="16"/>
        </w:rPr>
        <w:t>Proc.</w:t>
      </w:r>
      <w:r>
        <w:rPr>
          <w:i/>
          <w:color w:val="231F20"/>
          <w:spacing w:val="19"/>
          <w:sz w:val="16"/>
        </w:rPr>
        <w:t xml:space="preserve"> </w:t>
      </w:r>
      <w:r>
        <w:rPr>
          <w:i/>
          <w:color w:val="231F20"/>
          <w:sz w:val="16"/>
        </w:rPr>
        <w:t>IEEE</w:t>
      </w:r>
      <w:r>
        <w:rPr>
          <w:i/>
          <w:color w:val="231F20"/>
          <w:spacing w:val="19"/>
          <w:sz w:val="16"/>
        </w:rPr>
        <w:t xml:space="preserve"> </w:t>
      </w:r>
      <w:r>
        <w:rPr>
          <w:i/>
          <w:color w:val="231F20"/>
          <w:sz w:val="16"/>
        </w:rPr>
        <w:t>Int.</w:t>
      </w:r>
      <w:r>
        <w:rPr>
          <w:i/>
          <w:color w:val="231F20"/>
          <w:spacing w:val="19"/>
          <w:sz w:val="16"/>
        </w:rPr>
        <w:t xml:space="preserve"> </w:t>
      </w:r>
      <w:r>
        <w:rPr>
          <w:i/>
          <w:color w:val="231F20"/>
          <w:sz w:val="16"/>
        </w:rPr>
        <w:t>Conf.</w:t>
      </w:r>
      <w:r>
        <w:rPr>
          <w:i/>
          <w:color w:val="231F20"/>
          <w:spacing w:val="19"/>
          <w:sz w:val="16"/>
        </w:rPr>
        <w:t xml:space="preserve"> </w:t>
      </w:r>
      <w:r>
        <w:rPr>
          <w:i/>
          <w:color w:val="231F20"/>
          <w:sz w:val="16"/>
        </w:rPr>
        <w:t>Automat.</w:t>
      </w:r>
      <w:r>
        <w:rPr>
          <w:i/>
          <w:color w:val="231F20"/>
          <w:spacing w:val="19"/>
          <w:sz w:val="16"/>
        </w:rPr>
        <w:t xml:space="preserve"> </w:t>
      </w:r>
      <w:r>
        <w:rPr>
          <w:i/>
          <w:color w:val="231F20"/>
          <w:sz w:val="16"/>
        </w:rPr>
        <w:t>Sci.</w:t>
      </w:r>
      <w:r>
        <w:rPr>
          <w:i/>
          <w:color w:val="231F20"/>
          <w:spacing w:val="19"/>
          <w:sz w:val="16"/>
        </w:rPr>
        <w:t xml:space="preserve"> </w:t>
      </w:r>
      <w:r>
        <w:rPr>
          <w:i/>
          <w:color w:val="231F20"/>
          <w:sz w:val="16"/>
        </w:rPr>
        <w:t>Eng.</w:t>
      </w:r>
      <w:r>
        <w:rPr>
          <w:color w:val="231F20"/>
          <w:sz w:val="16"/>
        </w:rPr>
        <w:t>,</w:t>
      </w:r>
      <w:r>
        <w:rPr>
          <w:color w:val="231F20"/>
          <w:spacing w:val="19"/>
          <w:sz w:val="16"/>
        </w:rPr>
        <w:t xml:space="preserve"> </w:t>
      </w:r>
      <w:r>
        <w:rPr>
          <w:color w:val="231F20"/>
          <w:sz w:val="16"/>
        </w:rPr>
        <w:t>2012,</w:t>
      </w:r>
    </w:p>
    <w:p w14:paraId="15854A85" w14:textId="77777777" w:rsidR="000F7369" w:rsidRDefault="00000000">
      <w:pPr>
        <w:spacing w:line="179" w:lineRule="exact"/>
        <w:ind w:left="403"/>
        <w:jc w:val="both"/>
        <w:rPr>
          <w:sz w:val="16"/>
        </w:rPr>
      </w:pPr>
      <w:r>
        <w:rPr>
          <w:color w:val="231F20"/>
          <w:sz w:val="16"/>
        </w:rPr>
        <w:t>pp.</w:t>
      </w:r>
      <w:r>
        <w:rPr>
          <w:color w:val="231F20"/>
          <w:spacing w:val="-3"/>
          <w:sz w:val="16"/>
        </w:rPr>
        <w:t xml:space="preserve"> </w:t>
      </w:r>
      <w:r>
        <w:rPr>
          <w:color w:val="231F20"/>
          <w:spacing w:val="-2"/>
          <w:sz w:val="16"/>
        </w:rPr>
        <w:t>442–447.</w:t>
      </w:r>
    </w:p>
    <w:p w14:paraId="35887BC7" w14:textId="77777777" w:rsidR="000F7369" w:rsidRDefault="00000000">
      <w:pPr>
        <w:pStyle w:val="ListParagraph"/>
        <w:numPr>
          <w:ilvl w:val="0"/>
          <w:numId w:val="2"/>
        </w:numPr>
        <w:tabs>
          <w:tab w:val="left" w:pos="401"/>
          <w:tab w:val="left" w:pos="403"/>
        </w:tabs>
        <w:spacing w:before="3" w:line="232" w:lineRule="auto"/>
        <w:ind w:hanging="366"/>
        <w:jc w:val="both"/>
        <w:rPr>
          <w:sz w:val="16"/>
        </w:rPr>
      </w:pPr>
      <w:r>
        <w:rPr>
          <w:color w:val="231F20"/>
          <w:sz w:val="16"/>
        </w:rPr>
        <w:t>B. Sun and X. Zhang, “A new electrostatic gripper for flexible handling</w:t>
      </w:r>
      <w:r>
        <w:rPr>
          <w:color w:val="231F20"/>
          <w:spacing w:val="40"/>
          <w:sz w:val="16"/>
        </w:rPr>
        <w:t xml:space="preserve"> </w:t>
      </w:r>
      <w:r>
        <w:rPr>
          <w:color w:val="231F20"/>
          <w:sz w:val="16"/>
        </w:rPr>
        <w:t>of</w:t>
      </w:r>
      <w:r>
        <w:rPr>
          <w:color w:val="231F20"/>
          <w:spacing w:val="-4"/>
          <w:sz w:val="16"/>
        </w:rPr>
        <w:t xml:space="preserve"> </w:t>
      </w:r>
      <w:r>
        <w:rPr>
          <w:color w:val="231F20"/>
          <w:sz w:val="16"/>
        </w:rPr>
        <w:t>fabrics</w:t>
      </w:r>
      <w:r>
        <w:rPr>
          <w:color w:val="231F20"/>
          <w:spacing w:val="-4"/>
          <w:sz w:val="16"/>
        </w:rPr>
        <w:t xml:space="preserve"> </w:t>
      </w:r>
      <w:r>
        <w:rPr>
          <w:color w:val="231F20"/>
          <w:sz w:val="16"/>
        </w:rPr>
        <w:t>in</w:t>
      </w:r>
      <w:r>
        <w:rPr>
          <w:color w:val="231F20"/>
          <w:spacing w:val="-4"/>
          <w:sz w:val="16"/>
        </w:rPr>
        <w:t xml:space="preserve"> </w:t>
      </w:r>
      <w:r>
        <w:rPr>
          <w:color w:val="231F20"/>
          <w:sz w:val="16"/>
        </w:rPr>
        <w:t>automated</w:t>
      </w:r>
      <w:r>
        <w:rPr>
          <w:color w:val="231F20"/>
          <w:spacing w:val="-4"/>
          <w:sz w:val="16"/>
        </w:rPr>
        <w:t xml:space="preserve"> </w:t>
      </w:r>
      <w:r>
        <w:rPr>
          <w:color w:val="231F20"/>
          <w:sz w:val="16"/>
        </w:rPr>
        <w:t>garment</w:t>
      </w:r>
      <w:r>
        <w:rPr>
          <w:color w:val="231F20"/>
          <w:spacing w:val="-4"/>
          <w:sz w:val="16"/>
        </w:rPr>
        <w:t xml:space="preserve"> </w:t>
      </w:r>
      <w:r>
        <w:rPr>
          <w:color w:val="231F20"/>
          <w:sz w:val="16"/>
        </w:rPr>
        <w:t>manufacturing,”</w:t>
      </w:r>
      <w:r>
        <w:rPr>
          <w:color w:val="231F20"/>
          <w:spacing w:val="-4"/>
          <w:sz w:val="16"/>
        </w:rPr>
        <w:t xml:space="preserve"> </w:t>
      </w:r>
      <w:r>
        <w:rPr>
          <w:color w:val="231F20"/>
          <w:sz w:val="16"/>
        </w:rPr>
        <w:t>in</w:t>
      </w:r>
      <w:r>
        <w:rPr>
          <w:color w:val="231F20"/>
          <w:spacing w:val="-4"/>
          <w:sz w:val="16"/>
        </w:rPr>
        <w:t xml:space="preserve"> </w:t>
      </w:r>
      <w:r>
        <w:rPr>
          <w:i/>
          <w:color w:val="231F20"/>
          <w:sz w:val="16"/>
        </w:rPr>
        <w:t>Proc.</w:t>
      </w:r>
      <w:r>
        <w:rPr>
          <w:i/>
          <w:color w:val="231F20"/>
          <w:spacing w:val="-4"/>
          <w:sz w:val="16"/>
        </w:rPr>
        <w:t xml:space="preserve"> </w:t>
      </w:r>
      <w:r>
        <w:rPr>
          <w:i/>
          <w:color w:val="231F20"/>
          <w:sz w:val="16"/>
        </w:rPr>
        <w:t>IEEE</w:t>
      </w:r>
      <w:r>
        <w:rPr>
          <w:i/>
          <w:color w:val="231F20"/>
          <w:spacing w:val="-4"/>
          <w:sz w:val="16"/>
        </w:rPr>
        <w:t xml:space="preserve"> </w:t>
      </w:r>
      <w:r>
        <w:rPr>
          <w:i/>
          <w:color w:val="231F20"/>
          <w:sz w:val="16"/>
        </w:rPr>
        <w:t>15th</w:t>
      </w:r>
      <w:r>
        <w:rPr>
          <w:i/>
          <w:color w:val="231F20"/>
          <w:spacing w:val="-4"/>
          <w:sz w:val="16"/>
        </w:rPr>
        <w:t xml:space="preserve"> </w:t>
      </w:r>
      <w:r>
        <w:rPr>
          <w:i/>
          <w:color w:val="231F20"/>
          <w:sz w:val="16"/>
        </w:rPr>
        <w:t>Int.</w:t>
      </w:r>
      <w:r>
        <w:rPr>
          <w:i/>
          <w:color w:val="231F20"/>
          <w:spacing w:val="40"/>
          <w:sz w:val="16"/>
        </w:rPr>
        <w:t xml:space="preserve"> </w:t>
      </w:r>
      <w:r>
        <w:rPr>
          <w:i/>
          <w:color w:val="231F20"/>
          <w:sz w:val="16"/>
        </w:rPr>
        <w:t>Conf. Automat. Sci. Eng.</w:t>
      </w:r>
      <w:r>
        <w:rPr>
          <w:color w:val="231F20"/>
          <w:sz w:val="16"/>
        </w:rPr>
        <w:t>, 2019, pp. 879–884.</w:t>
      </w:r>
    </w:p>
    <w:p w14:paraId="50014241" w14:textId="77777777" w:rsidR="000F7369" w:rsidRDefault="00000000">
      <w:pPr>
        <w:pStyle w:val="ListParagraph"/>
        <w:numPr>
          <w:ilvl w:val="0"/>
          <w:numId w:val="2"/>
        </w:numPr>
        <w:tabs>
          <w:tab w:val="left" w:pos="398"/>
          <w:tab w:val="left" w:pos="403"/>
        </w:tabs>
        <w:spacing w:before="2" w:line="232" w:lineRule="auto"/>
        <w:ind w:hanging="366"/>
        <w:jc w:val="both"/>
        <w:rPr>
          <w:sz w:val="16"/>
        </w:rPr>
      </w:pPr>
      <w:r>
        <w:rPr>
          <w:color w:val="231F20"/>
          <w:sz w:val="16"/>
        </w:rPr>
        <w:t>S. Marullo, S. Bartoccini, G. Salvietti, M. Z. Iqbal, and D. Prattichizzo,</w:t>
      </w:r>
      <w:r>
        <w:rPr>
          <w:color w:val="231F20"/>
          <w:spacing w:val="40"/>
          <w:sz w:val="16"/>
        </w:rPr>
        <w:t xml:space="preserve"> </w:t>
      </w:r>
      <w:r>
        <w:rPr>
          <w:color w:val="231F20"/>
          <w:spacing w:val="-2"/>
          <w:sz w:val="16"/>
        </w:rPr>
        <w:t>“The Mag-Gripper: A soft-rigid gripper augmented with an electromagnet</w:t>
      </w:r>
      <w:r>
        <w:rPr>
          <w:color w:val="231F20"/>
          <w:spacing w:val="40"/>
          <w:sz w:val="16"/>
        </w:rPr>
        <w:t xml:space="preserve"> </w:t>
      </w:r>
      <w:r>
        <w:rPr>
          <w:color w:val="231F20"/>
          <w:sz w:val="16"/>
        </w:rPr>
        <w:t xml:space="preserve">to precisely handle clothes,” </w:t>
      </w:r>
      <w:r>
        <w:rPr>
          <w:i/>
          <w:color w:val="231F20"/>
          <w:sz w:val="16"/>
        </w:rPr>
        <w:t>IEEE Robot. Automat. Lett.</w:t>
      </w:r>
      <w:r>
        <w:rPr>
          <w:color w:val="231F20"/>
          <w:sz w:val="16"/>
        </w:rPr>
        <w:t>, vol. 5, no. 4,</w:t>
      </w:r>
    </w:p>
    <w:p w14:paraId="5B57A3F5" w14:textId="77777777" w:rsidR="000F7369" w:rsidRDefault="00000000">
      <w:pPr>
        <w:spacing w:line="182" w:lineRule="exact"/>
        <w:ind w:left="403"/>
        <w:jc w:val="both"/>
        <w:rPr>
          <w:sz w:val="16"/>
        </w:rPr>
      </w:pPr>
      <w:r>
        <w:rPr>
          <w:color w:val="231F20"/>
          <w:sz w:val="16"/>
        </w:rPr>
        <w:t>pp.</w:t>
      </w:r>
      <w:r>
        <w:rPr>
          <w:color w:val="231F20"/>
          <w:spacing w:val="-6"/>
          <w:sz w:val="16"/>
        </w:rPr>
        <w:t xml:space="preserve"> </w:t>
      </w:r>
      <w:r>
        <w:rPr>
          <w:color w:val="231F20"/>
          <w:sz w:val="16"/>
        </w:rPr>
        <w:t>6591–6598,</w:t>
      </w:r>
      <w:r>
        <w:rPr>
          <w:color w:val="231F20"/>
          <w:spacing w:val="-5"/>
          <w:sz w:val="16"/>
        </w:rPr>
        <w:t xml:space="preserve"> </w:t>
      </w:r>
      <w:r>
        <w:rPr>
          <w:color w:val="231F20"/>
          <w:sz w:val="16"/>
        </w:rPr>
        <w:t>Oct.</w:t>
      </w:r>
      <w:r>
        <w:rPr>
          <w:color w:val="231F20"/>
          <w:spacing w:val="-6"/>
          <w:sz w:val="16"/>
        </w:rPr>
        <w:t xml:space="preserve"> </w:t>
      </w:r>
      <w:r>
        <w:rPr>
          <w:color w:val="231F20"/>
          <w:spacing w:val="-2"/>
          <w:sz w:val="16"/>
        </w:rPr>
        <w:t>2020.</w:t>
      </w:r>
    </w:p>
    <w:sectPr w:rsidR="000F7369">
      <w:type w:val="continuous"/>
      <w:pgSz w:w="11880" w:h="15840"/>
      <w:pgMar w:top="1040" w:right="360" w:bottom="560" w:left="720" w:header="607" w:footer="365" w:gutter="0"/>
      <w:cols w:num="2" w:space="720" w:equalWidth="0">
        <w:col w:w="5060" w:space="200"/>
        <w:col w:w="55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D08C7" w14:textId="77777777" w:rsidR="00FD7CDC" w:rsidRDefault="00FD7CDC">
      <w:r>
        <w:separator/>
      </w:r>
    </w:p>
  </w:endnote>
  <w:endnote w:type="continuationSeparator" w:id="0">
    <w:p w14:paraId="0CD6AF10" w14:textId="77777777" w:rsidR="00FD7CDC" w:rsidRDefault="00FD7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4F768" w14:textId="77777777" w:rsidR="000F7369" w:rsidRDefault="00000000">
    <w:pPr>
      <w:pStyle w:val="BodyText"/>
      <w:spacing w:line="14" w:lineRule="auto"/>
    </w:pPr>
    <w:r>
      <w:rPr>
        <w:noProof/>
      </w:rPr>
      <mc:AlternateContent>
        <mc:Choice Requires="wps">
          <w:drawing>
            <wp:anchor distT="0" distB="0" distL="0" distR="0" simplePos="0" relativeHeight="487070208" behindDoc="1" locked="0" layoutInCell="1" allowOverlap="1" wp14:anchorId="72E5C85A" wp14:editId="74442784">
              <wp:simplePos x="0" y="0"/>
              <wp:positionH relativeFrom="page">
                <wp:posOffset>829189</wp:posOffset>
              </wp:positionH>
              <wp:positionV relativeFrom="page">
                <wp:posOffset>9686989</wp:posOffset>
              </wp:positionV>
              <wp:extent cx="5861685" cy="12509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25095"/>
                      </a:xfrm>
                      <a:prstGeom prst="rect">
                        <a:avLst/>
                      </a:prstGeom>
                    </wps:spPr>
                    <wps:txbx>
                      <w:txbxContent>
                        <w:p w14:paraId="229F32A5" w14:textId="18935007" w:rsidR="000F7369" w:rsidRDefault="000F7369">
                          <w:pPr>
                            <w:spacing w:before="15"/>
                            <w:ind w:left="20"/>
                            <w:rPr>
                              <w:rFonts w:ascii="Arial"/>
                              <w:sz w:val="14"/>
                            </w:rPr>
                          </w:pPr>
                        </w:p>
                      </w:txbxContent>
                    </wps:txbx>
                    <wps:bodyPr wrap="square" lIns="0" tIns="0" rIns="0" bIns="0" rtlCol="0">
                      <a:noAutofit/>
                    </wps:bodyPr>
                  </wps:wsp>
                </a:graphicData>
              </a:graphic>
            </wp:anchor>
          </w:drawing>
        </mc:Choice>
        <mc:Fallback>
          <w:pict>
            <v:shapetype w14:anchorId="72E5C85A" id="_x0000_t202" coordsize="21600,21600" o:spt="202" path="m,l,21600r21600,l21600,xe">
              <v:stroke joinstyle="miter"/>
              <v:path gradientshapeok="t" o:connecttype="rect"/>
            </v:shapetype>
            <v:shape id="Textbox 3" o:spid="_x0000_s1035" type="#_x0000_t202" style="position:absolute;margin-left:65.3pt;margin-top:762.75pt;width:461.55pt;height:9.85pt;z-index:-162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" filled="f" stroked="f">
              <v:textbox inset="0,0,0,0">
                <w:txbxContent>
                  <w:p w14:paraId="229F32A5" w14:textId="18935007" w:rsidR="000F7369" w:rsidRDefault="000F7369">
                    <w:pPr>
                      <w:spacing w:before="15"/>
                      <w:ind w:left="20"/>
                      <w:rPr>
                        <w:rFonts w:ascii="Arial"/>
                        <w:sz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2DEC" w14:textId="0C0B203E" w:rsidR="000F7369" w:rsidRDefault="000F7369">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36AC" w14:textId="77777777" w:rsidR="000F7369" w:rsidRDefault="00000000">
    <w:pPr>
      <w:pStyle w:val="BodyText"/>
      <w:spacing w:line="14" w:lineRule="auto"/>
    </w:pPr>
    <w:r>
      <w:rPr>
        <w:noProof/>
      </w:rPr>
      <mc:AlternateContent>
        <mc:Choice Requires="wps">
          <w:drawing>
            <wp:anchor distT="0" distB="0" distL="0" distR="0" simplePos="0" relativeHeight="487073280" behindDoc="1" locked="0" layoutInCell="1" allowOverlap="1" wp14:anchorId="6AFF5FE3" wp14:editId="620E79E1">
              <wp:simplePos x="0" y="0"/>
              <wp:positionH relativeFrom="page">
                <wp:posOffset>829189</wp:posOffset>
              </wp:positionH>
              <wp:positionV relativeFrom="page">
                <wp:posOffset>9686989</wp:posOffset>
              </wp:positionV>
              <wp:extent cx="5861685" cy="1250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25095"/>
                      </a:xfrm>
                      <a:prstGeom prst="rect">
                        <a:avLst/>
                      </a:prstGeom>
                    </wps:spPr>
                    <wps:txbx>
                      <w:txbxContent>
                        <w:p w14:paraId="6041B892" w14:textId="5BF3DC20" w:rsidR="000F7369" w:rsidRDefault="000F7369">
                          <w:pPr>
                            <w:spacing w:before="15"/>
                            <w:ind w:left="20"/>
                            <w:rPr>
                              <w:rFonts w:ascii="Arial"/>
                              <w:sz w:val="14"/>
                            </w:rPr>
                          </w:pPr>
                        </w:p>
                      </w:txbxContent>
                    </wps:txbx>
                    <wps:bodyPr wrap="square" lIns="0" tIns="0" rIns="0" bIns="0" rtlCol="0">
                      <a:noAutofit/>
                    </wps:bodyPr>
                  </wps:wsp>
                </a:graphicData>
              </a:graphic>
            </wp:anchor>
          </w:drawing>
        </mc:Choice>
        <mc:Fallback>
          <w:pict>
            <v:shapetype w14:anchorId="6AFF5FE3" id="_x0000_t202" coordsize="21600,21600" o:spt="202" path="m,l,21600r21600,l21600,xe">
              <v:stroke joinstyle="miter"/>
              <v:path gradientshapeok="t" o:connecttype="rect"/>
            </v:shapetype>
            <v:shape id="Textbox 28" o:spid="_x0000_s1039" type="#_x0000_t202" style="position:absolute;margin-left:65.3pt;margin-top:762.75pt;width:461.55pt;height:9.85pt;z-index:-162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" filled="f" stroked="f">
              <v:textbox inset="0,0,0,0">
                <w:txbxContent>
                  <w:p w14:paraId="6041B892" w14:textId="5BF3DC20" w:rsidR="000F7369" w:rsidRDefault="000F7369">
                    <w:pPr>
                      <w:spacing w:before="15"/>
                      <w:ind w:left="20"/>
                      <w:rPr>
                        <w:rFonts w:ascii="Arial"/>
                        <w:sz w:val="1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138A" w14:textId="77777777" w:rsidR="000F7369" w:rsidRDefault="00000000">
    <w:pPr>
      <w:pStyle w:val="BodyText"/>
      <w:spacing w:line="14" w:lineRule="auto"/>
    </w:pPr>
    <w:r>
      <w:rPr>
        <w:noProof/>
      </w:rPr>
      <mc:AlternateContent>
        <mc:Choice Requires="wps">
          <w:drawing>
            <wp:anchor distT="0" distB="0" distL="0" distR="0" simplePos="0" relativeHeight="487074816" behindDoc="1" locked="0" layoutInCell="1" allowOverlap="1" wp14:anchorId="6ECBE2E5" wp14:editId="1ECC5E6F">
              <wp:simplePos x="0" y="0"/>
              <wp:positionH relativeFrom="page">
                <wp:posOffset>829189</wp:posOffset>
              </wp:positionH>
              <wp:positionV relativeFrom="page">
                <wp:posOffset>9686989</wp:posOffset>
              </wp:positionV>
              <wp:extent cx="5861685" cy="1250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25095"/>
                      </a:xfrm>
                      <a:prstGeom prst="rect">
                        <a:avLst/>
                      </a:prstGeom>
                    </wps:spPr>
                    <wps:txbx>
                      <w:txbxContent>
                        <w:p w14:paraId="415CF09D" w14:textId="6F8D2C87" w:rsidR="000F7369" w:rsidRDefault="000F7369">
                          <w:pPr>
                            <w:spacing w:before="15"/>
                            <w:ind w:left="20"/>
                            <w:rPr>
                              <w:rFonts w:ascii="Arial"/>
                              <w:sz w:val="14"/>
                            </w:rPr>
                          </w:pPr>
                        </w:p>
                      </w:txbxContent>
                    </wps:txbx>
                    <wps:bodyPr wrap="square" lIns="0" tIns="0" rIns="0" bIns="0" rtlCol="0">
                      <a:noAutofit/>
                    </wps:bodyPr>
                  </wps:wsp>
                </a:graphicData>
              </a:graphic>
            </wp:anchor>
          </w:drawing>
        </mc:Choice>
        <mc:Fallback>
          <w:pict>
            <v:shapetype w14:anchorId="6ECBE2E5" id="_x0000_t202" coordsize="21600,21600" o:spt="202" path="m,l,21600r21600,l21600,xe">
              <v:stroke joinstyle="miter"/>
              <v:path gradientshapeok="t" o:connecttype="rect"/>
            </v:shapetype>
            <v:shape id="Textbox 35" o:spid="_x0000_s1042" type="#_x0000_t202" style="position:absolute;margin-left:65.3pt;margin-top:762.75pt;width:461.55pt;height:9.85pt;z-index:-162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" filled="f" stroked="f">
              <v:textbox inset="0,0,0,0">
                <w:txbxContent>
                  <w:p w14:paraId="415CF09D" w14:textId="6F8D2C87" w:rsidR="000F7369" w:rsidRDefault="000F7369">
                    <w:pPr>
                      <w:spacing w:before="15"/>
                      <w:ind w:left="20"/>
                      <w:rPr>
                        <w:rFonts w:ascii="Arial"/>
                        <w:sz w:val="1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B1A7" w14:textId="0777E6A3" w:rsidR="000F7369" w:rsidRDefault="000F7369">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D6D3" w14:textId="77777777" w:rsidR="000F7369" w:rsidRDefault="00000000">
    <w:pPr>
      <w:pStyle w:val="BodyText"/>
      <w:spacing w:line="14" w:lineRule="auto"/>
    </w:pPr>
    <w:r>
      <w:rPr>
        <w:noProof/>
      </w:rPr>
      <mc:AlternateContent>
        <mc:Choice Requires="wps">
          <w:drawing>
            <wp:anchor distT="0" distB="0" distL="0" distR="0" simplePos="0" relativeHeight="487077888" behindDoc="1" locked="0" layoutInCell="1" allowOverlap="1" wp14:anchorId="527A5646" wp14:editId="3A4CADFF">
              <wp:simplePos x="0" y="0"/>
              <wp:positionH relativeFrom="page">
                <wp:posOffset>829189</wp:posOffset>
              </wp:positionH>
              <wp:positionV relativeFrom="page">
                <wp:posOffset>9686989</wp:posOffset>
              </wp:positionV>
              <wp:extent cx="5861685" cy="1250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25095"/>
                      </a:xfrm>
                      <a:prstGeom prst="rect">
                        <a:avLst/>
                      </a:prstGeom>
                    </wps:spPr>
                    <wps:txbx>
                      <w:txbxContent>
                        <w:p w14:paraId="628492EE" w14:textId="24AF0486" w:rsidR="000F7369" w:rsidRDefault="000F7369">
                          <w:pPr>
                            <w:spacing w:before="15"/>
                            <w:ind w:left="20"/>
                            <w:rPr>
                              <w:rFonts w:ascii="Arial"/>
                              <w:sz w:val="14"/>
                            </w:rPr>
                          </w:pPr>
                        </w:p>
                      </w:txbxContent>
                    </wps:txbx>
                    <wps:bodyPr wrap="square" lIns="0" tIns="0" rIns="0" bIns="0" rtlCol="0">
                      <a:noAutofit/>
                    </wps:bodyPr>
                  </wps:wsp>
                </a:graphicData>
              </a:graphic>
            </wp:anchor>
          </w:drawing>
        </mc:Choice>
        <mc:Fallback>
          <w:pict>
            <v:shapetype w14:anchorId="527A5646" id="_x0000_t202" coordsize="21600,21600" o:spt="202" path="m,l,21600r21600,l21600,xe">
              <v:stroke joinstyle="miter"/>
              <v:path gradientshapeok="t" o:connecttype="rect"/>
            </v:shapetype>
            <v:shape id="Textbox 59" o:spid="_x0000_s1046" type="#_x0000_t202" style="position:absolute;margin-left:65.3pt;margin-top:762.75pt;width:461.55pt;height:9.85pt;z-index:-162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" filled="f" stroked="f">
              <v:textbox inset="0,0,0,0">
                <w:txbxContent>
                  <w:p w14:paraId="628492EE" w14:textId="24AF0486" w:rsidR="000F7369" w:rsidRDefault="000F7369">
                    <w:pPr>
                      <w:spacing w:before="15"/>
                      <w:ind w:left="20"/>
                      <w:rPr>
                        <w:rFonts w:ascii="Arial"/>
                        <w:sz w:val="14"/>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EF31" w14:textId="77777777" w:rsidR="000F7369" w:rsidRDefault="00000000">
    <w:pPr>
      <w:pStyle w:val="BodyText"/>
      <w:spacing w:line="14" w:lineRule="auto"/>
    </w:pPr>
    <w:r>
      <w:rPr>
        <w:noProof/>
      </w:rPr>
      <mc:AlternateContent>
        <mc:Choice Requires="wps">
          <w:drawing>
            <wp:anchor distT="0" distB="0" distL="0" distR="0" simplePos="0" relativeHeight="487079424" behindDoc="1" locked="0" layoutInCell="1" allowOverlap="1" wp14:anchorId="61991102" wp14:editId="482E5EF4">
              <wp:simplePos x="0" y="0"/>
              <wp:positionH relativeFrom="page">
                <wp:posOffset>829189</wp:posOffset>
              </wp:positionH>
              <wp:positionV relativeFrom="page">
                <wp:posOffset>9686989</wp:posOffset>
              </wp:positionV>
              <wp:extent cx="5861685" cy="1250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25095"/>
                      </a:xfrm>
                      <a:prstGeom prst="rect">
                        <a:avLst/>
                      </a:prstGeom>
                    </wps:spPr>
                    <wps:txbx>
                      <w:txbxContent>
                        <w:p w14:paraId="70EC211B" w14:textId="74F914D7" w:rsidR="000F7369" w:rsidRDefault="000F7369">
                          <w:pPr>
                            <w:spacing w:before="15"/>
                            <w:ind w:left="20"/>
                            <w:rPr>
                              <w:rFonts w:ascii="Arial"/>
                              <w:sz w:val="14"/>
                            </w:rPr>
                          </w:pPr>
                        </w:p>
                      </w:txbxContent>
                    </wps:txbx>
                    <wps:bodyPr wrap="square" lIns="0" tIns="0" rIns="0" bIns="0" rtlCol="0">
                      <a:noAutofit/>
                    </wps:bodyPr>
                  </wps:wsp>
                </a:graphicData>
              </a:graphic>
            </wp:anchor>
          </w:drawing>
        </mc:Choice>
        <mc:Fallback>
          <w:pict>
            <v:shapetype w14:anchorId="61991102" id="_x0000_t202" coordsize="21600,21600" o:spt="202" path="m,l,21600r21600,l21600,xe">
              <v:stroke joinstyle="miter"/>
              <v:path gradientshapeok="t" o:connecttype="rect"/>
            </v:shapetype>
            <v:shape id="Textbox 66" o:spid="_x0000_s1048" type="#_x0000_t202" style="position:absolute;margin-left:65.3pt;margin-top:762.75pt;width:461.55pt;height:9.85pt;z-index:-162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" filled="f" stroked="f">
              <v:textbox inset="0,0,0,0">
                <w:txbxContent>
                  <w:p w14:paraId="70EC211B" w14:textId="74F914D7" w:rsidR="000F7369" w:rsidRDefault="000F7369">
                    <w:pPr>
                      <w:spacing w:before="15"/>
                      <w:ind w:left="20"/>
                      <w:rPr>
                        <w:rFonts w:ascii="Arial"/>
                        <w:sz w:val="1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571D" w14:textId="77777777" w:rsidR="000F7369" w:rsidRDefault="00000000">
    <w:pPr>
      <w:pStyle w:val="BodyText"/>
      <w:spacing w:line="14" w:lineRule="auto"/>
    </w:pPr>
    <w:r>
      <w:rPr>
        <w:noProof/>
      </w:rPr>
      <mc:AlternateContent>
        <mc:Choice Requires="wps">
          <w:drawing>
            <wp:anchor distT="0" distB="0" distL="0" distR="0" simplePos="0" relativeHeight="487080960" behindDoc="1" locked="0" layoutInCell="1" allowOverlap="1" wp14:anchorId="4FE38805" wp14:editId="66E61908">
              <wp:simplePos x="0" y="0"/>
              <wp:positionH relativeFrom="page">
                <wp:posOffset>829189</wp:posOffset>
              </wp:positionH>
              <wp:positionV relativeFrom="page">
                <wp:posOffset>9686989</wp:posOffset>
              </wp:positionV>
              <wp:extent cx="5861685" cy="12509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25095"/>
                      </a:xfrm>
                      <a:prstGeom prst="rect">
                        <a:avLst/>
                      </a:prstGeom>
                    </wps:spPr>
                    <wps:txbx>
                      <w:txbxContent>
                        <w:p w14:paraId="4B8B6FA3" w14:textId="7C054C94" w:rsidR="000F7369" w:rsidRDefault="000F7369">
                          <w:pPr>
                            <w:spacing w:before="15"/>
                            <w:ind w:left="20"/>
                            <w:rPr>
                              <w:rFonts w:ascii="Arial"/>
                              <w:sz w:val="14"/>
                            </w:rPr>
                          </w:pPr>
                        </w:p>
                      </w:txbxContent>
                    </wps:txbx>
                    <wps:bodyPr wrap="square" lIns="0" tIns="0" rIns="0" bIns="0" rtlCol="0">
                      <a:noAutofit/>
                    </wps:bodyPr>
                  </wps:wsp>
                </a:graphicData>
              </a:graphic>
            </wp:anchor>
          </w:drawing>
        </mc:Choice>
        <mc:Fallback>
          <w:pict>
            <v:shapetype w14:anchorId="4FE38805" id="_x0000_t202" coordsize="21600,21600" o:spt="202" path="m,l,21600r21600,l21600,xe">
              <v:stroke joinstyle="miter"/>
              <v:path gradientshapeok="t" o:connecttype="rect"/>
            </v:shapetype>
            <v:shape id="Textbox 270" o:spid="_x0000_s1051" type="#_x0000_t202" style="position:absolute;margin-left:65.3pt;margin-top:762.75pt;width:461.55pt;height:9.85pt;z-index:-162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" filled="f" stroked="f">
              <v:textbox inset="0,0,0,0">
                <w:txbxContent>
                  <w:p w14:paraId="4B8B6FA3" w14:textId="7C054C94" w:rsidR="000F7369" w:rsidRDefault="000F7369">
                    <w:pPr>
                      <w:spacing w:before="15"/>
                      <w:ind w:left="20"/>
                      <w:rPr>
                        <w:rFonts w:ascii="Arial"/>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19765" w14:textId="77777777" w:rsidR="00FD7CDC" w:rsidRDefault="00FD7CDC">
      <w:r>
        <w:separator/>
      </w:r>
    </w:p>
  </w:footnote>
  <w:footnote w:type="continuationSeparator" w:id="0">
    <w:p w14:paraId="5C3BBF13" w14:textId="77777777" w:rsidR="00FD7CDC" w:rsidRDefault="00FD7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6D77B" w14:textId="77777777" w:rsidR="000F7369" w:rsidRDefault="00000000">
    <w:pPr>
      <w:pStyle w:val="BodyText"/>
      <w:spacing w:line="14" w:lineRule="auto"/>
    </w:pPr>
    <w:r>
      <w:rPr>
        <w:noProof/>
      </w:rPr>
      <mc:AlternateContent>
        <mc:Choice Requires="wps">
          <w:drawing>
            <wp:anchor distT="0" distB="0" distL="0" distR="0" simplePos="0" relativeHeight="487069184" behindDoc="1" locked="0" layoutInCell="1" allowOverlap="1" wp14:anchorId="28BDDE0B" wp14:editId="16FC1FC5">
              <wp:simplePos x="0" y="0"/>
              <wp:positionH relativeFrom="page">
                <wp:posOffset>522223</wp:posOffset>
              </wp:positionH>
              <wp:positionV relativeFrom="page">
                <wp:posOffset>400818</wp:posOffset>
              </wp:positionV>
              <wp:extent cx="247015" cy="1244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6CEFE9F9" w14:textId="5B650748"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28BDDE0B" id="_x0000_t202" coordsize="21600,21600" o:spt="202" path="m,l,21600r21600,l21600,xe">
              <v:stroke joinstyle="miter"/>
              <v:path gradientshapeok="t" o:connecttype="rect"/>
            </v:shapetype>
            <v:shape id="Textbox 1" o:spid="_x0000_s1033" type="#_x0000_t202" style="position:absolute;margin-left:41.1pt;margin-top:31.55pt;width:19.45pt;height:9.8pt;z-index:-162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" filled="f" stroked="f">
              <v:textbox inset="0,0,0,0">
                <w:txbxContent>
                  <w:p w14:paraId="6CEFE9F9" w14:textId="5B650748" w:rsidR="000F7369" w:rsidRDefault="000F7369">
                    <w:pPr>
                      <w:spacing w:before="14"/>
                      <w:ind w:left="20"/>
                      <w:rPr>
                        <w:sz w:val="14"/>
                      </w:rPr>
                    </w:pPr>
                  </w:p>
                </w:txbxContent>
              </v:textbox>
              <w10:wrap anchorx="page" anchory="page"/>
            </v:shape>
          </w:pict>
        </mc:Fallback>
      </mc:AlternateContent>
    </w:r>
    <w:r>
      <w:rPr>
        <w:noProof/>
      </w:rPr>
      <mc:AlternateContent>
        <mc:Choice Requires="wps">
          <w:drawing>
            <wp:anchor distT="0" distB="0" distL="0" distR="0" simplePos="0" relativeHeight="487069696" behindDoc="1" locked="0" layoutInCell="1" allowOverlap="1" wp14:anchorId="615B7EE3" wp14:editId="0E1FBEC2">
              <wp:simplePos x="0" y="0"/>
              <wp:positionH relativeFrom="page">
                <wp:posOffset>3865035</wp:posOffset>
              </wp:positionH>
              <wp:positionV relativeFrom="page">
                <wp:posOffset>400818</wp:posOffset>
              </wp:positionV>
              <wp:extent cx="3211830" cy="1244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830" cy="124460"/>
                      </a:xfrm>
                      <a:prstGeom prst="rect">
                        <a:avLst/>
                      </a:prstGeom>
                    </wps:spPr>
                    <wps:txbx>
                      <w:txbxContent>
                        <w:p w14:paraId="7248AACB" w14:textId="0494CC0F" w:rsidR="000F7369" w:rsidRDefault="000F7369">
                          <w:pPr>
                            <w:spacing w:before="14"/>
                            <w:ind w:left="20"/>
                            <w:rPr>
                              <w:sz w:val="14"/>
                            </w:rPr>
                          </w:pPr>
                        </w:p>
                      </w:txbxContent>
                    </wps:txbx>
                    <wps:bodyPr wrap="square" lIns="0" tIns="0" rIns="0" bIns="0" rtlCol="0">
                      <a:noAutofit/>
                    </wps:bodyPr>
                  </wps:wsp>
                </a:graphicData>
              </a:graphic>
            </wp:anchor>
          </w:drawing>
        </mc:Choice>
        <mc:Fallback>
          <w:pict>
            <v:shape w14:anchorId="615B7EE3" id="Textbox 2" o:spid="_x0000_s1034" type="#_x0000_t202" style="position:absolute;margin-left:304.35pt;margin-top:31.55pt;width:252.9pt;height:9.8pt;z-index:-162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" filled="f" stroked="f">
              <v:textbox inset="0,0,0,0">
                <w:txbxContent>
                  <w:p w14:paraId="7248AACB" w14:textId="0494CC0F" w:rsidR="000F7369" w:rsidRDefault="000F7369">
                    <w:pPr>
                      <w:spacing w:before="14"/>
                      <w:ind w:left="20"/>
                      <w:rPr>
                        <w:sz w:val="1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62B8" w14:textId="77777777" w:rsidR="000F7369" w:rsidRDefault="00000000">
    <w:pPr>
      <w:pStyle w:val="BodyText"/>
      <w:spacing w:line="14" w:lineRule="auto"/>
    </w:pPr>
    <w:r>
      <w:rPr>
        <w:noProof/>
      </w:rPr>
      <mc:AlternateContent>
        <mc:Choice Requires="wps">
          <w:drawing>
            <wp:anchor distT="0" distB="0" distL="0" distR="0" simplePos="0" relativeHeight="487070720" behindDoc="1" locked="0" layoutInCell="1" allowOverlap="1" wp14:anchorId="75ACF8D9" wp14:editId="07D38D74">
              <wp:simplePos x="0" y="0"/>
              <wp:positionH relativeFrom="page">
                <wp:posOffset>468731</wp:posOffset>
              </wp:positionH>
              <wp:positionV relativeFrom="page">
                <wp:posOffset>400818</wp:posOffset>
              </wp:positionV>
              <wp:extent cx="3648710" cy="1244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24460"/>
                      </a:xfrm>
                      <a:prstGeom prst="rect">
                        <a:avLst/>
                      </a:prstGeom>
                    </wps:spPr>
                    <wps:txbx>
                      <w:txbxContent>
                        <w:p w14:paraId="0C94C0FC" w14:textId="4E3CD535"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75ACF8D9" id="_x0000_t202" coordsize="21600,21600" o:spt="202" path="m,l,21600r21600,l21600,xe">
              <v:stroke joinstyle="miter"/>
              <v:path gradientshapeok="t" o:connecttype="rect"/>
            </v:shapetype>
            <v:shape id="Textbox 10" o:spid="_x0000_s1036" type="#_x0000_t202" style="position:absolute;margin-left:36.9pt;margin-top:31.55pt;width:287.3pt;height:9.8pt;z-index:-162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" filled="f" stroked="f">
              <v:textbox inset="0,0,0,0">
                <w:txbxContent>
                  <w:p w14:paraId="0C94C0FC" w14:textId="4E3CD535" w:rsidR="000F7369" w:rsidRDefault="000F7369">
                    <w:pPr>
                      <w:spacing w:before="14"/>
                      <w:ind w:left="20"/>
                      <w:rPr>
                        <w:sz w:val="14"/>
                      </w:rPr>
                    </w:pPr>
                  </w:p>
                </w:txbxContent>
              </v:textbox>
              <w10:wrap anchorx="page" anchory="page"/>
            </v:shape>
          </w:pict>
        </mc:Fallback>
      </mc:AlternateContent>
    </w:r>
    <w:r>
      <w:rPr>
        <w:noProof/>
      </w:rPr>
      <mc:AlternateContent>
        <mc:Choice Requires="wps">
          <w:drawing>
            <wp:anchor distT="0" distB="0" distL="0" distR="0" simplePos="0" relativeHeight="487071232" behindDoc="1" locked="0" layoutInCell="1" allowOverlap="1" wp14:anchorId="59E64EEA" wp14:editId="736E548D">
              <wp:simplePos x="0" y="0"/>
              <wp:positionH relativeFrom="page">
                <wp:posOffset>6776243</wp:posOffset>
              </wp:positionH>
              <wp:positionV relativeFrom="page">
                <wp:posOffset>400818</wp:posOffset>
              </wp:positionV>
              <wp:extent cx="247015" cy="12446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6C1098ED" w14:textId="0ECC26B4" w:rsidR="000F7369" w:rsidRDefault="000F7369">
                          <w:pPr>
                            <w:spacing w:before="14"/>
                            <w:ind w:left="20"/>
                            <w:rPr>
                              <w:sz w:val="14"/>
                            </w:rPr>
                          </w:pPr>
                        </w:p>
                      </w:txbxContent>
                    </wps:txbx>
                    <wps:bodyPr wrap="square" lIns="0" tIns="0" rIns="0" bIns="0" rtlCol="0">
                      <a:noAutofit/>
                    </wps:bodyPr>
                  </wps:wsp>
                </a:graphicData>
              </a:graphic>
            </wp:anchor>
          </w:drawing>
        </mc:Choice>
        <mc:Fallback>
          <w:pict>
            <v:shape w14:anchorId="59E64EEA" id="Textbox 11" o:spid="_x0000_s1037" type="#_x0000_t202" style="position:absolute;margin-left:533.55pt;margin-top:31.55pt;width:19.45pt;height:9.8pt;z-index:-162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" filled="f" stroked="f">
              <v:textbox inset="0,0,0,0">
                <w:txbxContent>
                  <w:p w14:paraId="6C1098ED" w14:textId="0ECC26B4" w:rsidR="000F7369" w:rsidRDefault="000F7369">
                    <w:pPr>
                      <w:spacing w:before="14"/>
                      <w:ind w:left="20"/>
                      <w:rPr>
                        <w:sz w:val="1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08F1" w14:textId="40CC9B2A" w:rsidR="000F7369" w:rsidRDefault="00000000">
    <w:pPr>
      <w:pStyle w:val="BodyText"/>
      <w:spacing w:line="14" w:lineRule="auto"/>
    </w:pPr>
    <w:r>
      <w:rPr>
        <w:noProof/>
      </w:rPr>
      <mc:AlternateContent>
        <mc:Choice Requires="wps">
          <w:drawing>
            <wp:anchor distT="0" distB="0" distL="0" distR="0" simplePos="0" relativeHeight="487072768" behindDoc="1" locked="0" layoutInCell="1" allowOverlap="1" wp14:anchorId="42E6667F" wp14:editId="04696FD4">
              <wp:simplePos x="0" y="0"/>
              <wp:positionH relativeFrom="page">
                <wp:posOffset>3865035</wp:posOffset>
              </wp:positionH>
              <wp:positionV relativeFrom="page">
                <wp:posOffset>400818</wp:posOffset>
              </wp:positionV>
              <wp:extent cx="3211830" cy="1244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830" cy="124460"/>
                      </a:xfrm>
                      <a:prstGeom prst="rect">
                        <a:avLst/>
                      </a:prstGeom>
                    </wps:spPr>
                    <wps:txbx>
                      <w:txbxContent>
                        <w:p w14:paraId="11BC7A41" w14:textId="21E09BFA"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42E6667F" id="_x0000_t202" coordsize="21600,21600" o:spt="202" path="m,l,21600r21600,l21600,xe">
              <v:stroke joinstyle="miter"/>
              <v:path gradientshapeok="t" o:connecttype="rect"/>
            </v:shapetype>
            <v:shape id="Textbox 27" o:spid="_x0000_s1038" type="#_x0000_t202" style="position:absolute;margin-left:304.35pt;margin-top:31.55pt;width:252.9pt;height:9.8pt;z-index:-162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" filled="f" stroked="f">
              <v:textbox inset="0,0,0,0">
                <w:txbxContent>
                  <w:p w14:paraId="11BC7A41" w14:textId="21E09BFA" w:rsidR="000F7369" w:rsidRDefault="000F7369">
                    <w:pPr>
                      <w:spacing w:before="14"/>
                      <w:ind w:left="20"/>
                      <w:rPr>
                        <w:sz w:val="1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0400" w14:textId="77777777" w:rsidR="000F7369" w:rsidRDefault="00000000">
    <w:pPr>
      <w:pStyle w:val="BodyText"/>
      <w:spacing w:line="14" w:lineRule="auto"/>
    </w:pPr>
    <w:r>
      <w:rPr>
        <w:noProof/>
      </w:rPr>
      <mc:AlternateContent>
        <mc:Choice Requires="wps">
          <w:drawing>
            <wp:anchor distT="0" distB="0" distL="0" distR="0" simplePos="0" relativeHeight="487073792" behindDoc="1" locked="0" layoutInCell="1" allowOverlap="1" wp14:anchorId="606694AA" wp14:editId="5A62151F">
              <wp:simplePos x="0" y="0"/>
              <wp:positionH relativeFrom="page">
                <wp:posOffset>468731</wp:posOffset>
              </wp:positionH>
              <wp:positionV relativeFrom="page">
                <wp:posOffset>400818</wp:posOffset>
              </wp:positionV>
              <wp:extent cx="3648710" cy="1244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24460"/>
                      </a:xfrm>
                      <a:prstGeom prst="rect">
                        <a:avLst/>
                      </a:prstGeom>
                    </wps:spPr>
                    <wps:txbx>
                      <w:txbxContent>
                        <w:p w14:paraId="7E8BF6E6" w14:textId="355095BC"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606694AA" id="_x0000_t202" coordsize="21600,21600" o:spt="202" path="m,l,21600r21600,l21600,xe">
              <v:stroke joinstyle="miter"/>
              <v:path gradientshapeok="t" o:connecttype="rect"/>
            </v:shapetype>
            <v:shape id="Textbox 33" o:spid="_x0000_s1040" type="#_x0000_t202" style="position:absolute;margin-left:36.9pt;margin-top:31.55pt;width:287.3pt;height:9.8pt;z-index:-162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" filled="f" stroked="f">
              <v:textbox inset="0,0,0,0">
                <w:txbxContent>
                  <w:p w14:paraId="7E8BF6E6" w14:textId="355095BC" w:rsidR="000F7369" w:rsidRDefault="000F7369">
                    <w:pPr>
                      <w:spacing w:before="14"/>
                      <w:ind w:left="20"/>
                      <w:rPr>
                        <w:sz w:val="14"/>
                      </w:rPr>
                    </w:pPr>
                  </w:p>
                </w:txbxContent>
              </v:textbox>
              <w10:wrap anchorx="page" anchory="page"/>
            </v:shape>
          </w:pict>
        </mc:Fallback>
      </mc:AlternateContent>
    </w:r>
    <w:r>
      <w:rPr>
        <w:noProof/>
      </w:rPr>
      <mc:AlternateContent>
        <mc:Choice Requires="wps">
          <w:drawing>
            <wp:anchor distT="0" distB="0" distL="0" distR="0" simplePos="0" relativeHeight="487074304" behindDoc="1" locked="0" layoutInCell="1" allowOverlap="1" wp14:anchorId="7FD13E85" wp14:editId="1958629D">
              <wp:simplePos x="0" y="0"/>
              <wp:positionH relativeFrom="page">
                <wp:posOffset>6776243</wp:posOffset>
              </wp:positionH>
              <wp:positionV relativeFrom="page">
                <wp:posOffset>400818</wp:posOffset>
              </wp:positionV>
              <wp:extent cx="247015" cy="1244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40F06CAC" w14:textId="77777777" w:rsidR="000F7369" w:rsidRDefault="00000000">
                          <w:pPr>
                            <w:spacing w:before="14"/>
                            <w:ind w:left="20"/>
                            <w:rPr>
                              <w:sz w:val="14"/>
                            </w:rPr>
                          </w:pPr>
                          <w:r>
                            <w:rPr>
                              <w:color w:val="231F20"/>
                              <w:spacing w:val="-2"/>
                              <w:sz w:val="14"/>
                            </w:rPr>
                            <w:t>10317</w:t>
                          </w:r>
                        </w:p>
                      </w:txbxContent>
                    </wps:txbx>
                    <wps:bodyPr wrap="square" lIns="0" tIns="0" rIns="0" bIns="0" rtlCol="0">
                      <a:noAutofit/>
                    </wps:bodyPr>
                  </wps:wsp>
                </a:graphicData>
              </a:graphic>
            </wp:anchor>
          </w:drawing>
        </mc:Choice>
        <mc:Fallback>
          <w:pict>
            <v:shape w14:anchorId="7FD13E85" id="Textbox 34" o:spid="_x0000_s1041" type="#_x0000_t202" style="position:absolute;margin-left:533.55pt;margin-top:31.55pt;width:19.45pt;height:9.8pt;z-index:-162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VDmAEAACEDAAAOAAAAZHJzL2Uyb0RvYy54bWysUt2OEyEUvjfxHQj3dqZNXT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" filled="f" stroked="f">
              <v:textbox inset="0,0,0,0">
                <w:txbxContent>
                  <w:p w14:paraId="40F06CAC" w14:textId="77777777" w:rsidR="000F7369" w:rsidRDefault="00000000">
                    <w:pPr>
                      <w:spacing w:before="14"/>
                      <w:ind w:left="20"/>
                      <w:rPr>
                        <w:sz w:val="14"/>
                      </w:rPr>
                    </w:pPr>
                    <w:r>
                      <w:rPr>
                        <w:color w:val="231F20"/>
                        <w:spacing w:val="-2"/>
                        <w:sz w:val="14"/>
                      </w:rPr>
                      <w:t>10317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D4B6" w14:textId="15F23214" w:rsidR="000F7369" w:rsidRDefault="00000000">
    <w:pPr>
      <w:pStyle w:val="BodyText"/>
      <w:spacing w:line="14" w:lineRule="auto"/>
    </w:pPr>
    <w:r>
      <w:rPr>
        <w:noProof/>
      </w:rPr>
      <mc:AlternateContent>
        <mc:Choice Requires="wps">
          <w:drawing>
            <wp:anchor distT="0" distB="0" distL="0" distR="0" simplePos="0" relativeHeight="487075328" behindDoc="1" locked="0" layoutInCell="1" allowOverlap="1" wp14:anchorId="214F89E4" wp14:editId="0369A0D6">
              <wp:simplePos x="0" y="0"/>
              <wp:positionH relativeFrom="page">
                <wp:posOffset>522223</wp:posOffset>
              </wp:positionH>
              <wp:positionV relativeFrom="page">
                <wp:posOffset>400818</wp:posOffset>
              </wp:positionV>
              <wp:extent cx="247015" cy="1244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5C241AAD" w14:textId="77777777" w:rsidR="000F7369" w:rsidRDefault="00000000">
                          <w:pPr>
                            <w:spacing w:before="14"/>
                            <w:ind w:left="20"/>
                            <w:rPr>
                              <w:sz w:val="14"/>
                            </w:rPr>
                          </w:pPr>
                          <w:r>
                            <w:rPr>
                              <w:color w:val="231F20"/>
                              <w:spacing w:val="-2"/>
                              <w:sz w:val="14"/>
                            </w:rPr>
                            <w:t>10318</w:t>
                          </w:r>
                        </w:p>
                      </w:txbxContent>
                    </wps:txbx>
                    <wps:bodyPr wrap="square" lIns="0" tIns="0" rIns="0" bIns="0" rtlCol="0">
                      <a:noAutofit/>
                    </wps:bodyPr>
                  </wps:wsp>
                </a:graphicData>
              </a:graphic>
            </wp:anchor>
          </w:drawing>
        </mc:Choice>
        <mc:Fallback>
          <w:pict>
            <v:shapetype w14:anchorId="214F89E4" id="_x0000_t202" coordsize="21600,21600" o:spt="202" path="m,l,21600r21600,l21600,xe">
              <v:stroke joinstyle="miter"/>
              <v:path gradientshapeok="t" o:connecttype="rect"/>
            </v:shapetype>
            <v:shape id="Textbox 46" o:spid="_x0000_s1043" type="#_x0000_t202" style="position:absolute;margin-left:41.1pt;margin-top:31.55pt;width:19.45pt;height:9.8pt;z-index:-162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" filled="f" stroked="f">
              <v:textbox inset="0,0,0,0">
                <w:txbxContent>
                  <w:p w14:paraId="5C241AAD" w14:textId="77777777" w:rsidR="000F7369" w:rsidRDefault="00000000">
                    <w:pPr>
                      <w:spacing w:before="14"/>
                      <w:ind w:left="20"/>
                      <w:rPr>
                        <w:sz w:val="14"/>
                      </w:rPr>
                    </w:pPr>
                    <w:r>
                      <w:rPr>
                        <w:color w:val="231F20"/>
                        <w:spacing w:val="-2"/>
                        <w:sz w:val="14"/>
                      </w:rPr>
                      <w:t>10318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CB33" w14:textId="77777777" w:rsidR="000F7369" w:rsidRDefault="00000000">
    <w:pPr>
      <w:pStyle w:val="BodyText"/>
      <w:spacing w:line="14" w:lineRule="auto"/>
    </w:pPr>
    <w:r>
      <w:rPr>
        <w:noProof/>
      </w:rPr>
      <mc:AlternateContent>
        <mc:Choice Requires="wps">
          <w:drawing>
            <wp:anchor distT="0" distB="0" distL="0" distR="0" simplePos="0" relativeHeight="487076864" behindDoc="1" locked="0" layoutInCell="1" allowOverlap="1" wp14:anchorId="11EACC4E" wp14:editId="77AC95D6">
              <wp:simplePos x="0" y="0"/>
              <wp:positionH relativeFrom="page">
                <wp:posOffset>468731</wp:posOffset>
              </wp:positionH>
              <wp:positionV relativeFrom="page">
                <wp:posOffset>400818</wp:posOffset>
              </wp:positionV>
              <wp:extent cx="3648710" cy="12446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24460"/>
                      </a:xfrm>
                      <a:prstGeom prst="rect">
                        <a:avLst/>
                      </a:prstGeom>
                    </wps:spPr>
                    <wps:txbx>
                      <w:txbxContent>
                        <w:p w14:paraId="4A73A585" w14:textId="74F9BD9E"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11EACC4E" id="_x0000_t202" coordsize="21600,21600" o:spt="202" path="m,l,21600r21600,l21600,xe">
              <v:stroke joinstyle="miter"/>
              <v:path gradientshapeok="t" o:connecttype="rect"/>
            </v:shapetype>
            <v:shape id="Textbox 57" o:spid="_x0000_s1044" type="#_x0000_t202" style="position:absolute;margin-left:36.9pt;margin-top:31.55pt;width:287.3pt;height:9.8pt;z-index:-162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" filled="f" stroked="f">
              <v:textbox inset="0,0,0,0">
                <w:txbxContent>
                  <w:p w14:paraId="4A73A585" w14:textId="74F9BD9E" w:rsidR="000F7369" w:rsidRDefault="000F7369">
                    <w:pPr>
                      <w:spacing w:before="14"/>
                      <w:ind w:left="20"/>
                      <w:rPr>
                        <w:sz w:val="14"/>
                      </w:rPr>
                    </w:pPr>
                  </w:p>
                </w:txbxContent>
              </v:textbox>
              <w10:wrap anchorx="page" anchory="page"/>
            </v:shape>
          </w:pict>
        </mc:Fallback>
      </mc:AlternateContent>
    </w:r>
    <w:r>
      <w:rPr>
        <w:noProof/>
      </w:rPr>
      <mc:AlternateContent>
        <mc:Choice Requires="wps">
          <w:drawing>
            <wp:anchor distT="0" distB="0" distL="0" distR="0" simplePos="0" relativeHeight="487077376" behindDoc="1" locked="0" layoutInCell="1" allowOverlap="1" wp14:anchorId="32FD3A37" wp14:editId="37AF130B">
              <wp:simplePos x="0" y="0"/>
              <wp:positionH relativeFrom="page">
                <wp:posOffset>6776243</wp:posOffset>
              </wp:positionH>
              <wp:positionV relativeFrom="page">
                <wp:posOffset>400818</wp:posOffset>
              </wp:positionV>
              <wp:extent cx="247015" cy="12446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45B334E8" w14:textId="2BEC5614" w:rsidR="000F7369" w:rsidRDefault="000F7369">
                          <w:pPr>
                            <w:spacing w:before="14"/>
                            <w:ind w:left="20"/>
                            <w:rPr>
                              <w:sz w:val="14"/>
                            </w:rPr>
                          </w:pPr>
                        </w:p>
                      </w:txbxContent>
                    </wps:txbx>
                    <wps:bodyPr wrap="square" lIns="0" tIns="0" rIns="0" bIns="0" rtlCol="0">
                      <a:noAutofit/>
                    </wps:bodyPr>
                  </wps:wsp>
                </a:graphicData>
              </a:graphic>
            </wp:anchor>
          </w:drawing>
        </mc:Choice>
        <mc:Fallback>
          <w:pict>
            <v:shape w14:anchorId="32FD3A37" id="Textbox 58" o:spid="_x0000_s1045" type="#_x0000_t202" style="position:absolute;margin-left:533.55pt;margin-top:31.55pt;width:19.45pt;height:9.8pt;z-index:-162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" filled="f" stroked="f">
              <v:textbox inset="0,0,0,0">
                <w:txbxContent>
                  <w:p w14:paraId="45B334E8" w14:textId="2BEC5614" w:rsidR="000F7369" w:rsidRDefault="000F7369">
                    <w:pPr>
                      <w:spacing w:before="14"/>
                      <w:ind w:left="20"/>
                      <w:rPr>
                        <w:sz w:val="1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4B723" w14:textId="694D588D" w:rsidR="000F7369" w:rsidRDefault="00000000">
    <w:pPr>
      <w:pStyle w:val="BodyText"/>
      <w:spacing w:line="14" w:lineRule="auto"/>
    </w:pPr>
    <w:r>
      <w:rPr>
        <w:noProof/>
      </w:rPr>
      <mc:AlternateContent>
        <mc:Choice Requires="wps">
          <w:drawing>
            <wp:anchor distT="0" distB="0" distL="0" distR="0" simplePos="0" relativeHeight="487078400" behindDoc="1" locked="0" layoutInCell="1" allowOverlap="1" wp14:anchorId="2ABBDF10" wp14:editId="046930F9">
              <wp:simplePos x="0" y="0"/>
              <wp:positionH relativeFrom="page">
                <wp:posOffset>522223</wp:posOffset>
              </wp:positionH>
              <wp:positionV relativeFrom="page">
                <wp:posOffset>400818</wp:posOffset>
              </wp:positionV>
              <wp:extent cx="247015" cy="12446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5792AD3F" w14:textId="574B0B30"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2ABBDF10" id="_x0000_t202" coordsize="21600,21600" o:spt="202" path="m,l,21600r21600,l21600,xe">
              <v:stroke joinstyle="miter"/>
              <v:path gradientshapeok="t" o:connecttype="rect"/>
            </v:shapetype>
            <v:shape id="Textbox 64" o:spid="_x0000_s1047" type="#_x0000_t202" style="position:absolute;margin-left:41.1pt;margin-top:31.55pt;width:19.45pt;height:9.8pt;z-index:-162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" filled="f" stroked="f">
              <v:textbox inset="0,0,0,0">
                <w:txbxContent>
                  <w:p w14:paraId="5792AD3F" w14:textId="574B0B30" w:rsidR="000F7369" w:rsidRDefault="000F7369">
                    <w:pPr>
                      <w:spacing w:before="14"/>
                      <w:ind w:left="20"/>
                      <w:rPr>
                        <w:sz w:val="14"/>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6823" w14:textId="77777777" w:rsidR="000F7369" w:rsidRDefault="00000000">
    <w:pPr>
      <w:pStyle w:val="BodyText"/>
      <w:spacing w:line="14" w:lineRule="auto"/>
    </w:pPr>
    <w:r>
      <w:rPr>
        <w:noProof/>
      </w:rPr>
      <mc:AlternateContent>
        <mc:Choice Requires="wps">
          <w:drawing>
            <wp:anchor distT="0" distB="0" distL="0" distR="0" simplePos="0" relativeHeight="487079936" behindDoc="1" locked="0" layoutInCell="1" allowOverlap="1" wp14:anchorId="35FD9FB1" wp14:editId="5DE4161A">
              <wp:simplePos x="0" y="0"/>
              <wp:positionH relativeFrom="page">
                <wp:posOffset>468731</wp:posOffset>
              </wp:positionH>
              <wp:positionV relativeFrom="page">
                <wp:posOffset>400818</wp:posOffset>
              </wp:positionV>
              <wp:extent cx="3648710" cy="12446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24460"/>
                      </a:xfrm>
                      <a:prstGeom prst="rect">
                        <a:avLst/>
                      </a:prstGeom>
                    </wps:spPr>
                    <wps:txbx>
                      <w:txbxContent>
                        <w:p w14:paraId="13E39430" w14:textId="12A1653C" w:rsidR="000F7369" w:rsidRDefault="000F7369">
                          <w:pPr>
                            <w:spacing w:before="14"/>
                            <w:ind w:left="20"/>
                            <w:rPr>
                              <w:sz w:val="14"/>
                            </w:rPr>
                          </w:pPr>
                        </w:p>
                      </w:txbxContent>
                    </wps:txbx>
                    <wps:bodyPr wrap="square" lIns="0" tIns="0" rIns="0" bIns="0" rtlCol="0">
                      <a:noAutofit/>
                    </wps:bodyPr>
                  </wps:wsp>
                </a:graphicData>
              </a:graphic>
            </wp:anchor>
          </w:drawing>
        </mc:Choice>
        <mc:Fallback>
          <w:pict>
            <v:shapetype w14:anchorId="35FD9FB1" id="_x0000_t202" coordsize="21600,21600" o:spt="202" path="m,l,21600r21600,l21600,xe">
              <v:stroke joinstyle="miter"/>
              <v:path gradientshapeok="t" o:connecttype="rect"/>
            </v:shapetype>
            <v:shape id="Textbox 268" o:spid="_x0000_s1049" type="#_x0000_t202" style="position:absolute;margin-left:36.9pt;margin-top:31.55pt;width:287.3pt;height:9.8pt;z-index:-162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" filled="f" stroked="f">
              <v:textbox inset="0,0,0,0">
                <w:txbxContent>
                  <w:p w14:paraId="13E39430" w14:textId="12A1653C" w:rsidR="000F7369" w:rsidRDefault="000F7369">
                    <w:pPr>
                      <w:spacing w:before="14"/>
                      <w:ind w:left="20"/>
                      <w:rPr>
                        <w:sz w:val="14"/>
                      </w:rPr>
                    </w:pPr>
                  </w:p>
                </w:txbxContent>
              </v:textbox>
              <w10:wrap anchorx="page" anchory="page"/>
            </v:shape>
          </w:pict>
        </mc:Fallback>
      </mc:AlternateContent>
    </w:r>
    <w:r>
      <w:rPr>
        <w:noProof/>
      </w:rPr>
      <mc:AlternateContent>
        <mc:Choice Requires="wps">
          <w:drawing>
            <wp:anchor distT="0" distB="0" distL="0" distR="0" simplePos="0" relativeHeight="487080448" behindDoc="1" locked="0" layoutInCell="1" allowOverlap="1" wp14:anchorId="1230C441" wp14:editId="73E5BF29">
              <wp:simplePos x="0" y="0"/>
              <wp:positionH relativeFrom="page">
                <wp:posOffset>6776243</wp:posOffset>
              </wp:positionH>
              <wp:positionV relativeFrom="page">
                <wp:posOffset>400818</wp:posOffset>
              </wp:positionV>
              <wp:extent cx="247015" cy="12446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24460"/>
                      </a:xfrm>
                      <a:prstGeom prst="rect">
                        <a:avLst/>
                      </a:prstGeom>
                    </wps:spPr>
                    <wps:txbx>
                      <w:txbxContent>
                        <w:p w14:paraId="71D91A53" w14:textId="54B55C47" w:rsidR="000F7369" w:rsidRDefault="000F7369">
                          <w:pPr>
                            <w:spacing w:before="14"/>
                            <w:ind w:left="20"/>
                            <w:rPr>
                              <w:sz w:val="14"/>
                            </w:rPr>
                          </w:pPr>
                        </w:p>
                      </w:txbxContent>
                    </wps:txbx>
                    <wps:bodyPr wrap="square" lIns="0" tIns="0" rIns="0" bIns="0" rtlCol="0">
                      <a:noAutofit/>
                    </wps:bodyPr>
                  </wps:wsp>
                </a:graphicData>
              </a:graphic>
            </wp:anchor>
          </w:drawing>
        </mc:Choice>
        <mc:Fallback>
          <w:pict>
            <v:shape w14:anchorId="1230C441" id="Textbox 269" o:spid="_x0000_s1050" type="#_x0000_t202" style="position:absolute;margin-left:533.55pt;margin-top:31.55pt;width:19.45pt;height:9.8pt;z-index:-162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" filled="f" stroked="f">
              <v:textbox inset="0,0,0,0">
                <w:txbxContent>
                  <w:p w14:paraId="71D91A53" w14:textId="54B55C47" w:rsidR="000F7369" w:rsidRDefault="000F7369">
                    <w:pPr>
                      <w:spacing w:before="14"/>
                      <w:ind w:left="20"/>
                      <w:rPr>
                        <w:sz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8129D"/>
    <w:multiLevelType w:val="hybridMultilevel"/>
    <w:tmpl w:val="8232240E"/>
    <w:lvl w:ilvl="0" w:tplc="8B62B988">
      <w:start w:val="1"/>
      <w:numFmt w:val="upperRoman"/>
      <w:lvlText w:val="%1."/>
      <w:lvlJc w:val="left"/>
      <w:pPr>
        <w:ind w:left="2140" w:hanging="226"/>
        <w:jc w:val="righ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3C68DA1E">
      <w:numFmt w:val="bullet"/>
      <w:lvlText w:val="•"/>
      <w:lvlJc w:val="left"/>
      <w:pPr>
        <w:ind w:left="2444" w:hanging="226"/>
      </w:pPr>
      <w:rPr>
        <w:rFonts w:hint="default"/>
        <w:lang w:val="en-US" w:eastAsia="en-US" w:bidi="ar-SA"/>
      </w:rPr>
    </w:lvl>
    <w:lvl w:ilvl="2" w:tplc="559EEBB4">
      <w:numFmt w:val="bullet"/>
      <w:lvlText w:val="•"/>
      <w:lvlJc w:val="left"/>
      <w:pPr>
        <w:ind w:left="2748" w:hanging="226"/>
      </w:pPr>
      <w:rPr>
        <w:rFonts w:hint="default"/>
        <w:lang w:val="en-US" w:eastAsia="en-US" w:bidi="ar-SA"/>
      </w:rPr>
    </w:lvl>
    <w:lvl w:ilvl="3" w:tplc="1D743C46">
      <w:numFmt w:val="bullet"/>
      <w:lvlText w:val="•"/>
      <w:lvlJc w:val="left"/>
      <w:pPr>
        <w:ind w:left="3053" w:hanging="226"/>
      </w:pPr>
      <w:rPr>
        <w:rFonts w:hint="default"/>
        <w:lang w:val="en-US" w:eastAsia="en-US" w:bidi="ar-SA"/>
      </w:rPr>
    </w:lvl>
    <w:lvl w:ilvl="4" w:tplc="B0C87028">
      <w:numFmt w:val="bullet"/>
      <w:lvlText w:val="•"/>
      <w:lvlJc w:val="left"/>
      <w:pPr>
        <w:ind w:left="3357" w:hanging="226"/>
      </w:pPr>
      <w:rPr>
        <w:rFonts w:hint="default"/>
        <w:lang w:val="en-US" w:eastAsia="en-US" w:bidi="ar-SA"/>
      </w:rPr>
    </w:lvl>
    <w:lvl w:ilvl="5" w:tplc="432A05B4">
      <w:numFmt w:val="bullet"/>
      <w:lvlText w:val="•"/>
      <w:lvlJc w:val="left"/>
      <w:pPr>
        <w:ind w:left="3662" w:hanging="226"/>
      </w:pPr>
      <w:rPr>
        <w:rFonts w:hint="default"/>
        <w:lang w:val="en-US" w:eastAsia="en-US" w:bidi="ar-SA"/>
      </w:rPr>
    </w:lvl>
    <w:lvl w:ilvl="6" w:tplc="476AFDBC">
      <w:numFmt w:val="bullet"/>
      <w:lvlText w:val="•"/>
      <w:lvlJc w:val="left"/>
      <w:pPr>
        <w:ind w:left="3966" w:hanging="226"/>
      </w:pPr>
      <w:rPr>
        <w:rFonts w:hint="default"/>
        <w:lang w:val="en-US" w:eastAsia="en-US" w:bidi="ar-SA"/>
      </w:rPr>
    </w:lvl>
    <w:lvl w:ilvl="7" w:tplc="9D1235B2">
      <w:numFmt w:val="bullet"/>
      <w:lvlText w:val="•"/>
      <w:lvlJc w:val="left"/>
      <w:pPr>
        <w:ind w:left="4271" w:hanging="226"/>
      </w:pPr>
      <w:rPr>
        <w:rFonts w:hint="default"/>
        <w:lang w:val="en-US" w:eastAsia="en-US" w:bidi="ar-SA"/>
      </w:rPr>
    </w:lvl>
    <w:lvl w:ilvl="8" w:tplc="4C34EE26">
      <w:numFmt w:val="bullet"/>
      <w:lvlText w:val="•"/>
      <w:lvlJc w:val="left"/>
      <w:pPr>
        <w:ind w:left="4575" w:hanging="226"/>
      </w:pPr>
      <w:rPr>
        <w:rFonts w:hint="default"/>
        <w:lang w:val="en-US" w:eastAsia="en-US" w:bidi="ar-SA"/>
      </w:rPr>
    </w:lvl>
  </w:abstractNum>
  <w:abstractNum w:abstractNumId="1" w15:restartNumberingAfterBreak="0">
    <w:nsid w:val="2C224F5A"/>
    <w:multiLevelType w:val="hybridMultilevel"/>
    <w:tmpl w:val="CE541908"/>
    <w:lvl w:ilvl="0" w:tplc="AABC9CE2">
      <w:start w:val="1"/>
      <w:numFmt w:val="decimal"/>
      <w:lvlText w:val="%1)"/>
      <w:lvlJc w:val="left"/>
      <w:pPr>
        <w:ind w:left="38" w:hanging="276"/>
        <w:jc w:val="right"/>
      </w:pPr>
      <w:rPr>
        <w:rFonts w:ascii="Times New Roman" w:eastAsia="Times New Roman" w:hAnsi="Times New Roman" w:cs="Times New Roman" w:hint="default"/>
        <w:b w:val="0"/>
        <w:bCs w:val="0"/>
        <w:i/>
        <w:iCs/>
        <w:color w:val="231F20"/>
        <w:spacing w:val="-1"/>
        <w:w w:val="99"/>
        <w:sz w:val="20"/>
        <w:szCs w:val="20"/>
        <w:lang w:val="en-US" w:eastAsia="en-US" w:bidi="ar-SA"/>
      </w:rPr>
    </w:lvl>
    <w:lvl w:ilvl="1" w:tplc="395AC4D4">
      <w:numFmt w:val="bullet"/>
      <w:lvlText w:val="•"/>
      <w:lvlJc w:val="left"/>
      <w:pPr>
        <w:ind w:left="589" w:hanging="276"/>
      </w:pPr>
      <w:rPr>
        <w:rFonts w:hint="default"/>
        <w:lang w:val="en-US" w:eastAsia="en-US" w:bidi="ar-SA"/>
      </w:rPr>
    </w:lvl>
    <w:lvl w:ilvl="2" w:tplc="8FD420C0">
      <w:numFmt w:val="bullet"/>
      <w:lvlText w:val="•"/>
      <w:lvlJc w:val="left"/>
      <w:pPr>
        <w:ind w:left="1139" w:hanging="276"/>
      </w:pPr>
      <w:rPr>
        <w:rFonts w:hint="default"/>
        <w:lang w:val="en-US" w:eastAsia="en-US" w:bidi="ar-SA"/>
      </w:rPr>
    </w:lvl>
    <w:lvl w:ilvl="3" w:tplc="DF30BAE2">
      <w:numFmt w:val="bullet"/>
      <w:lvlText w:val="•"/>
      <w:lvlJc w:val="left"/>
      <w:pPr>
        <w:ind w:left="1689" w:hanging="276"/>
      </w:pPr>
      <w:rPr>
        <w:rFonts w:hint="default"/>
        <w:lang w:val="en-US" w:eastAsia="en-US" w:bidi="ar-SA"/>
      </w:rPr>
    </w:lvl>
    <w:lvl w:ilvl="4" w:tplc="28C2F06A">
      <w:numFmt w:val="bullet"/>
      <w:lvlText w:val="•"/>
      <w:lvlJc w:val="left"/>
      <w:pPr>
        <w:ind w:left="2239" w:hanging="276"/>
      </w:pPr>
      <w:rPr>
        <w:rFonts w:hint="default"/>
        <w:lang w:val="en-US" w:eastAsia="en-US" w:bidi="ar-SA"/>
      </w:rPr>
    </w:lvl>
    <w:lvl w:ilvl="5" w:tplc="D1D6B8C8">
      <w:numFmt w:val="bullet"/>
      <w:lvlText w:val="•"/>
      <w:lvlJc w:val="left"/>
      <w:pPr>
        <w:ind w:left="2789" w:hanging="276"/>
      </w:pPr>
      <w:rPr>
        <w:rFonts w:hint="default"/>
        <w:lang w:val="en-US" w:eastAsia="en-US" w:bidi="ar-SA"/>
      </w:rPr>
    </w:lvl>
    <w:lvl w:ilvl="6" w:tplc="6984723E">
      <w:numFmt w:val="bullet"/>
      <w:lvlText w:val="•"/>
      <w:lvlJc w:val="left"/>
      <w:pPr>
        <w:ind w:left="3339" w:hanging="276"/>
      </w:pPr>
      <w:rPr>
        <w:rFonts w:hint="default"/>
        <w:lang w:val="en-US" w:eastAsia="en-US" w:bidi="ar-SA"/>
      </w:rPr>
    </w:lvl>
    <w:lvl w:ilvl="7" w:tplc="56009B22">
      <w:numFmt w:val="bullet"/>
      <w:lvlText w:val="•"/>
      <w:lvlJc w:val="left"/>
      <w:pPr>
        <w:ind w:left="3889" w:hanging="276"/>
      </w:pPr>
      <w:rPr>
        <w:rFonts w:hint="default"/>
        <w:lang w:val="en-US" w:eastAsia="en-US" w:bidi="ar-SA"/>
      </w:rPr>
    </w:lvl>
    <w:lvl w:ilvl="8" w:tplc="FFA85912">
      <w:numFmt w:val="bullet"/>
      <w:lvlText w:val="•"/>
      <w:lvlJc w:val="left"/>
      <w:pPr>
        <w:ind w:left="4439" w:hanging="276"/>
      </w:pPr>
      <w:rPr>
        <w:rFonts w:hint="default"/>
        <w:lang w:val="en-US" w:eastAsia="en-US" w:bidi="ar-SA"/>
      </w:rPr>
    </w:lvl>
  </w:abstractNum>
  <w:abstractNum w:abstractNumId="2" w15:restartNumberingAfterBreak="0">
    <w:nsid w:val="455B048B"/>
    <w:multiLevelType w:val="hybridMultilevel"/>
    <w:tmpl w:val="F4087392"/>
    <w:lvl w:ilvl="0" w:tplc="34DEB888">
      <w:start w:val="1"/>
      <w:numFmt w:val="upperLetter"/>
      <w:lvlText w:val="%1."/>
      <w:lvlJc w:val="left"/>
      <w:pPr>
        <w:ind w:left="319" w:hanging="282"/>
        <w:jc w:val="right"/>
      </w:pPr>
      <w:rPr>
        <w:rFonts w:ascii="Times New Roman" w:eastAsia="Times New Roman" w:hAnsi="Times New Roman" w:cs="Times New Roman" w:hint="default"/>
        <w:b w:val="0"/>
        <w:bCs w:val="0"/>
        <w:i/>
        <w:iCs/>
        <w:color w:val="231F20"/>
        <w:spacing w:val="-1"/>
        <w:w w:val="99"/>
        <w:sz w:val="20"/>
        <w:szCs w:val="20"/>
        <w:lang w:val="en-US" w:eastAsia="en-US" w:bidi="ar-SA"/>
      </w:rPr>
    </w:lvl>
    <w:lvl w:ilvl="1" w:tplc="AE58F70E">
      <w:start w:val="1"/>
      <w:numFmt w:val="decimal"/>
      <w:lvlText w:val="%2)"/>
      <w:lvlJc w:val="left"/>
      <w:pPr>
        <w:ind w:left="122" w:hanging="276"/>
        <w:jc w:val="left"/>
      </w:pPr>
      <w:rPr>
        <w:rFonts w:ascii="Times New Roman" w:eastAsia="Times New Roman" w:hAnsi="Times New Roman" w:cs="Times New Roman" w:hint="default"/>
        <w:b w:val="0"/>
        <w:bCs w:val="0"/>
        <w:i/>
        <w:iCs/>
        <w:color w:val="231F20"/>
        <w:spacing w:val="-1"/>
        <w:w w:val="99"/>
        <w:sz w:val="20"/>
        <w:szCs w:val="20"/>
        <w:lang w:val="en-US" w:eastAsia="en-US" w:bidi="ar-SA"/>
      </w:rPr>
    </w:lvl>
    <w:lvl w:ilvl="2" w:tplc="87AC3F18">
      <w:numFmt w:val="bullet"/>
      <w:lvlText w:val="•"/>
      <w:lvlJc w:val="left"/>
      <w:pPr>
        <w:ind w:left="846" w:hanging="276"/>
      </w:pPr>
      <w:rPr>
        <w:rFonts w:hint="default"/>
        <w:lang w:val="en-US" w:eastAsia="en-US" w:bidi="ar-SA"/>
      </w:rPr>
    </w:lvl>
    <w:lvl w:ilvl="3" w:tplc="D2A0D49A">
      <w:numFmt w:val="bullet"/>
      <w:lvlText w:val="•"/>
      <w:lvlJc w:val="left"/>
      <w:pPr>
        <w:ind w:left="1373" w:hanging="276"/>
      </w:pPr>
      <w:rPr>
        <w:rFonts w:hint="default"/>
        <w:lang w:val="en-US" w:eastAsia="en-US" w:bidi="ar-SA"/>
      </w:rPr>
    </w:lvl>
    <w:lvl w:ilvl="4" w:tplc="ADF8A3EA">
      <w:numFmt w:val="bullet"/>
      <w:lvlText w:val="•"/>
      <w:lvlJc w:val="left"/>
      <w:pPr>
        <w:ind w:left="1900" w:hanging="276"/>
      </w:pPr>
      <w:rPr>
        <w:rFonts w:hint="default"/>
        <w:lang w:val="en-US" w:eastAsia="en-US" w:bidi="ar-SA"/>
      </w:rPr>
    </w:lvl>
    <w:lvl w:ilvl="5" w:tplc="E31C3EC4">
      <w:numFmt w:val="bullet"/>
      <w:lvlText w:val="•"/>
      <w:lvlJc w:val="left"/>
      <w:pPr>
        <w:ind w:left="2426" w:hanging="276"/>
      </w:pPr>
      <w:rPr>
        <w:rFonts w:hint="default"/>
        <w:lang w:val="en-US" w:eastAsia="en-US" w:bidi="ar-SA"/>
      </w:rPr>
    </w:lvl>
    <w:lvl w:ilvl="6" w:tplc="3BB28EA6">
      <w:numFmt w:val="bullet"/>
      <w:lvlText w:val="•"/>
      <w:lvlJc w:val="left"/>
      <w:pPr>
        <w:ind w:left="2953" w:hanging="276"/>
      </w:pPr>
      <w:rPr>
        <w:rFonts w:hint="default"/>
        <w:lang w:val="en-US" w:eastAsia="en-US" w:bidi="ar-SA"/>
      </w:rPr>
    </w:lvl>
    <w:lvl w:ilvl="7" w:tplc="20C2F712">
      <w:numFmt w:val="bullet"/>
      <w:lvlText w:val="•"/>
      <w:lvlJc w:val="left"/>
      <w:pPr>
        <w:ind w:left="3480" w:hanging="276"/>
      </w:pPr>
      <w:rPr>
        <w:rFonts w:hint="default"/>
        <w:lang w:val="en-US" w:eastAsia="en-US" w:bidi="ar-SA"/>
      </w:rPr>
    </w:lvl>
    <w:lvl w:ilvl="8" w:tplc="F34EB1B8">
      <w:numFmt w:val="bullet"/>
      <w:lvlText w:val="•"/>
      <w:lvlJc w:val="left"/>
      <w:pPr>
        <w:ind w:left="4006" w:hanging="276"/>
      </w:pPr>
      <w:rPr>
        <w:rFonts w:hint="default"/>
        <w:lang w:val="en-US" w:eastAsia="en-US" w:bidi="ar-SA"/>
      </w:rPr>
    </w:lvl>
  </w:abstractNum>
  <w:abstractNum w:abstractNumId="3" w15:restartNumberingAfterBreak="0">
    <w:nsid w:val="48A22BB7"/>
    <w:multiLevelType w:val="hybridMultilevel"/>
    <w:tmpl w:val="739223A6"/>
    <w:lvl w:ilvl="0" w:tplc="23329B6A">
      <w:start w:val="1"/>
      <w:numFmt w:val="decimal"/>
      <w:lvlText w:val="%1)"/>
      <w:lvlJc w:val="left"/>
      <w:pPr>
        <w:ind w:left="513" w:hanging="276"/>
        <w:jc w:val="left"/>
      </w:pPr>
      <w:rPr>
        <w:rFonts w:ascii="Times New Roman" w:eastAsia="Times New Roman" w:hAnsi="Times New Roman" w:cs="Times New Roman" w:hint="default"/>
        <w:b w:val="0"/>
        <w:bCs w:val="0"/>
        <w:i w:val="0"/>
        <w:iCs w:val="0"/>
        <w:color w:val="231F20"/>
        <w:spacing w:val="-1"/>
        <w:w w:val="99"/>
        <w:sz w:val="20"/>
        <w:szCs w:val="20"/>
        <w:lang w:val="en-US" w:eastAsia="en-US" w:bidi="ar-SA"/>
      </w:rPr>
    </w:lvl>
    <w:lvl w:ilvl="1" w:tplc="9790F9CA">
      <w:numFmt w:val="bullet"/>
      <w:lvlText w:val="•"/>
      <w:lvlJc w:val="left"/>
      <w:pPr>
        <w:ind w:left="1021" w:hanging="276"/>
      </w:pPr>
      <w:rPr>
        <w:rFonts w:hint="default"/>
        <w:lang w:val="en-US" w:eastAsia="en-US" w:bidi="ar-SA"/>
      </w:rPr>
    </w:lvl>
    <w:lvl w:ilvl="2" w:tplc="67D00A5A">
      <w:numFmt w:val="bullet"/>
      <w:lvlText w:val="•"/>
      <w:lvlJc w:val="left"/>
      <w:pPr>
        <w:ind w:left="1523" w:hanging="276"/>
      </w:pPr>
      <w:rPr>
        <w:rFonts w:hint="default"/>
        <w:lang w:val="en-US" w:eastAsia="en-US" w:bidi="ar-SA"/>
      </w:rPr>
    </w:lvl>
    <w:lvl w:ilvl="3" w:tplc="5E3A6896">
      <w:numFmt w:val="bullet"/>
      <w:lvlText w:val="•"/>
      <w:lvlJc w:val="left"/>
      <w:pPr>
        <w:ind w:left="2025" w:hanging="276"/>
      </w:pPr>
      <w:rPr>
        <w:rFonts w:hint="default"/>
        <w:lang w:val="en-US" w:eastAsia="en-US" w:bidi="ar-SA"/>
      </w:rPr>
    </w:lvl>
    <w:lvl w:ilvl="4" w:tplc="D1322766">
      <w:numFmt w:val="bullet"/>
      <w:lvlText w:val="•"/>
      <w:lvlJc w:val="left"/>
      <w:pPr>
        <w:ind w:left="2527" w:hanging="276"/>
      </w:pPr>
      <w:rPr>
        <w:rFonts w:hint="default"/>
        <w:lang w:val="en-US" w:eastAsia="en-US" w:bidi="ar-SA"/>
      </w:rPr>
    </w:lvl>
    <w:lvl w:ilvl="5" w:tplc="E06E874E">
      <w:numFmt w:val="bullet"/>
      <w:lvlText w:val="•"/>
      <w:lvlJc w:val="left"/>
      <w:pPr>
        <w:ind w:left="3029" w:hanging="276"/>
      </w:pPr>
      <w:rPr>
        <w:rFonts w:hint="default"/>
        <w:lang w:val="en-US" w:eastAsia="en-US" w:bidi="ar-SA"/>
      </w:rPr>
    </w:lvl>
    <w:lvl w:ilvl="6" w:tplc="337C8160">
      <w:numFmt w:val="bullet"/>
      <w:lvlText w:val="•"/>
      <w:lvlJc w:val="left"/>
      <w:pPr>
        <w:ind w:left="3531" w:hanging="276"/>
      </w:pPr>
      <w:rPr>
        <w:rFonts w:hint="default"/>
        <w:lang w:val="en-US" w:eastAsia="en-US" w:bidi="ar-SA"/>
      </w:rPr>
    </w:lvl>
    <w:lvl w:ilvl="7" w:tplc="C19E4520">
      <w:numFmt w:val="bullet"/>
      <w:lvlText w:val="•"/>
      <w:lvlJc w:val="left"/>
      <w:pPr>
        <w:ind w:left="4033" w:hanging="276"/>
      </w:pPr>
      <w:rPr>
        <w:rFonts w:hint="default"/>
        <w:lang w:val="en-US" w:eastAsia="en-US" w:bidi="ar-SA"/>
      </w:rPr>
    </w:lvl>
    <w:lvl w:ilvl="8" w:tplc="4AEA55AE">
      <w:numFmt w:val="bullet"/>
      <w:lvlText w:val="•"/>
      <w:lvlJc w:val="left"/>
      <w:pPr>
        <w:ind w:left="4535" w:hanging="276"/>
      </w:pPr>
      <w:rPr>
        <w:rFonts w:hint="default"/>
        <w:lang w:val="en-US" w:eastAsia="en-US" w:bidi="ar-SA"/>
      </w:rPr>
    </w:lvl>
  </w:abstractNum>
  <w:abstractNum w:abstractNumId="4" w15:restartNumberingAfterBreak="0">
    <w:nsid w:val="50DC3F0D"/>
    <w:multiLevelType w:val="hybridMultilevel"/>
    <w:tmpl w:val="394A3682"/>
    <w:lvl w:ilvl="0" w:tplc="9496E2EE">
      <w:start w:val="1"/>
      <w:numFmt w:val="decimal"/>
      <w:lvlText w:val="[%1]"/>
      <w:lvlJc w:val="left"/>
      <w:pPr>
        <w:ind w:left="403" w:hanging="286"/>
        <w:jc w:val="right"/>
      </w:pPr>
      <w:rPr>
        <w:rFonts w:ascii="Times New Roman" w:eastAsia="Times New Roman" w:hAnsi="Times New Roman" w:cs="Times New Roman" w:hint="default"/>
        <w:b w:val="0"/>
        <w:bCs w:val="0"/>
        <w:i w:val="0"/>
        <w:iCs w:val="0"/>
        <w:color w:val="231F20"/>
        <w:spacing w:val="-1"/>
        <w:w w:val="99"/>
        <w:sz w:val="16"/>
        <w:szCs w:val="16"/>
        <w:lang w:val="en-US" w:eastAsia="en-US" w:bidi="ar-SA"/>
      </w:rPr>
    </w:lvl>
    <w:lvl w:ilvl="1" w:tplc="4BAC6644">
      <w:numFmt w:val="bullet"/>
      <w:lvlText w:val="•"/>
      <w:lvlJc w:val="left"/>
      <w:pPr>
        <w:ind w:left="865" w:hanging="286"/>
      </w:pPr>
      <w:rPr>
        <w:rFonts w:hint="default"/>
        <w:lang w:val="en-US" w:eastAsia="en-US" w:bidi="ar-SA"/>
      </w:rPr>
    </w:lvl>
    <w:lvl w:ilvl="2" w:tplc="C1208130">
      <w:numFmt w:val="bullet"/>
      <w:lvlText w:val="•"/>
      <w:lvlJc w:val="left"/>
      <w:pPr>
        <w:ind w:left="1331" w:hanging="286"/>
      </w:pPr>
      <w:rPr>
        <w:rFonts w:hint="default"/>
        <w:lang w:val="en-US" w:eastAsia="en-US" w:bidi="ar-SA"/>
      </w:rPr>
    </w:lvl>
    <w:lvl w:ilvl="3" w:tplc="A6521654">
      <w:numFmt w:val="bullet"/>
      <w:lvlText w:val="•"/>
      <w:lvlJc w:val="left"/>
      <w:pPr>
        <w:ind w:left="1797" w:hanging="286"/>
      </w:pPr>
      <w:rPr>
        <w:rFonts w:hint="default"/>
        <w:lang w:val="en-US" w:eastAsia="en-US" w:bidi="ar-SA"/>
      </w:rPr>
    </w:lvl>
    <w:lvl w:ilvl="4" w:tplc="E1B21F80">
      <w:numFmt w:val="bullet"/>
      <w:lvlText w:val="•"/>
      <w:lvlJc w:val="left"/>
      <w:pPr>
        <w:ind w:left="2263" w:hanging="286"/>
      </w:pPr>
      <w:rPr>
        <w:rFonts w:hint="default"/>
        <w:lang w:val="en-US" w:eastAsia="en-US" w:bidi="ar-SA"/>
      </w:rPr>
    </w:lvl>
    <w:lvl w:ilvl="5" w:tplc="E2FEAD5E">
      <w:numFmt w:val="bullet"/>
      <w:lvlText w:val="•"/>
      <w:lvlJc w:val="left"/>
      <w:pPr>
        <w:ind w:left="2729" w:hanging="286"/>
      </w:pPr>
      <w:rPr>
        <w:rFonts w:hint="default"/>
        <w:lang w:val="en-US" w:eastAsia="en-US" w:bidi="ar-SA"/>
      </w:rPr>
    </w:lvl>
    <w:lvl w:ilvl="6" w:tplc="7ABE44B2">
      <w:numFmt w:val="bullet"/>
      <w:lvlText w:val="•"/>
      <w:lvlJc w:val="left"/>
      <w:pPr>
        <w:ind w:left="3195" w:hanging="286"/>
      </w:pPr>
      <w:rPr>
        <w:rFonts w:hint="default"/>
        <w:lang w:val="en-US" w:eastAsia="en-US" w:bidi="ar-SA"/>
      </w:rPr>
    </w:lvl>
    <w:lvl w:ilvl="7" w:tplc="BF1E73CC">
      <w:numFmt w:val="bullet"/>
      <w:lvlText w:val="•"/>
      <w:lvlJc w:val="left"/>
      <w:pPr>
        <w:ind w:left="3661" w:hanging="286"/>
      </w:pPr>
      <w:rPr>
        <w:rFonts w:hint="default"/>
        <w:lang w:val="en-US" w:eastAsia="en-US" w:bidi="ar-SA"/>
      </w:rPr>
    </w:lvl>
    <w:lvl w:ilvl="8" w:tplc="B8042436">
      <w:numFmt w:val="bullet"/>
      <w:lvlText w:val="•"/>
      <w:lvlJc w:val="left"/>
      <w:pPr>
        <w:ind w:left="4127" w:hanging="286"/>
      </w:pPr>
      <w:rPr>
        <w:rFonts w:hint="default"/>
        <w:lang w:val="en-US" w:eastAsia="en-US" w:bidi="ar-SA"/>
      </w:rPr>
    </w:lvl>
  </w:abstractNum>
  <w:abstractNum w:abstractNumId="5" w15:restartNumberingAfterBreak="0">
    <w:nsid w:val="57B333A7"/>
    <w:multiLevelType w:val="hybridMultilevel"/>
    <w:tmpl w:val="95AA23B8"/>
    <w:lvl w:ilvl="0" w:tplc="9D3A5D52">
      <w:start w:val="1"/>
      <w:numFmt w:val="decimal"/>
      <w:lvlText w:val="%1)"/>
      <w:lvlJc w:val="left"/>
      <w:pPr>
        <w:ind w:left="513" w:hanging="276"/>
        <w:jc w:val="left"/>
      </w:pPr>
      <w:rPr>
        <w:rFonts w:ascii="Times New Roman" w:eastAsia="Times New Roman" w:hAnsi="Times New Roman" w:cs="Times New Roman" w:hint="default"/>
        <w:b w:val="0"/>
        <w:bCs w:val="0"/>
        <w:i w:val="0"/>
        <w:iCs w:val="0"/>
        <w:color w:val="231F20"/>
        <w:spacing w:val="-1"/>
        <w:w w:val="99"/>
        <w:sz w:val="20"/>
        <w:szCs w:val="20"/>
        <w:lang w:val="en-US" w:eastAsia="en-US" w:bidi="ar-SA"/>
      </w:rPr>
    </w:lvl>
    <w:lvl w:ilvl="1" w:tplc="78FE19D8">
      <w:numFmt w:val="bullet"/>
      <w:lvlText w:val="•"/>
      <w:lvlJc w:val="left"/>
      <w:pPr>
        <w:ind w:left="1021" w:hanging="276"/>
      </w:pPr>
      <w:rPr>
        <w:rFonts w:hint="default"/>
        <w:lang w:val="en-US" w:eastAsia="en-US" w:bidi="ar-SA"/>
      </w:rPr>
    </w:lvl>
    <w:lvl w:ilvl="2" w:tplc="D570BDBC">
      <w:numFmt w:val="bullet"/>
      <w:lvlText w:val="•"/>
      <w:lvlJc w:val="left"/>
      <w:pPr>
        <w:ind w:left="1523" w:hanging="276"/>
      </w:pPr>
      <w:rPr>
        <w:rFonts w:hint="default"/>
        <w:lang w:val="en-US" w:eastAsia="en-US" w:bidi="ar-SA"/>
      </w:rPr>
    </w:lvl>
    <w:lvl w:ilvl="3" w:tplc="5ADCFB60">
      <w:numFmt w:val="bullet"/>
      <w:lvlText w:val="•"/>
      <w:lvlJc w:val="left"/>
      <w:pPr>
        <w:ind w:left="2025" w:hanging="276"/>
      </w:pPr>
      <w:rPr>
        <w:rFonts w:hint="default"/>
        <w:lang w:val="en-US" w:eastAsia="en-US" w:bidi="ar-SA"/>
      </w:rPr>
    </w:lvl>
    <w:lvl w:ilvl="4" w:tplc="467EA706">
      <w:numFmt w:val="bullet"/>
      <w:lvlText w:val="•"/>
      <w:lvlJc w:val="left"/>
      <w:pPr>
        <w:ind w:left="2527" w:hanging="276"/>
      </w:pPr>
      <w:rPr>
        <w:rFonts w:hint="default"/>
        <w:lang w:val="en-US" w:eastAsia="en-US" w:bidi="ar-SA"/>
      </w:rPr>
    </w:lvl>
    <w:lvl w:ilvl="5" w:tplc="41F82016">
      <w:numFmt w:val="bullet"/>
      <w:lvlText w:val="•"/>
      <w:lvlJc w:val="left"/>
      <w:pPr>
        <w:ind w:left="3029" w:hanging="276"/>
      </w:pPr>
      <w:rPr>
        <w:rFonts w:hint="default"/>
        <w:lang w:val="en-US" w:eastAsia="en-US" w:bidi="ar-SA"/>
      </w:rPr>
    </w:lvl>
    <w:lvl w:ilvl="6" w:tplc="4282C54C">
      <w:numFmt w:val="bullet"/>
      <w:lvlText w:val="•"/>
      <w:lvlJc w:val="left"/>
      <w:pPr>
        <w:ind w:left="3531" w:hanging="276"/>
      </w:pPr>
      <w:rPr>
        <w:rFonts w:hint="default"/>
        <w:lang w:val="en-US" w:eastAsia="en-US" w:bidi="ar-SA"/>
      </w:rPr>
    </w:lvl>
    <w:lvl w:ilvl="7" w:tplc="8A88F2F4">
      <w:numFmt w:val="bullet"/>
      <w:lvlText w:val="•"/>
      <w:lvlJc w:val="left"/>
      <w:pPr>
        <w:ind w:left="4033" w:hanging="276"/>
      </w:pPr>
      <w:rPr>
        <w:rFonts w:hint="default"/>
        <w:lang w:val="en-US" w:eastAsia="en-US" w:bidi="ar-SA"/>
      </w:rPr>
    </w:lvl>
    <w:lvl w:ilvl="8" w:tplc="06206550">
      <w:numFmt w:val="bullet"/>
      <w:lvlText w:val="•"/>
      <w:lvlJc w:val="left"/>
      <w:pPr>
        <w:ind w:left="4535" w:hanging="276"/>
      </w:pPr>
      <w:rPr>
        <w:rFonts w:hint="default"/>
        <w:lang w:val="en-US" w:eastAsia="en-US" w:bidi="ar-SA"/>
      </w:rPr>
    </w:lvl>
  </w:abstractNum>
  <w:abstractNum w:abstractNumId="6" w15:restartNumberingAfterBreak="0">
    <w:nsid w:val="5F41141C"/>
    <w:multiLevelType w:val="hybridMultilevel"/>
    <w:tmpl w:val="419A22DA"/>
    <w:lvl w:ilvl="0" w:tplc="9174B2FC">
      <w:start w:val="1"/>
      <w:numFmt w:val="upperLetter"/>
      <w:lvlText w:val="%1."/>
      <w:lvlJc w:val="left"/>
      <w:pPr>
        <w:ind w:left="403" w:hanging="282"/>
        <w:jc w:val="right"/>
      </w:pPr>
      <w:rPr>
        <w:rFonts w:ascii="Times New Roman" w:eastAsia="Times New Roman" w:hAnsi="Times New Roman" w:cs="Times New Roman" w:hint="default"/>
        <w:b w:val="0"/>
        <w:bCs w:val="0"/>
        <w:i/>
        <w:iCs/>
        <w:color w:val="231F20"/>
        <w:spacing w:val="-1"/>
        <w:w w:val="99"/>
        <w:sz w:val="20"/>
        <w:szCs w:val="20"/>
        <w:lang w:val="en-US" w:eastAsia="en-US" w:bidi="ar-SA"/>
      </w:rPr>
    </w:lvl>
    <w:lvl w:ilvl="1" w:tplc="DCA07E06">
      <w:start w:val="1"/>
      <w:numFmt w:val="decimal"/>
      <w:lvlText w:val="%2)"/>
      <w:lvlJc w:val="left"/>
      <w:pPr>
        <w:ind w:left="122" w:hanging="276"/>
        <w:jc w:val="left"/>
      </w:pPr>
      <w:rPr>
        <w:rFonts w:ascii="Times New Roman" w:eastAsia="Times New Roman" w:hAnsi="Times New Roman" w:cs="Times New Roman" w:hint="default"/>
        <w:b w:val="0"/>
        <w:bCs w:val="0"/>
        <w:i/>
        <w:iCs/>
        <w:color w:val="231F20"/>
        <w:spacing w:val="-1"/>
        <w:w w:val="99"/>
        <w:sz w:val="20"/>
        <w:szCs w:val="20"/>
        <w:lang w:val="en-US" w:eastAsia="en-US" w:bidi="ar-SA"/>
      </w:rPr>
    </w:lvl>
    <w:lvl w:ilvl="2" w:tplc="4A2617F0">
      <w:numFmt w:val="bullet"/>
      <w:lvlText w:val="•"/>
      <w:lvlJc w:val="left"/>
      <w:pPr>
        <w:ind w:left="931" w:hanging="276"/>
      </w:pPr>
      <w:rPr>
        <w:rFonts w:hint="default"/>
        <w:lang w:val="en-US" w:eastAsia="en-US" w:bidi="ar-SA"/>
      </w:rPr>
    </w:lvl>
    <w:lvl w:ilvl="3" w:tplc="D4FA25A4">
      <w:numFmt w:val="bullet"/>
      <w:lvlText w:val="•"/>
      <w:lvlJc w:val="left"/>
      <w:pPr>
        <w:ind w:left="1463" w:hanging="276"/>
      </w:pPr>
      <w:rPr>
        <w:rFonts w:hint="default"/>
        <w:lang w:val="en-US" w:eastAsia="en-US" w:bidi="ar-SA"/>
      </w:rPr>
    </w:lvl>
    <w:lvl w:ilvl="4" w:tplc="6A06DBDC">
      <w:numFmt w:val="bullet"/>
      <w:lvlText w:val="•"/>
      <w:lvlJc w:val="left"/>
      <w:pPr>
        <w:ind w:left="1994" w:hanging="276"/>
      </w:pPr>
      <w:rPr>
        <w:rFonts w:hint="default"/>
        <w:lang w:val="en-US" w:eastAsia="en-US" w:bidi="ar-SA"/>
      </w:rPr>
    </w:lvl>
    <w:lvl w:ilvl="5" w:tplc="2BF474E0">
      <w:numFmt w:val="bullet"/>
      <w:lvlText w:val="•"/>
      <w:lvlJc w:val="left"/>
      <w:pPr>
        <w:ind w:left="2526" w:hanging="276"/>
      </w:pPr>
      <w:rPr>
        <w:rFonts w:hint="default"/>
        <w:lang w:val="en-US" w:eastAsia="en-US" w:bidi="ar-SA"/>
      </w:rPr>
    </w:lvl>
    <w:lvl w:ilvl="6" w:tplc="5434D202">
      <w:numFmt w:val="bullet"/>
      <w:lvlText w:val="•"/>
      <w:lvlJc w:val="left"/>
      <w:pPr>
        <w:ind w:left="3057" w:hanging="276"/>
      </w:pPr>
      <w:rPr>
        <w:rFonts w:hint="default"/>
        <w:lang w:val="en-US" w:eastAsia="en-US" w:bidi="ar-SA"/>
      </w:rPr>
    </w:lvl>
    <w:lvl w:ilvl="7" w:tplc="42D2E956">
      <w:numFmt w:val="bullet"/>
      <w:lvlText w:val="•"/>
      <w:lvlJc w:val="left"/>
      <w:pPr>
        <w:ind w:left="3589" w:hanging="276"/>
      </w:pPr>
      <w:rPr>
        <w:rFonts w:hint="default"/>
        <w:lang w:val="en-US" w:eastAsia="en-US" w:bidi="ar-SA"/>
      </w:rPr>
    </w:lvl>
    <w:lvl w:ilvl="8" w:tplc="49EEA0EA">
      <w:numFmt w:val="bullet"/>
      <w:lvlText w:val="•"/>
      <w:lvlJc w:val="left"/>
      <w:pPr>
        <w:ind w:left="4120" w:hanging="276"/>
      </w:pPr>
      <w:rPr>
        <w:rFonts w:hint="default"/>
        <w:lang w:val="en-US" w:eastAsia="en-US" w:bidi="ar-SA"/>
      </w:rPr>
    </w:lvl>
  </w:abstractNum>
  <w:num w:numId="1" w16cid:durableId="555707773">
    <w:abstractNumId w:val="6"/>
  </w:num>
  <w:num w:numId="2" w16cid:durableId="1655642793">
    <w:abstractNumId w:val="4"/>
  </w:num>
  <w:num w:numId="3" w16cid:durableId="359671928">
    <w:abstractNumId w:val="2"/>
  </w:num>
  <w:num w:numId="4" w16cid:durableId="801389533">
    <w:abstractNumId w:val="1"/>
  </w:num>
  <w:num w:numId="5" w16cid:durableId="236983829">
    <w:abstractNumId w:val="3"/>
  </w:num>
  <w:num w:numId="6" w16cid:durableId="433479119">
    <w:abstractNumId w:val="5"/>
  </w:num>
  <w:num w:numId="7" w16cid:durableId="895314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F7369"/>
    <w:rsid w:val="000F7369"/>
    <w:rsid w:val="00B11385"/>
    <w:rsid w:val="00B57002"/>
    <w:rsid w:val="00FD7C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D82E8"/>
  <w15:docId w15:val="{8AD56D95-F76A-45BB-88C4-65FFCA61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pPr>
    <w:rPr>
      <w:b/>
      <w:bCs/>
      <w:sz w:val="59"/>
      <w:szCs w:val="59"/>
    </w:rPr>
  </w:style>
  <w:style w:type="paragraph" w:styleId="ListParagraph">
    <w:name w:val="List Paragraph"/>
    <w:basedOn w:val="Normal"/>
    <w:uiPriority w:val="1"/>
    <w:qFormat/>
    <w:pPr>
      <w:ind w:left="403" w:right="478" w:hanging="366"/>
      <w:jc w:val="both"/>
    </w:pPr>
  </w:style>
  <w:style w:type="paragraph" w:customStyle="1" w:styleId="TableParagraph">
    <w:name w:val="Table Paragraph"/>
    <w:basedOn w:val="Normal"/>
    <w:uiPriority w:val="1"/>
    <w:qFormat/>
    <w:pPr>
      <w:ind w:left="120"/>
    </w:pPr>
  </w:style>
  <w:style w:type="paragraph" w:styleId="Header">
    <w:name w:val="header"/>
    <w:basedOn w:val="Normal"/>
    <w:link w:val="HeaderChar"/>
    <w:uiPriority w:val="99"/>
    <w:unhideWhenUsed/>
    <w:rsid w:val="00B11385"/>
    <w:pPr>
      <w:tabs>
        <w:tab w:val="center" w:pos="4513"/>
        <w:tab w:val="right" w:pos="9026"/>
      </w:tabs>
    </w:pPr>
  </w:style>
  <w:style w:type="character" w:customStyle="1" w:styleId="HeaderChar">
    <w:name w:val="Header Char"/>
    <w:basedOn w:val="DefaultParagraphFont"/>
    <w:link w:val="Header"/>
    <w:uiPriority w:val="99"/>
    <w:rsid w:val="00B11385"/>
    <w:rPr>
      <w:rFonts w:ascii="Times New Roman" w:eastAsia="Times New Roman" w:hAnsi="Times New Roman" w:cs="Times New Roman"/>
    </w:rPr>
  </w:style>
  <w:style w:type="paragraph" w:styleId="Footer">
    <w:name w:val="footer"/>
    <w:basedOn w:val="Normal"/>
    <w:link w:val="FooterChar"/>
    <w:uiPriority w:val="99"/>
    <w:unhideWhenUsed/>
    <w:rsid w:val="00B11385"/>
    <w:pPr>
      <w:tabs>
        <w:tab w:val="center" w:pos="4513"/>
        <w:tab w:val="right" w:pos="9026"/>
      </w:tabs>
    </w:pPr>
  </w:style>
  <w:style w:type="character" w:customStyle="1" w:styleId="FooterChar">
    <w:name w:val="Footer Char"/>
    <w:basedOn w:val="DefaultParagraphFont"/>
    <w:link w:val="Footer"/>
    <w:uiPriority w:val="99"/>
    <w:rsid w:val="00B1138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6.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footer" Target="footer6.xm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5.xml"/><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header" Target="header7.xml"/><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footer" Target="footer8.xml"/><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footer" Target="footer7.xml"/><Relationship Id="rId10"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header" Target="header5.xml"/><Relationship Id="rId50" Type="http://schemas.openxmlformats.org/officeDocument/2006/relationships/image" Target="media/image32.png"/><Relationship Id="rId5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5348</Words>
  <Characters>30487</Characters>
  <Application>Microsoft Office Word</Application>
  <DocSecurity>0</DocSecurity>
  <Lines>254</Lines>
  <Paragraphs>71</Paragraphs>
  <ScaleCrop>false</ScaleCrop>
  <Company>Staffordshire University</Company>
  <LinksUpToDate>false</LinksUpToDate>
  <CharactersWithSpaces>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Versatile Underactuated Robotic Hand for Cloth Manipulation</dc:title>
  <dc:subject>IEEE Robotics and Automation Letters;2025;10;10;10.1109/LRA.2025.3597486</dc:subject>
  <dc:creator>Xinhao Chen</dc:creator>
  <cp:lastModifiedBy>Saeed Shiry Ghidary</cp:lastModifiedBy>
  <cp:revision>2</cp:revision>
  <dcterms:created xsi:type="dcterms:W3CDTF">2025-10-07T12:32:00Z</dcterms:created>
  <dcterms:modified xsi:type="dcterms:W3CDTF">2025-10-07T12:37:00Z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2025-08-25T00:00:00Z</vt:filetime>
  </property>
  <property fmtid="{D5CDD505-2E9C-101B-9397-08002B2CF9AE}" pid="3" name="Creator">
    <vt:lpwstr>LaTeX with hyperref package</vt:lpwstr>
  </property>
  <property fmtid="{D5CDD505-2E9C-101B-9397-08002B2CF9AE}" pid="4" name="IEEE Article ID">
    <vt:lpwstr>11122324</vt:lpwstr>
  </property>
  <property fmtid="{D5CDD505-2E9C-101B-9397-08002B2CF9AE}" pid="5" name="IEEE Issue ID">
    <vt:lpwstr>11125679</vt:lpwstr>
  </property>
  <property fmtid="{D5CDD505-2E9C-101B-9397-08002B2CF9AE}" pid="6" name="IEEE Publication ID">
    <vt:lpwstr>7083369</vt:lpwstr>
  </property>
  <property fmtid="{D5CDD505-2E9C-101B-9397-08002B2CF9AE}" pid="7" name="LastSaved">
    <vt:filetime>2025-10-07T00:00:00Z</vt:filetime>
  </property>
  <property fmtid="{D5CDD505-2E9C-101B-9397-08002B2CF9AE}" pid="8" name="Producer">
    <vt:lpwstr>3-Heights(TM) PDF Security Shell 4.8.25.2 (http://www.pdf-tools.com)</vt:lpwstr>
  </property>
</Properties>
</file>